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60" w:rsidRDefault="00610460" w:rsidP="00610460">
      <w:pPr>
        <w:tabs>
          <w:tab w:val="left" w:pos="180"/>
        </w:tabs>
        <w:rPr>
          <w:b/>
          <w:caps/>
        </w:rPr>
      </w:pPr>
      <w:proofErr w:type="gramStart"/>
      <w:r w:rsidRPr="00014050">
        <w:rPr>
          <w:b/>
          <w:caps/>
          <w:szCs w:val="24"/>
        </w:rPr>
        <w:t xml:space="preserve">XIII. </w:t>
      </w:r>
      <w:r>
        <w:rPr>
          <w:b/>
          <w:caps/>
          <w:szCs w:val="24"/>
        </w:rPr>
        <w:t xml:space="preserve"> </w:t>
      </w:r>
      <w:r w:rsidRPr="00014050">
        <w:rPr>
          <w:b/>
          <w:caps/>
        </w:rPr>
        <w:t>Institut</w:t>
      </w:r>
      <w:proofErr w:type="gramEnd"/>
      <w:r w:rsidRPr="00014050">
        <w:rPr>
          <w:b/>
          <w:caps/>
        </w:rPr>
        <w:t xml:space="preserve"> tvůrčí Fotografie</w:t>
      </w:r>
    </w:p>
    <w:p w:rsidR="00610460" w:rsidRDefault="00610460" w:rsidP="00610460">
      <w:pPr>
        <w:tabs>
          <w:tab w:val="left" w:pos="180"/>
        </w:tabs>
        <w:rPr>
          <w:b/>
          <w:caps/>
        </w:rPr>
      </w:pPr>
    </w:p>
    <w:p w:rsidR="00610460" w:rsidRPr="004645E2" w:rsidRDefault="00610460" w:rsidP="00610460">
      <w:pPr>
        <w:tabs>
          <w:tab w:val="left" w:pos="180"/>
        </w:tabs>
        <w:rPr>
          <w:i/>
        </w:rPr>
      </w:pPr>
      <w:r>
        <w:rPr>
          <w:i/>
        </w:rPr>
        <w:t>prof. PhDr. Vladimír Birgus</w:t>
      </w:r>
    </w:p>
    <w:p w:rsidR="00610460" w:rsidRDefault="00610460" w:rsidP="00610460">
      <w:pPr>
        <w:pStyle w:val="Nadpis4"/>
        <w:spacing w:line="360" w:lineRule="auto"/>
        <w:rPr>
          <w:bCs w:val="0"/>
          <w:iCs w:val="0"/>
          <w:u w:val="single"/>
        </w:rPr>
      </w:pPr>
    </w:p>
    <w:p w:rsidR="00610460" w:rsidRPr="004645E2" w:rsidRDefault="00610460" w:rsidP="00610460">
      <w:pPr>
        <w:pStyle w:val="Nadpis4"/>
        <w:spacing w:line="360" w:lineRule="auto"/>
        <w:ind w:left="0"/>
        <w:rPr>
          <w:szCs w:val="24"/>
        </w:rPr>
      </w:pPr>
      <w:r w:rsidRPr="004645E2">
        <w:rPr>
          <w:szCs w:val="24"/>
        </w:rPr>
        <w:t>Stav pedagogických pracovníků</w:t>
      </w:r>
    </w:p>
    <w:p w:rsidR="00610460" w:rsidRPr="00CB1EAA" w:rsidRDefault="00610460" w:rsidP="00610460">
      <w:pPr>
        <w:spacing w:line="360" w:lineRule="auto"/>
        <w:rPr>
          <w:b/>
          <w:lang w:val="de-DE"/>
        </w:rPr>
      </w:pPr>
    </w:p>
    <w:p w:rsidR="00610460" w:rsidRPr="00CB1EAA" w:rsidRDefault="00610460" w:rsidP="00610460">
      <w:pPr>
        <w:pStyle w:val="Nadpis1"/>
        <w:jc w:val="both"/>
        <w:rPr>
          <w:b w:val="0"/>
        </w:rPr>
      </w:pPr>
      <w:r w:rsidRPr="00CB1EAA">
        <w:t xml:space="preserve">Vedoucí: </w:t>
      </w:r>
      <w:r w:rsidRPr="00CB1EAA">
        <w:tab/>
      </w:r>
      <w:r w:rsidRPr="00CB1EAA">
        <w:tab/>
      </w:r>
      <w:r w:rsidRPr="00CB1EAA">
        <w:tab/>
      </w:r>
      <w:r w:rsidRPr="00CB1EAA">
        <w:tab/>
      </w:r>
      <w:r>
        <w:tab/>
      </w:r>
      <w:r w:rsidRPr="00CB1EAA">
        <w:rPr>
          <w:b w:val="0"/>
        </w:rPr>
        <w:t xml:space="preserve">prof. PhDr. Vladimír Birgus </w:t>
      </w:r>
    </w:p>
    <w:p w:rsidR="00610460" w:rsidRPr="00CB1EAA" w:rsidRDefault="00610460" w:rsidP="00610460">
      <w:pPr>
        <w:pStyle w:val="Nadpis1"/>
        <w:jc w:val="both"/>
        <w:rPr>
          <w:b w:val="0"/>
        </w:rPr>
      </w:pPr>
      <w:r w:rsidRPr="00CB1EAA">
        <w:t>Zástupce vedoucího</w:t>
      </w:r>
      <w:r>
        <w:t xml:space="preserve">: </w:t>
      </w:r>
      <w:r>
        <w:tab/>
      </w:r>
      <w:r>
        <w:tab/>
      </w:r>
      <w:r w:rsidRPr="00CB1EAA">
        <w:rPr>
          <w:b w:val="0"/>
        </w:rPr>
        <w:t xml:space="preserve">odb. </w:t>
      </w:r>
      <w:proofErr w:type="gramStart"/>
      <w:r w:rsidRPr="00CB1EAA">
        <w:rPr>
          <w:b w:val="0"/>
        </w:rPr>
        <w:t>as.</w:t>
      </w:r>
      <w:proofErr w:type="gramEnd"/>
      <w:r w:rsidRPr="00CB1EAA">
        <w:rPr>
          <w:b w:val="0"/>
        </w:rPr>
        <w:t xml:space="preserve"> Mgr. Jiří Siostrzonek, Ph.D. </w:t>
      </w:r>
    </w:p>
    <w:p w:rsidR="00610460" w:rsidRPr="00CB1EAA" w:rsidRDefault="00610460" w:rsidP="00610460">
      <w:pPr>
        <w:pStyle w:val="Nadpis1"/>
        <w:jc w:val="both"/>
      </w:pPr>
      <w:r w:rsidRPr="00CB1EAA">
        <w:t>Tajemnice</w:t>
      </w:r>
      <w:r w:rsidRPr="00CB1EAA">
        <w:tab/>
      </w:r>
      <w:r w:rsidRPr="00CB1EAA">
        <w:tab/>
      </w:r>
      <w:r w:rsidRPr="00CB1EAA">
        <w:tab/>
      </w:r>
      <w:r w:rsidRPr="00CB1EAA">
        <w:tab/>
      </w:r>
      <w:r>
        <w:tab/>
      </w:r>
      <w:r w:rsidRPr="00CB1EAA">
        <w:rPr>
          <w:b w:val="0"/>
        </w:rPr>
        <w:t>Ivana Mikolášová</w:t>
      </w:r>
      <w:r w:rsidRPr="00CB1EAA">
        <w:t xml:space="preserve"> </w:t>
      </w:r>
    </w:p>
    <w:p w:rsidR="00610460" w:rsidRPr="00CB1EAA" w:rsidRDefault="00610460" w:rsidP="00610460">
      <w:pPr>
        <w:pStyle w:val="Nadpis1"/>
        <w:jc w:val="both"/>
      </w:pPr>
    </w:p>
    <w:p w:rsidR="00610460" w:rsidRPr="00CB1EAA" w:rsidRDefault="00610460" w:rsidP="00610460">
      <w:pPr>
        <w:pStyle w:val="Nadpis1"/>
        <w:jc w:val="both"/>
        <w:rPr>
          <w:b w:val="0"/>
        </w:rPr>
      </w:pPr>
      <w:r w:rsidRPr="00CB1EAA">
        <w:t xml:space="preserve">Pedagogičtí </w:t>
      </w:r>
      <w:proofErr w:type="gramStart"/>
      <w:r w:rsidRPr="00CB1EAA">
        <w:t>pracovníci</w:t>
      </w:r>
      <w:r>
        <w:t xml:space="preserve">:      </w:t>
      </w:r>
      <w:r w:rsidRPr="00CB1EAA">
        <w:t xml:space="preserve"> </w:t>
      </w:r>
      <w:r w:rsidRPr="00CB1EAA">
        <w:rPr>
          <w:b w:val="0"/>
        </w:rPr>
        <w:t>prof.</w:t>
      </w:r>
      <w:proofErr w:type="gramEnd"/>
      <w:r w:rsidRPr="00CB1EAA">
        <w:rPr>
          <w:b w:val="0"/>
        </w:rPr>
        <w:t xml:space="preserve"> PhDr. Vladimír Birgus</w:t>
      </w:r>
    </w:p>
    <w:p w:rsidR="00610460" w:rsidRPr="00CB1EAA" w:rsidRDefault="00610460" w:rsidP="00610460">
      <w:pPr>
        <w:pStyle w:val="Nadpis1"/>
        <w:ind w:left="2382" w:firstLine="397"/>
        <w:jc w:val="both"/>
        <w:rPr>
          <w:b w:val="0"/>
        </w:rPr>
      </w:pPr>
      <w:r w:rsidRPr="00CB1EAA">
        <w:rPr>
          <w:b w:val="0"/>
        </w:rPr>
        <w:t>prof. Mgr. Jindřich Štreit</w:t>
      </w:r>
    </w:p>
    <w:p w:rsidR="00610460" w:rsidRPr="0053231C" w:rsidRDefault="00610460" w:rsidP="00610460">
      <w:pPr>
        <w:pStyle w:val="Nadpis1"/>
        <w:jc w:val="both"/>
        <w:rPr>
          <w:b w:val="0"/>
        </w:rPr>
      </w:pP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3231C">
        <w:rPr>
          <w:b w:val="0"/>
        </w:rPr>
        <w:t>doc. Mgr. Aleš Kuneš</w:t>
      </w:r>
    </w:p>
    <w:p w:rsidR="00610460" w:rsidRPr="0053231C" w:rsidRDefault="00610460" w:rsidP="00610460">
      <w:pPr>
        <w:pStyle w:val="Nadpis1"/>
        <w:jc w:val="both"/>
        <w:rPr>
          <w:b w:val="0"/>
        </w:rPr>
      </w:pP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3231C">
        <w:rPr>
          <w:b w:val="0"/>
        </w:rPr>
        <w:t>doc. MgA. Pavel Mára</w:t>
      </w:r>
    </w:p>
    <w:p w:rsidR="00610460" w:rsidRPr="0053231C" w:rsidRDefault="00610460" w:rsidP="00610460">
      <w:pPr>
        <w:ind w:left="2382" w:firstLine="397"/>
      </w:pPr>
      <w:r w:rsidRPr="0053231C">
        <w:t>Mgr. Jiří Siostrzonek, Ph.D.</w:t>
      </w:r>
    </w:p>
    <w:p w:rsidR="00610460" w:rsidRPr="0053231C" w:rsidRDefault="00610460" w:rsidP="00610460">
      <w:pPr>
        <w:ind w:left="2382" w:firstLine="397"/>
      </w:pPr>
      <w:r w:rsidRPr="0053231C">
        <w:t xml:space="preserve">odb. </w:t>
      </w:r>
      <w:proofErr w:type="gramStart"/>
      <w:r w:rsidRPr="0053231C">
        <w:t>as.</w:t>
      </w:r>
      <w:proofErr w:type="gramEnd"/>
      <w:r w:rsidRPr="0053231C">
        <w:t xml:space="preserve"> Mgr. Václav Podestát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odb. </w:t>
      </w:r>
      <w:proofErr w:type="gramStart"/>
      <w:r w:rsidRPr="0053231C">
        <w:t>as.</w:t>
      </w:r>
      <w:proofErr w:type="gramEnd"/>
      <w:r w:rsidRPr="0053231C">
        <w:t xml:space="preserve"> BcA. Karel Poneš </w:t>
      </w:r>
    </w:p>
    <w:p w:rsidR="00610460" w:rsidRPr="0053231C" w:rsidRDefault="00610460" w:rsidP="00610460">
      <w:pPr>
        <w:pStyle w:val="Nadpis1"/>
        <w:jc w:val="both"/>
        <w:rPr>
          <w:b w:val="0"/>
        </w:rPr>
      </w:pP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 w:rsidRPr="0053231C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53231C">
        <w:rPr>
          <w:b w:val="0"/>
        </w:rPr>
        <w:t xml:space="preserve">odb. </w:t>
      </w:r>
      <w:proofErr w:type="gramStart"/>
      <w:r w:rsidRPr="0053231C">
        <w:rPr>
          <w:b w:val="0"/>
        </w:rPr>
        <w:t>as.</w:t>
      </w:r>
      <w:proofErr w:type="gramEnd"/>
      <w:r w:rsidRPr="0053231C">
        <w:rPr>
          <w:b w:val="0"/>
        </w:rPr>
        <w:t xml:space="preserve"> Mgr. MgA. Tomáš Pospěch</w:t>
      </w:r>
    </w:p>
    <w:p w:rsidR="00610460" w:rsidRPr="0053231C" w:rsidRDefault="00610460" w:rsidP="00610460">
      <w:pPr>
        <w:pStyle w:val="Nadpis1"/>
        <w:jc w:val="both"/>
      </w:pPr>
    </w:p>
    <w:p w:rsidR="00610460" w:rsidRPr="0053231C" w:rsidRDefault="00610460" w:rsidP="00610460">
      <w:pPr>
        <w:pStyle w:val="Nadpis1"/>
        <w:jc w:val="both"/>
        <w:rPr>
          <w:b w:val="0"/>
        </w:rPr>
      </w:pPr>
      <w:r w:rsidRPr="0053231C">
        <w:t>Ext</w:t>
      </w:r>
      <w:r>
        <w:t xml:space="preserve">erní </w:t>
      </w:r>
      <w:proofErr w:type="gramStart"/>
      <w:r>
        <w:t xml:space="preserve">pedagogové:           </w:t>
      </w:r>
      <w:r w:rsidRPr="0053231C">
        <w:rPr>
          <w:b w:val="0"/>
        </w:rPr>
        <w:t>doc.</w:t>
      </w:r>
      <w:proofErr w:type="gramEnd"/>
      <w:r w:rsidRPr="0053231C">
        <w:rPr>
          <w:b w:val="0"/>
        </w:rPr>
        <w:t xml:space="preserve"> ak. mal. Otakar Karlas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>MgA. Jan Mahr (od září 2012)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>Mgr. BcA. Rafal Milach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>Miroslav Myška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 w:rsidRPr="0053231C">
        <w:t xml:space="preserve">MgA. Dita Pepe </w:t>
      </w:r>
    </w:p>
    <w:p w:rsidR="00610460" w:rsidRPr="0053231C" w:rsidRDefault="00610460" w:rsidP="00610460">
      <w:r w:rsidRPr="0053231C">
        <w:tab/>
      </w:r>
      <w:r w:rsidRPr="0053231C">
        <w:tab/>
        <w:t xml:space="preserve">            </w:t>
      </w:r>
      <w:r w:rsidRPr="0053231C">
        <w:tab/>
      </w:r>
      <w:r w:rsidRPr="0053231C">
        <w:tab/>
      </w:r>
      <w:r>
        <w:tab/>
      </w:r>
      <w:r>
        <w:tab/>
      </w:r>
      <w:r w:rsidRPr="0053231C">
        <w:t>Mgr. Jan Pohribný</w:t>
      </w:r>
    </w:p>
    <w:p w:rsidR="00610460" w:rsidRPr="0053231C" w:rsidRDefault="00610460" w:rsidP="00610460">
      <w:pPr>
        <w:ind w:left="2382" w:firstLine="397"/>
      </w:pPr>
      <w:r w:rsidRPr="0053231C">
        <w:t>MgA. Štěánka Stein</w:t>
      </w:r>
    </w:p>
    <w:p w:rsidR="00610460" w:rsidRPr="0053231C" w:rsidRDefault="00610460" w:rsidP="00610460">
      <w:pPr>
        <w:ind w:left="2382" w:firstLine="397"/>
      </w:pPr>
      <w:r w:rsidRPr="0053231C">
        <w:t>RNDr. Petr Velkoborský, CSc.</w:t>
      </w:r>
    </w:p>
    <w:p w:rsidR="00610460" w:rsidRPr="0053231C" w:rsidRDefault="00610460" w:rsidP="00610460">
      <w:pPr>
        <w:ind w:left="2382" w:firstLine="397"/>
      </w:pPr>
      <w:r w:rsidRPr="0053231C">
        <w:t>MgA. Petr Vilgus, Ph.D. (od září 2012)</w:t>
      </w:r>
    </w:p>
    <w:p w:rsidR="00610460" w:rsidRPr="0053231C" w:rsidRDefault="00610460" w:rsidP="00610460">
      <w:pPr>
        <w:ind w:left="2382" w:firstLine="397"/>
      </w:pPr>
      <w:r w:rsidRPr="0053231C">
        <w:t>Bc.A. Tereza Vlčková (do září 2012)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 w:rsidRPr="0053231C">
        <w:t>BcA. Bc. Miroslav Zeman</w:t>
      </w:r>
    </w:p>
    <w:p w:rsidR="00610460" w:rsidRPr="0053231C" w:rsidRDefault="00610460" w:rsidP="00610460">
      <w:pPr>
        <w:spacing w:line="360" w:lineRule="auto"/>
      </w:pPr>
      <w:r w:rsidRPr="0053231C">
        <w:tab/>
      </w:r>
      <w:r w:rsidRPr="0053231C">
        <w:tab/>
      </w:r>
    </w:p>
    <w:p w:rsidR="00610460" w:rsidRDefault="00610460" w:rsidP="00610460">
      <w:pPr>
        <w:rPr>
          <w:b/>
          <w:iCs/>
        </w:rPr>
      </w:pPr>
      <w:r w:rsidRPr="0053231C">
        <w:rPr>
          <w:b/>
          <w:iCs/>
        </w:rPr>
        <w:t>Správce ateliéru, laboratoří a digitální učebny:</w:t>
      </w:r>
      <w:r w:rsidRPr="0053231C">
        <w:rPr>
          <w:b/>
          <w:iCs/>
        </w:rPr>
        <w:tab/>
        <w:t xml:space="preserve"> </w:t>
      </w:r>
    </w:p>
    <w:p w:rsidR="00610460" w:rsidRPr="0053231C" w:rsidRDefault="00610460" w:rsidP="00610460">
      <w:pPr>
        <w:ind w:left="2382" w:firstLine="397"/>
        <w:rPr>
          <w:b/>
        </w:rPr>
      </w:pPr>
      <w:r w:rsidRPr="0053231C">
        <w:t>MgA. David Macháč</w:t>
      </w:r>
    </w:p>
    <w:p w:rsidR="00610460" w:rsidRDefault="00610460" w:rsidP="00610460">
      <w:pPr>
        <w:rPr>
          <w:b/>
          <w:iCs/>
        </w:rPr>
      </w:pPr>
      <w:r w:rsidRPr="0053231C">
        <w:rPr>
          <w:b/>
          <w:iCs/>
        </w:rPr>
        <w:t xml:space="preserve">Správce knihovny a archivu:         </w:t>
      </w:r>
      <w:r w:rsidRPr="0053231C">
        <w:rPr>
          <w:b/>
          <w:iCs/>
        </w:rPr>
        <w:tab/>
      </w:r>
      <w:r w:rsidRPr="0053231C">
        <w:rPr>
          <w:b/>
          <w:iCs/>
        </w:rPr>
        <w:tab/>
      </w:r>
      <w:r w:rsidRPr="0053231C">
        <w:rPr>
          <w:b/>
          <w:iCs/>
        </w:rPr>
        <w:tab/>
        <w:t xml:space="preserve"> </w:t>
      </w:r>
    </w:p>
    <w:p w:rsidR="00610460" w:rsidRPr="0053231C" w:rsidRDefault="00610460" w:rsidP="00610460">
      <w:pPr>
        <w:ind w:left="2382" w:firstLine="397"/>
      </w:pPr>
      <w:r w:rsidRPr="0053231C">
        <w:t>Lukáš Lamla</w:t>
      </w:r>
    </w:p>
    <w:p w:rsidR="00610460" w:rsidRDefault="00610460" w:rsidP="00610460">
      <w:pPr>
        <w:pStyle w:val="Nadpis4"/>
        <w:ind w:left="0"/>
        <w:rPr>
          <w:szCs w:val="24"/>
          <w:u w:val="single"/>
        </w:rPr>
      </w:pPr>
    </w:p>
    <w:p w:rsidR="00610460" w:rsidRPr="00FB79C5" w:rsidRDefault="00610460" w:rsidP="00610460">
      <w:pPr>
        <w:pStyle w:val="Nadpis4"/>
        <w:ind w:left="0"/>
        <w:rPr>
          <w:szCs w:val="24"/>
        </w:rPr>
      </w:pPr>
      <w:r w:rsidRPr="00FB79C5">
        <w:rPr>
          <w:szCs w:val="24"/>
        </w:rPr>
        <w:t>Pedagogická činnost</w:t>
      </w:r>
    </w:p>
    <w:p w:rsidR="00610460" w:rsidRPr="0053231C" w:rsidRDefault="00610460" w:rsidP="00610460">
      <w:pPr>
        <w:pStyle w:val="Nadpis4"/>
        <w:ind w:left="0"/>
        <w:rPr>
          <w:b w:val="0"/>
          <w:bCs w:val="0"/>
          <w:szCs w:val="24"/>
          <w:u w:val="single"/>
        </w:rPr>
      </w:pPr>
      <w:r w:rsidRPr="0053231C">
        <w:rPr>
          <w:b w:val="0"/>
          <w:szCs w:val="24"/>
        </w:rPr>
        <w:t xml:space="preserve">Institut zajišťuje kombinované bakalářské stadium, navazující magisterské a doktorské kombinované studium v oboru tvůrčí fotografie. Mezi kmenovými osmi pedagogy jsou dva profesoři, dva docenti, jeden odborný asistent s titulem Ph.D. a čtyři odborní asistenti. Na výuce se podílí deset stálých externích pedagogů. Podrobnější informace jsou uvedeny na </w:t>
      </w:r>
      <w:hyperlink r:id="rId6" w:history="1">
        <w:r w:rsidRPr="0053231C">
          <w:rPr>
            <w:rStyle w:val="Hypertextovodkaz"/>
            <w:b w:val="0"/>
            <w:color w:val="auto"/>
          </w:rPr>
          <w:t>www.itf.cz</w:t>
        </w:r>
      </w:hyperlink>
      <w:r w:rsidRPr="0053231C">
        <w:rPr>
          <w:b w:val="0"/>
          <w:szCs w:val="24"/>
        </w:rPr>
        <w:t xml:space="preserve">. </w:t>
      </w:r>
    </w:p>
    <w:p w:rsidR="00610460" w:rsidRPr="0053231C" w:rsidRDefault="00610460" w:rsidP="00610460">
      <w:pPr>
        <w:jc w:val="both"/>
        <w:rPr>
          <w:b/>
          <w:iCs/>
          <w:u w:val="single"/>
        </w:rPr>
      </w:pPr>
    </w:p>
    <w:p w:rsidR="00610460" w:rsidRPr="00FB79C5" w:rsidRDefault="00610460" w:rsidP="00610460">
      <w:pPr>
        <w:jc w:val="both"/>
        <w:rPr>
          <w:b/>
          <w:bCs/>
        </w:rPr>
      </w:pPr>
      <w:r w:rsidRPr="00FB79C5">
        <w:rPr>
          <w:b/>
          <w:bCs/>
        </w:rPr>
        <w:t>Zabezpečení výuky jednotlivými pracovníky</w:t>
      </w:r>
    </w:p>
    <w:p w:rsidR="00610460" w:rsidRPr="00FB79C5" w:rsidRDefault="00610460" w:rsidP="00610460">
      <w:pPr>
        <w:jc w:val="both"/>
        <w:rPr>
          <w:b/>
          <w:bCs/>
        </w:rPr>
      </w:pPr>
      <w:r w:rsidRPr="00FB79C5">
        <w:rPr>
          <w:b/>
          <w:bCs/>
        </w:rPr>
        <w:t>Pedagogičtí pracovníci: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t>Birgus</w:t>
      </w:r>
      <w:r w:rsidRPr="0053231C">
        <w:t xml:space="preserve"> - Dějiny fotografie I-III, Současná fotografie I-V, Dějiny české a slovenské fotografie 20. století, Seminář kritiky fotografie, Diplomový teoretický seminář I-II, Barevná dokumentární fotografie, Aktuální tendence ve fotografii, Fotografická dílna I – II.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lastRenderedPageBreak/>
        <w:t xml:space="preserve">Kuneš </w:t>
      </w:r>
      <w:r w:rsidRPr="0053231C">
        <w:t>- Fotografické zátiší, Seminář kritiky fotografie, Teorie fotografie, Intermediální tvorba, Fotografická ilustrace, Tvůrčí digitální fotografie, Diplomový teoretický seminář I-II.</w:t>
      </w:r>
    </w:p>
    <w:p w:rsidR="00610460" w:rsidRPr="0053231C" w:rsidRDefault="00610460" w:rsidP="00610460">
      <w:pPr>
        <w:jc w:val="both"/>
      </w:pPr>
      <w:r w:rsidRPr="0053231C">
        <w:t>(do září 2012)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t>Mára</w:t>
      </w:r>
      <w:r w:rsidRPr="0053231C">
        <w:t xml:space="preserve"> - Práce s velkoformátovým přístrojem, Barevné skladebné postupy II, Akt, Práce s elektronickými blesky, Akt, Figurální detail, Užitá fotografie II, Barevná výtvarná fotografie, Fotografická interpretace architektury </w:t>
      </w:r>
    </w:p>
    <w:p w:rsidR="00610460" w:rsidRPr="0053231C" w:rsidRDefault="00610460" w:rsidP="00610460">
      <w:pPr>
        <w:jc w:val="both"/>
        <w:rPr>
          <w:lang w:val="de-DE"/>
        </w:rPr>
      </w:pPr>
      <w:r w:rsidRPr="0053231C">
        <w:rPr>
          <w:b/>
          <w:bCs/>
          <w:lang w:val="de-DE"/>
        </w:rPr>
        <w:t>Pepe</w:t>
      </w:r>
      <w:r w:rsidRPr="0053231C">
        <w:rPr>
          <w:lang w:val="de-DE"/>
        </w:rPr>
        <w:t xml:space="preserve"> - Fotografický portrét, Módní fotografie I, Autoportrét, </w:t>
      </w:r>
    </w:p>
    <w:p w:rsidR="00610460" w:rsidRPr="0053231C" w:rsidRDefault="00610460" w:rsidP="00610460">
      <w:pPr>
        <w:jc w:val="both"/>
        <w:rPr>
          <w:lang w:val="de-DE"/>
        </w:rPr>
      </w:pPr>
      <w:r w:rsidRPr="0053231C">
        <w:rPr>
          <w:b/>
          <w:bCs/>
          <w:lang w:val="de-DE"/>
        </w:rPr>
        <w:t>Pohribný</w:t>
      </w:r>
      <w:r w:rsidRPr="0053231C">
        <w:rPr>
          <w:lang w:val="de-DE"/>
        </w:rPr>
        <w:t xml:space="preserve"> - Krajinářská fotografie, Barevné skladebné postupy I, Reklamní fotografie I, Reklamní fotografie II – Kalendář.</w:t>
      </w:r>
    </w:p>
    <w:p w:rsidR="00610460" w:rsidRPr="0053231C" w:rsidRDefault="00610460" w:rsidP="00610460">
      <w:pPr>
        <w:jc w:val="both"/>
      </w:pPr>
      <w:r w:rsidRPr="0053231C">
        <w:rPr>
          <w:b/>
        </w:rPr>
        <w:t xml:space="preserve">Podestát </w:t>
      </w:r>
      <w:r w:rsidRPr="0053231C">
        <w:rPr>
          <w:bCs/>
        </w:rPr>
        <w:t>– Základy reportážní fotografie, Dokumentární soubor, Subjektivní dokument.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t>Poneš</w:t>
      </w:r>
      <w:r w:rsidRPr="0053231C">
        <w:t xml:space="preserve"> - Počítačové zpracování obrazu I-III, Pokročilé techniky v DTP.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t xml:space="preserve">Pospěch </w:t>
      </w:r>
      <w:r w:rsidRPr="0053231C">
        <w:t>- Stavba a skladba fotografického obrazu, Dějiny výtvarného umění III, Současné výtvarné umění, České výtvarné umění 20. století, Kurátorský seminář, Intermediální tvorba (od září 2012)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t>Siostrzonek</w:t>
      </w:r>
      <w:r w:rsidRPr="0053231C">
        <w:t xml:space="preserve"> - Dějiny výtvarného umění I-II, Základy sociologie I-II, Psychologie umění I-II, Přehled dějin filmu.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t>Štreit</w:t>
      </w:r>
      <w:r w:rsidRPr="0053231C">
        <w:t xml:space="preserve"> - Dokumentární publikace, Dějiny výtvarného umění III, Medailon osobnosti (od října 2008).</w:t>
      </w:r>
    </w:p>
    <w:p w:rsidR="00610460" w:rsidRPr="0053231C" w:rsidRDefault="00610460" w:rsidP="00610460">
      <w:pPr>
        <w:jc w:val="both"/>
      </w:pPr>
    </w:p>
    <w:p w:rsidR="00610460" w:rsidRPr="00FB79C5" w:rsidRDefault="00610460" w:rsidP="00610460">
      <w:pPr>
        <w:jc w:val="both"/>
        <w:rPr>
          <w:b/>
          <w:bCs/>
          <w:iCs/>
        </w:rPr>
      </w:pPr>
      <w:r w:rsidRPr="00FB79C5">
        <w:rPr>
          <w:b/>
          <w:bCs/>
          <w:iCs/>
        </w:rPr>
        <w:t>Externí pedagogové: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t>Karlas</w:t>
      </w:r>
      <w:r w:rsidRPr="0053231C">
        <w:t xml:space="preserve"> - Typografie a užitá grafika, Typografie a základy počítačové grafiky, Počítačová grafika a DTP I-II. </w:t>
      </w:r>
    </w:p>
    <w:p w:rsidR="00610460" w:rsidRPr="0053231C" w:rsidRDefault="00610460" w:rsidP="00610460">
      <w:pPr>
        <w:jc w:val="both"/>
        <w:rPr>
          <w:b/>
        </w:rPr>
      </w:pPr>
      <w:r w:rsidRPr="0053231C">
        <w:rPr>
          <w:b/>
        </w:rPr>
        <w:t xml:space="preserve">Mahr – </w:t>
      </w:r>
      <w:r w:rsidRPr="0053231C">
        <w:t>Fotografické zátiší (od září 2012)</w:t>
      </w:r>
    </w:p>
    <w:p w:rsidR="00610460" w:rsidRPr="0053231C" w:rsidRDefault="00610460" w:rsidP="00610460">
      <w:pPr>
        <w:jc w:val="both"/>
      </w:pPr>
      <w:r w:rsidRPr="0053231C">
        <w:rPr>
          <w:b/>
        </w:rPr>
        <w:t xml:space="preserve">Milach – </w:t>
      </w:r>
      <w:r w:rsidRPr="0053231C">
        <w:t xml:space="preserve">Módní fotografie I, Fotografická ilustrace a Fotografický projekt </w:t>
      </w:r>
    </w:p>
    <w:p w:rsidR="00610460" w:rsidRPr="0053231C" w:rsidRDefault="00610460" w:rsidP="00610460">
      <w:pPr>
        <w:jc w:val="both"/>
      </w:pPr>
      <w:r w:rsidRPr="0053231C">
        <w:rPr>
          <w:b/>
          <w:bCs/>
        </w:rPr>
        <w:t xml:space="preserve">Myška </w:t>
      </w:r>
      <w:r w:rsidRPr="0053231C">
        <w:t xml:space="preserve">- Základní principy osvětlování, Práce s velkoformátovým přístrojem, Užitá fotografie, Práce s elektronickými blesky, Fotografie plastiky a architektury </w:t>
      </w:r>
    </w:p>
    <w:p w:rsidR="00610460" w:rsidRPr="0053231C" w:rsidRDefault="00610460" w:rsidP="00610460">
      <w:pPr>
        <w:jc w:val="both"/>
        <w:rPr>
          <w:lang w:val="de-DE"/>
        </w:rPr>
      </w:pPr>
      <w:r w:rsidRPr="0053231C">
        <w:rPr>
          <w:b/>
          <w:lang w:val="de-DE"/>
        </w:rPr>
        <w:t xml:space="preserve">Stein – </w:t>
      </w:r>
      <w:r w:rsidRPr="0053231C">
        <w:rPr>
          <w:lang w:val="de-DE"/>
        </w:rPr>
        <w:t>Módní fotografie, Užitá fotografie, Fotografický projekt,</w:t>
      </w:r>
    </w:p>
    <w:p w:rsidR="00610460" w:rsidRPr="0053231C" w:rsidRDefault="00610460" w:rsidP="00610460">
      <w:pPr>
        <w:jc w:val="both"/>
        <w:rPr>
          <w:lang w:val="de-DE"/>
        </w:rPr>
      </w:pPr>
      <w:r w:rsidRPr="0053231C">
        <w:rPr>
          <w:b/>
          <w:bCs/>
          <w:lang w:val="de-DE"/>
        </w:rPr>
        <w:t>Velkoborský</w:t>
      </w:r>
      <w:r w:rsidRPr="0053231C">
        <w:rPr>
          <w:lang w:val="de-DE"/>
        </w:rPr>
        <w:t xml:space="preserve"> - Technika fotografie, Technologie fotografie,  Fotografická technika, Zonální systém.</w:t>
      </w:r>
    </w:p>
    <w:p w:rsidR="00610460" w:rsidRPr="0053231C" w:rsidRDefault="00610460" w:rsidP="00610460">
      <w:pPr>
        <w:jc w:val="both"/>
        <w:rPr>
          <w:b/>
          <w:lang w:val="de-DE"/>
        </w:rPr>
      </w:pPr>
      <w:r w:rsidRPr="0053231C">
        <w:rPr>
          <w:b/>
          <w:lang w:val="de-DE"/>
        </w:rPr>
        <w:t xml:space="preserve">Vilgus – </w:t>
      </w:r>
      <w:r w:rsidRPr="0053231C">
        <w:rPr>
          <w:lang w:val="de-DE"/>
        </w:rPr>
        <w:t>Teorie fotografie, Seminář kritiky fotografie, Diplomový teoretický seminář I. a II. (od září 2012)</w:t>
      </w:r>
    </w:p>
    <w:p w:rsidR="00610460" w:rsidRPr="0053231C" w:rsidRDefault="00610460" w:rsidP="00610460">
      <w:pPr>
        <w:jc w:val="both"/>
        <w:rPr>
          <w:lang w:val="de-DE"/>
        </w:rPr>
      </w:pPr>
    </w:p>
    <w:p w:rsidR="00610460" w:rsidRPr="0053231C" w:rsidRDefault="00610460" w:rsidP="00610460">
      <w:pPr>
        <w:pStyle w:val="Nadpis6"/>
        <w:ind w:left="0"/>
        <w:rPr>
          <w:szCs w:val="24"/>
        </w:rPr>
      </w:pPr>
      <w:r w:rsidRPr="0053231C">
        <w:rPr>
          <w:szCs w:val="24"/>
        </w:rPr>
        <w:t xml:space="preserve">Doktorandi školení kmenovými pracovníky FPF SU 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MgA. Jan Dyntera (prof. PhDr. Vladimír Birgus)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MgA. Dušan Kochol (prof. PhDr. Vladimír Birgus)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MgA. Jan Langer (prof. PhDr. Vladimír Birgus)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MgA. Jan Mahr (doc. MgA. Pavel Mára)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MgA. Marek Malůšek (prof. PhDr. Vladimír Birgus)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MgA. Rafal Milach (prof. PhDr. Vladimír Birgus)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eastAsia="en-US"/>
        </w:rPr>
        <w:t xml:space="preserve">MgA. Lucia Nimcová, FPF SU (prof. PhDr. </w:t>
      </w:r>
      <w:r w:rsidRPr="0053231C">
        <w:rPr>
          <w:lang w:val="de-DE" w:eastAsia="en-US"/>
        </w:rPr>
        <w:t xml:space="preserve">Vladimír </w:t>
      </w:r>
      <w:proofErr w:type="gramStart"/>
      <w:r w:rsidRPr="0053231C">
        <w:rPr>
          <w:lang w:val="de-DE" w:eastAsia="en-US"/>
        </w:rPr>
        <w:t>Birgus )</w:t>
      </w:r>
      <w:proofErr w:type="gramEnd"/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en-US" w:eastAsia="en-US"/>
        </w:rPr>
      </w:pPr>
      <w:r w:rsidRPr="0053231C">
        <w:rPr>
          <w:lang w:val="de-DE" w:eastAsia="en-US"/>
        </w:rPr>
        <w:t xml:space="preserve">MgA. Mgr. Martina Novozámská, FPF SU (prof. PhDr. </w:t>
      </w:r>
      <w:r w:rsidRPr="0053231C">
        <w:rPr>
          <w:lang w:val="en-US" w:eastAsia="en-US"/>
        </w:rPr>
        <w:t>Vladimír Birgus)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Mgr. MgA. Tomáš Pospěch, FPF SU (prof. PhDr. Vladimír Birgus)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MgA. MVDr. Pavel Smejkal (prof. PhDr. Vladimír Birgus)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MgA.. Krzysztof  Szewczyk (prof. Mgr. Jindřich Štreit)</w:t>
      </w:r>
    </w:p>
    <w:p w:rsidR="00610460" w:rsidRPr="0053231C" w:rsidRDefault="00610460" w:rsidP="00610460">
      <w:pPr>
        <w:pStyle w:val="Normlnweb"/>
        <w:spacing w:before="0" w:beforeAutospacing="0" w:after="0" w:afterAutospacing="0"/>
        <w:rPr>
          <w:lang w:val="de-DE" w:eastAsia="en-US"/>
        </w:rPr>
      </w:pPr>
      <w:r w:rsidRPr="0053231C">
        <w:rPr>
          <w:lang w:val="de-DE" w:eastAsia="en-US"/>
        </w:rPr>
        <w:t>Mgr. Krzysztof  Wlodek (doc. Mgr. Aleš Kuneš)</w:t>
      </w:r>
    </w:p>
    <w:p w:rsidR="00610460" w:rsidRPr="0053231C" w:rsidRDefault="00610460" w:rsidP="00610460">
      <w:pPr>
        <w:pStyle w:val="Normlnweb"/>
        <w:spacing w:before="0" w:beforeAutospacing="0" w:after="0" w:afterAutospacing="0" w:line="360" w:lineRule="auto"/>
        <w:rPr>
          <w:lang w:val="de-DE" w:eastAsia="en-US"/>
        </w:rPr>
      </w:pPr>
    </w:p>
    <w:p w:rsidR="00610460" w:rsidRPr="0053231C" w:rsidRDefault="00610460" w:rsidP="00610460">
      <w:pPr>
        <w:jc w:val="both"/>
      </w:pPr>
    </w:p>
    <w:p w:rsidR="00610460" w:rsidRPr="00FB79C5" w:rsidRDefault="00610460" w:rsidP="00610460">
      <w:pPr>
        <w:jc w:val="both"/>
        <w:rPr>
          <w:b/>
        </w:rPr>
      </w:pPr>
      <w:r w:rsidRPr="00FB79C5">
        <w:rPr>
          <w:b/>
        </w:rPr>
        <w:t>Publikační činnost</w:t>
      </w:r>
    </w:p>
    <w:p w:rsidR="00610460" w:rsidRPr="0053231C" w:rsidRDefault="00610460" w:rsidP="00610460">
      <w:pPr>
        <w:jc w:val="both"/>
        <w:rPr>
          <w:b/>
          <w:u w:val="single"/>
        </w:rPr>
      </w:pPr>
    </w:p>
    <w:p w:rsidR="00610460" w:rsidRPr="0053231C" w:rsidRDefault="00610460" w:rsidP="00610460">
      <w:pPr>
        <w:jc w:val="both"/>
        <w:rPr>
          <w:b/>
        </w:rPr>
      </w:pPr>
      <w:r w:rsidRPr="0053231C">
        <w:rPr>
          <w:b/>
        </w:rPr>
        <w:t>Vědecké výstupy (bez doktorandů)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1843"/>
        <w:gridCol w:w="1447"/>
      </w:tblGrid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lastRenderedPageBreak/>
              <w:t>Přehled tvůrčí a publikační činnosti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v ČR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v zahraničí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CELKEM</w:t>
            </w: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Knihy, odborné monografie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2</w:t>
            </w: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impaktovaných časopisech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ve sbornících z konferencí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ostatních sbornících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recenzovaných neimpaktovaných časopisech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2</w:t>
            </w: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recenzovaných sbornících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7</w:t>
            </w: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Učební texty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Stati v knihách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5</w:t>
            </w: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Ohlasy publikací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19</w:t>
            </w: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suplementech impaktovaných časopisů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Katalogy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12</w:t>
            </w:r>
          </w:p>
        </w:tc>
      </w:tr>
    </w:tbl>
    <w:p w:rsidR="00610460" w:rsidRPr="0053231C" w:rsidRDefault="00610460" w:rsidP="00610460">
      <w:pPr>
        <w:jc w:val="both"/>
        <w:rPr>
          <w:b/>
          <w:u w:val="single"/>
        </w:rPr>
      </w:pPr>
    </w:p>
    <w:p w:rsidR="00610460" w:rsidRPr="0053231C" w:rsidRDefault="00610460" w:rsidP="00610460">
      <w:pPr>
        <w:jc w:val="both"/>
        <w:rPr>
          <w:b/>
        </w:rPr>
      </w:pPr>
      <w:r w:rsidRPr="0053231C">
        <w:rPr>
          <w:b/>
        </w:rPr>
        <w:t>Vědecké výstupy doktorandů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1843"/>
        <w:gridCol w:w="1447"/>
      </w:tblGrid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Přehled tvůrčí a publikační činnosti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v ČR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v zahraničí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CELKEM</w:t>
            </w: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Knihy, odborné monografie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3</w:t>
            </w: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impaktovaných časopisech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ve sbornících z konferencí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ostatních sbornících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recenzovaných neimpaktovaných časopisech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Články v recenzovaných sbornících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Stati v knihách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</w:tr>
      <w:tr w:rsidR="00610460" w:rsidRPr="0053231C" w:rsidTr="00CC12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Ohlasy publikací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60" w:rsidRPr="0053231C" w:rsidRDefault="00610460" w:rsidP="00CC12C8">
            <w:pPr>
              <w:jc w:val="both"/>
              <w:rPr>
                <w:sz w:val="20"/>
              </w:rPr>
            </w:pPr>
            <w:r w:rsidRPr="0053231C">
              <w:rPr>
                <w:sz w:val="20"/>
              </w:rPr>
              <w:t>8</w:t>
            </w:r>
          </w:p>
        </w:tc>
      </w:tr>
    </w:tbl>
    <w:p w:rsidR="00610460" w:rsidRPr="0053231C" w:rsidRDefault="00610460" w:rsidP="00610460">
      <w:pPr>
        <w:jc w:val="both"/>
      </w:pPr>
    </w:p>
    <w:p w:rsidR="00610460" w:rsidRPr="0053231C" w:rsidRDefault="00610460" w:rsidP="00610460">
      <w:pPr>
        <w:spacing w:line="360" w:lineRule="auto"/>
        <w:jc w:val="both"/>
        <w:rPr>
          <w:lang w:val="de-DE"/>
        </w:rPr>
      </w:pPr>
    </w:p>
    <w:p w:rsidR="00610460" w:rsidRPr="0053231C" w:rsidRDefault="00610460" w:rsidP="00610460">
      <w:pPr>
        <w:rPr>
          <w:b/>
          <w:u w:val="single"/>
        </w:rPr>
      </w:pPr>
    </w:p>
    <w:p w:rsidR="00610460" w:rsidRPr="0053231C" w:rsidRDefault="00610460" w:rsidP="00610460">
      <w:pPr>
        <w:rPr>
          <w:b/>
          <w:u w:val="single"/>
        </w:rPr>
      </w:pPr>
      <w:r w:rsidRPr="0053231C">
        <w:rPr>
          <w:b/>
          <w:u w:val="single"/>
        </w:rPr>
        <w:t>Úspěchy studentů na veřejnosti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Lenka Bláhová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Autorské výstavy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i/>
        </w:rPr>
        <w:t>Uvnitř sebe potkávám sebe</w:t>
      </w:r>
      <w:r w:rsidRPr="0053231C">
        <w:t>. Festival FOTOKOŠT 2012, Hodonín, 15.</w:t>
      </w:r>
      <w:r>
        <w:t xml:space="preserve"> </w:t>
      </w:r>
      <w:r w:rsidRPr="0053231C">
        <w:t>9. – 31.</w:t>
      </w:r>
      <w:r>
        <w:t xml:space="preserve"> </w:t>
      </w:r>
      <w:r w:rsidRPr="0053231C">
        <w:t>10. 2012, Leica Gallery Café, Praha. 7.</w:t>
      </w:r>
      <w:r>
        <w:t xml:space="preserve"> </w:t>
      </w:r>
      <w:r w:rsidRPr="0053231C">
        <w:t>9.</w:t>
      </w:r>
      <w:r>
        <w:t xml:space="preserve"> </w:t>
      </w:r>
      <w:r w:rsidRPr="0053231C">
        <w:t>2012 – 31.</w:t>
      </w:r>
      <w:r>
        <w:t xml:space="preserve"> </w:t>
      </w:r>
      <w:r w:rsidRPr="0053231C">
        <w:t>01.</w:t>
      </w:r>
      <w:r>
        <w:t xml:space="preserve"> </w:t>
      </w:r>
      <w:r w:rsidRPr="0053231C">
        <w:t>2013.</w:t>
      </w:r>
      <w:r w:rsidRPr="0053231C">
        <w:br/>
      </w:r>
      <w:r w:rsidRPr="0053231C">
        <w:rPr>
          <w:b/>
          <w:i/>
        </w:rPr>
        <w:t>Společné výstavy</w:t>
      </w:r>
    </w:p>
    <w:p w:rsidR="00610460" w:rsidRPr="0053231C" w:rsidRDefault="00610460" w:rsidP="00610460">
      <w:r w:rsidRPr="0053231C">
        <w:rPr>
          <w:i/>
        </w:rPr>
        <w:t>Regenerace.</w:t>
      </w:r>
      <w:r w:rsidRPr="0053231C">
        <w:t xml:space="preserve"> Současná fotografie ze sbírek Muzea umění Olomouc, Muzeum umění, Café ´87, Olomouc, 7. 3. – 3. 4. 2012, </w:t>
      </w:r>
    </w:p>
    <w:p w:rsidR="00610460" w:rsidRPr="0053231C" w:rsidRDefault="00610460" w:rsidP="00610460">
      <w:r w:rsidRPr="0053231C">
        <w:rPr>
          <w:i/>
        </w:rPr>
        <w:t>New Inspiration / New Vision</w:t>
      </w:r>
      <w:r w:rsidRPr="0053231C">
        <w:t>, AMOYA (Artbanka museum of young art), Praha, 16 4. 2012 – 15.</w:t>
      </w:r>
      <w:r>
        <w:t xml:space="preserve"> </w:t>
      </w:r>
      <w:r w:rsidRPr="0053231C">
        <w:t>01.</w:t>
      </w:r>
      <w:r>
        <w:t xml:space="preserve"> </w:t>
      </w:r>
      <w:r w:rsidRPr="0053231C">
        <w:t>2013.</w:t>
      </w:r>
      <w:r w:rsidRPr="0053231C">
        <w:br/>
      </w:r>
      <w:r w:rsidRPr="0053231C">
        <w:rPr>
          <w:i/>
        </w:rPr>
        <w:t>Prague Photo in London</w:t>
      </w:r>
      <w:r w:rsidRPr="0053231C">
        <w:t>. Český dům v Londýně - Business Design Centre, Londýn, 27.</w:t>
      </w:r>
      <w:r>
        <w:t xml:space="preserve"> </w:t>
      </w:r>
      <w:r w:rsidRPr="0053231C">
        <w:t>7. – 12.</w:t>
      </w:r>
      <w:r>
        <w:t xml:space="preserve"> </w:t>
      </w:r>
      <w:r w:rsidRPr="0053231C">
        <w:t>8.</w:t>
      </w:r>
      <w:r>
        <w:t xml:space="preserve"> </w:t>
      </w:r>
      <w:r w:rsidRPr="0053231C">
        <w:t>2012.</w:t>
      </w:r>
    </w:p>
    <w:p w:rsidR="00610460" w:rsidRPr="0053231C" w:rsidRDefault="00610460" w:rsidP="00610460">
      <w:r w:rsidRPr="0053231C">
        <w:rPr>
          <w:i/>
        </w:rPr>
        <w:t>Art Photo 2012</w:t>
      </w:r>
      <w:r w:rsidRPr="0053231C">
        <w:t>. Pražský dům v Brusselu, 3.</w:t>
      </w:r>
      <w:r>
        <w:t xml:space="preserve"> </w:t>
      </w:r>
      <w:r w:rsidRPr="0053231C">
        <w:t>5. – 10.</w:t>
      </w:r>
      <w:r>
        <w:t xml:space="preserve"> </w:t>
      </w:r>
      <w:r w:rsidRPr="0053231C">
        <w:t>7.</w:t>
      </w:r>
      <w:r>
        <w:t xml:space="preserve"> </w:t>
      </w:r>
      <w:r w:rsidRPr="0053231C">
        <w:t>2012.</w:t>
      </w:r>
      <w:r w:rsidRPr="0053231C">
        <w:br/>
      </w:r>
      <w:r w:rsidRPr="0053231C">
        <w:rPr>
          <w:i/>
        </w:rPr>
        <w:t>Obraz, ve kterém žijeme</w:t>
      </w:r>
      <w:r w:rsidRPr="0053231C">
        <w:t>. GASK Kutná Hora, 11.</w:t>
      </w:r>
      <w:r>
        <w:t xml:space="preserve"> </w:t>
      </w:r>
      <w:r w:rsidRPr="0053231C">
        <w:t>12.</w:t>
      </w:r>
      <w:r>
        <w:t xml:space="preserve"> </w:t>
      </w:r>
      <w:r w:rsidRPr="0053231C">
        <w:t>2011 – 09.</w:t>
      </w:r>
      <w:r>
        <w:t xml:space="preserve"> </w:t>
      </w:r>
      <w:r w:rsidRPr="0053231C">
        <w:t>04.</w:t>
      </w:r>
      <w:r>
        <w:t xml:space="preserve"> </w:t>
      </w:r>
      <w:r w:rsidRPr="0053231C">
        <w:t>2012, Dom umenia, Bratislava, 19. 05. 2012 – 17. 06. 2012.</w:t>
      </w:r>
    </w:p>
    <w:p w:rsidR="00610460" w:rsidRPr="0053231C" w:rsidRDefault="00610460" w:rsidP="00610460">
      <w:r w:rsidRPr="0053231C">
        <w:rPr>
          <w:i/>
        </w:rPr>
        <w:t xml:space="preserve">Prague Photo. </w:t>
      </w:r>
      <w:r w:rsidRPr="0053231C">
        <w:t xml:space="preserve">Institut tvůrčí fotografie SU FPF. Galerie DOX, Praha.  </w:t>
      </w:r>
      <w:proofErr w:type="gramStart"/>
      <w:r w:rsidRPr="0053231C">
        <w:t>24.</w:t>
      </w:r>
      <w:r>
        <w:t xml:space="preserve"> </w:t>
      </w:r>
      <w:r w:rsidRPr="0053231C">
        <w:t>4.  –  29</w:t>
      </w:r>
      <w:proofErr w:type="gramEnd"/>
      <w:r w:rsidRPr="0053231C">
        <w:t>.</w:t>
      </w:r>
      <w:r>
        <w:t xml:space="preserve"> </w:t>
      </w:r>
      <w:r w:rsidRPr="0053231C">
        <w:t>4.</w:t>
      </w:r>
      <w:r>
        <w:t xml:space="preserve"> </w:t>
      </w:r>
      <w:r w:rsidRPr="0053231C">
        <w:t>2012.</w:t>
      </w:r>
    </w:p>
    <w:p w:rsidR="00610460" w:rsidRPr="0053231C" w:rsidRDefault="00610460" w:rsidP="00610460"/>
    <w:p w:rsidR="00610460" w:rsidRPr="0053231C" w:rsidRDefault="00610460" w:rsidP="00610460">
      <w:pPr>
        <w:rPr>
          <w:b/>
        </w:rPr>
      </w:pPr>
      <w:r w:rsidRPr="0053231C">
        <w:rPr>
          <w:b/>
        </w:rPr>
        <w:t>Marco Ceccaroni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rPr>
          <w:lang w:val="it-IT"/>
        </w:rPr>
      </w:pPr>
      <w:r w:rsidRPr="0053231C">
        <w:rPr>
          <w:i/>
          <w:lang w:val="it-IT"/>
        </w:rPr>
        <w:t>Lorem ipsum. Výstava fotografií studentů Institutu tvůrčí fotografie a Akademie LABA Itálie</w:t>
      </w:r>
      <w:r w:rsidRPr="0053231C">
        <w:rPr>
          <w:lang w:val="it-IT"/>
        </w:rPr>
        <w:t xml:space="preserve">, Italský kulturní institut Praha,   Praha 2012, 2. 4. – 14. 4. 2012, </w:t>
      </w:r>
    </w:p>
    <w:p w:rsidR="00610460" w:rsidRPr="0053231C" w:rsidRDefault="00610460" w:rsidP="00610460">
      <w:r w:rsidRPr="0053231C">
        <w:rPr>
          <w:i/>
          <w:lang w:val="it-IT"/>
        </w:rPr>
        <w:t>Lorem ipsum. Výstava fotografií studentů Institutu tvůrčí fotografie a Akademie LABA Brescia</w:t>
      </w:r>
      <w:r w:rsidRPr="0053231C">
        <w:rPr>
          <w:lang w:val="it-IT"/>
        </w:rPr>
        <w:t>, České  centrum Miláno, 2012, 13. 11. – 26. 11. 2012.</w:t>
      </w:r>
    </w:p>
    <w:p w:rsidR="00610460" w:rsidRPr="0053231C" w:rsidRDefault="00610460" w:rsidP="00610460"/>
    <w:p w:rsidR="00610460" w:rsidRPr="0053231C" w:rsidRDefault="00610460" w:rsidP="00610460">
      <w:pPr>
        <w:rPr>
          <w:b/>
        </w:rPr>
      </w:pPr>
      <w:r w:rsidRPr="0053231C">
        <w:rPr>
          <w:b/>
        </w:rPr>
        <w:t>Petr Drábek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Autorská výstava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i/>
        </w:rPr>
        <w:t>Můj domov je, kde jsem já.</w:t>
      </w:r>
      <w:r w:rsidRPr="0053231C">
        <w:t xml:space="preserve"> Muzeum umění Olomouc – Café Amadeus 19. 1. 2012 – 11. 3.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 xml:space="preserve">Společné výstavy </w:t>
      </w:r>
      <w:r w:rsidRPr="0053231C">
        <w:rPr>
          <w:b/>
          <w:i/>
        </w:rPr>
        <w:tab/>
      </w:r>
    </w:p>
    <w:p w:rsidR="00610460" w:rsidRPr="0053231C" w:rsidRDefault="00610460" w:rsidP="00610460">
      <w:pPr>
        <w:rPr>
          <w:lang w:val="it-IT"/>
        </w:rPr>
      </w:pPr>
      <w:r w:rsidRPr="0053231C">
        <w:rPr>
          <w:i/>
          <w:lang w:val="it-IT"/>
        </w:rPr>
        <w:t>Lorem ipsum. Výstava fotografií studentů Institutu tvůrčí fotografie a Akademie LABA Itálie</w:t>
      </w:r>
      <w:r w:rsidRPr="0053231C">
        <w:rPr>
          <w:lang w:val="it-IT"/>
        </w:rPr>
        <w:t xml:space="preserve">, (kurátor Marco Ceccaroni, Jakub Kožial, Virgilio Fidanza), Italský kulturní institut Praha,   Praha 2012, 2. 4. – 14. 4. 2012, </w:t>
      </w:r>
    </w:p>
    <w:p w:rsidR="00610460" w:rsidRPr="0053231C" w:rsidRDefault="00610460" w:rsidP="00610460">
      <w:r w:rsidRPr="0053231C">
        <w:rPr>
          <w:i/>
          <w:lang w:val="it-IT"/>
        </w:rPr>
        <w:t>Lorem ipsum. Výstava fotografií studentů Institutu tvůrčí fotografie a Akademie LABA Itálie</w:t>
      </w:r>
      <w:r w:rsidRPr="0053231C">
        <w:rPr>
          <w:lang w:val="it-IT"/>
        </w:rPr>
        <w:t>, (kurátor Marco Ceccaroni, Jakub Kožial, Virgilio Fidanza), České  centrum Miláno, 2012, 13. 11. – 26. 11.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Kurátorská činnost</w:t>
      </w:r>
      <w:r w:rsidRPr="0053231C">
        <w:rPr>
          <w:b/>
          <w:i/>
        </w:rPr>
        <w:tab/>
      </w:r>
    </w:p>
    <w:p w:rsidR="00610460" w:rsidRPr="0053231C" w:rsidRDefault="00610460" w:rsidP="00610460">
      <w:r w:rsidRPr="0053231C">
        <w:t>Organizace a kurátorská příprava 3. ročníku letního fotografického festivalu na Výklopníku u Sudoměřic. 30. 6. 2012 – 3. 9. 2012.</w:t>
      </w:r>
    </w:p>
    <w:p w:rsidR="00610460" w:rsidRPr="0053231C" w:rsidRDefault="00610460" w:rsidP="00610460">
      <w:r w:rsidRPr="0053231C">
        <w:t xml:space="preserve">Organizace a kurátorská příprava třetího ročníku mezinárodního fotografického festivalu FOTOKOŠT, Hodonín, 15. 9. 2012 – 3. 11. 2012. 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Kristýna Erbenová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Autorské výstavy</w:t>
      </w:r>
    </w:p>
    <w:p w:rsidR="00610460" w:rsidRPr="0053231C" w:rsidRDefault="00610460" w:rsidP="00610460">
      <w:r w:rsidRPr="0053231C">
        <w:rPr>
          <w:i/>
        </w:rPr>
        <w:t>Být sám / Being Alone</w:t>
      </w:r>
      <w:r w:rsidRPr="0053231C">
        <w:t>. Krásný ztráty, Praha, 5. 4. – 10. 6. 2012.</w:t>
      </w:r>
    </w:p>
    <w:p w:rsidR="00610460" w:rsidRPr="0053231C" w:rsidRDefault="00610460" w:rsidP="00610460">
      <w:r w:rsidRPr="0053231C">
        <w:rPr>
          <w:i/>
        </w:rPr>
        <w:t>Soukromá území</w:t>
      </w:r>
      <w:r w:rsidRPr="0053231C">
        <w:t xml:space="preserve">. Galerie Café Amadeus, Muzeum umění Olomouc, </w:t>
      </w:r>
      <w:proofErr w:type="gramStart"/>
      <w:r w:rsidRPr="0053231C">
        <w:t>Olomouc,  13</w:t>
      </w:r>
      <w:proofErr w:type="gramEnd"/>
      <w:r w:rsidRPr="0053231C">
        <w:t>. 11. 2012 – 31. 1. 2013.</w:t>
      </w:r>
    </w:p>
    <w:p w:rsidR="00610460" w:rsidRPr="0053231C" w:rsidRDefault="00610460" w:rsidP="00610460"/>
    <w:p w:rsidR="00610460" w:rsidRPr="0053231C" w:rsidRDefault="00610460" w:rsidP="00610460">
      <w:pPr>
        <w:rPr>
          <w:b/>
        </w:rPr>
      </w:pPr>
      <w:r w:rsidRPr="0053231C">
        <w:rPr>
          <w:b/>
        </w:rPr>
        <w:t>Marusz Forecki</w:t>
      </w:r>
      <w:r w:rsidRPr="0053231C">
        <w:cr/>
      </w:r>
      <w:r w:rsidRPr="0053231C">
        <w:rPr>
          <w:b/>
          <w:i/>
        </w:rPr>
        <w:t>Autorské výstavy</w:t>
      </w:r>
    </w:p>
    <w:p w:rsidR="00610460" w:rsidRPr="0053231C" w:rsidRDefault="00610460" w:rsidP="00610460">
      <w:r w:rsidRPr="0053231C">
        <w:rPr>
          <w:i/>
        </w:rPr>
        <w:t>Pop Kultura Pracy/Pop Culture of Work</w:t>
      </w:r>
      <w:r w:rsidRPr="0053231C">
        <w:t>. Centrum Artystyczne fabryka trzciny/Art Center CANE FACTORY, Warszawa, 18.4-27.</w:t>
      </w:r>
      <w:r>
        <w:t xml:space="preserve"> </w:t>
      </w:r>
      <w:r w:rsidRPr="0053231C">
        <w:t>4.2</w:t>
      </w:r>
      <w:r>
        <w:t xml:space="preserve"> </w:t>
      </w:r>
      <w:r w:rsidRPr="0053231C">
        <w:t>012.</w:t>
      </w:r>
    </w:p>
    <w:p w:rsidR="00610460" w:rsidRPr="0053231C" w:rsidRDefault="00610460" w:rsidP="00610460">
      <w:r w:rsidRPr="0053231C">
        <w:rPr>
          <w:i/>
        </w:rPr>
        <w:t>Kolekcja Wrzesińska/Września Collection</w:t>
      </w:r>
      <w:r w:rsidRPr="0053231C">
        <w:t>. Wielkopolski Festiwal Fotografii, Poznań, 13.</w:t>
      </w:r>
      <w:r>
        <w:t xml:space="preserve"> </w:t>
      </w:r>
      <w:r w:rsidRPr="0053231C">
        <w:t>10. - 27.</w:t>
      </w:r>
      <w:r>
        <w:t xml:space="preserve"> </w:t>
      </w:r>
      <w:r w:rsidRPr="0053231C">
        <w:t>10.</w:t>
      </w:r>
      <w:r>
        <w:t xml:space="preserve"> </w:t>
      </w:r>
      <w:r w:rsidRPr="0053231C">
        <w:t xml:space="preserve">2012. </w:t>
      </w:r>
    </w:p>
    <w:p w:rsidR="00610460" w:rsidRPr="0053231C" w:rsidRDefault="00610460" w:rsidP="00610460"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spacing w:line="280" w:lineRule="atLeast"/>
      </w:pPr>
      <w:r w:rsidRPr="0053231C">
        <w:rPr>
          <w:i/>
          <w:highlight w:val="white"/>
        </w:rPr>
        <w:t>Postdokument.</w:t>
      </w:r>
      <w:r w:rsidRPr="0053231C">
        <w:rPr>
          <w:highlight w:val="white"/>
        </w:rPr>
        <w:t xml:space="preserve"> </w:t>
      </w:r>
      <w:r w:rsidRPr="0053231C">
        <w:rPr>
          <w:i/>
          <w:highlight w:val="white"/>
        </w:rPr>
        <w:t>Świat nie przedstawiony</w:t>
      </w:r>
      <w:r w:rsidRPr="0053231C">
        <w:rPr>
          <w:highlight w:val="white"/>
        </w:rPr>
        <w:t>. Dokumenty polskiej transformacji po 1989 roku/</w:t>
      </w:r>
      <w:r w:rsidRPr="0053231C">
        <w:t xml:space="preserve"> Postdocument. Missing Documents. Photographs of the Polish Transformation After 1989. Centrum Sztuki Współczesnej/Center of Contemporary Art Ujazdowski Castle, Warszawa, 3.</w:t>
      </w:r>
      <w:r>
        <w:t xml:space="preserve"> </w:t>
      </w:r>
      <w:r w:rsidRPr="0053231C">
        <w:t>2.</w:t>
      </w:r>
      <w:r>
        <w:t xml:space="preserve"> </w:t>
      </w:r>
      <w:r w:rsidRPr="0053231C">
        <w:t>2012-15.</w:t>
      </w:r>
      <w:r>
        <w:t xml:space="preserve"> </w:t>
      </w:r>
      <w:r w:rsidRPr="0053231C">
        <w:t>4.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spacing w:line="280" w:lineRule="atLeast"/>
      </w:pPr>
      <w:r w:rsidRPr="0053231C">
        <w:rPr>
          <w:b/>
          <w:i/>
        </w:rPr>
        <w:t>Knihy</w:t>
      </w:r>
      <w:r w:rsidRPr="0053231C">
        <w:rPr>
          <w:b/>
          <w:i/>
        </w:rPr>
        <w:cr/>
      </w:r>
      <w:r w:rsidRPr="0053231C">
        <w:rPr>
          <w:i/>
        </w:rPr>
        <w:t>Kolekcja Wrzesińska 03/2011/Września Collection 03/2011</w:t>
      </w:r>
      <w:r w:rsidRPr="0053231C">
        <w:t>. Wydawnictwo KROPKA, Września 2012, 160 s. ISBN 978-83-89494-41-2. </w:t>
      </w:r>
    </w:p>
    <w:p w:rsidR="00610460" w:rsidRPr="0053231C" w:rsidRDefault="00610460" w:rsidP="00610460">
      <w:pPr>
        <w:spacing w:line="280" w:lineRule="atLeast"/>
      </w:pPr>
      <w:r w:rsidRPr="0053231C">
        <w:rPr>
          <w:i/>
        </w:rPr>
        <w:t>W pracy/At work.</w:t>
      </w:r>
      <w:r w:rsidRPr="0053231C">
        <w:t xml:space="preserve"> Związek Polskich Artystów Fotografików/Association of Polish Art Photographers, Poznań 2012, 172 s. ISBN 978-83-908063-5-8. </w:t>
      </w:r>
      <w:r w:rsidRPr="0053231C">
        <w:cr/>
      </w:r>
      <w:r w:rsidRPr="0053231C">
        <w:rPr>
          <w:b/>
          <w:i/>
        </w:rPr>
        <w:t>Knihy iPAD</w:t>
      </w:r>
      <w:r w:rsidRPr="0053231C">
        <w:cr/>
      </w:r>
      <w:r w:rsidRPr="0053231C">
        <w:rPr>
          <w:i/>
        </w:rPr>
        <w:t>I LOVE POLAND</w:t>
      </w:r>
      <w:r w:rsidRPr="0053231C">
        <w:t>. 5shotsmagazine.com, Poznan 2012. 166 photos, 3 texts, 1 video, ISBN 978-83-935370-0-6.</w:t>
      </w:r>
      <w:r w:rsidRPr="0053231C">
        <w:cr/>
      </w:r>
      <w:r w:rsidRPr="0053231C">
        <w:rPr>
          <w:i/>
        </w:rPr>
        <w:t>Kolekcja Wrzesińska 03/2011/Września Collection 03/2011.</w:t>
      </w:r>
      <w:r w:rsidRPr="0053231C">
        <w:t xml:space="preserve"> 5shotsmagazine.com, Poznań 2012, ISBN 978-83-935370-3-7.</w:t>
      </w:r>
      <w:r w:rsidRPr="0053231C">
        <w:cr/>
      </w:r>
      <w:r w:rsidRPr="0053231C">
        <w:rPr>
          <w:b/>
          <w:i/>
        </w:rPr>
        <w:t>Ocenění</w:t>
      </w:r>
      <w:r w:rsidRPr="0053231C">
        <w:rPr>
          <w:b/>
          <w:i/>
        </w:rPr>
        <w:cr/>
      </w:r>
      <w:r w:rsidRPr="0053231C">
        <w:t>2. cena, kategorie Životní prostředí,  BZWBK PRESS PHOTO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r w:rsidRPr="0053231C">
        <w:rPr>
          <w:i/>
          <w:iCs/>
        </w:rPr>
        <w:t>Prague Photo 2012</w:t>
      </w:r>
      <w:r w:rsidRPr="0053231C">
        <w:t xml:space="preserve">, Institut tvůrčí fotografie, DOX, Praha, 24. - 29. 4. 2012, Prague House, Brusel, 3. 5. </w:t>
      </w:r>
      <w:smartTag w:uri="urn:schemas-microsoft-com:office:smarttags" w:element="metricconverter">
        <w:smartTagPr>
          <w:attr w:name="ProductID" w:val="2012, a"/>
        </w:smartTagPr>
        <w:r w:rsidRPr="0053231C">
          <w:t>2012, a</w:t>
        </w:r>
      </w:smartTag>
      <w:r w:rsidRPr="0053231C">
        <w:t xml:space="preserve"> Czech House, Londýn, 27. 7. - 12. 8. 2012.</w:t>
      </w:r>
    </w:p>
    <w:p w:rsidR="00610460" w:rsidRPr="0053231C" w:rsidRDefault="00610460" w:rsidP="00610460">
      <w:r w:rsidRPr="0053231C">
        <w:rPr>
          <w:i/>
          <w:iCs/>
        </w:rPr>
        <w:lastRenderedPageBreak/>
        <w:t>The Censored Exhibition</w:t>
      </w:r>
      <w:r w:rsidRPr="0053231C">
        <w:t>, Copenhagen Photo Festival 2012, Kodaň, 7. 6. - 17. 6. 2012.</w:t>
      </w:r>
    </w:p>
    <w:p w:rsidR="00610460" w:rsidRPr="0053231C" w:rsidRDefault="00610460" w:rsidP="00610460">
      <w:r w:rsidRPr="0053231C">
        <w:rPr>
          <w:i/>
          <w:iCs/>
        </w:rPr>
        <w:t>Interpretace aktu</w:t>
      </w:r>
      <w:r w:rsidRPr="0053231C">
        <w:t>, Institut tvůrčí fotografie, Dům umění v Opavě, Opava, 8. 11. – 30. 12.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:rsidR="00610460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 w:rsidRPr="0053231C">
        <w:rPr>
          <w:b/>
        </w:rPr>
        <w:t>Gabriel Fragner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rPr>
          <w:i/>
        </w:rPr>
        <w:t>Kolaboratorio Vol. 2</w:t>
      </w:r>
      <w:r w:rsidRPr="0053231C">
        <w:t>. Bývalé lázně pro zaměstnance Elektrických podniků, budova ORCO, Praha,  26. 4. – 29. 4.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t>OFF festival.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rPr>
          <w:i/>
        </w:rPr>
        <w:t>Obraz, v kterém žijeme</w:t>
      </w:r>
      <w:r w:rsidRPr="0053231C">
        <w:t>. GASK, Kutná Hora, 11. 12. 2011 – 9. 4. 2012, Dom umenia, Bratislava, 19. 5. 2012 - 17. 6.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rPr>
          <w:i/>
        </w:rPr>
        <w:t>Frame 011- Mezinárodní fotografická soutěž</w:t>
      </w:r>
      <w:r w:rsidRPr="0053231C">
        <w:t xml:space="preserve"> </w:t>
      </w:r>
      <w:r w:rsidRPr="0053231C">
        <w:rPr>
          <w:i/>
        </w:rPr>
        <w:t>– přehlídka vítězných prací</w:t>
      </w:r>
      <w:r w:rsidRPr="0053231C">
        <w:t>, Leica Gallery Prague, Praha,  13. 1. – 4. 3. 2012, Galerie architektury, Brno,  13. 6. – 1. 7. 2012, Mesiac fotografie,  Univerzitná Knižnica, Bratislava, 13. 11. – 30. 11.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rPr>
          <w:i/>
        </w:rPr>
        <w:t>I Love My Family</w:t>
      </w:r>
      <w:r w:rsidRPr="0053231C">
        <w:t>. Konference RUV. FA ČVUT, Praha, 25. 5. – 26. 5.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rPr>
          <w:i/>
        </w:rPr>
        <w:t>Prague Photo 2012. Institut tvůrčí fotografie FPF SU,</w:t>
      </w:r>
      <w:r w:rsidRPr="0053231C">
        <w:t xml:space="preserve"> Centrum současného umění DOX, Praha, 24. 4. 2012 – 29. 4.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t>Frame 011, 1.cena za soubor I Love My Family, Leica gallery Prague, Praha,  13. 1. – 4. 3. 2012 (společně s Annou Gutovou).</w:t>
      </w:r>
    </w:p>
    <w:p w:rsidR="00610460" w:rsidRPr="0053231C" w:rsidRDefault="00610460" w:rsidP="0061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pl-PL"/>
        </w:rPr>
      </w:pPr>
    </w:p>
    <w:p w:rsidR="00610460" w:rsidRPr="0053231C" w:rsidRDefault="00610460" w:rsidP="0061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pl-PL"/>
        </w:rPr>
      </w:pPr>
      <w:r w:rsidRPr="0053231C">
        <w:rPr>
          <w:b/>
          <w:lang w:eastAsia="pl-PL"/>
        </w:rPr>
        <w:t>Arkadiusz Gola</w:t>
      </w:r>
    </w:p>
    <w:p w:rsidR="00610460" w:rsidRPr="0053231C" w:rsidRDefault="00610460" w:rsidP="0061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lang w:eastAsia="pl-PL"/>
        </w:rPr>
      </w:pPr>
      <w:r w:rsidRPr="0053231C">
        <w:rPr>
          <w:b/>
          <w:i/>
          <w:lang w:eastAsia="pl-PL"/>
        </w:rPr>
        <w:t>Autorské výstavy</w:t>
      </w:r>
    </w:p>
    <w:p w:rsidR="00610460" w:rsidRPr="0053231C" w:rsidRDefault="00610460" w:rsidP="00610460">
      <w:pPr>
        <w:rPr>
          <w:rStyle w:val="st"/>
        </w:rPr>
      </w:pPr>
      <w:r w:rsidRPr="0053231C">
        <w:rPr>
          <w:rStyle w:val="st"/>
          <w:i/>
        </w:rPr>
        <w:t>Stany Graniczne</w:t>
      </w:r>
      <w:r w:rsidRPr="0053231C">
        <w:rPr>
          <w:rStyle w:val="st"/>
        </w:rPr>
        <w:t>.  Muzeum Historii Fotografii, Kraków 4. 1. - 11.</w:t>
      </w:r>
      <w:r>
        <w:rPr>
          <w:rStyle w:val="st"/>
        </w:rPr>
        <w:t xml:space="preserve"> </w:t>
      </w:r>
      <w:r w:rsidRPr="0053231C">
        <w:rPr>
          <w:rStyle w:val="st"/>
        </w:rPr>
        <w:t>3.</w:t>
      </w:r>
      <w:r>
        <w:rPr>
          <w:rStyle w:val="st"/>
        </w:rPr>
        <w:t xml:space="preserve"> </w:t>
      </w:r>
      <w:r w:rsidRPr="0053231C">
        <w:rPr>
          <w:rStyle w:val="st"/>
        </w:rPr>
        <w:t xml:space="preserve">2012, Muzeum Śląska Opolskiego. Opolski Festiwal Fotografii, Opole, </w:t>
      </w:r>
      <w:r w:rsidRPr="0053231C">
        <w:t>12.</w:t>
      </w:r>
      <w:r>
        <w:t xml:space="preserve"> </w:t>
      </w:r>
      <w:r w:rsidRPr="0053231C">
        <w:t>10.</w:t>
      </w:r>
      <w:r>
        <w:t xml:space="preserve"> </w:t>
      </w:r>
      <w:r w:rsidRPr="0053231C">
        <w:t xml:space="preserve">2012.  </w:t>
      </w:r>
    </w:p>
    <w:p w:rsidR="00610460" w:rsidRPr="0053231C" w:rsidRDefault="00610460" w:rsidP="00610460">
      <w:r w:rsidRPr="0053231C">
        <w:rPr>
          <w:i/>
        </w:rPr>
        <w:t>Nie muszę wracać…</w:t>
      </w:r>
      <w:r w:rsidRPr="0053231C">
        <w:t>, Muzeum Miejskie w Zabrzu, Zabrze, 4.</w:t>
      </w:r>
      <w:r>
        <w:t xml:space="preserve"> </w:t>
      </w:r>
      <w:r w:rsidRPr="0053231C">
        <w:t>10.</w:t>
      </w:r>
      <w:r>
        <w:t xml:space="preserve"> </w:t>
      </w:r>
      <w:r w:rsidRPr="0053231C">
        <w:t>2012 – 6.</w:t>
      </w:r>
      <w:r>
        <w:t xml:space="preserve"> </w:t>
      </w:r>
      <w:r w:rsidRPr="0053231C">
        <w:t>1.</w:t>
      </w:r>
      <w:r>
        <w:t xml:space="preserve"> </w:t>
      </w:r>
      <w:r w:rsidRPr="0053231C">
        <w:t xml:space="preserve">2013.  </w:t>
      </w:r>
    </w:p>
    <w:p w:rsidR="00610460" w:rsidRPr="0053231C" w:rsidRDefault="00610460" w:rsidP="0061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lang w:eastAsia="pl-PL"/>
        </w:rPr>
      </w:pPr>
      <w:r w:rsidRPr="0053231C">
        <w:rPr>
          <w:b/>
          <w:i/>
          <w:lang w:eastAsia="pl-PL"/>
        </w:rPr>
        <w:t>Knihy</w:t>
      </w:r>
    </w:p>
    <w:p w:rsidR="00610460" w:rsidRPr="0053231C" w:rsidRDefault="00610460" w:rsidP="00610460">
      <w:r w:rsidRPr="0053231C">
        <w:t xml:space="preserve">Arkadiusz Gola, Zbigniew Stryj, </w:t>
      </w:r>
      <w:r w:rsidRPr="0053231C">
        <w:rPr>
          <w:i/>
        </w:rPr>
        <w:t>Nie muszę wracać….</w:t>
      </w:r>
      <w:r w:rsidRPr="0053231C">
        <w:t xml:space="preserve"> Muzeum Miejskie, Zabrze, 2012</w:t>
      </w:r>
    </w:p>
    <w:p w:rsidR="00610460" w:rsidRPr="0053231C" w:rsidRDefault="00610460" w:rsidP="00610460">
      <w:r w:rsidRPr="0053231C">
        <w:t>64 stran. ISBN 978-83-62023-13-4.</w:t>
      </w:r>
    </w:p>
    <w:p w:rsidR="00610460" w:rsidRPr="0053231C" w:rsidRDefault="00610460" w:rsidP="00610460">
      <w:r w:rsidRPr="0053231C">
        <w:t xml:space="preserve">Arkadiusz Gola, Aleksander Kaczmarek, </w:t>
      </w:r>
      <w:r w:rsidRPr="0053231C">
        <w:rPr>
          <w:i/>
        </w:rPr>
        <w:t>FOTOreportaż z życia Uczelni</w:t>
      </w:r>
      <w:r w:rsidRPr="0053231C">
        <w:t>. Uniwersytet Ekonomiczny w Katowicach,  2012. ISBN 978-83-7246-742-3.</w:t>
      </w:r>
    </w:p>
    <w:p w:rsidR="00610460" w:rsidRPr="0053231C" w:rsidRDefault="00610460" w:rsidP="00610460">
      <w:pPr>
        <w:pStyle w:val="FormtovanvHTML"/>
        <w:rPr>
          <w:rFonts w:ascii="Times New Roman" w:hAnsi="Times New Roman"/>
          <w:b/>
          <w:i/>
          <w:sz w:val="24"/>
          <w:szCs w:val="24"/>
        </w:rPr>
      </w:pPr>
      <w:r w:rsidRPr="0053231C">
        <w:rPr>
          <w:rFonts w:ascii="Times New Roman" w:hAnsi="Times New Roman"/>
          <w:b/>
          <w:i/>
          <w:sz w:val="24"/>
          <w:szCs w:val="24"/>
        </w:rPr>
        <w:t>Ocenění</w:t>
      </w:r>
    </w:p>
    <w:p w:rsidR="00610460" w:rsidRPr="0053231C" w:rsidRDefault="00610460" w:rsidP="00610460">
      <w:r w:rsidRPr="0053231C">
        <w:t>3. cena v soutěži BZWBK Press Foto 2012 v kategorii Portrét, Warszawa, 15. 3. -15. 4. 2013.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Anna Grzelewska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3231C">
        <w:rPr>
          <w:rFonts w:ascii="Times New Roman" w:hAnsi="Times New Roman"/>
          <w:i/>
          <w:sz w:val="24"/>
          <w:szCs w:val="24"/>
        </w:rPr>
        <w:t>Delikatne Dobra/ Fragile Goods</w:t>
      </w:r>
      <w:r w:rsidRPr="0053231C">
        <w:rPr>
          <w:rFonts w:ascii="Times New Roman" w:hAnsi="Times New Roman"/>
          <w:sz w:val="24"/>
          <w:szCs w:val="24"/>
        </w:rPr>
        <w:t>. TIFF Trochę Inny Festiwal Fotografii, Muzeum Współczesne, Wrocław, 26.10.2012-12.11.2012.</w:t>
      </w:r>
    </w:p>
    <w:p w:rsidR="00610460" w:rsidRPr="0053231C" w:rsidRDefault="00610460" w:rsidP="00610460">
      <w:pPr>
        <w:pStyle w:val="Akapitzlist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53231C">
        <w:rPr>
          <w:rFonts w:ascii="Times New Roman" w:hAnsi="Times New Roman"/>
          <w:i/>
          <w:sz w:val="24"/>
          <w:szCs w:val="24"/>
        </w:rPr>
        <w:t>Zmysł</w:t>
      </w:r>
      <w:r w:rsidRPr="0053231C">
        <w:rPr>
          <w:rFonts w:ascii="Times New Roman" w:hAnsi="Times New Roman"/>
          <w:sz w:val="24"/>
          <w:szCs w:val="24"/>
        </w:rPr>
        <w:t xml:space="preserve">, Festiwal </w:t>
      </w:r>
      <w:r w:rsidRPr="0053231C">
        <w:rPr>
          <w:rFonts w:ascii="Times New Roman" w:hAnsi="Times New Roman"/>
          <w:sz w:val="24"/>
          <w:szCs w:val="24"/>
          <w:lang w:val="en-US" w:eastAsia="pl-PL"/>
        </w:rPr>
        <w:t xml:space="preserve">POZOR! Multi Art Experience, </w:t>
      </w:r>
      <w:r w:rsidRPr="0053231C">
        <w:rPr>
          <w:rFonts w:ascii="Times New Roman" w:hAnsi="Times New Roman"/>
          <w:sz w:val="24"/>
          <w:szCs w:val="24"/>
        </w:rPr>
        <w:t>Club Backstage, Bielsko-Biała (kurátorka Ewa Dyszlewicz)11.-13.09.2012.</w:t>
      </w:r>
    </w:p>
    <w:p w:rsidR="00610460" w:rsidRPr="0053231C" w:rsidRDefault="00610460" w:rsidP="00610460">
      <w:pPr>
        <w:pStyle w:val="Akapitzlist"/>
        <w:tabs>
          <w:tab w:val="left" w:pos="0"/>
        </w:tabs>
        <w:ind w:left="0"/>
        <w:rPr>
          <w:rFonts w:ascii="Times New Roman" w:hAnsi="Times New Roman"/>
          <w:sz w:val="24"/>
          <w:szCs w:val="24"/>
          <w:lang w:eastAsia="pl-PL"/>
        </w:rPr>
      </w:pPr>
      <w:r w:rsidRPr="0053231C">
        <w:rPr>
          <w:rFonts w:ascii="Times New Roman" w:hAnsi="Times New Roman"/>
          <w:i/>
          <w:sz w:val="24"/>
          <w:szCs w:val="24"/>
        </w:rPr>
        <w:t xml:space="preserve">Macierzyństwo… </w:t>
      </w:r>
      <w:r w:rsidRPr="0053231C">
        <w:rPr>
          <w:rFonts w:ascii="Times New Roman" w:hAnsi="Times New Roman"/>
          <w:sz w:val="24"/>
          <w:szCs w:val="24"/>
        </w:rPr>
        <w:t xml:space="preserve">Warsztaty Kultury, Lublin ( kuratorki Anna Gładysz, </w:t>
      </w:r>
      <w:r w:rsidRPr="0053231C">
        <w:rPr>
          <w:rFonts w:ascii="Times New Roman" w:hAnsi="Times New Roman"/>
          <w:sz w:val="24"/>
          <w:szCs w:val="24"/>
          <w:lang w:eastAsia="pl-PL"/>
        </w:rPr>
        <w:t>Paulina Zarębska-Denysiuk) 7.9.2012-10.11.2012.</w:t>
      </w:r>
    </w:p>
    <w:p w:rsidR="00610460" w:rsidRPr="0053231C" w:rsidRDefault="00610460" w:rsidP="00610460">
      <w:pPr>
        <w:pStyle w:val="Akapitzlist"/>
        <w:tabs>
          <w:tab w:val="left" w:pos="0"/>
        </w:tabs>
        <w:ind w:left="0"/>
        <w:rPr>
          <w:rFonts w:ascii="Times New Roman" w:eastAsia="Arial" w:hAnsi="Times New Roman"/>
          <w:sz w:val="24"/>
          <w:szCs w:val="24"/>
        </w:rPr>
      </w:pPr>
      <w:r w:rsidRPr="0053231C">
        <w:rPr>
          <w:rFonts w:ascii="Times New Roman" w:eastAsia="Arial" w:hAnsi="Times New Roman"/>
          <w:sz w:val="24"/>
          <w:szCs w:val="24"/>
        </w:rPr>
        <w:t>FRAME 011, Mezinárodní fotografická soutěž, finalistka, Leica Gallery Prague, Praha12.1.2012- 4.3.2012 (reprízy v Brně a Bratislavě).</w:t>
      </w:r>
    </w:p>
    <w:p w:rsidR="00610460" w:rsidRPr="0053231C" w:rsidRDefault="00610460" w:rsidP="00610460">
      <w:pPr>
        <w:pStyle w:val="Akapitzlist"/>
        <w:tabs>
          <w:tab w:val="left" w:pos="0"/>
        </w:tabs>
        <w:ind w:left="0"/>
        <w:rPr>
          <w:rFonts w:ascii="Times New Roman" w:eastAsia="Arial" w:hAnsi="Times New Roman"/>
          <w:sz w:val="24"/>
          <w:szCs w:val="24"/>
        </w:rPr>
      </w:pPr>
      <w:r w:rsidRPr="0053231C">
        <w:rPr>
          <w:rFonts w:ascii="Times New Roman" w:eastAsia="Arial" w:hAnsi="Times New Roman"/>
          <w:i/>
          <w:sz w:val="24"/>
          <w:szCs w:val="24"/>
        </w:rPr>
        <w:t>Obraz, v kterém žijeme,.</w:t>
      </w:r>
      <w:r w:rsidRPr="0053231C">
        <w:rPr>
          <w:rFonts w:ascii="Times New Roman" w:eastAsia="Arial" w:hAnsi="Times New Roman"/>
          <w:sz w:val="24"/>
          <w:szCs w:val="24"/>
        </w:rPr>
        <w:t xml:space="preserve"> Dům uměni, Bratislava, květen 2012.</w:t>
      </w:r>
    </w:p>
    <w:p w:rsidR="00610460" w:rsidRDefault="00610460" w:rsidP="00610460">
      <w:pPr>
        <w:widowControl w:val="0"/>
        <w:autoSpaceDE w:val="0"/>
        <w:autoSpaceDN w:val="0"/>
        <w:adjustRightInd w:val="0"/>
        <w:rPr>
          <w:bCs/>
          <w:lang w:val="pl-PL" w:eastAsia="pl-PL"/>
        </w:rPr>
      </w:pPr>
      <w:r w:rsidRPr="0053231C">
        <w:rPr>
          <w:i/>
          <w:lang w:val="pl-PL" w:eastAsia="pl-PL"/>
        </w:rPr>
        <w:t>Křehké dobroty. Klauzurní a diplomové práce z IT</w:t>
      </w:r>
      <w:r>
        <w:rPr>
          <w:i/>
          <w:lang w:val="pl-PL" w:eastAsia="pl-PL"/>
        </w:rPr>
        <w:t>F</w:t>
      </w:r>
      <w:r w:rsidRPr="0053231C">
        <w:rPr>
          <w:lang w:val="pl-PL" w:eastAsia="pl-PL"/>
        </w:rPr>
        <w:t xml:space="preserve">. </w:t>
      </w:r>
      <w:r w:rsidRPr="0053231C">
        <w:rPr>
          <w:rFonts w:eastAsia="Arial"/>
        </w:rPr>
        <w:t xml:space="preserve">Ostrava,  Galerie Opera, </w:t>
      </w:r>
      <w:r w:rsidRPr="0053231C">
        <w:rPr>
          <w:bCs/>
          <w:lang w:val="pl-PL" w:eastAsia="pl-PL"/>
        </w:rPr>
        <w:t>13.</w:t>
      </w:r>
      <w:r>
        <w:rPr>
          <w:bCs/>
          <w:lang w:val="pl-PL" w:eastAsia="pl-PL"/>
        </w:rPr>
        <w:t xml:space="preserve"> </w:t>
      </w:r>
      <w:r w:rsidRPr="0053231C">
        <w:rPr>
          <w:bCs/>
          <w:lang w:val="pl-PL" w:eastAsia="pl-PL"/>
        </w:rPr>
        <w:t xml:space="preserve">12.2012 - 23.1.2013. </w:t>
      </w:r>
    </w:p>
    <w:p w:rsidR="00610460" w:rsidRPr="0053231C" w:rsidRDefault="00610460" w:rsidP="00610460">
      <w:pPr>
        <w:widowControl w:val="0"/>
        <w:autoSpaceDE w:val="0"/>
        <w:autoSpaceDN w:val="0"/>
        <w:adjustRightInd w:val="0"/>
        <w:rPr>
          <w:bCs/>
          <w:lang w:val="pl-PL" w:eastAsia="pl-PL"/>
        </w:rPr>
      </w:pPr>
      <w:r w:rsidRPr="0053231C">
        <w:rPr>
          <w:rFonts w:eastAsia="Arial"/>
          <w:i/>
        </w:rPr>
        <w:lastRenderedPageBreak/>
        <w:t>Sztuka Matek.</w:t>
      </w:r>
      <w:r w:rsidRPr="0053231C">
        <w:rPr>
          <w:rFonts w:eastAsia="Arial"/>
        </w:rPr>
        <w:t xml:space="preserve"> </w:t>
      </w:r>
      <w:r w:rsidRPr="0053231C">
        <w:t>Międzynarodowe Centrum Kultury, Kielce, 21.</w:t>
      </w:r>
      <w:r>
        <w:t xml:space="preserve"> </w:t>
      </w:r>
      <w:r w:rsidRPr="0053231C">
        <w:t>11.</w:t>
      </w:r>
      <w:r>
        <w:t xml:space="preserve"> </w:t>
      </w:r>
      <w:r w:rsidRPr="0053231C">
        <w:t>2012-30.</w:t>
      </w:r>
      <w:r>
        <w:t xml:space="preserve"> </w:t>
      </w:r>
      <w:r w:rsidRPr="0053231C">
        <w:t>11.2012. repríza Łódź, Galleria Manhattan, 7.</w:t>
      </w:r>
      <w:r>
        <w:t xml:space="preserve"> </w:t>
      </w:r>
      <w:r w:rsidRPr="0053231C">
        <w:t>12.</w:t>
      </w:r>
      <w:r>
        <w:t xml:space="preserve"> </w:t>
      </w:r>
      <w:r w:rsidRPr="0053231C">
        <w:t>2012-13.</w:t>
      </w:r>
      <w:r>
        <w:t xml:space="preserve"> </w:t>
      </w:r>
      <w:r w:rsidRPr="0053231C">
        <w:t>1.</w:t>
      </w:r>
      <w:r>
        <w:t xml:space="preserve"> </w:t>
      </w:r>
      <w:r w:rsidRPr="0053231C">
        <w:t>2013,  repríza Poznań, Galeria No Women No Art, 18.</w:t>
      </w:r>
      <w:r>
        <w:t xml:space="preserve"> </w:t>
      </w:r>
      <w:r w:rsidRPr="0053231C">
        <w:t>05.</w:t>
      </w:r>
      <w:r>
        <w:t xml:space="preserve"> </w:t>
      </w:r>
      <w:r w:rsidRPr="0053231C">
        <w:t>2012-30.</w:t>
      </w:r>
      <w:r>
        <w:t xml:space="preserve"> </w:t>
      </w:r>
      <w:r w:rsidRPr="0053231C">
        <w:t>05.</w:t>
      </w:r>
      <w:r>
        <w:t xml:space="preserve"> </w:t>
      </w:r>
      <w:r w:rsidRPr="0053231C">
        <w:t>2012, Olsztyn, galleria Amfilada, 08.</w:t>
      </w:r>
      <w:r>
        <w:t xml:space="preserve"> </w:t>
      </w:r>
      <w:r w:rsidRPr="0053231C">
        <w:t>03.</w:t>
      </w:r>
      <w:r>
        <w:t xml:space="preserve"> </w:t>
      </w:r>
      <w:r w:rsidRPr="0053231C">
        <w:t>2012- 30.</w:t>
      </w:r>
      <w:r>
        <w:t xml:space="preserve"> </w:t>
      </w:r>
      <w:r w:rsidRPr="0053231C">
        <w:t>03.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widowControl w:val="0"/>
        <w:autoSpaceDE w:val="0"/>
        <w:autoSpaceDN w:val="0"/>
        <w:adjustRightInd w:val="0"/>
        <w:spacing w:after="340"/>
        <w:rPr>
          <w:b/>
        </w:rPr>
      </w:pPr>
      <w:r w:rsidRPr="0053231C">
        <w:rPr>
          <w:b/>
        </w:rPr>
        <w:t xml:space="preserve">Ocenění </w:t>
      </w:r>
      <w:r w:rsidRPr="0053231C">
        <w:t xml:space="preserve">Finalistka Frame </w:t>
      </w:r>
      <w:r w:rsidRPr="0053231C">
        <w:rPr>
          <w:lang w:eastAsia="pl-PL"/>
        </w:rPr>
        <w:t> mezinárodní fotografická soutěž, Leica Gallery Prague, Praha.</w:t>
      </w:r>
    </w:p>
    <w:p w:rsidR="00610460" w:rsidRPr="0053231C" w:rsidRDefault="00610460" w:rsidP="00610460">
      <w:pPr>
        <w:widowControl w:val="0"/>
        <w:autoSpaceDE w:val="0"/>
        <w:autoSpaceDN w:val="0"/>
        <w:adjustRightInd w:val="0"/>
        <w:rPr>
          <w:lang w:val="pl-PL"/>
        </w:rPr>
      </w:pPr>
      <w:r w:rsidRPr="0053231C">
        <w:rPr>
          <w:b/>
        </w:rPr>
        <w:t>Anna Gutová</w:t>
      </w:r>
    </w:p>
    <w:p w:rsidR="00610460" w:rsidRPr="0053231C" w:rsidRDefault="00610460" w:rsidP="00610460">
      <w:pPr>
        <w:widowControl w:val="0"/>
        <w:autoSpaceDE w:val="0"/>
        <w:autoSpaceDN w:val="0"/>
        <w:adjustRightInd w:val="0"/>
        <w:rPr>
          <w:lang w:val="pl-PL"/>
        </w:rPr>
      </w:pPr>
      <w:r w:rsidRPr="0053231C">
        <w:rPr>
          <w:b/>
          <w:i/>
        </w:rPr>
        <w:t>Autorská výstava</w:t>
      </w:r>
      <w:r w:rsidRPr="0053231C">
        <w:rPr>
          <w:i/>
        </w:rPr>
        <w:t xml:space="preserve"> </w:t>
      </w:r>
    </w:p>
    <w:p w:rsidR="00610460" w:rsidRPr="0053231C" w:rsidRDefault="00610460" w:rsidP="00610460">
      <w:pPr>
        <w:widowControl w:val="0"/>
        <w:autoSpaceDE w:val="0"/>
        <w:autoSpaceDN w:val="0"/>
        <w:adjustRightInd w:val="0"/>
        <w:rPr>
          <w:lang w:val="pl-PL"/>
        </w:rPr>
      </w:pPr>
      <w:r w:rsidRPr="0053231C">
        <w:rPr>
          <w:i/>
        </w:rPr>
        <w:t>Ztracená místa</w:t>
      </w:r>
      <w:r w:rsidRPr="0053231C">
        <w:t>, Praha, Divadlo Kalich, 2012, 28. 5. – 28. 9. 2012.</w:t>
      </w:r>
    </w:p>
    <w:p w:rsidR="00610460" w:rsidRPr="0053231C" w:rsidRDefault="00610460" w:rsidP="00610460">
      <w:pPr>
        <w:widowControl w:val="0"/>
        <w:autoSpaceDE w:val="0"/>
        <w:autoSpaceDN w:val="0"/>
        <w:adjustRightInd w:val="0"/>
        <w:rPr>
          <w:lang w:val="pl-PL"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widowControl w:val="0"/>
        <w:autoSpaceDE w:val="0"/>
        <w:autoSpaceDN w:val="0"/>
        <w:adjustRightInd w:val="0"/>
        <w:rPr>
          <w:lang w:val="pl-PL"/>
        </w:rPr>
      </w:pPr>
      <w:r w:rsidRPr="0053231C">
        <w:rPr>
          <w:i/>
        </w:rPr>
        <w:t>Kolaboratorio Vol</w:t>
      </w:r>
      <w:r w:rsidRPr="0053231C">
        <w:t>. 2. Bývalé lázně pro zaměstnance Elektrických podniků, budova ORCO, Praha,  26. 4. – 29. 4. 2012.</w:t>
      </w:r>
    </w:p>
    <w:p w:rsidR="00610460" w:rsidRPr="0053231C" w:rsidRDefault="00610460" w:rsidP="00610460">
      <w:pPr>
        <w:widowControl w:val="0"/>
        <w:autoSpaceDE w:val="0"/>
        <w:autoSpaceDN w:val="0"/>
        <w:adjustRightInd w:val="0"/>
        <w:rPr>
          <w:lang w:val="pl-PL"/>
        </w:rPr>
      </w:pPr>
      <w:r w:rsidRPr="0053231C">
        <w:rPr>
          <w:i/>
        </w:rPr>
        <w:t>Obraz, v kterém žijeme</w:t>
      </w:r>
      <w:r w:rsidRPr="0053231C">
        <w:t>. GASK, Kutná Hora, 11. 12. 2011 – 9. 4. 2012, Dom umenia, Bratislava, 19. 5. 2012 - 17. 6.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t>Frame 011- Mezinárodní fotografická soutěž – přehlídka vítězných prací, Leica Gallery Prague, Praha,  13. 1. – 4. 3. 2012, Galerie architektury, Brno,  13. 6. – 1. 7. 2012, Mesiac fotografie, Univerzitná Knižnica, Bratislava, 13. 11. – 30. 11.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t>Konference RUV. FA ČVUT, Praha, 25. 5. – 26. 5.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t>Prague photo 2012. Centrum současného umění DOX, Praha, 24. 4. 2012 – 29. 4.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t xml:space="preserve">Fotofestiwal Lódź. </w:t>
      </w:r>
      <w:r w:rsidRPr="0053231C">
        <w:rPr>
          <w:i/>
        </w:rPr>
        <w:t>I, you, we</w:t>
      </w:r>
      <w:r w:rsidRPr="0053231C">
        <w:t>. Galeria FF, Dům kultury, Lodž, 12. 5. 2012 – 9. 6. 2012.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53231C">
        <w:t>Frame 011, 1. cena za soubor I love my family, Leica Gallery Prague, Praha,  13. 1. – 4. 3. 2012 (společně s Gabrielem Fragnerem).</w:t>
      </w:r>
    </w:p>
    <w:p w:rsidR="00610460" w:rsidRPr="0053231C" w:rsidRDefault="00610460" w:rsidP="00610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Andrew Jan Hauner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rPr>
          <w:rStyle w:val="Siln"/>
          <w:b w:val="0"/>
          <w:bCs w:val="0"/>
        </w:rPr>
      </w:pPr>
      <w:r w:rsidRPr="0053231C">
        <w:rPr>
          <w:i/>
        </w:rPr>
        <w:t>Rodina</w:t>
      </w:r>
      <w:r w:rsidRPr="0053231C">
        <w:t>. Slezské zemské muzeum</w:t>
      </w:r>
      <w:r w:rsidRPr="0053231C">
        <w:rPr>
          <w:rStyle w:val="Siln"/>
          <w:b w:val="0"/>
          <w:bCs w:val="0"/>
        </w:rPr>
        <w:t>, Opava, Česká republika, 19. 5. – 29. 8. 2012.</w:t>
      </w:r>
    </w:p>
    <w:p w:rsidR="00610460" w:rsidRPr="0053231C" w:rsidRDefault="00610460" w:rsidP="00610460">
      <w:r w:rsidRPr="0053231C">
        <w:t>Art Safari 24. Bubec, Praha, Česká republika, 22. 9 – 23. 9. 2012.</w:t>
      </w:r>
    </w:p>
    <w:p w:rsidR="00610460" w:rsidRPr="0053231C" w:rsidRDefault="00610460" w:rsidP="00610460">
      <w:r w:rsidRPr="0053231C">
        <w:rPr>
          <w:i/>
        </w:rPr>
        <w:t>Basen</w:t>
      </w:r>
      <w:r w:rsidRPr="0053231C">
        <w:t xml:space="preserve">. Trochę inny festiwal fotografii, Wrocław, Polsko, 8. 11. – 30. 11. 2012. 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Kurátorská příprava výstavy</w:t>
      </w:r>
    </w:p>
    <w:p w:rsidR="00610460" w:rsidRPr="0053231C" w:rsidRDefault="00610460" w:rsidP="00610460">
      <w:r w:rsidRPr="0053231C">
        <w:t>Unigeo Hits! Pisztoryho palác, Bratislava, Slovensko, 2. 11. – 23. 11. 2012.</w:t>
      </w:r>
    </w:p>
    <w:p w:rsidR="00610460" w:rsidRPr="0053231C" w:rsidRDefault="00610460" w:rsidP="00610460"/>
    <w:p w:rsidR="00610460" w:rsidRPr="0053231C" w:rsidRDefault="00610460" w:rsidP="00610460">
      <w:pPr>
        <w:rPr>
          <w:rStyle w:val="Siln"/>
        </w:rPr>
      </w:pPr>
      <w:r w:rsidRPr="0053231C">
        <w:rPr>
          <w:rStyle w:val="Siln"/>
        </w:rPr>
        <w:t xml:space="preserve">Jana Hunterová </w:t>
      </w:r>
    </w:p>
    <w:p w:rsidR="00610460" w:rsidRPr="0053231C" w:rsidRDefault="00610460" w:rsidP="00610460">
      <w:r w:rsidRPr="0053231C">
        <w:rPr>
          <w:b/>
          <w:i/>
        </w:rPr>
        <w:t>Autorské výstavy</w:t>
      </w:r>
      <w:r w:rsidRPr="0053231C">
        <w:t xml:space="preserve"> </w:t>
      </w:r>
    </w:p>
    <w:p w:rsidR="00610460" w:rsidRPr="0053231C" w:rsidRDefault="00610460" w:rsidP="00610460">
      <w:pPr>
        <w:rPr>
          <w:rStyle w:val="info"/>
          <w:b/>
          <w:i/>
        </w:rPr>
      </w:pPr>
      <w:r w:rsidRPr="0053231C">
        <w:rPr>
          <w:rStyle w:val="info"/>
          <w:i/>
        </w:rPr>
        <w:t>„Shared stories of Asia and Europe“</w:t>
      </w:r>
      <w:r w:rsidRPr="0053231C">
        <w:rPr>
          <w:i/>
        </w:rPr>
        <w:t>.</w:t>
      </w:r>
      <w:r w:rsidRPr="0053231C">
        <w:t xml:space="preserve"> </w:t>
      </w:r>
      <w:r w:rsidRPr="0053231C">
        <w:rPr>
          <w:rStyle w:val="info"/>
        </w:rPr>
        <w:t>Singapore International Photofestival</w:t>
      </w:r>
      <w:r w:rsidRPr="0053231C">
        <w:t xml:space="preserve">, </w:t>
      </w:r>
      <w:r w:rsidRPr="0053231C">
        <w:rPr>
          <w:rStyle w:val="info"/>
        </w:rPr>
        <w:t>National Museum of Singapore</w:t>
      </w:r>
      <w:r w:rsidRPr="0053231C">
        <w:t>, Sinagapur (Singapur), video prezentace, listopad  2012.</w:t>
      </w:r>
      <w:r w:rsidRPr="0053231C">
        <w:rPr>
          <w:rStyle w:val="info"/>
        </w:rPr>
        <w:t xml:space="preserve"> 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r w:rsidRPr="0053231C">
        <w:rPr>
          <w:rStyle w:val="Zvraznn"/>
        </w:rPr>
        <w:t xml:space="preserve">Fotoateliér 2012. </w:t>
      </w:r>
      <w:r w:rsidRPr="0053231C">
        <w:t>Galerie Konvent, Mikulov, 19. – 27. 10. 2012.</w:t>
      </w:r>
    </w:p>
    <w:p w:rsidR="00610460" w:rsidRPr="0053231C" w:rsidRDefault="00610460" w:rsidP="00610460">
      <w:r w:rsidRPr="0053231C">
        <w:rPr>
          <w:rStyle w:val="info"/>
          <w:i/>
        </w:rPr>
        <w:t>Autoportréty studentů ITF</w:t>
      </w:r>
      <w:r w:rsidRPr="0053231C">
        <w:t>. Dům umění, Opava, 12. 9. – 28. 10. 2012.</w:t>
      </w:r>
    </w:p>
    <w:p w:rsidR="00610460" w:rsidRPr="0053231C" w:rsidRDefault="00610460" w:rsidP="00610460">
      <w:r w:rsidRPr="0053231C">
        <w:rPr>
          <w:i/>
        </w:rPr>
        <w:t xml:space="preserve">Mezi dokumentem a fikcí [28], </w:t>
      </w:r>
      <w:r w:rsidRPr="0053231C">
        <w:t>Mánesova Galerie Vlastivědného muzea, Olomouc, 21. 6. – 26. 8. 2012.</w:t>
      </w:r>
    </w:p>
    <w:p w:rsidR="00610460" w:rsidRPr="0053231C" w:rsidRDefault="00610460" w:rsidP="00610460">
      <w:r w:rsidRPr="0053231C">
        <w:rPr>
          <w:rStyle w:val="Zvraznn"/>
        </w:rPr>
        <w:t xml:space="preserve">Projekt Stories. </w:t>
      </w:r>
      <w:r w:rsidRPr="0053231C">
        <w:rPr>
          <w:rStyle w:val="Zvraznn"/>
          <w:i w:val="0"/>
        </w:rPr>
        <w:t>České centrum Vídeň,</w:t>
      </w:r>
      <w:r w:rsidRPr="0053231C">
        <w:t xml:space="preserve"> 2. – 21. 5. 2012, Národní muzeum fotografie, Jindřichův Hradec, 4. - 29. 2012.</w:t>
      </w:r>
    </w:p>
    <w:p w:rsidR="00610460" w:rsidRPr="0053231C" w:rsidRDefault="00610460" w:rsidP="00610460">
      <w:r w:rsidRPr="0053231C">
        <w:rPr>
          <w:rStyle w:val="Zvraznn"/>
        </w:rPr>
        <w:t>OFF Station</w:t>
      </w:r>
      <w:r w:rsidRPr="0053231C">
        <w:t>, Plzeň, 12. – 27. 5.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Katalogy</w:t>
      </w:r>
    </w:p>
    <w:p w:rsidR="00610460" w:rsidRPr="0053231C" w:rsidRDefault="00610460" w:rsidP="00610460">
      <w:r w:rsidRPr="0053231C">
        <w:rPr>
          <w:i/>
        </w:rPr>
        <w:t xml:space="preserve">Studio výtvarné fotografie v Liberci, 1962 – 1969, </w:t>
      </w:r>
      <w:r w:rsidRPr="0053231C">
        <w:t>katalog ke stejnojmenné výstavě v Severočeském muzeu v Liberci, Odkaz Studia výtvarné fotografie o. s., Liberec, 2012, ISBN 978-80-260-1829-2.</w:t>
      </w:r>
    </w:p>
    <w:p w:rsidR="00610460" w:rsidRPr="0053231C" w:rsidRDefault="00610460" w:rsidP="00610460">
      <w:r w:rsidRPr="0053231C">
        <w:t>Skupina [28],</w:t>
      </w:r>
      <w:r w:rsidRPr="0053231C">
        <w:rPr>
          <w:i/>
        </w:rPr>
        <w:t xml:space="preserve"> </w:t>
      </w:r>
      <w:r w:rsidRPr="0053231C">
        <w:t>ROČENKA</w:t>
      </w:r>
      <w:r w:rsidRPr="0053231C">
        <w:rPr>
          <w:i/>
        </w:rPr>
        <w:t xml:space="preserve"> skupiny [28] 2011, </w:t>
      </w:r>
      <w:r w:rsidRPr="0053231C">
        <w:t>Praha, 2012, ISBN 978-80-260-1574-1.</w:t>
      </w:r>
    </w:p>
    <w:p w:rsidR="00610460" w:rsidRPr="0053231C" w:rsidRDefault="00610460" w:rsidP="00610460">
      <w:pPr>
        <w:rPr>
          <w:b/>
        </w:rPr>
      </w:pPr>
      <w:r w:rsidRPr="0053231C">
        <w:rPr>
          <w:b/>
          <w:i/>
        </w:rPr>
        <w:t>Články ve sbornících</w:t>
      </w:r>
      <w:r w:rsidRPr="0053231C">
        <w:rPr>
          <w:b/>
        </w:rPr>
        <w:t>:</w:t>
      </w:r>
    </w:p>
    <w:p w:rsidR="00610460" w:rsidRPr="0053231C" w:rsidRDefault="00610460" w:rsidP="00610460">
      <w:r w:rsidRPr="0053231C">
        <w:rPr>
          <w:i/>
        </w:rPr>
        <w:lastRenderedPageBreak/>
        <w:t>Studio výtvarné fotografie v Liberci 1962-1969</w:t>
      </w:r>
      <w:r w:rsidRPr="0053231C">
        <w:t xml:space="preserve">, Čtvrtletník Severočeského muzea v Liberci. Severočeské muzeum v Liberci, 2012. </w:t>
      </w:r>
      <w:r w:rsidRPr="0053231C">
        <w:rPr>
          <w:iCs/>
        </w:rPr>
        <w:t>Registrováno MK ČR pod číslem E20243. ISSN 1805-0964.</w:t>
      </w:r>
    </w:p>
    <w:p w:rsidR="00610460" w:rsidRPr="0053231C" w:rsidRDefault="00610460" w:rsidP="00610460">
      <w:pPr>
        <w:rPr>
          <w:b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r w:rsidRPr="0053231C">
        <w:t>3. cena v kategorii Wherever you are, India is 2012, Indie.</w:t>
      </w:r>
    </w:p>
    <w:p w:rsidR="00610460" w:rsidRPr="0053231C" w:rsidRDefault="00610460" w:rsidP="00610460">
      <w:r w:rsidRPr="0053231C">
        <w:t>1. cena, Shared stories of Asia and Europe, Singapur.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Kurátorská příprava výstav</w:t>
      </w:r>
    </w:p>
    <w:p w:rsidR="00610460" w:rsidRPr="0053231C" w:rsidRDefault="00610460" w:rsidP="00610460">
      <w:r w:rsidRPr="0053231C">
        <w:rPr>
          <w:i/>
        </w:rPr>
        <w:t>Studio výtvarné fotografie v Liberci, 1962 - 1969</w:t>
      </w:r>
      <w:r w:rsidRPr="0053231C">
        <w:t>. Severočeské muzeum Liberec 2012, 18. 4. – 10. 6. 2012.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Lena Jakubčáková</w:t>
      </w:r>
    </w:p>
    <w:p w:rsidR="00610460" w:rsidRPr="0053231C" w:rsidRDefault="00610460" w:rsidP="00610460">
      <w:pPr>
        <w:rPr>
          <w:b/>
        </w:rPr>
      </w:pPr>
      <w:r w:rsidRPr="0053231C">
        <w:rPr>
          <w:b/>
          <w:i/>
        </w:rPr>
        <w:t>Autorské výstavy</w:t>
      </w:r>
    </w:p>
    <w:p w:rsidR="00610460" w:rsidRPr="0053231C" w:rsidRDefault="00610460" w:rsidP="00610460">
      <w:r w:rsidRPr="0053231C">
        <w:t xml:space="preserve"> </w:t>
      </w:r>
      <w:r w:rsidRPr="0053231C">
        <w:rPr>
          <w:i/>
        </w:rPr>
        <w:t>Lidé z Marseille</w:t>
      </w:r>
      <w:r w:rsidRPr="0053231C">
        <w:t>. Café au Chat Noir, České Budějovice, 1. 1. – 31. 3. 2012.</w:t>
      </w:r>
    </w:p>
    <w:p w:rsidR="00610460" w:rsidRPr="0053231C" w:rsidRDefault="00610460" w:rsidP="00610460">
      <w:r w:rsidRPr="0053231C">
        <w:rPr>
          <w:i/>
        </w:rPr>
        <w:t>V odlúčení</w:t>
      </w:r>
      <w:r w:rsidRPr="0053231C">
        <w:t>. Kultúrne centrum Na korze, Sabinov, 12. 1. – 29. 2. 2012.</w:t>
      </w:r>
    </w:p>
    <w:p w:rsidR="00610460" w:rsidRPr="0053231C" w:rsidRDefault="00610460" w:rsidP="00610460">
      <w:r w:rsidRPr="0053231C">
        <w:rPr>
          <w:i/>
        </w:rPr>
        <w:t xml:space="preserve">Ľudia z Marseille - Slovo v obraze. Obraz slovom. </w:t>
      </w:r>
      <w:r w:rsidRPr="0053231C">
        <w:t>Univerzitná knižnica Prešovskej univerzity v Prešove, Prešov, 10. 9. – 31. 10. 2012.</w:t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Společné výstavy</w:t>
      </w:r>
    </w:p>
    <w:p w:rsidR="00610460" w:rsidRPr="0053231C" w:rsidRDefault="00610460" w:rsidP="00610460">
      <w:r w:rsidRPr="0053231C">
        <w:rPr>
          <w:i/>
        </w:rPr>
        <w:t>Civilizované iluze.</w:t>
      </w:r>
      <w:r w:rsidRPr="0053231C">
        <w:t xml:space="preserve"> Fotografická sbírka Muzea umění Olomouc, Muzeum umění, Olomouc 2012, 8. 3. – 20. 5. 2012.</w:t>
      </w:r>
    </w:p>
    <w:p w:rsidR="00610460" w:rsidRPr="0053231C" w:rsidRDefault="00610460" w:rsidP="00610460">
      <w:r w:rsidRPr="0053231C">
        <w:rPr>
          <w:i/>
        </w:rPr>
        <w:t>Cités</w:t>
      </w:r>
      <w:r w:rsidRPr="0053231C">
        <w:t>. Výstava fotografií projektu Second Cities, workshop Marseille – Košice 2011, EspaceCulture Marseille, Marseille 2012, 8. 11. – 3. 12, 2012.</w:t>
      </w:r>
    </w:p>
    <w:p w:rsidR="00610460" w:rsidRPr="0053231C" w:rsidRDefault="00610460" w:rsidP="00610460">
      <w:r w:rsidRPr="0053231C">
        <w:rPr>
          <w:i/>
        </w:rPr>
        <w:t>Tri dielne</w:t>
      </w:r>
      <w:r w:rsidRPr="0053231C">
        <w:t>. Výstava fotografií študentov českých a slovenských vysokých fotografických škôl, Slovenské národné muzeum, Výstavný pavilón Podhradie, Bratislava 2012, 3. 11. - 29. 11. 2012.</w:t>
      </w:r>
    </w:p>
    <w:p w:rsidR="00610460" w:rsidRPr="0053231C" w:rsidRDefault="00610460" w:rsidP="00610460">
      <w:r w:rsidRPr="0053231C">
        <w:rPr>
          <w:i/>
        </w:rPr>
        <w:t>Dokument społeczny w fotografii</w:t>
      </w:r>
      <w:r w:rsidRPr="0053231C">
        <w:t>. Dvanásť tém fotografického dokumentu od autorov z Čiech, Slovenska a Poľska, ktorí boli publikovaní v časopise Listy, Centrum Łowicka, Varšava 2011, 5. 8. – 15. 9. 2011.</w:t>
      </w:r>
    </w:p>
    <w:p w:rsidR="00610460" w:rsidRPr="0053231C" w:rsidRDefault="00610460" w:rsidP="00610460">
      <w:r w:rsidRPr="0053231C">
        <w:rPr>
          <w:i/>
        </w:rPr>
        <w:t>OFF Station 2012</w:t>
      </w:r>
      <w:r w:rsidRPr="0053231C">
        <w:t>. Otvorený Foto festival, Nádraží Plzeň-Jižní předměstí, Plzeň 2012, 12. 5. – 27. 5.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 xml:space="preserve">Knihy </w:t>
      </w:r>
    </w:p>
    <w:p w:rsidR="00610460" w:rsidRPr="0053231C" w:rsidRDefault="00610460" w:rsidP="00610460">
      <w:pPr>
        <w:rPr>
          <w:b/>
        </w:rPr>
      </w:pPr>
      <w:r w:rsidRPr="0053231C">
        <w:rPr>
          <w:i/>
          <w:lang w:val="sk-SK"/>
        </w:rPr>
        <w:t>I -</w:t>
      </w:r>
      <w:r w:rsidRPr="0053231C">
        <w:rPr>
          <w:i/>
        </w:rPr>
        <w:t xml:space="preserve"> Autoportréty studentů Institutu tvůrčí fotografie Slezské univerzity v Opavě</w:t>
      </w:r>
      <w:r w:rsidRPr="0053231C">
        <w:t>, Slezská univerzita v Opavě, Opava, 2012, 45 stran, ISBN 978-80-7248-783-7. Autorka textu.</w:t>
      </w:r>
    </w:p>
    <w:p w:rsidR="00610460" w:rsidRPr="0053231C" w:rsidRDefault="00610460" w:rsidP="00610460">
      <w:pPr>
        <w:rPr>
          <w:b/>
        </w:rPr>
      </w:pPr>
      <w:r w:rsidRPr="0053231C">
        <w:rPr>
          <w:b/>
          <w:i/>
        </w:rPr>
        <w:t>Články ve sbornících (resp. časopisech)</w:t>
      </w:r>
    </w:p>
    <w:p w:rsidR="00610460" w:rsidRPr="0053231C" w:rsidRDefault="00610460" w:rsidP="00610460">
      <w:pPr>
        <w:rPr>
          <w:lang w:val="sk-SK"/>
        </w:rPr>
      </w:pPr>
      <w:r w:rsidRPr="0053231C">
        <w:rPr>
          <w:rStyle w:val="A5"/>
          <w:szCs w:val="24"/>
        </w:rPr>
        <w:t xml:space="preserve">L’étrange destin photographique de Jindřich Štreit. ed. Vožďová, Marie – Holeš, Jan: </w:t>
      </w:r>
      <w:r w:rsidRPr="0053231C">
        <w:rPr>
          <w:lang w:val="sk-SK"/>
        </w:rPr>
        <w:t>In</w:t>
      </w:r>
      <w:r>
        <w:rPr>
          <w:lang w:val="sk-SK"/>
        </w:rPr>
        <w:t xml:space="preserve"> </w:t>
      </w:r>
      <w:r w:rsidRPr="0053231C">
        <w:rPr>
          <w:lang w:val="sk-SK"/>
        </w:rPr>
        <w:t>Romanica Olomucensia Vol. 24 (2012). (Zborník z medzinárodnej konferencie XX. ročníka Letnej školy Jána Husa). Univerzita Palackého v Olomouci – Filozofická fakulta, Olomouc, 2012. s. 63-71. ISSN 1803-4136.</w:t>
      </w:r>
    </w:p>
    <w:p w:rsidR="00610460" w:rsidRPr="0053231C" w:rsidRDefault="00610460" w:rsidP="00610460">
      <w:pPr>
        <w:rPr>
          <w:lang w:val="sk-SK"/>
        </w:rPr>
      </w:pPr>
      <w:r w:rsidRPr="0053231C">
        <w:rPr>
          <w:i/>
          <w:lang w:val="sk-SK"/>
        </w:rPr>
        <w:t>Autoportrét není jen vzpomínka, ale také způsob sebevyjádřrení</w:t>
      </w:r>
      <w:r w:rsidRPr="0053231C">
        <w:rPr>
          <w:lang w:val="sk-SK"/>
        </w:rPr>
        <w:t>. Opavský a Hlučínský deník, 6. 9. 2012 - číslo 209/2012, s. 8, ISSN 1801-0148.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Kurátorská příprava výstav</w:t>
      </w:r>
    </w:p>
    <w:p w:rsidR="00610460" w:rsidRPr="0053231C" w:rsidRDefault="00610460" w:rsidP="00610460">
      <w:r w:rsidRPr="0053231C">
        <w:rPr>
          <w:i/>
        </w:rPr>
        <w:t>I - Autoportréty studentů Institutu tvůrčí fotografie Slezské univerzity v Opavě</w:t>
      </w:r>
      <w:r w:rsidRPr="0053231C">
        <w:t xml:space="preserve">, Opavská kulturní organizace, Dům umění v Opavě. Opava 2012, 11. 9. – 28. 10. 2012. </w:t>
      </w:r>
    </w:p>
    <w:p w:rsidR="00610460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Ivana Jašminská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rPr>
          <w:lang w:val="it-IT"/>
        </w:rPr>
      </w:pPr>
      <w:r w:rsidRPr="0053231C">
        <w:rPr>
          <w:i/>
          <w:lang w:val="it-IT"/>
        </w:rPr>
        <w:t>Lorem ipsum. Výstava fotografií studentů Institutu tvůrčí fotografie a Akademie LABA Itálie</w:t>
      </w:r>
      <w:r w:rsidRPr="0053231C">
        <w:rPr>
          <w:lang w:val="it-IT"/>
        </w:rPr>
        <w:t xml:space="preserve">, (kurátor Marco Ceccaroni, Jakub Kožial, Virgilio Fidanza), Italský kulturní institut Praha,   Praha 2012, 2. 4. – 14. 4. 2012, </w:t>
      </w:r>
    </w:p>
    <w:p w:rsidR="00610460" w:rsidRPr="0053231C" w:rsidRDefault="00610460" w:rsidP="00610460">
      <w:r w:rsidRPr="0053231C">
        <w:rPr>
          <w:i/>
          <w:lang w:val="it-IT"/>
        </w:rPr>
        <w:lastRenderedPageBreak/>
        <w:t>Lorem ipsum. Výstava fotografií studentů Institutu tvůrčí fotografie a Akademie LABA Brescia</w:t>
      </w:r>
      <w:r w:rsidRPr="0053231C">
        <w:rPr>
          <w:lang w:val="it-IT"/>
        </w:rPr>
        <w:t>, (kurátor Marco Ceccaroni, Jakub Kožial, Virgilio Fidanza), České  centrum Miláno, 2012, 13. 11. – 26. 11.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r w:rsidRPr="0053231C">
        <w:t xml:space="preserve">Hlavní cena v mezinárodní soutěži </w:t>
      </w:r>
      <w:r w:rsidRPr="0053231C">
        <w:rPr>
          <w:i/>
        </w:rPr>
        <w:t>Photo Annual Awards, Praha</w:t>
      </w:r>
      <w:r w:rsidRPr="0053231C">
        <w:t>.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Robert Kiss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Autorské výstavy</w:t>
      </w:r>
    </w:p>
    <w:p w:rsidR="00610460" w:rsidRPr="0053231C" w:rsidRDefault="00610460" w:rsidP="00610460">
      <w:smartTag w:uri="urn:schemas-microsoft-com:office:smarttags" w:element="metricconverter">
        <w:smartTagPr>
          <w:attr w:name="ProductID" w:val="702ﾰC"/>
        </w:smartTagPr>
        <w:r w:rsidRPr="0053231C">
          <w:rPr>
            <w:i/>
          </w:rPr>
          <w:t>702°C</w:t>
        </w:r>
      </w:smartTag>
      <w:r w:rsidRPr="0053231C">
        <w:t>. Off Festival Bratislava 2012, Bratislava, KC Dunaj (Slovensko), 1. 11. – 8. 11. 2012.</w:t>
      </w:r>
    </w:p>
    <w:p w:rsidR="00610460" w:rsidRPr="0053231C" w:rsidRDefault="00610460" w:rsidP="00610460">
      <w:r w:rsidRPr="0053231C">
        <w:rPr>
          <w:i/>
        </w:rPr>
        <w:t>Bihor</w:t>
      </w:r>
      <w:r w:rsidRPr="0053231C">
        <w:t>. Bratislava, Cafe Axioma Gallery (Slovensko), 1. 11. – 30. 11. 2012.</w:t>
      </w:r>
    </w:p>
    <w:p w:rsidR="00610460" w:rsidRPr="0053231C" w:rsidRDefault="00610460" w:rsidP="00610460">
      <w:r w:rsidRPr="0053231C">
        <w:rPr>
          <w:i/>
        </w:rPr>
        <w:t>Válovky 90.</w:t>
      </w:r>
      <w:r w:rsidRPr="0053231C">
        <w:t xml:space="preserve"> Malá galerie České spořitelny, Kladno 2012-2013, 5. 12. 2012 – 5. 2. 2013 (s Jiřinou a Jiřím Hankeovými).</w:t>
      </w:r>
    </w:p>
    <w:p w:rsidR="00610460" w:rsidRPr="0053231C" w:rsidRDefault="00610460" w:rsidP="00610460"/>
    <w:p w:rsidR="00610460" w:rsidRPr="001806F8" w:rsidRDefault="00610460" w:rsidP="00610460">
      <w:pPr>
        <w:rPr>
          <w:rStyle w:val="PsacstrojHTML"/>
          <w:b/>
          <w:szCs w:val="24"/>
        </w:rPr>
      </w:pPr>
      <w:r w:rsidRPr="001806F8">
        <w:rPr>
          <w:rStyle w:val="PsacstrojHTML"/>
          <w:b/>
          <w:szCs w:val="24"/>
        </w:rPr>
        <w:t>Dušan Kochol</w:t>
      </w:r>
    </w:p>
    <w:p w:rsidR="00610460" w:rsidRPr="001806F8" w:rsidRDefault="00610460" w:rsidP="00610460">
      <w:pPr>
        <w:rPr>
          <w:rStyle w:val="PsacstrojHTML"/>
          <w:b/>
          <w:i/>
          <w:szCs w:val="24"/>
        </w:rPr>
      </w:pPr>
      <w:r w:rsidRPr="001806F8">
        <w:rPr>
          <w:rStyle w:val="PsacstrojHTML"/>
          <w:b/>
          <w:i/>
          <w:szCs w:val="24"/>
        </w:rPr>
        <w:t>Autorské výstavy</w:t>
      </w:r>
    </w:p>
    <w:p w:rsidR="00610460" w:rsidRPr="0053231C" w:rsidRDefault="00610460" w:rsidP="00610460">
      <w:pPr>
        <w:rPr>
          <w:rStyle w:val="abouttext"/>
        </w:rPr>
      </w:pPr>
      <w:r w:rsidRPr="0053231C">
        <w:rPr>
          <w:rStyle w:val="abouttext"/>
          <w:i/>
        </w:rPr>
        <w:t>W. Ego Journals</w:t>
      </w:r>
      <w:r w:rsidRPr="0053231C">
        <w:rPr>
          <w:rStyle w:val="abouttext"/>
        </w:rPr>
        <w:t>. Salesforce, San Francisco, 4. 12. -14. 12. 2012.</w:t>
      </w:r>
    </w:p>
    <w:p w:rsidR="00610460" w:rsidRPr="0053231C" w:rsidRDefault="00610460" w:rsidP="00610460">
      <w:r w:rsidRPr="0053231C">
        <w:rPr>
          <w:rStyle w:val="abouttext"/>
          <w:i/>
        </w:rPr>
        <w:t>Dušan. Pulsar. Salesforce,</w:t>
      </w:r>
      <w:r w:rsidRPr="0053231C">
        <w:rPr>
          <w:rStyle w:val="abouttext"/>
        </w:rPr>
        <w:t xml:space="preserve"> San Francisco, 4. 12. -14. 12. 2012, </w:t>
      </w:r>
      <w:r w:rsidRPr="0053231C">
        <w:rPr>
          <w:lang w:val="en-GB"/>
        </w:rPr>
        <w:t>OFF</w:t>
      </w:r>
      <w:r>
        <w:rPr>
          <w:lang w:val="en-GB"/>
        </w:rPr>
        <w:t xml:space="preserve"> </w:t>
      </w:r>
      <w:r w:rsidRPr="0053231C">
        <w:rPr>
          <w:lang w:val="en-GB"/>
        </w:rPr>
        <w:t>festival Bratislava, Pisztoryho palác, Bratislava, 2. 11. - 23. 11. 2012.</w:t>
      </w:r>
    </w:p>
    <w:p w:rsidR="00610460" w:rsidRPr="001806F8" w:rsidRDefault="00610460" w:rsidP="00610460">
      <w:pPr>
        <w:rPr>
          <w:rStyle w:val="PsacstrojHTML"/>
          <w:b/>
          <w:i/>
          <w:szCs w:val="24"/>
        </w:rPr>
      </w:pPr>
      <w:r w:rsidRPr="001806F8">
        <w:rPr>
          <w:rStyle w:val="PsacstrojHTML"/>
          <w:b/>
          <w:i/>
          <w:szCs w:val="24"/>
        </w:rPr>
        <w:t>Společné výstavy</w:t>
      </w:r>
    </w:p>
    <w:p w:rsidR="00610460" w:rsidRPr="0053231C" w:rsidRDefault="00610460" w:rsidP="00610460">
      <w:pPr>
        <w:rPr>
          <w:lang w:val="en-GB"/>
        </w:rPr>
      </w:pPr>
      <w:r w:rsidRPr="0053231C">
        <w:rPr>
          <w:i/>
          <w:lang w:val="en-GB"/>
        </w:rPr>
        <w:t>The Dorian Project</w:t>
      </w:r>
      <w:r w:rsidRPr="0053231C">
        <w:rPr>
          <w:lang w:val="en-GB"/>
        </w:rPr>
        <w:t>. Ana Cristea Gallery, New York City, 14. 10. - 25. 10. 2012, Second Guest, New York City, 6. 9. - 6. 10. 2012.</w:t>
      </w:r>
    </w:p>
    <w:p w:rsidR="00610460" w:rsidRPr="001806F8" w:rsidRDefault="00610460" w:rsidP="00610460">
      <w:pPr>
        <w:rPr>
          <w:b/>
        </w:rPr>
      </w:pPr>
      <w:r w:rsidRPr="001806F8">
        <w:rPr>
          <w:rStyle w:val="PsacstrojHTML"/>
          <w:b/>
          <w:i/>
          <w:szCs w:val="24"/>
        </w:rPr>
        <w:t>Kurátorská příprava výstav</w:t>
      </w:r>
      <w:r w:rsidRPr="001806F8">
        <w:rPr>
          <w:rStyle w:val="PsacstrojHTML"/>
          <w:b/>
          <w:szCs w:val="24"/>
        </w:rPr>
        <w:t>:</w:t>
      </w:r>
    </w:p>
    <w:p w:rsidR="00610460" w:rsidRPr="0053231C" w:rsidRDefault="00610460" w:rsidP="00610460">
      <w:pPr>
        <w:rPr>
          <w:lang w:val="en-GB"/>
        </w:rPr>
      </w:pPr>
      <w:r w:rsidRPr="0053231C">
        <w:rPr>
          <w:i/>
          <w:lang w:val="en-GB"/>
        </w:rPr>
        <w:t>OFF_festival Bratislava 2012.</w:t>
      </w:r>
      <w:r w:rsidRPr="0053231C">
        <w:rPr>
          <w:lang w:val="en-GB"/>
        </w:rPr>
        <w:t xml:space="preserve"> Pisztoryho palác, Bratislava, 2. 11. - 23. 11. 2012.</w:t>
      </w:r>
    </w:p>
    <w:p w:rsidR="00610460" w:rsidRPr="0053231C" w:rsidRDefault="00610460" w:rsidP="00610460">
      <w:pPr>
        <w:rPr>
          <w:rStyle w:val="Siln"/>
          <w:b w:val="0"/>
        </w:rPr>
      </w:pPr>
      <w:r w:rsidRPr="0053231C">
        <w:rPr>
          <w:i/>
        </w:rPr>
        <w:t>Dizajn vs. Fotografy</w:t>
      </w:r>
      <w:r w:rsidRPr="0053231C">
        <w:t xml:space="preserve">. </w:t>
      </w:r>
      <w:r w:rsidRPr="0053231C">
        <w:rPr>
          <w:rStyle w:val="Siln"/>
          <w:b w:val="0"/>
        </w:rPr>
        <w:t>Galéria Art Design Project, Bratislava, 18. 5. - 3. 6. 2012.</w:t>
      </w:r>
    </w:p>
    <w:p w:rsidR="00610460" w:rsidRPr="0053231C" w:rsidRDefault="00610460" w:rsidP="00610460">
      <w:pPr>
        <w:rPr>
          <w:rStyle w:val="Siln"/>
          <w:b w:val="0"/>
        </w:rPr>
      </w:pPr>
    </w:p>
    <w:p w:rsidR="00610460" w:rsidRPr="0053231C" w:rsidRDefault="00610460" w:rsidP="00610460">
      <w:pPr>
        <w:rPr>
          <w:rStyle w:val="Siln"/>
        </w:rPr>
      </w:pPr>
      <w:r w:rsidRPr="0053231C">
        <w:rPr>
          <w:rStyle w:val="Siln"/>
        </w:rPr>
        <w:t>Jakub Kožiál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rPr>
          <w:lang w:val="it-IT"/>
        </w:rPr>
      </w:pPr>
      <w:r w:rsidRPr="0053231C">
        <w:rPr>
          <w:i/>
          <w:lang w:val="it-IT"/>
        </w:rPr>
        <w:t>Lorem ipsum. Výstava fotografií studentů Institutu tvůrčí fotografie a Akademie LABA Brescia</w:t>
      </w:r>
      <w:r w:rsidRPr="0053231C">
        <w:rPr>
          <w:lang w:val="it-IT"/>
        </w:rPr>
        <w:t xml:space="preserve">, Italský kulturní institut Praha,   Praha 2012, 2. 4. – 14. 4. 2012, </w:t>
      </w:r>
    </w:p>
    <w:p w:rsidR="00610460" w:rsidRPr="0053231C" w:rsidRDefault="00610460" w:rsidP="00610460">
      <w:r w:rsidRPr="0053231C">
        <w:rPr>
          <w:i/>
          <w:lang w:val="it-IT"/>
        </w:rPr>
        <w:t>Lorem ipsum. Výstava fotografií studentů Institutu tvůrčí fotografie a Akademie LABA Itálie</w:t>
      </w:r>
      <w:r w:rsidRPr="0053231C">
        <w:rPr>
          <w:lang w:val="it-IT"/>
        </w:rPr>
        <w:t>, České  centrum Miláno, 2012, 13. 11. – 26. 11. 2012.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/>
    <w:p w:rsidR="00610460" w:rsidRPr="0053231C" w:rsidRDefault="00610460" w:rsidP="00610460">
      <w:pPr>
        <w:rPr>
          <w:b/>
          <w:bCs/>
        </w:rPr>
      </w:pPr>
      <w:r w:rsidRPr="0053231C">
        <w:rPr>
          <w:b/>
          <w:bCs/>
        </w:rPr>
        <w:t xml:space="preserve">Jan Langer </w:t>
      </w:r>
    </w:p>
    <w:p w:rsidR="00610460" w:rsidRPr="0053231C" w:rsidRDefault="00610460" w:rsidP="00610460">
      <w:pPr>
        <w:rPr>
          <w:i/>
        </w:rPr>
      </w:pPr>
      <w:r w:rsidRPr="0053231C">
        <w:rPr>
          <w:b/>
          <w:bCs/>
          <w:i/>
        </w:rPr>
        <w:t>Interní grantový systém Slezské univerzity IGS č. 25/2012</w:t>
      </w:r>
    </w:p>
    <w:p w:rsidR="00610460" w:rsidRPr="0053231C" w:rsidRDefault="00610460" w:rsidP="00610460">
      <w:r w:rsidRPr="0053231C">
        <w:t xml:space="preserve">Zahraniční stáž na University of Wales, Newport, International Centre for Photographic Research (mezinárodní centrum pro fotografický výzkum) - Studijní pobyt zaměřený </w:t>
      </w:r>
    </w:p>
    <w:p w:rsidR="00610460" w:rsidRPr="0053231C" w:rsidRDefault="00610460" w:rsidP="00610460">
      <w:r w:rsidRPr="0053231C">
        <w:t>na teoretický výzkum inovativních forem fotožurnalistiky.</w:t>
      </w:r>
    </w:p>
    <w:p w:rsidR="00610460" w:rsidRPr="0053231C" w:rsidRDefault="00610460" w:rsidP="00610460">
      <w:pPr>
        <w:rPr>
          <w:i/>
        </w:rPr>
      </w:pPr>
      <w:r w:rsidRPr="0053231C">
        <w:rPr>
          <w:b/>
          <w:i/>
        </w:rPr>
        <w:t>Autorské</w:t>
      </w:r>
      <w:r w:rsidRPr="0053231C">
        <w:t xml:space="preserve"> </w:t>
      </w:r>
      <w:r w:rsidRPr="0053231C">
        <w:rPr>
          <w:b/>
          <w:bCs/>
          <w:i/>
        </w:rPr>
        <w:t>výstavy</w:t>
      </w:r>
    </w:p>
    <w:p w:rsidR="00610460" w:rsidRPr="0053231C" w:rsidRDefault="00610460" w:rsidP="00610460">
      <w:pPr>
        <w:rPr>
          <w:i/>
          <w:iCs/>
        </w:rPr>
      </w:pPr>
      <w:r w:rsidRPr="0053231C">
        <w:rPr>
          <w:i/>
          <w:iCs/>
        </w:rPr>
        <w:t>Století Češi</w:t>
      </w:r>
      <w:r w:rsidRPr="0053231C">
        <w:t>, Café Amadeus, Muzeum umění, Olomouc, 29.5. - 16.</w:t>
      </w:r>
      <w:r>
        <w:t xml:space="preserve"> </w:t>
      </w:r>
      <w:r w:rsidRPr="0053231C">
        <w:t xml:space="preserve">9. 2012. </w:t>
      </w:r>
    </w:p>
    <w:p w:rsidR="00610460" w:rsidRPr="0053231C" w:rsidRDefault="00610460" w:rsidP="00610460">
      <w:pPr>
        <w:rPr>
          <w:b/>
          <w:bCs/>
        </w:rPr>
      </w:pPr>
      <w:r w:rsidRPr="0053231C">
        <w:rPr>
          <w:i/>
          <w:iCs/>
        </w:rPr>
        <w:t>Faces and Places</w:t>
      </w:r>
      <w:r w:rsidRPr="0053231C">
        <w:t>, galerie knihkupectví Librex, Opava, 1.5. - 31.</w:t>
      </w:r>
      <w:r>
        <w:t xml:space="preserve"> </w:t>
      </w:r>
      <w:r w:rsidRPr="0053231C">
        <w:t>5. 2012.</w:t>
      </w:r>
    </w:p>
    <w:p w:rsidR="00610460" w:rsidRPr="0053231C" w:rsidRDefault="00610460" w:rsidP="00610460">
      <w:pPr>
        <w:rPr>
          <w:b/>
          <w:bCs/>
          <w:i/>
        </w:rPr>
      </w:pPr>
      <w:r w:rsidRPr="0053231C">
        <w:rPr>
          <w:b/>
          <w:bCs/>
          <w:i/>
        </w:rPr>
        <w:t>Společné výstavy</w:t>
      </w:r>
    </w:p>
    <w:p w:rsidR="00610460" w:rsidRPr="0053231C" w:rsidRDefault="00610460" w:rsidP="00610460">
      <w:r w:rsidRPr="0053231C">
        <w:rPr>
          <w:i/>
          <w:iCs/>
        </w:rPr>
        <w:t xml:space="preserve">Prague Photo 2012. </w:t>
      </w:r>
      <w:r w:rsidRPr="0053231C">
        <w:t>Centrum moderního umění DOX, Praha, 24. - 29.</w:t>
      </w:r>
      <w:r>
        <w:t xml:space="preserve"> </w:t>
      </w:r>
      <w:r w:rsidRPr="0053231C">
        <w:t>4.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rPr>
          <w:rFonts w:eastAsia="ArialMT"/>
          <w:i/>
          <w:iCs/>
        </w:rPr>
      </w:pPr>
      <w:r w:rsidRPr="0053231C">
        <w:rPr>
          <w:rFonts w:eastAsia="ArialMT"/>
          <w:i/>
          <w:iCs/>
        </w:rPr>
        <w:t xml:space="preserve">Civilizované iluze. </w:t>
      </w:r>
      <w:r w:rsidRPr="0053231C">
        <w:rPr>
          <w:rFonts w:eastAsia="ArialMT"/>
        </w:rPr>
        <w:t>Sbírka fotografie Muzea umění Olomouc, Muzeum umění Olomouc, 8.</w:t>
      </w:r>
      <w:r>
        <w:rPr>
          <w:rFonts w:eastAsia="ArialMT"/>
        </w:rPr>
        <w:t xml:space="preserve"> </w:t>
      </w:r>
      <w:r w:rsidRPr="0053231C">
        <w:rPr>
          <w:rFonts w:eastAsia="ArialMT"/>
        </w:rPr>
        <w:t>3.-20.</w:t>
      </w:r>
      <w:r>
        <w:rPr>
          <w:rFonts w:eastAsia="ArialMT"/>
        </w:rPr>
        <w:t xml:space="preserve">  </w:t>
      </w:r>
      <w:r w:rsidRPr="0053231C">
        <w:rPr>
          <w:rFonts w:eastAsia="ArialMT"/>
        </w:rPr>
        <w:t>5.</w:t>
      </w:r>
      <w:r>
        <w:rPr>
          <w:rFonts w:eastAsia="ArialMT"/>
        </w:rPr>
        <w:t xml:space="preserve"> </w:t>
      </w:r>
      <w:r w:rsidRPr="0053231C">
        <w:rPr>
          <w:rFonts w:eastAsia="ArialMT"/>
        </w:rPr>
        <w:t>2012</w:t>
      </w:r>
    </w:p>
    <w:p w:rsidR="00610460" w:rsidRPr="0053231C" w:rsidRDefault="00610460" w:rsidP="00610460">
      <w:pPr>
        <w:rPr>
          <w:rFonts w:eastAsia="ArialMT"/>
          <w:i/>
          <w:iCs/>
        </w:rPr>
      </w:pPr>
      <w:r w:rsidRPr="0053231C">
        <w:rPr>
          <w:rFonts w:eastAsia="ArialMT"/>
          <w:i/>
          <w:iCs/>
        </w:rPr>
        <w:t xml:space="preserve">Obraz, v kterém žijeme. </w:t>
      </w:r>
      <w:r w:rsidRPr="0053231C">
        <w:rPr>
          <w:rFonts w:eastAsia="ArialMT"/>
        </w:rPr>
        <w:t>Galerie Středočeského kraje (GASK), Kutná Hora, 11.</w:t>
      </w:r>
      <w:r>
        <w:rPr>
          <w:rFonts w:eastAsia="ArialMT"/>
        </w:rPr>
        <w:t xml:space="preserve"> </w:t>
      </w:r>
      <w:r w:rsidRPr="0053231C">
        <w:rPr>
          <w:rFonts w:eastAsia="ArialMT"/>
        </w:rPr>
        <w:t>12.</w:t>
      </w:r>
      <w:r>
        <w:rPr>
          <w:rFonts w:eastAsia="ArialMT"/>
        </w:rPr>
        <w:t xml:space="preserve"> </w:t>
      </w:r>
      <w:r w:rsidRPr="0053231C">
        <w:rPr>
          <w:rFonts w:eastAsia="ArialMT"/>
        </w:rPr>
        <w:t>2011 - 9.</w:t>
      </w:r>
      <w:r>
        <w:rPr>
          <w:rFonts w:eastAsia="ArialMT"/>
        </w:rPr>
        <w:t xml:space="preserve"> </w:t>
      </w:r>
      <w:r w:rsidRPr="0053231C">
        <w:rPr>
          <w:rFonts w:eastAsia="ArialMT"/>
        </w:rPr>
        <w:t>4.</w:t>
      </w:r>
      <w:r>
        <w:rPr>
          <w:rFonts w:eastAsia="ArialMT"/>
        </w:rPr>
        <w:t xml:space="preserve"> </w:t>
      </w:r>
      <w:r w:rsidRPr="0053231C">
        <w:rPr>
          <w:rFonts w:eastAsia="ArialMT"/>
        </w:rPr>
        <w:t xml:space="preserve">2012, Dům umenia, Bratislava. </w:t>
      </w:r>
      <w:r w:rsidRPr="0053231C">
        <w:rPr>
          <w:rFonts w:eastAsia="Times-Roman"/>
        </w:rPr>
        <w:t>19. 5. 2012 - 17. 6. 2012.</w:t>
      </w:r>
      <w:r w:rsidRPr="0053231C">
        <w:rPr>
          <w:rFonts w:eastAsia="ArialMT"/>
        </w:rPr>
        <w:t xml:space="preserve"> </w:t>
      </w:r>
    </w:p>
    <w:p w:rsidR="00610460" w:rsidRPr="0053231C" w:rsidRDefault="00610460" w:rsidP="00610460">
      <w:pPr>
        <w:rPr>
          <w:b/>
          <w:bCs/>
        </w:rPr>
      </w:pPr>
      <w:r w:rsidRPr="0053231C">
        <w:rPr>
          <w:rFonts w:eastAsia="ArialMT"/>
          <w:i/>
          <w:iCs/>
        </w:rPr>
        <w:t xml:space="preserve">Photokina meets Academy, </w:t>
      </w:r>
      <w:r w:rsidRPr="0053231C">
        <w:rPr>
          <w:rFonts w:eastAsia="ArialMT"/>
        </w:rPr>
        <w:t>veletrh Photokina, Kolín nad Rýnem, 16. - 21.</w:t>
      </w:r>
      <w:r>
        <w:rPr>
          <w:rFonts w:eastAsia="ArialMT"/>
        </w:rPr>
        <w:t xml:space="preserve"> </w:t>
      </w:r>
      <w:r w:rsidRPr="0053231C">
        <w:rPr>
          <w:rFonts w:eastAsia="ArialMT"/>
        </w:rPr>
        <w:t>9.</w:t>
      </w:r>
      <w:r>
        <w:rPr>
          <w:rFonts w:eastAsia="ArialMT"/>
        </w:rPr>
        <w:t xml:space="preserve"> </w:t>
      </w:r>
      <w:r w:rsidRPr="0053231C">
        <w:rPr>
          <w:rFonts w:eastAsia="ArialMT"/>
        </w:rPr>
        <w:t>2012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r w:rsidRPr="0053231C">
        <w:t xml:space="preserve">Hlavní cena </w:t>
      </w:r>
      <w:r w:rsidRPr="0053231C">
        <w:rPr>
          <w:i/>
          <w:iCs/>
        </w:rPr>
        <w:t>UniCredit Young Award</w:t>
      </w:r>
      <w:r w:rsidRPr="0053231C">
        <w:t xml:space="preserve"> na festivalu Prague Photo 2012</w:t>
      </w:r>
    </w:p>
    <w:p w:rsidR="00610460" w:rsidRPr="0053231C" w:rsidRDefault="00610460" w:rsidP="00610460">
      <w:pPr>
        <w:rPr>
          <w:b/>
          <w:bCs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lastRenderedPageBreak/>
        <w:t>Tomasz Lazar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Samostatná výstava</w:t>
      </w:r>
    </w:p>
    <w:p w:rsidR="00610460" w:rsidRPr="0053231C" w:rsidRDefault="00610460" w:rsidP="00610460">
      <w:pPr>
        <w:rPr>
          <w:b/>
        </w:rPr>
      </w:pPr>
      <w:r w:rsidRPr="0053231C">
        <w:rPr>
          <w:i/>
        </w:rPr>
        <w:t xml:space="preserve">Tomasz Lazar. </w:t>
      </w:r>
      <w:r w:rsidRPr="0053231C">
        <w:t>Mezinárodní fotografický festival v Lodži, Lodž, květen 2012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i/>
        </w:rPr>
        <w:t xml:space="preserve">World Press Photo, </w:t>
      </w:r>
      <w:r w:rsidRPr="0053231C">
        <w:t>Amsterdam</w:t>
      </w:r>
      <w:r w:rsidRPr="0053231C">
        <w:rPr>
          <w:b/>
        </w:rPr>
        <w:t xml:space="preserve"> – </w:t>
      </w:r>
      <w:r w:rsidRPr="0053231C">
        <w:t>2. cena v kategorii Lidé ve zprávách.</w:t>
      </w:r>
      <w:r w:rsidRPr="0053231C">
        <w:rPr>
          <w:b/>
          <w:i/>
        </w:rPr>
        <w:t xml:space="preserve"> </w:t>
      </w:r>
    </w:p>
    <w:p w:rsidR="00610460" w:rsidRPr="0053231C" w:rsidRDefault="00610460" w:rsidP="00610460">
      <w:r w:rsidRPr="0053231C">
        <w:rPr>
          <w:i/>
        </w:rPr>
        <w:t>Mezinárodní fotografický festival v Lodži</w:t>
      </w:r>
      <w:r w:rsidRPr="0053231C">
        <w:t xml:space="preserve"> – Grand Prix.</w:t>
      </w:r>
    </w:p>
    <w:p w:rsidR="00610460" w:rsidRPr="0053231C" w:rsidRDefault="00610460" w:rsidP="00610460">
      <w:r w:rsidRPr="0053231C">
        <w:rPr>
          <w:i/>
        </w:rPr>
        <w:t>London Street Photography Festival</w:t>
      </w:r>
      <w:r w:rsidRPr="0053231C">
        <w:t xml:space="preserve"> – 3. cena.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Jan Mahr</w:t>
      </w:r>
    </w:p>
    <w:p w:rsidR="00610460" w:rsidRPr="0053231C" w:rsidRDefault="00610460" w:rsidP="00610460">
      <w:pPr>
        <w:tabs>
          <w:tab w:val="left" w:pos="180"/>
        </w:tabs>
        <w:rPr>
          <w:b/>
          <w:i/>
        </w:rPr>
      </w:pPr>
      <w:r w:rsidRPr="0053231C">
        <w:rPr>
          <w:b/>
          <w:i/>
        </w:rPr>
        <w:t>Autorské výstavy</w:t>
      </w:r>
    </w:p>
    <w:p w:rsidR="00610460" w:rsidRPr="0053231C" w:rsidRDefault="00610460" w:rsidP="00610460">
      <w:pPr>
        <w:rPr>
          <w:i/>
        </w:rPr>
      </w:pPr>
      <w:r w:rsidRPr="0053231C">
        <w:rPr>
          <w:i/>
        </w:rPr>
        <w:t>Synthetic</w:t>
      </w:r>
      <w:r w:rsidRPr="0053231C">
        <w:t>, galerie Café Amadeus, Muzeum umění, Olomouc, 2012</w:t>
      </w:r>
      <w:r w:rsidRPr="0053231C">
        <w:cr/>
      </w:r>
      <w:r w:rsidRPr="0053231C">
        <w:rPr>
          <w:i/>
        </w:rPr>
        <w:t>Polystiren</w:t>
      </w:r>
      <w:r w:rsidRPr="0053231C">
        <w:t>, Ukradená galerie, Český Krumlov, 2012</w:t>
      </w:r>
      <w:r w:rsidRPr="0053231C">
        <w:cr/>
      </w:r>
      <w:r w:rsidRPr="0053231C">
        <w:rPr>
          <w:b/>
        </w:rPr>
        <w:t xml:space="preserve"> Společné výstavy</w:t>
      </w:r>
      <w:r w:rsidRPr="0053231C">
        <w:rPr>
          <w:i/>
        </w:rPr>
        <w:cr/>
        <w:t>VKV, Věcnost, každodennost, všednost</w:t>
      </w:r>
      <w:r w:rsidRPr="0053231C">
        <w:t>, AMoYA, Praha, 2011 - 2012</w:t>
      </w:r>
    </w:p>
    <w:p w:rsidR="00610460" w:rsidRPr="0053231C" w:rsidRDefault="00610460" w:rsidP="00610460">
      <w:pPr>
        <w:rPr>
          <w:b/>
        </w:rPr>
      </w:pPr>
      <w:r w:rsidRPr="0053231C">
        <w:rPr>
          <w:i/>
        </w:rPr>
        <w:t>Obraz, v kterém žijeme</w:t>
      </w:r>
      <w:r w:rsidRPr="0053231C">
        <w:t>, GASK, Kutná Hora, Dom umenia Bratislava, 2012</w:t>
      </w:r>
      <w:r w:rsidRPr="0053231C">
        <w:cr/>
      </w:r>
    </w:p>
    <w:p w:rsidR="00610460" w:rsidRPr="0053231C" w:rsidRDefault="00610460" w:rsidP="00610460">
      <w:pPr>
        <w:rPr>
          <w:b/>
          <w:bCs/>
        </w:rPr>
      </w:pPr>
      <w:r w:rsidRPr="0053231C">
        <w:rPr>
          <w:b/>
        </w:rPr>
        <w:t>Marek Malůšek</w:t>
      </w:r>
    </w:p>
    <w:p w:rsidR="00610460" w:rsidRPr="0053231C" w:rsidRDefault="00610460" w:rsidP="00610460">
      <w:pPr>
        <w:pStyle w:val="Nadpis4"/>
        <w:tabs>
          <w:tab w:val="left" w:pos="0"/>
        </w:tabs>
        <w:ind w:left="0"/>
        <w:rPr>
          <w:b w:val="0"/>
          <w:i/>
          <w:szCs w:val="24"/>
        </w:rPr>
      </w:pPr>
      <w:r w:rsidRPr="0053231C">
        <w:rPr>
          <w:rFonts w:eastAsia="Calibri"/>
          <w:bCs w:val="0"/>
          <w:i/>
          <w:szCs w:val="24"/>
          <w:lang w:eastAsia="en-US"/>
        </w:rPr>
        <w:t>S</w:t>
      </w:r>
      <w:r w:rsidRPr="0053231C">
        <w:rPr>
          <w:i/>
          <w:szCs w:val="24"/>
        </w:rPr>
        <w:t>polečné výstavy</w:t>
      </w:r>
    </w:p>
    <w:p w:rsidR="00610460" w:rsidRPr="0053231C" w:rsidRDefault="00610460" w:rsidP="00610460">
      <w:pPr>
        <w:tabs>
          <w:tab w:val="left" w:pos="0"/>
        </w:tabs>
        <w:ind w:hanging="142"/>
      </w:pPr>
      <w:r w:rsidRPr="0053231C">
        <w:rPr>
          <w:i/>
        </w:rPr>
        <w:t xml:space="preserve">  Ohlédnutí 2011</w:t>
      </w:r>
      <w:r w:rsidRPr="0053231C">
        <w:t>, Galerie kina Hvězda, Uherské Hradiště, 6.</w:t>
      </w:r>
      <w:r>
        <w:t xml:space="preserve"> </w:t>
      </w:r>
      <w:r w:rsidRPr="0053231C">
        <w:t>1. – 31. 1. 2012.</w:t>
      </w:r>
    </w:p>
    <w:p w:rsidR="00610460" w:rsidRPr="0053231C" w:rsidRDefault="00610460" w:rsidP="00610460">
      <w:pPr>
        <w:tabs>
          <w:tab w:val="left" w:pos="0"/>
        </w:tabs>
        <w:ind w:hanging="142"/>
      </w:pPr>
      <w:r w:rsidRPr="0053231C">
        <w:t xml:space="preserve">  </w:t>
      </w:r>
      <w:r w:rsidRPr="0053231C">
        <w:rPr>
          <w:i/>
        </w:rPr>
        <w:t xml:space="preserve">Minulost za zdí, </w:t>
      </w:r>
      <w:r w:rsidRPr="0053231C">
        <w:t>budova Zlínského kraje, Zlín, 1. 1. – 30. 1. 2012.</w:t>
      </w:r>
    </w:p>
    <w:p w:rsidR="00610460" w:rsidRPr="0053231C" w:rsidRDefault="00610460" w:rsidP="00610460">
      <w:pPr>
        <w:pStyle w:val="Zkladnodstavec"/>
        <w:tabs>
          <w:tab w:val="left" w:pos="0"/>
        </w:tabs>
        <w:rPr>
          <w:color w:val="auto"/>
        </w:rPr>
      </w:pPr>
      <w:r w:rsidRPr="0053231C">
        <w:rPr>
          <w:i/>
          <w:color w:val="auto"/>
        </w:rPr>
        <w:t>Regenerace, Civilizované iluze,</w:t>
      </w:r>
      <w:r w:rsidRPr="0053231C">
        <w:rPr>
          <w:color w:val="auto"/>
        </w:rPr>
        <w:t xml:space="preserve"> Muzeum umění Olomouc, Cafe´87, Olomouc, 7. 3. – 3. 4. 2012.</w:t>
      </w:r>
    </w:p>
    <w:p w:rsidR="00610460" w:rsidRPr="0053231C" w:rsidRDefault="00610460" w:rsidP="00610460">
      <w:pPr>
        <w:tabs>
          <w:tab w:val="left" w:pos="0"/>
        </w:tabs>
        <w:ind w:hanging="142"/>
        <w:rPr>
          <w:u w:val="single"/>
        </w:rPr>
      </w:pPr>
      <w:r w:rsidRPr="0087304F">
        <w:t xml:space="preserve">  </w:t>
      </w:r>
      <w:r w:rsidRPr="0053231C">
        <w:rPr>
          <w:b/>
          <w:i/>
        </w:rPr>
        <w:t>Kurátorská příprava výstav</w:t>
      </w:r>
    </w:p>
    <w:p w:rsidR="00610460" w:rsidRPr="0053231C" w:rsidRDefault="00610460" w:rsidP="00610460">
      <w:pPr>
        <w:tabs>
          <w:tab w:val="left" w:pos="0"/>
        </w:tabs>
      </w:pPr>
      <w:r w:rsidRPr="0053231C">
        <w:rPr>
          <w:i/>
        </w:rPr>
        <w:t>Ohlédnutí 2011</w:t>
      </w:r>
      <w:r w:rsidRPr="0053231C">
        <w:t>, Galerie kina Hvězda</w:t>
      </w:r>
      <w:r>
        <w:t>, Uherské Hradiště, leden 2012.</w:t>
      </w:r>
    </w:p>
    <w:p w:rsidR="00610460" w:rsidRPr="0053231C" w:rsidRDefault="00610460" w:rsidP="00610460">
      <w:pPr>
        <w:tabs>
          <w:tab w:val="left" w:pos="0"/>
        </w:tabs>
        <w:rPr>
          <w:i/>
        </w:rPr>
      </w:pPr>
      <w:r w:rsidRPr="0053231C">
        <w:rPr>
          <w:i/>
        </w:rPr>
        <w:t>Pavel Maria Smejkal - Retrospektiva</w:t>
      </w:r>
      <w:r w:rsidRPr="0053231C">
        <w:t>, Galerie kina Hvězda, Uherské Hradiště, březen 2012.</w:t>
      </w:r>
    </w:p>
    <w:p w:rsidR="00610460" w:rsidRPr="0053231C" w:rsidRDefault="00610460" w:rsidP="00610460">
      <w:pPr>
        <w:tabs>
          <w:tab w:val="left" w:pos="0"/>
        </w:tabs>
        <w:rPr>
          <w:i/>
        </w:rPr>
      </w:pPr>
      <w:r w:rsidRPr="0053231C">
        <w:rPr>
          <w:i/>
        </w:rPr>
        <w:t>Ilustrace k historii města Uherské Hradiště</w:t>
      </w:r>
      <w:r w:rsidRPr="0053231C">
        <w:t>, prostory Františkánského kláštera v Uherském Hradišti, červen 2012.</w:t>
      </w:r>
    </w:p>
    <w:p w:rsidR="00610460" w:rsidRPr="0053231C" w:rsidRDefault="00610460" w:rsidP="00610460">
      <w:pPr>
        <w:tabs>
          <w:tab w:val="left" w:pos="0"/>
        </w:tabs>
        <w:rPr>
          <w:i/>
        </w:rPr>
      </w:pPr>
      <w:r w:rsidRPr="0053231C">
        <w:rPr>
          <w:i/>
        </w:rPr>
        <w:t>Evžen Sobek - Life in Blue,</w:t>
      </w:r>
      <w:r w:rsidRPr="0053231C">
        <w:t xml:space="preserve"> Galerie kina Hvězda, Uherské Hradiště, listopad 2012.</w:t>
      </w:r>
    </w:p>
    <w:p w:rsidR="00610460" w:rsidRPr="0053231C" w:rsidRDefault="00610460" w:rsidP="00610460">
      <w:pPr>
        <w:tabs>
          <w:tab w:val="left" w:pos="0"/>
        </w:tabs>
        <w:rPr>
          <w:i/>
        </w:rPr>
      </w:pPr>
      <w:r w:rsidRPr="0053231C">
        <w:rPr>
          <w:i/>
        </w:rPr>
        <w:t>Ilustrace k historii města Uherské Hradiště</w:t>
      </w:r>
      <w:r w:rsidRPr="0053231C">
        <w:t>, Kinokavárna, Kino Hvězda, Uherské Hradiště, listopad 2012.</w:t>
      </w:r>
    </w:p>
    <w:p w:rsidR="00610460" w:rsidRPr="0053231C" w:rsidRDefault="00610460" w:rsidP="00610460">
      <w:pPr>
        <w:tabs>
          <w:tab w:val="left" w:pos="0"/>
        </w:tabs>
      </w:pPr>
      <w:r w:rsidRPr="0053231C">
        <w:rPr>
          <w:i/>
        </w:rPr>
        <w:t>O důvod více II. - Ateliér reklamní fotografie FMK Univerzity Tomáše Bati ve Zlíně</w:t>
      </w:r>
      <w:r w:rsidRPr="0053231C">
        <w:t>, Galerie kina Hvězda, Uherské Hradiště, prosinec 2012.</w:t>
      </w:r>
    </w:p>
    <w:p w:rsidR="00610460" w:rsidRPr="0053231C" w:rsidRDefault="00610460" w:rsidP="00610460">
      <w:pPr>
        <w:tabs>
          <w:tab w:val="left" w:pos="0"/>
        </w:tabs>
        <w:ind w:hanging="142"/>
        <w:rPr>
          <w:b/>
          <w:i/>
          <w:snapToGrid w:val="0"/>
        </w:rPr>
      </w:pPr>
      <w:r w:rsidRPr="0053231C">
        <w:rPr>
          <w:snapToGrid w:val="0"/>
        </w:rPr>
        <w:t xml:space="preserve">   </w:t>
      </w:r>
      <w:r w:rsidRPr="0053231C">
        <w:rPr>
          <w:b/>
          <w:i/>
          <w:snapToGrid w:val="0"/>
        </w:rPr>
        <w:t>Konference, semináře, sympozia, workshopy</w:t>
      </w:r>
    </w:p>
    <w:p w:rsidR="00610460" w:rsidRPr="0053231C" w:rsidRDefault="00610460" w:rsidP="00610460">
      <w:pPr>
        <w:tabs>
          <w:tab w:val="left" w:pos="0"/>
        </w:tabs>
        <w:rPr>
          <w:i/>
        </w:rPr>
      </w:pPr>
      <w:r w:rsidRPr="0053231C">
        <w:rPr>
          <w:i/>
        </w:rPr>
        <w:t xml:space="preserve">Letní fotografická škola v Bystřici nad Pernštejnem, </w:t>
      </w:r>
      <w:r w:rsidRPr="0053231C">
        <w:t>lektor fotografické školy (spolu s Viktorem Kopaszem), srpen 2012.</w:t>
      </w:r>
    </w:p>
    <w:p w:rsidR="00610460" w:rsidRPr="0053231C" w:rsidRDefault="00610460" w:rsidP="00610460">
      <w:pPr>
        <w:tabs>
          <w:tab w:val="left" w:pos="0"/>
        </w:tabs>
        <w:rPr>
          <w:i/>
        </w:rPr>
      </w:pPr>
      <w:r w:rsidRPr="0053231C">
        <w:rPr>
          <w:i/>
        </w:rPr>
        <w:t xml:space="preserve">Fotografický workshop v rámci Letní filmové školy v Uherském Hradišti, </w:t>
      </w:r>
      <w:r w:rsidRPr="0053231C">
        <w:t>lektor fotografické školy (spolu s Karlem Cudlínem).</w:t>
      </w:r>
    </w:p>
    <w:p w:rsidR="00610460" w:rsidRPr="0053231C" w:rsidRDefault="00610460" w:rsidP="00610460">
      <w:pPr>
        <w:tabs>
          <w:tab w:val="left" w:pos="0"/>
        </w:tabs>
        <w:rPr>
          <w:i/>
        </w:rPr>
      </w:pPr>
      <w:r w:rsidRPr="0053231C">
        <w:t>Krátkodobé workshopy pro školy, fotokluby a další organizace.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tabs>
          <w:tab w:val="left" w:pos="0"/>
        </w:tabs>
        <w:rPr>
          <w:b/>
        </w:rPr>
      </w:pPr>
      <w:r w:rsidRPr="0053231C">
        <w:rPr>
          <w:b/>
        </w:rPr>
        <w:t>Rafal Milach</w:t>
      </w:r>
    </w:p>
    <w:p w:rsidR="00610460" w:rsidRPr="0053231C" w:rsidRDefault="00610460" w:rsidP="0061046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b/>
          <w:i/>
        </w:rPr>
      </w:pPr>
      <w:r w:rsidRPr="0053231C">
        <w:rPr>
          <w:b/>
          <w:i/>
        </w:rPr>
        <w:t>Knihy</w:t>
      </w:r>
    </w:p>
    <w:p w:rsidR="00610460" w:rsidRPr="0053231C" w:rsidRDefault="00610460" w:rsidP="0061046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53231C">
        <w:rPr>
          <w:i/>
        </w:rPr>
        <w:t xml:space="preserve">In the Car with R, </w:t>
      </w:r>
      <w:r w:rsidRPr="0053231C">
        <w:t>Czytelnia Sztuki, Warszawa,  2012. 160 stran. ISBN: 978-8389856401</w:t>
      </w:r>
    </w:p>
    <w:p w:rsidR="00610460" w:rsidRPr="0053231C" w:rsidRDefault="00610460" w:rsidP="0061046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53231C">
        <w:rPr>
          <w:i/>
        </w:rPr>
        <w:t>Stand By</w:t>
      </w:r>
      <w:r w:rsidRPr="0053231C">
        <w:t>, Sputnik Photos, Warszawa 2012. 160 stran. ISBN: 978-83-927485-5-7.</w:t>
      </w:r>
    </w:p>
    <w:p w:rsidR="00610460" w:rsidRPr="0053231C" w:rsidRDefault="00610460" w:rsidP="0061046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</w:pPr>
      <w:r w:rsidRPr="0053231C">
        <w:rPr>
          <w:i/>
        </w:rPr>
        <w:t>Distant Place.</w:t>
      </w:r>
      <w:r w:rsidRPr="0053231C">
        <w:t xml:space="preserve"> Sputnik Photos, Copernicus Science Center, Warszawa 2012. 192 stran. ISBN: 978-8363610999. </w:t>
      </w:r>
    </w:p>
    <w:p w:rsidR="00610460" w:rsidRPr="0053231C" w:rsidRDefault="00610460" w:rsidP="00610460">
      <w:pPr>
        <w:pStyle w:val="Nadpis4"/>
        <w:tabs>
          <w:tab w:val="left" w:pos="180"/>
        </w:tabs>
        <w:ind w:left="0"/>
        <w:rPr>
          <w:i/>
          <w:szCs w:val="24"/>
          <w:lang w:val="en-US"/>
        </w:rPr>
      </w:pPr>
      <w:r w:rsidRPr="0053231C">
        <w:rPr>
          <w:i/>
          <w:szCs w:val="24"/>
          <w:lang w:val="en-US"/>
        </w:rPr>
        <w:t>Autorské výstavy</w:t>
      </w:r>
    </w:p>
    <w:p w:rsidR="00610460" w:rsidRPr="0053231C" w:rsidRDefault="00610460" w:rsidP="00610460">
      <w:pPr>
        <w:rPr>
          <w:i/>
          <w:lang w:val="sv-SE"/>
        </w:rPr>
      </w:pPr>
      <w:r w:rsidRPr="0053231C">
        <w:rPr>
          <w:rStyle w:val="Zvraznn"/>
        </w:rPr>
        <w:t>7 Rooms</w:t>
      </w:r>
      <w:r w:rsidRPr="0053231C">
        <w:rPr>
          <w:rStyle w:val="Zvraznn"/>
          <w:i w:val="0"/>
        </w:rPr>
        <w:t xml:space="preserve"> – Noorderlicht Photo Gallery / Groningen, 10.</w:t>
      </w:r>
      <w:r>
        <w:rPr>
          <w:rStyle w:val="Zvraznn"/>
          <w:i w:val="0"/>
        </w:rPr>
        <w:t xml:space="preserve"> </w:t>
      </w:r>
      <w:r w:rsidRPr="0053231C">
        <w:rPr>
          <w:rStyle w:val="Zvraznn"/>
          <w:i w:val="0"/>
        </w:rPr>
        <w:t>10.</w:t>
      </w:r>
      <w:r>
        <w:rPr>
          <w:rStyle w:val="Zvraznn"/>
          <w:i w:val="0"/>
        </w:rPr>
        <w:t xml:space="preserve"> </w:t>
      </w:r>
      <w:r w:rsidRPr="0053231C">
        <w:rPr>
          <w:rStyle w:val="Zvraznn"/>
          <w:i w:val="0"/>
        </w:rPr>
        <w:t>2012-13.</w:t>
      </w:r>
      <w:r>
        <w:rPr>
          <w:rStyle w:val="Zvraznn"/>
          <w:i w:val="0"/>
        </w:rPr>
        <w:t xml:space="preserve"> </w:t>
      </w:r>
      <w:r w:rsidRPr="0053231C">
        <w:rPr>
          <w:rStyle w:val="Zvraznn"/>
          <w:i w:val="0"/>
        </w:rPr>
        <w:t xml:space="preserve">01.2013 </w:t>
      </w:r>
    </w:p>
    <w:p w:rsidR="00610460" w:rsidRPr="0053231C" w:rsidRDefault="00610460" w:rsidP="00610460">
      <w:pPr>
        <w:rPr>
          <w:lang w:val="sv-SE"/>
        </w:rPr>
      </w:pPr>
      <w:r w:rsidRPr="0053231C">
        <w:rPr>
          <w:i/>
          <w:lang w:val="sv-SE"/>
        </w:rPr>
        <w:t>7 Rooms</w:t>
      </w:r>
      <w:r w:rsidRPr="0053231C">
        <w:rPr>
          <w:lang w:val="sv-SE"/>
        </w:rPr>
        <w:t xml:space="preserve"> – C/O Berlin, </w:t>
      </w:r>
      <w:r w:rsidRPr="0053231C">
        <w:rPr>
          <w:rStyle w:val="Zvraznn"/>
          <w:i w:val="0"/>
        </w:rPr>
        <w:t xml:space="preserve">25.05.2012-21.07.2012 </w:t>
      </w:r>
      <w:r w:rsidRPr="0053231C">
        <w:rPr>
          <w:lang w:val="sv-SE"/>
        </w:rPr>
        <w:t xml:space="preserve"> </w:t>
      </w:r>
    </w:p>
    <w:p w:rsidR="00610460" w:rsidRPr="0053231C" w:rsidRDefault="00610460" w:rsidP="00610460">
      <w:pPr>
        <w:rPr>
          <w:lang w:val="sv-SE"/>
        </w:rPr>
      </w:pPr>
      <w:r w:rsidRPr="0053231C">
        <w:rPr>
          <w:i/>
          <w:lang w:val="sv-SE"/>
        </w:rPr>
        <w:t>7 Rooms</w:t>
      </w:r>
      <w:r w:rsidRPr="0053231C">
        <w:rPr>
          <w:lang w:val="sv-SE"/>
        </w:rPr>
        <w:t xml:space="preserve"> – Zacheta National Gallery of Art, Warsawa </w:t>
      </w:r>
      <w:r w:rsidRPr="0053231C">
        <w:rPr>
          <w:rStyle w:val="Zvraznn"/>
          <w:i w:val="0"/>
        </w:rPr>
        <w:t xml:space="preserve">25.02.2012-01.04.2012 </w:t>
      </w:r>
    </w:p>
    <w:p w:rsidR="00610460" w:rsidRPr="0053231C" w:rsidRDefault="00610460" w:rsidP="00610460">
      <w:pPr>
        <w:rPr>
          <w:lang w:val="sv-SE"/>
        </w:rPr>
      </w:pPr>
      <w:r w:rsidRPr="0053231C">
        <w:rPr>
          <w:i/>
          <w:lang w:val="sv-SE"/>
        </w:rPr>
        <w:t>7 Rooms</w:t>
      </w:r>
      <w:r w:rsidRPr="0053231C">
        <w:rPr>
          <w:lang w:val="sv-SE"/>
        </w:rPr>
        <w:t xml:space="preserve"> – Museum of History of Photography,  St. Petersburg, 04.04.2012-20.04.2012 </w:t>
      </w:r>
    </w:p>
    <w:p w:rsidR="00610460" w:rsidRPr="0053231C" w:rsidRDefault="00610460" w:rsidP="00610460">
      <w:pPr>
        <w:rPr>
          <w:lang w:val="sv-SE"/>
        </w:rPr>
      </w:pPr>
      <w:r w:rsidRPr="0053231C">
        <w:rPr>
          <w:lang w:val="sv-SE"/>
        </w:rPr>
        <w:lastRenderedPageBreak/>
        <w:t>7 Rooms – Fotodoc, Moskva; 05.05.2012-20.05.2012</w:t>
      </w:r>
    </w:p>
    <w:p w:rsidR="00610460" w:rsidRPr="0053231C" w:rsidRDefault="00610460" w:rsidP="00610460">
      <w:pPr>
        <w:rPr>
          <w:lang w:val="sv-SE"/>
        </w:rPr>
      </w:pPr>
      <w:r w:rsidRPr="0053231C">
        <w:rPr>
          <w:i/>
          <w:lang w:val="sv-SE"/>
        </w:rPr>
        <w:t>In the car with R</w:t>
      </w:r>
      <w:r w:rsidRPr="0053231C">
        <w:rPr>
          <w:lang w:val="sv-SE"/>
        </w:rPr>
        <w:t xml:space="preserve">, Czytelnia Sztuki, Gliwice, </w:t>
      </w:r>
    </w:p>
    <w:p w:rsidR="00610460" w:rsidRPr="0053231C" w:rsidRDefault="00610460" w:rsidP="00610460">
      <w:pPr>
        <w:rPr>
          <w:lang w:val="sv-SE"/>
        </w:rPr>
      </w:pPr>
      <w:r w:rsidRPr="0053231C">
        <w:rPr>
          <w:rStyle w:val="Zvraznn"/>
        </w:rPr>
        <w:t>Black Sea of Concrete</w:t>
      </w:r>
      <w:r w:rsidRPr="0053231C">
        <w:rPr>
          <w:i/>
        </w:rPr>
        <w:t xml:space="preserve">, </w:t>
      </w:r>
      <w:r w:rsidRPr="0053231C">
        <w:t xml:space="preserve">Ratusz Staromiejski, Gdansk, Poland; </w:t>
      </w:r>
      <w:r w:rsidRPr="0053231C">
        <w:rPr>
          <w:rStyle w:val="Zvraznn"/>
          <w:i w:val="0"/>
        </w:rPr>
        <w:t xml:space="preserve">17.11.2012-17.12.2012 </w:t>
      </w:r>
    </w:p>
    <w:p w:rsidR="00610460" w:rsidRPr="0053231C" w:rsidRDefault="00610460" w:rsidP="00610460">
      <w:pPr>
        <w:tabs>
          <w:tab w:val="left" w:pos="180"/>
        </w:tabs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rPr>
          <w:rStyle w:val="Zvraznn"/>
          <w:i w:val="0"/>
        </w:rPr>
      </w:pPr>
      <w:r w:rsidRPr="0053231C">
        <w:rPr>
          <w:rStyle w:val="Zvraznn"/>
        </w:rPr>
        <w:t>Paris Photo 2012</w:t>
      </w:r>
      <w:r w:rsidRPr="0053231C">
        <w:rPr>
          <w:rStyle w:val="Zvraznn"/>
          <w:i w:val="0"/>
        </w:rPr>
        <w:t>, Aperture Photo Book Award, Grand Calais, Paris, 13. – 19. 11. 2012</w:t>
      </w:r>
    </w:p>
    <w:p w:rsidR="00610460" w:rsidRPr="0053231C" w:rsidRDefault="00610460" w:rsidP="00610460">
      <w:pPr>
        <w:rPr>
          <w:rStyle w:val="Zvraznn"/>
          <w:i w:val="0"/>
        </w:rPr>
      </w:pPr>
      <w:r w:rsidRPr="0053231C">
        <w:rPr>
          <w:rStyle w:val="Zvraznn"/>
        </w:rPr>
        <w:t>Aperture Photo Book Award,</w:t>
      </w:r>
      <w:r w:rsidRPr="0053231C">
        <w:rPr>
          <w:rStyle w:val="Zvraznn"/>
          <w:i w:val="0"/>
        </w:rPr>
        <w:t xml:space="preserve"> Aperture Gallery / New York; 11. 2012 </w:t>
      </w:r>
    </w:p>
    <w:p w:rsidR="00610460" w:rsidRPr="0053231C" w:rsidRDefault="00610460" w:rsidP="00610460">
      <w:pPr>
        <w:rPr>
          <w:rStyle w:val="Zvraznn"/>
          <w:i w:val="0"/>
          <w:iCs w:val="0"/>
          <w:lang w:val="sv-SE"/>
        </w:rPr>
      </w:pPr>
      <w:r w:rsidRPr="0053231C">
        <w:rPr>
          <w:rStyle w:val="Zvraznn"/>
        </w:rPr>
        <w:t>Distant Place,</w:t>
      </w:r>
      <w:r w:rsidRPr="0053231C">
        <w:rPr>
          <w:rStyle w:val="Zvraznn"/>
          <w:i w:val="0"/>
        </w:rPr>
        <w:t xml:space="preserve"> Pavilion 512, Wars</w:t>
      </w:r>
      <w:r>
        <w:rPr>
          <w:rStyle w:val="Zvraznn"/>
          <w:i w:val="0"/>
        </w:rPr>
        <w:t>z</w:t>
      </w:r>
      <w:r w:rsidRPr="0053231C">
        <w:rPr>
          <w:rStyle w:val="Zvraznn"/>
          <w:i w:val="0"/>
        </w:rPr>
        <w:t xml:space="preserve">awa, </w:t>
      </w:r>
      <w:r>
        <w:rPr>
          <w:lang w:val="sv-SE"/>
        </w:rPr>
        <w:t xml:space="preserve"> 07. 07.-08</w:t>
      </w:r>
      <w:r w:rsidRPr="0053231C">
        <w:rPr>
          <w:lang w:val="sv-SE"/>
        </w:rPr>
        <w:t>.</w:t>
      </w:r>
      <w:r>
        <w:rPr>
          <w:lang w:val="sv-SE"/>
        </w:rPr>
        <w:t xml:space="preserve"> </w:t>
      </w:r>
      <w:r w:rsidRPr="0053231C">
        <w:rPr>
          <w:lang w:val="sv-SE"/>
        </w:rPr>
        <w:t>09. 2012</w:t>
      </w:r>
      <w:r w:rsidRPr="0053231C">
        <w:rPr>
          <w:rStyle w:val="Zvraznn"/>
          <w:i w:val="0"/>
        </w:rPr>
        <w:t xml:space="preserve"> </w:t>
      </w:r>
    </w:p>
    <w:p w:rsidR="00610460" w:rsidRPr="0053231C" w:rsidRDefault="00610460" w:rsidP="00610460">
      <w:r w:rsidRPr="0053231C">
        <w:rPr>
          <w:rStyle w:val="Zvraznn"/>
        </w:rPr>
        <w:t>Recommended by…</w:t>
      </w:r>
      <w:r w:rsidRPr="0053231C">
        <w:t>,</w:t>
      </w:r>
      <w:r w:rsidRPr="0053231C">
        <w:rPr>
          <w:i/>
        </w:rPr>
        <w:t xml:space="preserve"> </w:t>
      </w:r>
      <w:r w:rsidRPr="0053231C">
        <w:t>Fotogalerie Wien, Wien 13.</w:t>
      </w:r>
      <w:r>
        <w:t xml:space="preserve"> </w:t>
      </w:r>
      <w:r w:rsidRPr="0053231C">
        <w:t>11.</w:t>
      </w:r>
      <w:r>
        <w:t xml:space="preserve"> </w:t>
      </w:r>
      <w:r w:rsidRPr="0053231C">
        <w:t>2012 - 08.</w:t>
      </w:r>
      <w:r>
        <w:t xml:space="preserve"> </w:t>
      </w:r>
      <w:r w:rsidRPr="0053231C">
        <w:t>12.</w:t>
      </w:r>
      <w:r>
        <w:t xml:space="preserve"> </w:t>
      </w:r>
      <w:r w:rsidRPr="0053231C">
        <w:t xml:space="preserve">2012 </w:t>
      </w:r>
    </w:p>
    <w:p w:rsidR="00610460" w:rsidRPr="0053231C" w:rsidRDefault="00610460" w:rsidP="00610460">
      <w:r w:rsidRPr="0053231C">
        <w:rPr>
          <w:rStyle w:val="Zvraznn"/>
        </w:rPr>
        <w:t>IS(not)</w:t>
      </w:r>
      <w:r w:rsidRPr="0053231C">
        <w:t xml:space="preserve">, Sirius Arts Center, Cobh, Ireland; 04.2012 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53231C">
        <w:rPr>
          <w:i/>
        </w:rPr>
        <w:t>The Colors of the Black Sea</w:t>
      </w:r>
      <w:r w:rsidRPr="0053231C">
        <w:t>, Tibilisi Photo Festival, Tbilisi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napToGrid w:val="0"/>
        </w:rPr>
      </w:pPr>
      <w:r w:rsidRPr="0053231C">
        <w:rPr>
          <w:i/>
        </w:rPr>
        <w:t>U by Sputnik Photos</w:t>
      </w:r>
      <w:r w:rsidRPr="0053231C">
        <w:t xml:space="preserve"> , GGF Muzeum Narodowe, Gdańsk; 01.</w:t>
      </w:r>
      <w:r>
        <w:t xml:space="preserve"> </w:t>
      </w:r>
      <w:r w:rsidRPr="0053231C">
        <w:t>06.</w:t>
      </w:r>
      <w:r>
        <w:t xml:space="preserve"> 2012 </w:t>
      </w:r>
      <w:r w:rsidRPr="0053231C">
        <w:t xml:space="preserve"> 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r w:rsidRPr="0053231C">
        <w:rPr>
          <w:i/>
        </w:rPr>
        <w:t>Paris Photo / Aperture Photo Book Award 2012</w:t>
      </w:r>
      <w:r w:rsidRPr="0053231C">
        <w:t>, finalista v kategorii První kniha</w:t>
      </w:r>
    </w:p>
    <w:p w:rsidR="00610460" w:rsidRPr="0053231C" w:rsidRDefault="00610460" w:rsidP="00610460">
      <w:pPr>
        <w:rPr>
          <w:lang w:val="en-GB"/>
        </w:rPr>
      </w:pPr>
      <w:r w:rsidRPr="0053231C">
        <w:rPr>
          <w:i/>
          <w:lang w:val="en-GB"/>
        </w:rPr>
        <w:t>Pictures of the Year International</w:t>
      </w:r>
      <w:r w:rsidRPr="0053231C">
        <w:rPr>
          <w:lang w:val="en-GB"/>
        </w:rPr>
        <w:t xml:space="preserve">  - nejlepší fotografická kniha roku za </w:t>
      </w:r>
      <w:r w:rsidRPr="0053231C">
        <w:rPr>
          <w:i/>
          <w:lang w:val="en-GB"/>
        </w:rPr>
        <w:t>7 Rooms</w:t>
      </w:r>
      <w:r w:rsidRPr="0053231C">
        <w:rPr>
          <w:lang w:val="en-GB"/>
        </w:rPr>
        <w:t>, Missouri, USA</w:t>
      </w:r>
    </w:p>
    <w:p w:rsidR="00610460" w:rsidRPr="0053231C" w:rsidRDefault="00610460" w:rsidP="00610460">
      <w:pPr>
        <w:rPr>
          <w:lang w:val="en-GB"/>
        </w:rPr>
      </w:pPr>
      <w:r w:rsidRPr="0053231C">
        <w:rPr>
          <w:i/>
          <w:lang w:val="en-GB"/>
        </w:rPr>
        <w:t>Magnum Expression Award 2011</w:t>
      </w:r>
      <w:r w:rsidRPr="0053231C">
        <w:rPr>
          <w:lang w:val="en-GB"/>
        </w:rPr>
        <w:t>- čestné uznání, New York</w:t>
      </w:r>
    </w:p>
    <w:p w:rsidR="00610460" w:rsidRPr="0053231C" w:rsidRDefault="00610460" w:rsidP="00610460">
      <w:pPr>
        <w:rPr>
          <w:lang w:val="en-GB"/>
        </w:rPr>
      </w:pPr>
      <w:r w:rsidRPr="0053231C">
        <w:rPr>
          <w:i/>
          <w:lang w:val="en-GB"/>
        </w:rPr>
        <w:t>Nejlepší současná kniha ze střední a východní Evropy</w:t>
      </w:r>
      <w:r w:rsidRPr="0053231C">
        <w:rPr>
          <w:lang w:val="en-GB"/>
        </w:rPr>
        <w:t xml:space="preserve">, Mesiac fotografie, Bratislava 2012 – 2. cena za knihu </w:t>
      </w:r>
      <w:r w:rsidRPr="0053231C">
        <w:rPr>
          <w:i/>
          <w:lang w:val="en-GB"/>
        </w:rPr>
        <w:t>7 Rooms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  <w:lang w:val="en-GB"/>
        </w:rPr>
      </w:pPr>
    </w:p>
    <w:p w:rsidR="00610460" w:rsidRPr="0053231C" w:rsidRDefault="00610460" w:rsidP="0061046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snapToGrid w:val="0"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Václav Němec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 xml:space="preserve">Kurátorská příprava výstav                                                                                                                                       </w:t>
      </w:r>
    </w:p>
    <w:p w:rsidR="00610460" w:rsidRPr="0053231C" w:rsidRDefault="00610460" w:rsidP="00610460">
      <w:r w:rsidRPr="0053231C">
        <w:rPr>
          <w:i/>
        </w:rPr>
        <w:t>České Budějovice panoramatické</w:t>
      </w:r>
      <w:r w:rsidRPr="0053231C">
        <w:t>, Růžena Švecová, Předsálí kina Kotva, České Budějovice 2012.</w:t>
      </w:r>
    </w:p>
    <w:p w:rsidR="00610460" w:rsidRPr="0053231C" w:rsidRDefault="00610460" w:rsidP="00610460">
      <w:r w:rsidRPr="0053231C">
        <w:rPr>
          <w:i/>
        </w:rPr>
        <w:t>Krajina</w:t>
      </w:r>
      <w:r w:rsidRPr="0053231C">
        <w:t>. Jindřich Čermák. Kavárna kina Kotva, České Budějovice 20. 1. – 2. 3. 2012.</w:t>
      </w:r>
    </w:p>
    <w:p w:rsidR="00610460" w:rsidRPr="0053231C" w:rsidRDefault="00610460" w:rsidP="00610460">
      <w:r w:rsidRPr="0053231C">
        <w:rPr>
          <w:i/>
        </w:rPr>
        <w:t>Japonsko</w:t>
      </w:r>
      <w:r w:rsidRPr="0053231C">
        <w:t>. Daniel Šperl. Předsálí kina Kotva, České Budějovice 13. 4. – 10. 5. 2012.</w:t>
      </w:r>
    </w:p>
    <w:p w:rsidR="00610460" w:rsidRPr="0053231C" w:rsidRDefault="00610460" w:rsidP="00610460">
      <w:r w:rsidRPr="0053231C">
        <w:t>P</w:t>
      </w:r>
      <w:r w:rsidRPr="0053231C">
        <w:rPr>
          <w:i/>
        </w:rPr>
        <w:t>oprvé</w:t>
      </w:r>
      <w:r w:rsidRPr="0053231C">
        <w:t>. Dana Vitásková a Michal Tůma, Kavárna a předsálí kina Kotva, České Budějovice 11. 5. – 22. 6. 2012.</w:t>
      </w:r>
    </w:p>
    <w:p w:rsidR="00610460" w:rsidRPr="0053231C" w:rsidRDefault="00610460" w:rsidP="00610460">
      <w:r w:rsidRPr="0053231C">
        <w:rPr>
          <w:i/>
        </w:rPr>
        <w:t>Stilness, Andrej Jakovlev</w:t>
      </w:r>
      <w:r w:rsidRPr="0053231C">
        <w:t>, Kavárna kina Kotva, České Budějovice 22. 6. – 3. 8. 2012.</w:t>
      </w:r>
    </w:p>
    <w:p w:rsidR="00610460" w:rsidRPr="0053231C" w:rsidRDefault="00610460" w:rsidP="00610460">
      <w:r w:rsidRPr="0053231C">
        <w:rPr>
          <w:i/>
        </w:rPr>
        <w:t>Babička v lázních</w:t>
      </w:r>
      <w:r w:rsidRPr="0053231C">
        <w:t xml:space="preserve">, Martina Mládková, Kavárna kina Kotva, České Budějovice  (spolukurátor Miro Švolík), 4. 9. – 12. 10. 2012. </w:t>
      </w:r>
    </w:p>
    <w:p w:rsidR="00610460" w:rsidRPr="0053231C" w:rsidRDefault="00610460" w:rsidP="00610460">
      <w:r w:rsidRPr="0053231C">
        <w:rPr>
          <w:i/>
        </w:rPr>
        <w:t>Čas Madon</w:t>
      </w:r>
      <w:r w:rsidRPr="0053231C">
        <w:t>, Miroslav Němeček, Kavárna kina Kotva, České Budějovice 12. 10. – 29. 11. 2012.</w:t>
      </w:r>
    </w:p>
    <w:p w:rsidR="00610460" w:rsidRPr="0053231C" w:rsidRDefault="00610460" w:rsidP="00610460">
      <w:pPr>
        <w:rPr>
          <w:b/>
          <w:bCs/>
        </w:rPr>
      </w:pPr>
    </w:p>
    <w:p w:rsidR="00610460" w:rsidRPr="0053231C" w:rsidRDefault="00610460" w:rsidP="00610460">
      <w:pPr>
        <w:rPr>
          <w:b/>
          <w:bCs/>
        </w:rPr>
      </w:pPr>
      <w:r w:rsidRPr="0053231C">
        <w:rPr>
          <w:b/>
          <w:bCs/>
        </w:rPr>
        <w:t>Krzysztof Pacholak</w:t>
      </w:r>
    </w:p>
    <w:p w:rsidR="00610460" w:rsidRPr="0053231C" w:rsidRDefault="00610460" w:rsidP="00610460">
      <w:pPr>
        <w:rPr>
          <w:b/>
          <w:bCs/>
          <w:i/>
        </w:rPr>
      </w:pPr>
      <w:r w:rsidRPr="0053231C">
        <w:rPr>
          <w:b/>
          <w:bCs/>
          <w:i/>
        </w:rPr>
        <w:t>Autorská výstava</w:t>
      </w:r>
    </w:p>
    <w:p w:rsidR="00610460" w:rsidRPr="0053231C" w:rsidRDefault="00610460" w:rsidP="00610460">
      <w:pPr>
        <w:rPr>
          <w:bCs/>
        </w:rPr>
      </w:pPr>
      <w:r w:rsidRPr="0053231C">
        <w:rPr>
          <w:bCs/>
        </w:rPr>
        <w:t>Pictures my dad forgot to take, Mesiac Fotografii v Krakowie, Kraków 17. 5. – 17. 6. 2012.</w:t>
      </w:r>
    </w:p>
    <w:p w:rsidR="00610460" w:rsidRPr="0053231C" w:rsidRDefault="00610460" w:rsidP="00610460">
      <w:pPr>
        <w:rPr>
          <w:b/>
          <w:bCs/>
        </w:rPr>
      </w:pPr>
    </w:p>
    <w:p w:rsidR="00610460" w:rsidRPr="0053231C" w:rsidRDefault="00610460" w:rsidP="00610460">
      <w:pPr>
        <w:rPr>
          <w:b/>
          <w:bCs/>
        </w:rPr>
      </w:pPr>
      <w:r w:rsidRPr="0053231C">
        <w:rPr>
          <w:b/>
          <w:bCs/>
        </w:rPr>
        <w:t>Roman Panáček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Autorské výstavy</w:t>
      </w:r>
    </w:p>
    <w:p w:rsidR="00610460" w:rsidRPr="0053231C" w:rsidRDefault="00610460" w:rsidP="00610460">
      <w:pPr>
        <w:pStyle w:val="Normlnweb"/>
        <w:shd w:val="clear" w:color="auto" w:fill="FFFFFF"/>
        <w:spacing w:before="0" w:beforeAutospacing="0" w:after="0" w:afterAutospacing="0"/>
      </w:pPr>
      <w:r w:rsidRPr="0053231C">
        <w:t xml:space="preserve">PANÁČEK, Roman. </w:t>
      </w:r>
      <w:r w:rsidRPr="0053231C">
        <w:rPr>
          <w:i/>
        </w:rPr>
        <w:t>Sudetenland</w:t>
      </w:r>
      <w:r w:rsidRPr="0053231C">
        <w:t>. Galerie Jiřího Jílka, Šumperk, 4.</w:t>
      </w:r>
      <w:r>
        <w:t xml:space="preserve"> </w:t>
      </w:r>
      <w:r w:rsidRPr="0053231C">
        <w:t>1. – 29.</w:t>
      </w:r>
      <w:r>
        <w:t xml:space="preserve"> </w:t>
      </w:r>
      <w:r w:rsidRPr="0053231C">
        <w:t>1.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Šimon Pikous</w:t>
      </w:r>
    </w:p>
    <w:p w:rsidR="00610460" w:rsidRPr="0053231C" w:rsidRDefault="00610460" w:rsidP="00610460">
      <w:r w:rsidRPr="0053231C">
        <w:rPr>
          <w:b/>
          <w:i/>
        </w:rPr>
        <w:t>Autorské výstavy</w:t>
      </w:r>
      <w:r w:rsidRPr="0053231C">
        <w:br/>
      </w:r>
      <w:r w:rsidRPr="0053231C">
        <w:rPr>
          <w:i/>
        </w:rPr>
        <w:t>Promlčená krajina</w:t>
      </w:r>
      <w:r w:rsidRPr="0053231C">
        <w:t>, Galerie Caesar, Olomouc 2012, 4.9. - 26.9 2012 (společně s Karlem Doškem).</w:t>
      </w:r>
      <w:r w:rsidRPr="0053231C">
        <w:br/>
      </w:r>
      <w:r w:rsidRPr="0053231C">
        <w:rPr>
          <w:b/>
          <w:i/>
        </w:rPr>
        <w:t>Společné výstavy</w:t>
      </w:r>
      <w:r w:rsidRPr="0053231C">
        <w:br/>
      </w:r>
      <w:r w:rsidRPr="0053231C">
        <w:rPr>
          <w:i/>
        </w:rPr>
        <w:t>Civilizované iluze</w:t>
      </w:r>
      <w:r w:rsidRPr="0053231C">
        <w:t>. Fotografická sbírka Muzea umění Olomouc, Muzeum umění, Olomouc, 8. 3. – 20. 5. 2012.</w:t>
      </w:r>
      <w:r w:rsidRPr="0053231C">
        <w:br/>
      </w:r>
      <w:r w:rsidRPr="0053231C">
        <w:rPr>
          <w:i/>
        </w:rPr>
        <w:lastRenderedPageBreak/>
        <w:t>Světlo jinak</w:t>
      </w:r>
      <w:r w:rsidRPr="0053231C">
        <w:t>. Café Amadeus, Muzeum umění, Olomouc 2012, 18. 9. – 30. 9. 2012.</w:t>
      </w:r>
      <w:r w:rsidRPr="0053231C">
        <w:br/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Barbora Prášilová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Samostatné výstavy</w:t>
      </w:r>
    </w:p>
    <w:p w:rsidR="00610460" w:rsidRPr="0053231C" w:rsidRDefault="00610460" w:rsidP="00610460">
      <w:r w:rsidRPr="0053231C">
        <w:rPr>
          <w:i/>
        </w:rPr>
        <w:t>Air Force</w:t>
      </w:r>
      <w:r w:rsidRPr="0053231C">
        <w:t xml:space="preserve">. České centrum, Budapešť, 3. 10. – 30. 11. 2012. </w:t>
      </w:r>
    </w:p>
    <w:p w:rsidR="00610460" w:rsidRPr="0053231C" w:rsidRDefault="00610460" w:rsidP="00610460">
      <w:r w:rsidRPr="0053231C">
        <w:rPr>
          <w:b/>
          <w:i/>
        </w:rPr>
        <w:t>Společné výstavy</w:t>
      </w:r>
      <w:r w:rsidRPr="0053231C">
        <w:cr/>
      </w:r>
      <w:r w:rsidRPr="0053231C">
        <w:rPr>
          <w:i/>
        </w:rPr>
        <w:t>Fragile Goods.</w:t>
      </w:r>
      <w:r w:rsidRPr="0053231C">
        <w:t xml:space="preserve"> Muzeum Wspólczesne, Wroclaw, Polsko, 26. 10. – 12. 11. 2012.</w:t>
      </w:r>
    </w:p>
    <w:p w:rsidR="00610460" w:rsidRPr="0053231C" w:rsidRDefault="00610460" w:rsidP="00610460">
      <w:r w:rsidRPr="0053231C">
        <w:t>New York Photo Awards, Dumbo Art Festival, The Power House Arena, New York, 28.</w:t>
      </w:r>
      <w:r>
        <w:t xml:space="preserve"> </w:t>
      </w:r>
      <w:r w:rsidRPr="0053231C">
        <w:t>9. - 30. 9. 2012.</w:t>
      </w:r>
    </w:p>
    <w:p w:rsidR="00610460" w:rsidRPr="0053231C" w:rsidRDefault="00610460" w:rsidP="00610460">
      <w:r w:rsidRPr="0053231C">
        <w:rPr>
          <w:i/>
        </w:rPr>
        <w:t>Kitchen,</w:t>
      </w:r>
      <w:r w:rsidRPr="0053231C">
        <w:t xml:space="preserve"> Lola Gassin Gallery, Nice, Francie, 12. 4. 2012 - 21. 4. 2012.</w:t>
      </w:r>
    </w:p>
    <w:p w:rsidR="00610460" w:rsidRPr="0053231C" w:rsidRDefault="00610460" w:rsidP="00610460">
      <w:r w:rsidRPr="0053231C">
        <w:rPr>
          <w:i/>
        </w:rPr>
        <w:t>Czech Grand Design 2011</w:t>
      </w:r>
      <w:r w:rsidRPr="0053231C">
        <w:t>, Národní technické muzeum, Praha, 25. 1. - 29. 4. 2012.</w:t>
      </w:r>
    </w:p>
    <w:p w:rsidR="00610460" w:rsidRPr="0053231C" w:rsidRDefault="00610460" w:rsidP="00610460">
      <w:pPr>
        <w:rPr>
          <w:rFonts w:ascii="Helvetica Light" w:hAnsi="Helvetica Light"/>
        </w:rPr>
      </w:pPr>
      <w:r w:rsidRPr="0087304F">
        <w:rPr>
          <w:b/>
          <w:i/>
        </w:rPr>
        <w:t>Ocenění</w:t>
      </w:r>
      <w:r w:rsidRPr="0053231C">
        <w:rPr>
          <w:b/>
        </w:rPr>
        <w:cr/>
      </w:r>
      <w:r w:rsidRPr="0053231C">
        <w:rPr>
          <w:i/>
        </w:rPr>
        <w:t>Fotograf roku,</w:t>
      </w:r>
      <w:r w:rsidRPr="0053231C">
        <w:t xml:space="preserve"> Czech Grand Design 2011.</w:t>
      </w:r>
    </w:p>
    <w:p w:rsidR="00610460" w:rsidRPr="0053231C" w:rsidRDefault="00610460" w:rsidP="00610460"/>
    <w:p w:rsidR="00610460" w:rsidRPr="0053231C" w:rsidRDefault="00610460" w:rsidP="00610460">
      <w:pPr>
        <w:pStyle w:val="BezformatowaniaA"/>
        <w:rPr>
          <w:rFonts w:ascii="Times New Roman" w:hAnsi="Times New Roman"/>
          <w:b/>
          <w:color w:val="auto"/>
          <w:szCs w:val="24"/>
        </w:rPr>
      </w:pPr>
      <w:r w:rsidRPr="0053231C">
        <w:rPr>
          <w:rFonts w:ascii="Times New Roman" w:hAnsi="Times New Roman"/>
          <w:b/>
          <w:color w:val="auto"/>
          <w:szCs w:val="24"/>
        </w:rPr>
        <w:t xml:space="preserve">Katarzyna Sagatowska </w:t>
      </w:r>
    </w:p>
    <w:p w:rsidR="00610460" w:rsidRPr="0053231C" w:rsidRDefault="00610460" w:rsidP="00610460">
      <w:pPr>
        <w:pStyle w:val="BezformatowaniaA"/>
        <w:rPr>
          <w:rFonts w:ascii="Times New Roman" w:hAnsi="Times New Roman"/>
          <w:b/>
          <w:color w:val="auto"/>
          <w:szCs w:val="24"/>
        </w:rPr>
      </w:pPr>
      <w:r w:rsidRPr="0053231C">
        <w:rPr>
          <w:rFonts w:ascii="Times New Roman" w:hAnsi="Times New Roman"/>
          <w:b/>
          <w:i/>
          <w:color w:val="auto"/>
          <w:szCs w:val="24"/>
        </w:rPr>
        <w:t>Společné výstavy</w:t>
      </w:r>
    </w:p>
    <w:p w:rsidR="00610460" w:rsidRPr="0053231C" w:rsidRDefault="00610460" w:rsidP="00610460">
      <w:pPr>
        <w:pStyle w:val="BezformatowaniaA"/>
        <w:rPr>
          <w:rFonts w:ascii="Times New Roman" w:hAnsi="Times New Roman"/>
          <w:color w:val="auto"/>
          <w:szCs w:val="24"/>
        </w:rPr>
      </w:pPr>
      <w:r w:rsidRPr="0053231C">
        <w:rPr>
          <w:rFonts w:ascii="Times New Roman" w:hAnsi="Times New Roman"/>
          <w:i/>
          <w:color w:val="auto"/>
          <w:szCs w:val="24"/>
        </w:rPr>
        <w:t>Sport w sztuce</w:t>
      </w:r>
      <w:r w:rsidRPr="0053231C">
        <w:rPr>
          <w:rFonts w:ascii="Times New Roman" w:hAnsi="Times New Roman"/>
          <w:color w:val="auto"/>
          <w:szCs w:val="24"/>
        </w:rPr>
        <w:t>, MOCAK Muzeum Sztuki Współczesnej, Kraków, 18.5. - 30.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color w:val="auto"/>
          <w:szCs w:val="24"/>
        </w:rPr>
        <w:t>9.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color w:val="auto"/>
          <w:szCs w:val="24"/>
        </w:rPr>
        <w:t xml:space="preserve">2012. </w:t>
      </w:r>
    </w:p>
    <w:p w:rsidR="00610460" w:rsidRPr="0053231C" w:rsidRDefault="00610460" w:rsidP="00610460">
      <w:pPr>
        <w:pStyle w:val="BezformatowaniaA"/>
        <w:rPr>
          <w:rFonts w:ascii="Times New Roman" w:hAnsi="Times New Roman"/>
          <w:color w:val="auto"/>
          <w:szCs w:val="24"/>
        </w:rPr>
      </w:pPr>
      <w:r w:rsidRPr="0053231C">
        <w:rPr>
          <w:rFonts w:ascii="Times New Roman" w:hAnsi="Times New Roman"/>
          <w:i/>
          <w:color w:val="auto"/>
          <w:szCs w:val="24"/>
        </w:rPr>
        <w:t>Street Photography Now. Fotografia uliczna tu i teraz</w:t>
      </w:r>
      <w:r w:rsidRPr="0053231C">
        <w:rPr>
          <w:rFonts w:ascii="Times New Roman" w:hAnsi="Times New Roman"/>
          <w:color w:val="auto"/>
          <w:szCs w:val="24"/>
        </w:rPr>
        <w:t>, Galeria Pauza, Kraków, 23.1 - 29.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color w:val="auto"/>
          <w:szCs w:val="24"/>
        </w:rPr>
        <w:t>2.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color w:val="auto"/>
          <w:szCs w:val="24"/>
        </w:rPr>
        <w:t>2012.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i/>
          <w:color w:val="auto"/>
          <w:szCs w:val="24"/>
        </w:rPr>
        <w:t xml:space="preserve">Já, ty, my. </w:t>
      </w:r>
      <w:r w:rsidRPr="0053231C">
        <w:rPr>
          <w:rFonts w:ascii="Times New Roman" w:hAnsi="Times New Roman"/>
          <w:color w:val="auto"/>
          <w:szCs w:val="24"/>
        </w:rPr>
        <w:t>Dům umění, Opava 17. 1 - 4. 3. 2012, Galeria Muzeum Drukarstwa Warszawskiego w budowie, Warszawa, 19.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color w:val="auto"/>
          <w:szCs w:val="24"/>
        </w:rPr>
        <w:t>11.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color w:val="auto"/>
          <w:szCs w:val="24"/>
        </w:rPr>
        <w:t>2011-15.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color w:val="auto"/>
          <w:szCs w:val="24"/>
        </w:rPr>
        <w:t>1.2012.</w:t>
      </w:r>
    </w:p>
    <w:p w:rsidR="00610460" w:rsidRPr="0053231C" w:rsidRDefault="00610460" w:rsidP="00610460">
      <w:pPr>
        <w:pStyle w:val="BezformatowaniaA"/>
        <w:rPr>
          <w:rFonts w:ascii="Times New Roman" w:hAnsi="Times New Roman"/>
          <w:color w:val="auto"/>
          <w:szCs w:val="24"/>
        </w:rPr>
      </w:pPr>
      <w:r w:rsidRPr="0053231C">
        <w:rPr>
          <w:rFonts w:ascii="Times New Roman" w:hAnsi="Times New Roman"/>
          <w:b/>
          <w:i/>
          <w:color w:val="auto"/>
          <w:szCs w:val="24"/>
        </w:rPr>
        <w:t>Kurátorská příprava výstav</w:t>
      </w:r>
    </w:p>
    <w:p w:rsidR="00610460" w:rsidRPr="0053231C" w:rsidRDefault="00610460" w:rsidP="00610460">
      <w:pPr>
        <w:pStyle w:val="BezformatowaniaA"/>
        <w:rPr>
          <w:rFonts w:ascii="Times New Roman" w:hAnsi="Times New Roman"/>
          <w:color w:val="auto"/>
          <w:szCs w:val="24"/>
        </w:rPr>
      </w:pPr>
      <w:r w:rsidRPr="0053231C">
        <w:rPr>
          <w:rFonts w:ascii="Times New Roman" w:hAnsi="Times New Roman"/>
          <w:i/>
          <w:color w:val="auto"/>
          <w:szCs w:val="24"/>
        </w:rPr>
        <w:t>Fotografia Kolekcjonerska</w:t>
      </w:r>
      <w:r w:rsidRPr="0053231C">
        <w:rPr>
          <w:rFonts w:ascii="Times New Roman" w:hAnsi="Times New Roman"/>
          <w:color w:val="auto"/>
          <w:szCs w:val="24"/>
        </w:rPr>
        <w:t xml:space="preserve"> - vystawa a aukce fotografii nejvýznamějších polských umělců, Galeria DAP2, Warszawa (Polska), 10-23.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53231C">
        <w:rPr>
          <w:rFonts w:ascii="Times New Roman" w:hAnsi="Times New Roman"/>
          <w:color w:val="auto"/>
          <w:szCs w:val="24"/>
        </w:rPr>
        <w:t>10.2012.</w:t>
      </w:r>
    </w:p>
    <w:p w:rsidR="00610460" w:rsidRPr="0053231C" w:rsidRDefault="00610460" w:rsidP="00610460">
      <w:pPr>
        <w:tabs>
          <w:tab w:val="left" w:pos="180"/>
        </w:tabs>
        <w:rPr>
          <w:lang w:bidi="x-none"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Pavel Smejkal</w:t>
      </w:r>
    </w:p>
    <w:p w:rsidR="00610460" w:rsidRPr="0053231C" w:rsidRDefault="00610460" w:rsidP="00610460">
      <w:pPr>
        <w:tabs>
          <w:tab w:val="left" w:pos="180"/>
        </w:tabs>
        <w:rPr>
          <w:b/>
          <w:i/>
        </w:rPr>
      </w:pPr>
      <w:r w:rsidRPr="0053231C">
        <w:rPr>
          <w:b/>
          <w:i/>
        </w:rPr>
        <w:t>Vědecko</w:t>
      </w:r>
      <w:r>
        <w:rPr>
          <w:b/>
          <w:i/>
        </w:rPr>
        <w:t>-</w:t>
      </w:r>
      <w:r w:rsidRPr="0053231C">
        <w:rPr>
          <w:b/>
          <w:i/>
        </w:rPr>
        <w:t>výzkumná činnost</w:t>
      </w:r>
    </w:p>
    <w:p w:rsidR="00610460" w:rsidRPr="0053231C" w:rsidRDefault="00610460" w:rsidP="00610460">
      <w:pPr>
        <w:tabs>
          <w:tab w:val="left" w:pos="180"/>
        </w:tabs>
      </w:pPr>
      <w:r w:rsidRPr="0053231C">
        <w:t>Výzkumný projekt</w:t>
      </w:r>
      <w:r w:rsidRPr="0053231C">
        <w:rPr>
          <w:i/>
        </w:rPr>
        <w:t xml:space="preserve"> Takí sme boli</w:t>
      </w:r>
      <w:r w:rsidRPr="0053231C">
        <w:t>. Amatérské rodinné archívy na Východním Slovensku v letech 1948 až 1989. Grant Ministerstva kultúry SR, dlouhodobý projekt 2010-2012.</w:t>
      </w:r>
    </w:p>
    <w:p w:rsidR="00610460" w:rsidRPr="0053231C" w:rsidRDefault="00610460" w:rsidP="00610460">
      <w:pPr>
        <w:pStyle w:val="Nadpis4"/>
        <w:tabs>
          <w:tab w:val="left" w:pos="180"/>
        </w:tabs>
        <w:ind w:left="0"/>
        <w:rPr>
          <w:i/>
          <w:szCs w:val="24"/>
        </w:rPr>
      </w:pPr>
      <w:r w:rsidRPr="0053231C">
        <w:rPr>
          <w:i/>
          <w:szCs w:val="24"/>
        </w:rPr>
        <w:t>Autorské výstavy</w:t>
      </w:r>
    </w:p>
    <w:p w:rsidR="00610460" w:rsidRPr="0053231C" w:rsidRDefault="00610460" w:rsidP="00610460">
      <w:r w:rsidRPr="0053231C">
        <w:rPr>
          <w:i/>
        </w:rPr>
        <w:t>Osudové krajiny</w:t>
      </w:r>
      <w:r w:rsidRPr="0053231C">
        <w:t>, Výstavní síň Viléma Wünsche, KD Leoše Janáčka, Havířov, Galerie kina Hvězda, Uherské Hradiště.</w:t>
      </w:r>
    </w:p>
    <w:p w:rsidR="00610460" w:rsidRPr="0053231C" w:rsidRDefault="00610460" w:rsidP="00610460">
      <w:pPr>
        <w:rPr>
          <w:lang w:val="en-US"/>
        </w:rPr>
      </w:pPr>
      <w:r w:rsidRPr="0053231C">
        <w:rPr>
          <w:i/>
          <w:lang w:val="en-US"/>
        </w:rPr>
        <w:t>Fatescapes,</w:t>
      </w:r>
      <w:r w:rsidRPr="0053231C">
        <w:rPr>
          <w:lang w:val="en-US"/>
        </w:rPr>
        <w:t xml:space="preserve"> OFF festival, Plzeň.</w:t>
      </w:r>
    </w:p>
    <w:p w:rsidR="00610460" w:rsidRPr="0053231C" w:rsidRDefault="00610460" w:rsidP="00610460">
      <w:pPr>
        <w:rPr>
          <w:i/>
          <w:snapToGrid w:val="0"/>
        </w:rPr>
      </w:pPr>
      <w:r w:rsidRPr="0053231C">
        <w:rPr>
          <w:b/>
          <w:i/>
        </w:rPr>
        <w:t>Společné výstavy</w:t>
      </w:r>
      <w:r w:rsidRPr="0053231C">
        <w:rPr>
          <w:i/>
          <w:snapToGrid w:val="0"/>
        </w:rPr>
        <w:t xml:space="preserve"> </w:t>
      </w:r>
    </w:p>
    <w:p w:rsidR="00610460" w:rsidRPr="0053231C" w:rsidRDefault="00610460" w:rsidP="00610460">
      <w:r w:rsidRPr="0053231C">
        <w:rPr>
          <w:i/>
        </w:rPr>
        <w:t>Second Cities - Cités</w:t>
      </w:r>
      <w:r w:rsidRPr="0053231C">
        <w:t>, Východoslovenská galéria Košice, Košice.</w:t>
      </w:r>
    </w:p>
    <w:p w:rsidR="00610460" w:rsidRPr="0053231C" w:rsidRDefault="00610460" w:rsidP="00610460">
      <w:pPr>
        <w:rPr>
          <w:lang w:val="nb-NO"/>
        </w:rPr>
      </w:pPr>
      <w:r w:rsidRPr="0053231C">
        <w:rPr>
          <w:i/>
          <w:lang w:val="nb-NO"/>
        </w:rPr>
        <w:t>Delete</w:t>
      </w:r>
      <w:r w:rsidRPr="0053231C">
        <w:rPr>
          <w:lang w:val="nb-NO"/>
        </w:rPr>
        <w:t>, Slovenská Národná Galéria</w:t>
      </w:r>
      <w:r w:rsidRPr="0053231C">
        <w:rPr>
          <w:snapToGrid w:val="0"/>
        </w:rPr>
        <w:t xml:space="preserve">, </w:t>
      </w:r>
      <w:r w:rsidRPr="0053231C">
        <w:rPr>
          <w:lang w:val="nb-NO"/>
        </w:rPr>
        <w:t>Bratislava.</w:t>
      </w:r>
    </w:p>
    <w:p w:rsidR="00610460" w:rsidRPr="0053231C" w:rsidRDefault="00610460" w:rsidP="00610460">
      <w:pPr>
        <w:rPr>
          <w:lang w:val="en-US"/>
        </w:rPr>
      </w:pPr>
      <w:r w:rsidRPr="0053231C">
        <w:rPr>
          <w:i/>
          <w:lang w:val="en-US"/>
        </w:rPr>
        <w:t>From Here On</w:t>
      </w:r>
      <w:r w:rsidRPr="0053231C">
        <w:rPr>
          <w:snapToGrid w:val="0"/>
        </w:rPr>
        <w:t xml:space="preserve">, FoMu, </w:t>
      </w:r>
      <w:r w:rsidRPr="0053231C">
        <w:rPr>
          <w:lang w:val="en-US"/>
        </w:rPr>
        <w:t>FotoMuseum, Antwerpen.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i/>
          <w:snapToGrid w:val="0"/>
        </w:rPr>
        <w:t xml:space="preserve">Civilizované iluze. </w:t>
      </w:r>
      <w:r w:rsidRPr="0053231C">
        <w:rPr>
          <w:snapToGrid w:val="0"/>
        </w:rPr>
        <w:t>Muzeum umění, Olomouc 2012.</w:t>
      </w:r>
    </w:p>
    <w:p w:rsidR="00610460" w:rsidRPr="0053231C" w:rsidRDefault="00610460" w:rsidP="00610460">
      <w:pPr>
        <w:rPr>
          <w:lang w:val="en-US"/>
        </w:rPr>
      </w:pPr>
      <w:r w:rsidRPr="0053231C">
        <w:rPr>
          <w:i/>
          <w:lang w:val="en-US"/>
        </w:rPr>
        <w:t>Fatescapes</w:t>
      </w:r>
      <w:r w:rsidRPr="0053231C">
        <w:rPr>
          <w:lang w:val="en-US"/>
        </w:rPr>
        <w:t>, Granny Ludski festival - projekce, London, Slideluck, Potshow festival - projekce, kurátor Erik Kessels, Amsterdam.</w:t>
      </w:r>
    </w:p>
    <w:p w:rsidR="00610460" w:rsidRPr="0053231C" w:rsidRDefault="00610460" w:rsidP="00610460">
      <w:pPr>
        <w:rPr>
          <w:lang w:val="en-US"/>
        </w:rPr>
      </w:pPr>
      <w:r w:rsidRPr="0053231C">
        <w:rPr>
          <w:i/>
          <w:lang w:val="en-US"/>
        </w:rPr>
        <w:t>Second Cities - Cités</w:t>
      </w:r>
      <w:r w:rsidRPr="0053231C">
        <w:rPr>
          <w:lang w:val="en-US"/>
        </w:rPr>
        <w:t>, OFF festival, Plzeň, Espace Culture, Marseille.</w:t>
      </w:r>
    </w:p>
    <w:p w:rsidR="00610460" w:rsidRPr="0053231C" w:rsidRDefault="00610460" w:rsidP="00610460">
      <w:pPr>
        <w:rPr>
          <w:lang w:val="en-US"/>
        </w:rPr>
      </w:pPr>
      <w:r w:rsidRPr="0053231C">
        <w:rPr>
          <w:i/>
          <w:lang w:val="en-US"/>
        </w:rPr>
        <w:t>About Photography</w:t>
      </w:r>
      <w:r w:rsidRPr="0053231C">
        <w:rPr>
          <w:lang w:val="en-US"/>
        </w:rPr>
        <w:t>. Kaunas Photo, Mykolas Žilinskas Art Gallery, Kaunas, Litva, 2012.</w:t>
      </w:r>
    </w:p>
    <w:p w:rsidR="00610460" w:rsidRPr="0053231C" w:rsidRDefault="00610460" w:rsidP="00610460">
      <w:pPr>
        <w:rPr>
          <w:lang w:val="en-US"/>
        </w:rPr>
      </w:pPr>
      <w:r w:rsidRPr="0053231C">
        <w:rPr>
          <w:i/>
          <w:lang w:val="en-US"/>
        </w:rPr>
        <w:t>Visegrad Live</w:t>
      </w:r>
      <w:r w:rsidRPr="0053231C">
        <w:rPr>
          <w:lang w:val="en-US"/>
        </w:rPr>
        <w:t>, výstava workshopu Visegrad Visibility, KC Dunaj, Bratislava, SR.</w:t>
      </w:r>
    </w:p>
    <w:p w:rsidR="00610460" w:rsidRPr="0053231C" w:rsidRDefault="00610460" w:rsidP="00610460">
      <w:pPr>
        <w:tabs>
          <w:tab w:val="left" w:pos="180"/>
        </w:tabs>
        <w:rPr>
          <w:b/>
          <w:i/>
        </w:rPr>
      </w:pPr>
      <w:r w:rsidRPr="0053231C">
        <w:rPr>
          <w:b/>
          <w:i/>
        </w:rPr>
        <w:t>Ceny</w:t>
      </w:r>
    </w:p>
    <w:p w:rsidR="00610460" w:rsidRPr="0053231C" w:rsidRDefault="00610460" w:rsidP="00610460">
      <w:pPr>
        <w:rPr>
          <w:lang w:val="en-GB"/>
        </w:rPr>
      </w:pPr>
      <w:r w:rsidRPr="0053231C">
        <w:rPr>
          <w:i/>
          <w:lang w:val="en-GB"/>
        </w:rPr>
        <w:t>Daylight Photo Awards</w:t>
      </w:r>
      <w:r w:rsidRPr="0053231C">
        <w:rPr>
          <w:lang w:val="en-GB"/>
        </w:rPr>
        <w:t>, cena poroty, 2012.</w:t>
      </w:r>
    </w:p>
    <w:p w:rsidR="00610460" w:rsidRPr="0053231C" w:rsidRDefault="00610460" w:rsidP="00610460">
      <w:pPr>
        <w:rPr>
          <w:b/>
          <w:snapToGrid w:val="0"/>
        </w:rPr>
      </w:pPr>
      <w:r w:rsidRPr="0053231C">
        <w:rPr>
          <w:b/>
          <w:i/>
          <w:snapToGrid w:val="0"/>
        </w:rPr>
        <w:t>Kurátorská příprava výstav</w:t>
      </w:r>
      <w:r w:rsidRPr="0053231C">
        <w:rPr>
          <w:b/>
          <w:snapToGrid w:val="0"/>
        </w:rPr>
        <w:t>: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/>
          <w:sz w:val="24"/>
          <w:szCs w:val="24"/>
        </w:rPr>
      </w:pPr>
      <w:r w:rsidRPr="0053231C">
        <w:rPr>
          <w:rFonts w:ascii="Times New Roman" w:hAnsi="Times New Roman"/>
          <w:i/>
          <w:sz w:val="24"/>
          <w:szCs w:val="24"/>
        </w:rPr>
        <w:t>Lena Jakubčáková</w:t>
      </w:r>
      <w:r w:rsidRPr="0053231C">
        <w:rPr>
          <w:rFonts w:ascii="Times New Roman" w:hAnsi="Times New Roman"/>
          <w:sz w:val="24"/>
          <w:szCs w:val="24"/>
        </w:rPr>
        <w:t>, Marseille - Portréty, Univerzitná knižnica, UPJŠ, Prešov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/>
          <w:sz w:val="24"/>
          <w:szCs w:val="24"/>
        </w:rPr>
      </w:pPr>
      <w:r w:rsidRPr="0053231C">
        <w:rPr>
          <w:rFonts w:ascii="Times New Roman" w:hAnsi="Times New Roman"/>
          <w:i/>
          <w:sz w:val="24"/>
          <w:szCs w:val="24"/>
        </w:rPr>
        <w:t>Anton Baša, Brightonians</w:t>
      </w:r>
      <w:r w:rsidRPr="0053231C">
        <w:rPr>
          <w:rFonts w:ascii="Times New Roman" w:hAnsi="Times New Roman"/>
          <w:sz w:val="24"/>
          <w:szCs w:val="24"/>
        </w:rPr>
        <w:t>. Fotogaléria Nova, Košice,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/>
          <w:sz w:val="24"/>
          <w:szCs w:val="24"/>
        </w:rPr>
      </w:pPr>
      <w:r w:rsidRPr="0053231C">
        <w:rPr>
          <w:rFonts w:ascii="Times New Roman" w:hAnsi="Times New Roman"/>
          <w:i/>
          <w:sz w:val="24"/>
          <w:szCs w:val="24"/>
        </w:rPr>
        <w:t>Anton Baša, Brightonians</w:t>
      </w:r>
      <w:r w:rsidRPr="0053231C">
        <w:rPr>
          <w:rFonts w:ascii="Times New Roman" w:hAnsi="Times New Roman"/>
          <w:sz w:val="24"/>
          <w:szCs w:val="24"/>
        </w:rPr>
        <w:t>. Off_festival, Bratislava,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/>
          <w:sz w:val="24"/>
          <w:szCs w:val="24"/>
        </w:rPr>
      </w:pPr>
      <w:r w:rsidRPr="0053231C">
        <w:rPr>
          <w:rFonts w:ascii="Times New Roman" w:hAnsi="Times New Roman"/>
          <w:i/>
          <w:sz w:val="24"/>
          <w:szCs w:val="24"/>
        </w:rPr>
        <w:t>Lena Jakubčáková, Daniela Kapráľová, Jožo Jarošík, Pavel M. Smejkal,</w:t>
      </w:r>
      <w:r w:rsidRPr="0053231C">
        <w:rPr>
          <w:rFonts w:ascii="Times New Roman" w:hAnsi="Times New Roman"/>
          <w:sz w:val="24"/>
          <w:szCs w:val="24"/>
        </w:rPr>
        <w:t xml:space="preserve"> Second Cities – Cités, Espace Culture, Marseille, FR.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/>
          <w:sz w:val="24"/>
          <w:szCs w:val="24"/>
        </w:rPr>
      </w:pPr>
      <w:r w:rsidRPr="0053231C">
        <w:rPr>
          <w:rFonts w:ascii="Times New Roman" w:hAnsi="Times New Roman"/>
          <w:i/>
          <w:sz w:val="24"/>
          <w:szCs w:val="24"/>
        </w:rPr>
        <w:lastRenderedPageBreak/>
        <w:t>Daniel Szabó</w:t>
      </w:r>
      <w:r w:rsidRPr="0053231C">
        <w:rPr>
          <w:rFonts w:ascii="Times New Roman" w:hAnsi="Times New Roman"/>
          <w:sz w:val="24"/>
          <w:szCs w:val="24"/>
        </w:rPr>
        <w:t>, Nepoznaným svetom, Galéria Košickej Filharmónie, Košice,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/>
          <w:sz w:val="24"/>
          <w:szCs w:val="24"/>
        </w:rPr>
      </w:pPr>
      <w:r w:rsidRPr="0053231C">
        <w:rPr>
          <w:rFonts w:ascii="Times New Roman" w:hAnsi="Times New Roman"/>
          <w:sz w:val="24"/>
          <w:szCs w:val="24"/>
        </w:rPr>
        <w:t>City Report, výstava projektu Pentapolitana. Košice, Prešov, Sabinov, Bardejov, Levoča,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i/>
          <w:snapToGrid w:val="0"/>
        </w:rPr>
      </w:pPr>
      <w:r w:rsidRPr="0053231C">
        <w:rPr>
          <w:b/>
          <w:i/>
          <w:snapToGrid w:val="0"/>
        </w:rPr>
        <w:t>Mezinárodní spolupráce (přednášky, studijní pobyty)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t>Přednášky v zahraničí</w:t>
      </w:r>
      <w:r w:rsidRPr="0053231C">
        <w:rPr>
          <w:b/>
        </w:rPr>
        <w:t xml:space="preserve"> – </w:t>
      </w:r>
      <w:r w:rsidRPr="0053231C">
        <w:t>PhotoART Centrum, Sympozium Frontieres Dedans/Dehors, Friche la Belle de Mai, Marseille, FR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t>Přednášky v zahraničí</w:t>
      </w:r>
      <w:r w:rsidRPr="0053231C">
        <w:rPr>
          <w:b/>
        </w:rPr>
        <w:t xml:space="preserve"> – </w:t>
      </w:r>
      <w:r w:rsidRPr="0053231C">
        <w:t>Questions concerning reinterpretations of historical photographic images in contemporary art. Sympozium Images, Ethics, Technology, Annenberg School for Communication, Pennsylvania University, Philadelphia, USA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Studijní pobyt</w:t>
      </w:r>
      <w:r w:rsidRPr="0053231C">
        <w:rPr>
          <w:b/>
          <w:snapToGrid w:val="0"/>
        </w:rPr>
        <w:t xml:space="preserve"> – </w:t>
      </w:r>
      <w:r w:rsidRPr="0053231C">
        <w:rPr>
          <w:snapToGrid w:val="0"/>
        </w:rPr>
        <w:t>v rámci projektu Second Cities, Les Ateliers de l‘Image, Marseille, FR.</w:t>
      </w:r>
      <w:r w:rsidRPr="0053231C">
        <w:rPr>
          <w:b/>
          <w:snapToGrid w:val="0"/>
        </w:rPr>
        <w:t xml:space="preserve"> </w:t>
      </w:r>
      <w:r w:rsidRPr="0053231C">
        <w:rPr>
          <w:snapToGrid w:val="0"/>
        </w:rPr>
        <w:t>Studijní pobyt</w:t>
      </w:r>
      <w:r w:rsidRPr="0053231C">
        <w:rPr>
          <w:b/>
          <w:snapToGrid w:val="0"/>
        </w:rPr>
        <w:t xml:space="preserve"> – </w:t>
      </w:r>
      <w:r w:rsidRPr="0053231C">
        <w:t>v rámci evropského programu Grundtvig - Učiace sa partnerstvá – Multilaterálne partnerstvá</w:t>
      </w:r>
      <w:r w:rsidRPr="0053231C">
        <w:rPr>
          <w:i/>
        </w:rPr>
        <w:t xml:space="preserve"> </w:t>
      </w:r>
      <w:r w:rsidRPr="0053231C">
        <w:t>s názvom projektu</w:t>
      </w:r>
      <w:r w:rsidRPr="0053231C">
        <w:rPr>
          <w:i/>
        </w:rPr>
        <w:t xml:space="preserve"> Umelecké vzdelávanie vo väznici: k systematizácii a transferu metodológie</w:t>
      </w:r>
      <w:r w:rsidRPr="0053231C">
        <w:t xml:space="preserve">, číslo </w:t>
      </w:r>
      <w:r w:rsidRPr="0053231C">
        <w:rPr>
          <w:bCs/>
          <w:shd w:val="clear" w:color="auto" w:fill="FFFFFF"/>
        </w:rPr>
        <w:t>1412 1485</w:t>
      </w:r>
      <w:r w:rsidRPr="0053231C">
        <w:rPr>
          <w:snapToGrid w:val="0"/>
        </w:rPr>
        <w:t>, Lieux Fictifs, Marseille, FR a Teatrodentro, Barcelona, SP.</w:t>
      </w:r>
    </w:p>
    <w:p w:rsidR="00610460" w:rsidRPr="0053231C" w:rsidRDefault="00610460" w:rsidP="00610460"/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Michaela Spurná</w:t>
      </w:r>
    </w:p>
    <w:p w:rsidR="00610460" w:rsidRPr="0053231C" w:rsidRDefault="00610460" w:rsidP="00610460">
      <w:r w:rsidRPr="0053231C">
        <w:rPr>
          <w:b/>
          <w:i/>
        </w:rPr>
        <w:t>Společné výstavy</w:t>
      </w:r>
      <w:r w:rsidRPr="0053231C">
        <w:br/>
      </w:r>
      <w:r w:rsidRPr="0053231C">
        <w:rPr>
          <w:i/>
        </w:rPr>
        <w:t>Civilizované iluze</w:t>
      </w:r>
      <w:r w:rsidRPr="0053231C">
        <w:t>. (Regenerace) Fotografická sbírka Muzea umění Olomouc. Muzeum umění, Olomouc 2012, 8. 3. – 20. 5. 2012.</w:t>
      </w:r>
    </w:p>
    <w:p w:rsidR="00610460" w:rsidRPr="0053231C" w:rsidRDefault="00610460" w:rsidP="00610460">
      <w:r w:rsidRPr="0053231C">
        <w:rPr>
          <w:i/>
        </w:rPr>
        <w:t>Prague Photo 2012</w:t>
      </w:r>
      <w:r w:rsidRPr="0053231C">
        <w:t xml:space="preserve">, DOX Centrum současného umění Praha, 23. </w:t>
      </w:r>
      <w:r>
        <w:t xml:space="preserve"> </w:t>
      </w:r>
      <w:r w:rsidRPr="0053231C">
        <w:t xml:space="preserve">4.- 29. </w:t>
      </w:r>
      <w:r>
        <w:t xml:space="preserve"> </w:t>
      </w:r>
      <w:r w:rsidRPr="0053231C">
        <w:t>4. 2012.</w:t>
      </w:r>
    </w:p>
    <w:p w:rsidR="00610460" w:rsidRPr="0053231C" w:rsidRDefault="00610460" w:rsidP="00610460">
      <w:r w:rsidRPr="0053231C">
        <w:rPr>
          <w:i/>
        </w:rPr>
        <w:t>Young Portfolio Acquisitions 2011</w:t>
      </w:r>
      <w:r w:rsidRPr="0053231C">
        <w:t>, Kiyosato Museum of Photographic Arts, Kiyosato Museum of Photographic Arts, 24. 3. – 24. 6. 2012.</w:t>
      </w:r>
    </w:p>
    <w:p w:rsidR="00610460" w:rsidRPr="0053231C" w:rsidRDefault="00610460" w:rsidP="00610460"/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Krzysztof Szewczyk</w:t>
      </w:r>
    </w:p>
    <w:p w:rsidR="00610460" w:rsidRPr="0053231C" w:rsidRDefault="00610460" w:rsidP="00610460">
      <w:pPr>
        <w:tabs>
          <w:tab w:val="left" w:pos="180"/>
        </w:tabs>
        <w:rPr>
          <w:b/>
          <w:i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pPr>
        <w:tabs>
          <w:tab w:val="left" w:pos="180"/>
        </w:tabs>
      </w:pPr>
      <w:r w:rsidRPr="0053231C">
        <w:rPr>
          <w:i/>
          <w:iCs/>
        </w:rPr>
        <w:t>Wystawa prac pedagogów pracowni fotografii ASP w Katowicach</w:t>
      </w:r>
      <w:r w:rsidRPr="0053231C">
        <w:t>. Muzeum Sztuki Współczesnej. Minsk. 29.5. - 10.</w:t>
      </w:r>
      <w:r>
        <w:t xml:space="preserve"> </w:t>
      </w:r>
      <w:r w:rsidRPr="0053231C">
        <w:t>6.</w:t>
      </w:r>
      <w:r>
        <w:t xml:space="preserve"> </w:t>
      </w:r>
      <w:r w:rsidRPr="0053231C">
        <w:t>2012, Vitebsk.</w:t>
      </w:r>
    </w:p>
    <w:p w:rsidR="00610460" w:rsidRPr="0053231C" w:rsidRDefault="00610460" w:rsidP="00610460"/>
    <w:p w:rsidR="00610460" w:rsidRPr="0053231C" w:rsidRDefault="00610460" w:rsidP="00610460">
      <w:pPr>
        <w:rPr>
          <w:b/>
        </w:rPr>
      </w:pPr>
      <w:r w:rsidRPr="0053231C">
        <w:rPr>
          <w:b/>
        </w:rPr>
        <w:t>Branislav Štěpánek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Autorská výstava</w:t>
      </w:r>
    </w:p>
    <w:p w:rsidR="00610460" w:rsidRPr="0053231C" w:rsidRDefault="00610460" w:rsidP="00610460">
      <w:r w:rsidRPr="0053231C">
        <w:rPr>
          <w:i/>
          <w:lang w:val="sk-SK"/>
        </w:rPr>
        <w:t>Umění pornografie/Art of Pornography</w:t>
      </w:r>
      <w:r w:rsidRPr="0053231C">
        <w:rPr>
          <w:lang w:val="sk-SK"/>
        </w:rPr>
        <w:t>, OFF_Festival, Bratislava, Slovensko</w:t>
      </w:r>
      <w:r w:rsidRPr="0053231C">
        <w:t>, 2. 11. – 23. 11. 2012.</w:t>
      </w:r>
    </w:p>
    <w:p w:rsidR="00610460" w:rsidRPr="0053231C" w:rsidRDefault="00610460" w:rsidP="00610460"/>
    <w:p w:rsidR="00610460" w:rsidRPr="0053231C" w:rsidRDefault="00610460" w:rsidP="00610460">
      <w:pPr>
        <w:rPr>
          <w:b/>
        </w:rPr>
      </w:pPr>
      <w:r w:rsidRPr="0053231C">
        <w:rPr>
          <w:b/>
        </w:rPr>
        <w:t>Julie Štybnarová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Autorská výstava</w:t>
      </w:r>
    </w:p>
    <w:p w:rsidR="00610460" w:rsidRPr="0053231C" w:rsidRDefault="00610460" w:rsidP="00610460">
      <w:pPr>
        <w:rPr>
          <w:i/>
        </w:rPr>
      </w:pPr>
      <w:r w:rsidRPr="0053231C">
        <w:rPr>
          <w:i/>
        </w:rPr>
        <w:t xml:space="preserve">Portréty, </w:t>
      </w:r>
      <w:r w:rsidRPr="0053231C">
        <w:t>Galerie Artfoto, Praha 22. 3. – 11. 5. 2012.</w:t>
      </w:r>
    </w:p>
    <w:p w:rsidR="00610460" w:rsidRPr="0053231C" w:rsidRDefault="00610460" w:rsidP="00610460"/>
    <w:p w:rsidR="00610460" w:rsidRPr="0053231C" w:rsidRDefault="00610460" w:rsidP="00610460">
      <w:r w:rsidRPr="0053231C">
        <w:rPr>
          <w:b/>
        </w:rPr>
        <w:t>Václav Vašků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Autorské výstavy:</w:t>
      </w:r>
    </w:p>
    <w:p w:rsidR="00610460" w:rsidRPr="0053231C" w:rsidRDefault="00610460" w:rsidP="00610460">
      <w:r w:rsidRPr="0053231C">
        <w:rPr>
          <w:i/>
        </w:rPr>
        <w:t>Černobyl, má láska</w:t>
      </w:r>
      <w:r w:rsidRPr="0053231C">
        <w:t>. Výstavní sál městské knihovny, Hodonín, 13. 3. – 30. 4. 2012.</w:t>
      </w:r>
    </w:p>
    <w:p w:rsidR="00610460" w:rsidRPr="0053231C" w:rsidRDefault="00610460" w:rsidP="00610460">
      <w:r w:rsidRPr="0053231C">
        <w:rPr>
          <w:i/>
        </w:rPr>
        <w:t>Zraněný ráj</w:t>
      </w:r>
      <w:r w:rsidRPr="0053231C">
        <w:t xml:space="preserve">. </w:t>
      </w:r>
      <w:r w:rsidRPr="0053231C">
        <w:rPr>
          <w:i/>
        </w:rPr>
        <w:t>Inbáze</w:t>
      </w:r>
      <w:r w:rsidRPr="0053231C">
        <w:t>, Komunitní centrum Praha, Praha, 15. 4. – 30. 4. 2012.</w:t>
      </w:r>
    </w:p>
    <w:p w:rsidR="00610460" w:rsidRPr="0053231C" w:rsidRDefault="00610460" w:rsidP="00610460">
      <w:r w:rsidRPr="0053231C">
        <w:rPr>
          <w:i/>
        </w:rPr>
        <w:t>Faces of Uranium</w:t>
      </w:r>
      <w:r w:rsidRPr="0053231C">
        <w:t>. Evropský parlament, Brusel, srpen, září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Společné výstavy:</w:t>
      </w:r>
    </w:p>
    <w:p w:rsidR="00610460" w:rsidRPr="0053231C" w:rsidRDefault="00610460" w:rsidP="00610460">
      <w:r w:rsidRPr="0053231C">
        <w:rPr>
          <w:i/>
        </w:rPr>
        <w:t>Behind the Atom Curtain</w:t>
      </w:r>
      <w:r w:rsidRPr="0053231C">
        <w:t xml:space="preserve">: </w:t>
      </w:r>
      <w:r w:rsidRPr="0053231C">
        <w:rPr>
          <w:i/>
        </w:rPr>
        <w:t>Life and Death in the Nuclear Age</w:t>
      </w:r>
      <w:r w:rsidRPr="0053231C">
        <w:t xml:space="preserve">, festival FotoFreo. Perth (Austrálie), 14. </w:t>
      </w:r>
      <w:r>
        <w:t xml:space="preserve"> </w:t>
      </w:r>
      <w:r w:rsidRPr="0053231C">
        <w:t>3. –15. 4. 2012.</w:t>
      </w:r>
    </w:p>
    <w:p w:rsidR="00610460" w:rsidRPr="0053231C" w:rsidRDefault="00610460" w:rsidP="00610460">
      <w:r w:rsidRPr="0053231C">
        <w:rPr>
          <w:i/>
        </w:rPr>
        <w:t xml:space="preserve">Behind the Atom Curtain: Life and Death in the Nuclear Age, </w:t>
      </w:r>
      <w:r w:rsidRPr="0053231C">
        <w:t>Museum of Modern Art, Rio De Janeiro (Brazílie), 27. 6 –14.</w:t>
      </w:r>
      <w:r>
        <w:t xml:space="preserve"> </w:t>
      </w:r>
      <w:r w:rsidRPr="0053231C">
        <w:t xml:space="preserve">7. 2012 </w:t>
      </w:r>
    </w:p>
    <w:p w:rsidR="00610460" w:rsidRPr="0053231C" w:rsidRDefault="00610460" w:rsidP="00610460">
      <w:r w:rsidRPr="0053231C">
        <w:rPr>
          <w:i/>
        </w:rPr>
        <w:t xml:space="preserve">Atomic Photographers Guild, </w:t>
      </w:r>
      <w:r w:rsidRPr="0053231C">
        <w:t>Rocky Flats Cold War Museum, Olde Town Arvada, Colorado (USA), 28. 9. – 15. 12.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auto"/>
          <w:szCs w:val="24"/>
        </w:rPr>
      </w:pP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/>
          <w:color w:val="auto"/>
          <w:szCs w:val="24"/>
        </w:rPr>
      </w:pPr>
      <w:r w:rsidRPr="0053231C">
        <w:rPr>
          <w:b/>
          <w:color w:val="auto"/>
          <w:szCs w:val="24"/>
        </w:rPr>
        <w:t>Imrich Veber</w:t>
      </w:r>
      <w:r w:rsidRPr="0053231C">
        <w:rPr>
          <w:color w:val="auto"/>
          <w:szCs w:val="24"/>
        </w:rPr>
        <w:br/>
      </w:r>
      <w:r w:rsidRPr="0053231C">
        <w:rPr>
          <w:b/>
          <w:i/>
          <w:color w:val="auto"/>
          <w:szCs w:val="24"/>
        </w:rPr>
        <w:t>Kurátorská práce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  <w:szCs w:val="24"/>
        </w:rPr>
      </w:pPr>
      <w:r w:rsidRPr="0053231C">
        <w:rPr>
          <w:i/>
          <w:color w:val="auto"/>
          <w:szCs w:val="24"/>
        </w:rPr>
        <w:t>Rodina</w:t>
      </w:r>
      <w:r w:rsidRPr="0053231C">
        <w:rPr>
          <w:color w:val="auto"/>
          <w:szCs w:val="24"/>
        </w:rPr>
        <w:t>, Slezské zemské muzeum Opava, 19.5.—29.8. 2012.</w:t>
      </w:r>
      <w:r w:rsidRPr="0053231C">
        <w:rPr>
          <w:color w:val="auto"/>
          <w:szCs w:val="24"/>
        </w:rPr>
        <w:br/>
      </w:r>
      <w:r w:rsidRPr="0053231C">
        <w:rPr>
          <w:b/>
          <w:i/>
          <w:color w:val="auto"/>
          <w:szCs w:val="24"/>
        </w:rPr>
        <w:t>Publikace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i/>
        </w:rPr>
      </w:pPr>
      <w:r w:rsidRPr="0053231C">
        <w:t xml:space="preserve">Imrich Veber, </w:t>
      </w:r>
      <w:r w:rsidRPr="0053231C">
        <w:rPr>
          <w:i/>
        </w:rPr>
        <w:t>HOMOurban</w:t>
      </w:r>
      <w:r w:rsidRPr="0053231C">
        <w:t>, Text Tomáš Pospěch, Praha: PositiF, 2012. ISBN 978-80-87407-04-2 (autor knihy)</w:t>
      </w:r>
      <w:r w:rsidRPr="0053231C">
        <w:br/>
      </w:r>
      <w:r w:rsidRPr="0053231C">
        <w:rPr>
          <w:b/>
          <w:i/>
        </w:rPr>
        <w:t>Kvalifikační postupy</w:t>
      </w:r>
      <w:r w:rsidRPr="0053231C">
        <w:br/>
        <w:t>Šestiměsíční studijní stáž na Universidade do Porto, Portugal. (dějiny moderního umění a architektury, dějiny fotografie)</w:t>
      </w:r>
      <w:r w:rsidRPr="0053231C">
        <w:br/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auto"/>
          <w:szCs w:val="24"/>
        </w:rPr>
      </w:pPr>
      <w:r w:rsidRPr="0053231C">
        <w:rPr>
          <w:b/>
          <w:color w:val="auto"/>
          <w:szCs w:val="24"/>
        </w:rPr>
        <w:t>Magda Veselá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i/>
          <w:color w:val="auto"/>
          <w:szCs w:val="24"/>
        </w:rPr>
      </w:pPr>
      <w:r w:rsidRPr="0053231C">
        <w:rPr>
          <w:b/>
          <w:i/>
          <w:color w:val="auto"/>
          <w:szCs w:val="24"/>
        </w:rPr>
        <w:t>Autorské výstavy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  <w:szCs w:val="24"/>
        </w:rPr>
      </w:pPr>
      <w:r w:rsidRPr="0053231C">
        <w:rPr>
          <w:i/>
          <w:color w:val="auto"/>
          <w:szCs w:val="24"/>
        </w:rPr>
        <w:t>Should I Stay or Should I Go</w:t>
      </w:r>
      <w:r w:rsidRPr="0053231C">
        <w:rPr>
          <w:color w:val="auto"/>
          <w:szCs w:val="24"/>
        </w:rPr>
        <w:t>. Festival Fotograf, Praha, Altán Klamovka, Praha 2012, 17. - 21. 10.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  <w:szCs w:val="24"/>
        </w:rPr>
      </w:pPr>
    </w:p>
    <w:p w:rsidR="00610460" w:rsidRDefault="00610460" w:rsidP="00610460">
      <w:pPr>
        <w:rPr>
          <w:b/>
        </w:rPr>
      </w:pPr>
      <w:r w:rsidRPr="0053231C">
        <w:rPr>
          <w:b/>
        </w:rPr>
        <w:t>Tereza Vlčková</w:t>
      </w:r>
    </w:p>
    <w:p w:rsidR="00610460" w:rsidRPr="0053231C" w:rsidRDefault="00610460" w:rsidP="00610460">
      <w:pPr>
        <w:rPr>
          <w:b/>
        </w:rPr>
      </w:pPr>
      <w:r w:rsidRPr="0053231C">
        <w:rPr>
          <w:b/>
          <w:i/>
        </w:rPr>
        <w:t>Společné výstavy</w:t>
      </w:r>
    </w:p>
    <w:p w:rsidR="00610460" w:rsidRPr="0053231C" w:rsidRDefault="00610460" w:rsidP="00610460">
      <w:r w:rsidRPr="0053231C">
        <w:rPr>
          <w:i/>
        </w:rPr>
        <w:t>New Photographers</w:t>
      </w:r>
      <w:r w:rsidRPr="0053231C">
        <w:t>,  Danziger Gallery, New York 12. 1. – 25. 2. 2012</w:t>
      </w:r>
    </w:p>
    <w:p w:rsidR="00610460" w:rsidRPr="0053231C" w:rsidRDefault="00610460" w:rsidP="00610460">
      <w:r w:rsidRPr="0053231C">
        <w:rPr>
          <w:i/>
        </w:rPr>
        <w:t xml:space="preserve">Unseeen Photography Fair, </w:t>
      </w:r>
      <w:r w:rsidRPr="0053231C">
        <w:t>Amsterdam, 19. – 23. 9. 2012</w:t>
      </w:r>
    </w:p>
    <w:p w:rsidR="00610460" w:rsidRPr="0053231C" w:rsidRDefault="00610460" w:rsidP="00610460">
      <w:r w:rsidRPr="0053231C">
        <w:rPr>
          <w:i/>
        </w:rPr>
        <w:t>Tokyo Photo Artfair</w:t>
      </w:r>
      <w:r w:rsidRPr="0053231C">
        <w:t xml:space="preserve">, Tokyo, 28. 9. – 1. 10. 2012 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  <w:szCs w:val="24"/>
        </w:rPr>
      </w:pPr>
      <w:r w:rsidRPr="0053231C">
        <w:rPr>
          <w:i/>
          <w:color w:val="auto"/>
        </w:rPr>
        <w:t>Won Ocean</w:t>
      </w:r>
      <w:r w:rsidRPr="0053231C">
        <w:rPr>
          <w:color w:val="auto"/>
        </w:rPr>
        <w:t xml:space="preserve">, Neue Galerie, Gladbeck (D), 16. 11. 2012-  </w:t>
      </w:r>
      <w:smartTag w:uri="urn:schemas-microsoft-com:office:smarttags" w:element="metricconverter">
        <w:smartTagPr>
          <w:attr w:name="ProductID" w:val="11. l"/>
        </w:smartTagPr>
        <w:r w:rsidRPr="0053231C">
          <w:rPr>
            <w:color w:val="auto"/>
          </w:rPr>
          <w:t>11. l</w:t>
        </w:r>
      </w:smartTag>
      <w:r w:rsidRPr="0053231C">
        <w:rPr>
          <w:color w:val="auto"/>
        </w:rPr>
        <w:t>, 2013</w:t>
      </w:r>
    </w:p>
    <w:p w:rsidR="00610460" w:rsidRPr="0053231C" w:rsidRDefault="00610460" w:rsidP="00610460">
      <w:pPr>
        <w:spacing w:line="360" w:lineRule="auto"/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Roman Vondrouš</w:t>
      </w:r>
    </w:p>
    <w:p w:rsidR="00610460" w:rsidRPr="0053231C" w:rsidRDefault="00610460" w:rsidP="00610460">
      <w:r w:rsidRPr="0053231C">
        <w:rPr>
          <w:b/>
          <w:i/>
        </w:rPr>
        <w:t>Autorské výstavy</w:t>
      </w:r>
      <w:r w:rsidRPr="0053231C">
        <w:br/>
      </w:r>
      <w:r w:rsidRPr="0053231C">
        <w:rPr>
          <w:i/>
        </w:rPr>
        <w:t>Český člověk</w:t>
      </w:r>
      <w:r w:rsidRPr="0053231C">
        <w:t>. Czech Photo Gallery, Praha, 21. 6.-5. 8.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pPr>
        <w:rPr>
          <w:b/>
          <w:i/>
        </w:rPr>
      </w:pPr>
      <w:r w:rsidRPr="0053231C">
        <w:t xml:space="preserve">1. cena v kategorii Sport, 2. cena v kategorii Lidé, o nichž se mluví, čestné uznání v kategorii Aktualita, </w:t>
      </w:r>
      <w:r w:rsidRPr="0053231C">
        <w:rPr>
          <w:i/>
        </w:rPr>
        <w:t>Czech Press Photo 2011</w:t>
      </w:r>
      <w:r w:rsidRPr="0053231C">
        <w:t>, Staroměstská radnice, Praha, 15. 11. 2011 - 30. 1. 2012.</w:t>
      </w:r>
    </w:p>
    <w:p w:rsidR="00610460" w:rsidRPr="0053231C" w:rsidRDefault="00610460" w:rsidP="00610460"/>
    <w:p w:rsidR="00610460" w:rsidRPr="0053231C" w:rsidRDefault="00610460" w:rsidP="00610460">
      <w:pPr>
        <w:rPr>
          <w:b/>
        </w:rPr>
      </w:pPr>
      <w:r w:rsidRPr="0053231C">
        <w:rPr>
          <w:b/>
        </w:rPr>
        <w:t>Martin Wágner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Autorská výstava</w:t>
      </w:r>
    </w:p>
    <w:p w:rsidR="00610460" w:rsidRPr="0053231C" w:rsidRDefault="00610460" w:rsidP="00610460">
      <w:pPr>
        <w:rPr>
          <w:i/>
        </w:rPr>
      </w:pPr>
      <w:r w:rsidRPr="0053231C">
        <w:rPr>
          <w:i/>
        </w:rPr>
        <w:t xml:space="preserve">CestySibiří, </w:t>
      </w:r>
      <w:r w:rsidRPr="0053231C">
        <w:t>Czech Photo Gallery, Praha7. 3. – 22. 4. 2012.</w:t>
      </w:r>
    </w:p>
    <w:p w:rsidR="00610460" w:rsidRPr="0053231C" w:rsidRDefault="00610460" w:rsidP="00610460">
      <w:r w:rsidRPr="0053231C">
        <w:rPr>
          <w:i/>
        </w:rPr>
        <w:t xml:space="preserve">Kde začíná Evropa. </w:t>
      </w:r>
      <w:r w:rsidRPr="0053231C">
        <w:t>Fotogalerie Václav Lídl, Praha 12. 11. – 9. 12. 2012 (s Janem Vermouzkem)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r w:rsidRPr="0053231C">
        <w:t xml:space="preserve">První cena v kategorii Každodenní život, </w:t>
      </w:r>
      <w:r w:rsidRPr="0053231C">
        <w:rPr>
          <w:i/>
        </w:rPr>
        <w:t>Czech Press Photo</w:t>
      </w:r>
      <w:r w:rsidRPr="0053231C">
        <w:t>, Staroměstská radnice, Praha 15. 11.2012 – 30. 1. 2013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Tomasz Wiech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Autorská výstava</w:t>
      </w:r>
    </w:p>
    <w:p w:rsidR="00610460" w:rsidRPr="0053231C" w:rsidRDefault="00610460" w:rsidP="00610460">
      <w:r w:rsidRPr="0053231C">
        <w:rPr>
          <w:i/>
          <w:iCs/>
        </w:rPr>
        <w:t>Polska</w:t>
      </w:r>
      <w:r w:rsidRPr="0053231C">
        <w:t>, Galeria B&amp;B, Bielsko – Biała, Polska, 8.3-8.4 2012.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Kniha</w:t>
      </w:r>
    </w:p>
    <w:p w:rsidR="00610460" w:rsidRPr="0053231C" w:rsidRDefault="00610460" w:rsidP="00610460">
      <w:r w:rsidRPr="0053231C">
        <w:rPr>
          <w:i/>
          <w:iCs/>
        </w:rPr>
        <w:t>Polska. W poszukiwaniu diamentów</w:t>
      </w:r>
      <w:r w:rsidRPr="0053231C">
        <w:t>, Kraków 2012, 118 stran. ISBN: 978-83-935252-0-1</w:t>
      </w:r>
    </w:p>
    <w:p w:rsidR="00610460" w:rsidRPr="0053231C" w:rsidRDefault="00610460" w:rsidP="00610460">
      <w:pPr>
        <w:rPr>
          <w:b/>
          <w:i/>
        </w:rPr>
      </w:pPr>
      <w:r w:rsidRPr="0053231C">
        <w:rPr>
          <w:b/>
          <w:i/>
        </w:rPr>
        <w:t>Ocenění</w:t>
      </w:r>
    </w:p>
    <w:p w:rsidR="00610460" w:rsidRPr="0053231C" w:rsidRDefault="00610460" w:rsidP="00610460">
      <w:pPr>
        <w:rPr>
          <w:i/>
          <w:iCs/>
        </w:rPr>
      </w:pPr>
      <w:bookmarkStart w:id="0" w:name="result_box"/>
      <w:bookmarkEnd w:id="0"/>
      <w:r w:rsidRPr="0053231C">
        <w:t xml:space="preserve">Magnum Expression Award za cyklus </w:t>
      </w:r>
      <w:r w:rsidRPr="0053231C">
        <w:rPr>
          <w:i/>
          <w:iCs/>
        </w:rPr>
        <w:t>Polska</w:t>
      </w:r>
    </w:p>
    <w:p w:rsidR="00610460" w:rsidRPr="0053231C" w:rsidRDefault="00610460" w:rsidP="00610460">
      <w:pPr>
        <w:spacing w:line="360" w:lineRule="auto"/>
      </w:pPr>
    </w:p>
    <w:p w:rsidR="00610460" w:rsidRDefault="00610460" w:rsidP="00610460">
      <w:pPr>
        <w:tabs>
          <w:tab w:val="left" w:pos="180"/>
          <w:tab w:val="left" w:pos="8222"/>
        </w:tabs>
        <w:rPr>
          <w:b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Vědecko-výzkumná činnost</w:t>
      </w:r>
    </w:p>
    <w:p w:rsidR="00610460" w:rsidRPr="0053231C" w:rsidRDefault="00610460" w:rsidP="00610460">
      <w:pPr>
        <w:tabs>
          <w:tab w:val="left" w:pos="180"/>
        </w:tabs>
        <w:rPr>
          <w:b/>
          <w:u w:val="single"/>
        </w:rPr>
      </w:pPr>
    </w:p>
    <w:p w:rsidR="00610460" w:rsidRPr="0053231C" w:rsidRDefault="00610460" w:rsidP="00610460">
      <w:pPr>
        <w:pStyle w:val="Normlnweb"/>
        <w:tabs>
          <w:tab w:val="left" w:pos="180"/>
        </w:tabs>
        <w:spacing w:before="0" w:beforeAutospacing="0" w:after="0" w:afterAutospacing="0"/>
        <w:rPr>
          <w:b/>
        </w:rPr>
      </w:pPr>
      <w:r w:rsidRPr="0053231C">
        <w:rPr>
          <w:b/>
        </w:rPr>
        <w:t xml:space="preserve">Rozvojový projekt </w:t>
      </w:r>
    </w:p>
    <w:p w:rsidR="00610460" w:rsidRPr="0053231C" w:rsidRDefault="00610460" w:rsidP="00610460">
      <w:pPr>
        <w:pStyle w:val="Normlnweb"/>
        <w:tabs>
          <w:tab w:val="left" w:pos="180"/>
        </w:tabs>
        <w:spacing w:before="0" w:beforeAutospacing="0" w:after="0" w:afterAutospacing="0"/>
      </w:pPr>
      <w:r w:rsidRPr="0053231C">
        <w:t xml:space="preserve">Řešitel  </w:t>
      </w:r>
      <w:r>
        <w:t>p</w:t>
      </w:r>
      <w:r w:rsidRPr="0053231C">
        <w:t xml:space="preserve">ilotního projektu hodnocení výsledků tvůrčí umělecké činnosti ke stanovení ukazatelů VKM a B3 pro umělecké školy a fakulty účastnící se Centralizovaného rozvojového projektu na rok 2012 za FPF SU: prof. PhDr. Vladimír Birgus, spolupráce Mgr. Jiří Siostrzonek, Ph.D. 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FRVŠ</w:t>
      </w:r>
    </w:p>
    <w:p w:rsidR="00610460" w:rsidRPr="0053231C" w:rsidRDefault="00610460" w:rsidP="00610460">
      <w:pPr>
        <w:tabs>
          <w:tab w:val="left" w:pos="180"/>
        </w:tabs>
      </w:pPr>
      <w:r w:rsidRPr="0053231C">
        <w:t>Grant 677/2012: Inovace a rozvoj ateliérů ITF (řešitel doc. MgA. Pavel Mára)</w:t>
      </w:r>
    </w:p>
    <w:p w:rsidR="00610460" w:rsidRPr="0053231C" w:rsidRDefault="00610460" w:rsidP="00610460">
      <w:pPr>
        <w:tabs>
          <w:tab w:val="left" w:pos="180"/>
        </w:tabs>
      </w:pPr>
      <w:r w:rsidRPr="0053231C">
        <w:t xml:space="preserve">Grant 714/2012: Inovace výuky předmětů zaměřených k teoretické reflexi média fotografie (řešitel Mgr. MgA. Tomáš Pospěch) 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Interní grantový systém Slezské univerzity</w:t>
      </w:r>
    </w:p>
    <w:p w:rsidR="00610460" w:rsidRPr="0053231C" w:rsidRDefault="00610460" w:rsidP="00610460">
      <w:r w:rsidRPr="0053231C">
        <w:t xml:space="preserve">IGS/20/2012: </w:t>
      </w:r>
      <w:r w:rsidRPr="0053231C">
        <w:rPr>
          <w:i/>
        </w:rPr>
        <w:t>Příprava k habilitačnímu řízení na Vysoké škole výtvarných umění v Bratislavě</w:t>
      </w:r>
    </w:p>
    <w:p w:rsidR="00610460" w:rsidRPr="0053231C" w:rsidRDefault="00610460" w:rsidP="00610460">
      <w:r w:rsidRPr="0053231C">
        <w:t>(Mgr. Václav Podestát)</w:t>
      </w:r>
    </w:p>
    <w:p w:rsidR="00610460" w:rsidRPr="0053231C" w:rsidRDefault="00610460" w:rsidP="00610460">
      <w:pPr>
        <w:tabs>
          <w:tab w:val="left" w:pos="180"/>
        </w:tabs>
      </w:pPr>
      <w:r w:rsidRPr="0053231C">
        <w:t xml:space="preserve">IGS č. 23/2012: </w:t>
      </w:r>
      <w:r w:rsidRPr="0053231C">
        <w:rPr>
          <w:i/>
        </w:rPr>
        <w:t>Aktivní účast studentů a pedagogů Institutu tvůrčí fotografie FPF SU na mezinárodním festivalu Měsíc fotografie v Bratislavě</w:t>
      </w:r>
      <w:r w:rsidRPr="0053231C">
        <w:t xml:space="preserve"> (Mgr. MgA. Tomáš Pospěch)</w:t>
      </w:r>
    </w:p>
    <w:p w:rsidR="00610460" w:rsidRPr="0053231C" w:rsidRDefault="00610460" w:rsidP="00610460">
      <w:pPr>
        <w:tabs>
          <w:tab w:val="left" w:pos="180"/>
        </w:tabs>
      </w:pPr>
      <w:r w:rsidRPr="0053231C">
        <w:t xml:space="preserve">IGS/25/2012: </w:t>
      </w:r>
      <w:r w:rsidRPr="0053231C">
        <w:rPr>
          <w:i/>
        </w:rPr>
        <w:t>Výzkumný pobyt v European Centre for Photographic Research, Newport University, zaměřený na průzkum současných tendencí fotožurnalistiky</w:t>
      </w:r>
      <w:r w:rsidRPr="0053231C">
        <w:t xml:space="preserve"> (MgA. Jan Langer)</w:t>
      </w:r>
    </w:p>
    <w:p w:rsidR="00610460" w:rsidRPr="0053231C" w:rsidRDefault="00610460" w:rsidP="00610460">
      <w:pPr>
        <w:jc w:val="both"/>
      </w:pPr>
      <w:r w:rsidRPr="0053231C">
        <w:t xml:space="preserve">IGS/26/2012:  </w:t>
      </w:r>
      <w:r w:rsidRPr="0053231C">
        <w:rPr>
          <w:i/>
        </w:rPr>
        <w:t>Prezentace Institutu tvůrčí fotografie FPF SU na 11. Mezinárodním festivalu fotografie v Lodži</w:t>
      </w:r>
      <w:r w:rsidRPr="0053231C">
        <w:t xml:space="preserve"> (doc. Mgr. Aleš Kuneš)</w:t>
      </w:r>
    </w:p>
    <w:p w:rsidR="00610460" w:rsidRPr="0053231C" w:rsidRDefault="00610460" w:rsidP="00610460">
      <w:pPr>
        <w:tabs>
          <w:tab w:val="left" w:pos="180"/>
        </w:tabs>
      </w:pPr>
      <w:r w:rsidRPr="0053231C">
        <w:t xml:space="preserve">IGS č. 28/2012:  </w:t>
      </w:r>
      <w:r w:rsidRPr="0053231C">
        <w:rPr>
          <w:i/>
        </w:rPr>
        <w:t xml:space="preserve">Prezentace Institutu tvůrčí fotografie na Photokině 2012 v Kolíně nad Rýnem </w:t>
      </w:r>
      <w:r w:rsidRPr="0053231C">
        <w:t>(doc. MgA. Pavel Mára)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Studentský grantový systém</w:t>
      </w:r>
    </w:p>
    <w:p w:rsidR="00610460" w:rsidRPr="0053231C" w:rsidRDefault="00610460" w:rsidP="00610460">
      <w:pPr>
        <w:tabs>
          <w:tab w:val="left" w:pos="180"/>
        </w:tabs>
      </w:pPr>
      <w:r w:rsidRPr="0053231C">
        <w:t xml:space="preserve">Projekt SGS/7/2010: </w:t>
      </w:r>
      <w:r w:rsidRPr="0053231C">
        <w:rPr>
          <w:i/>
        </w:rPr>
        <w:t>Česká fotografie po roce 1989</w:t>
      </w:r>
      <w:r w:rsidRPr="0053231C">
        <w:t xml:space="preserve"> (řešitel Mgr. MgA. Tomáš Pospěch, spoluředitelé prof. PhDr. Vladimír Birgus, Mgr. </w:t>
      </w:r>
      <w:smartTag w:uri="urn:schemas-microsoft-com:office:smarttags" w:element="PersonName">
        <w:r w:rsidRPr="0053231C">
          <w:t>Jiří</w:t>
        </w:r>
      </w:smartTag>
      <w:r w:rsidRPr="0053231C">
        <w:t xml:space="preserve"> Siostrznek, Ph.D. a BcA. Marek Malůšek).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Ostatní</w:t>
      </w:r>
    </w:p>
    <w:p w:rsidR="00610460" w:rsidRPr="0053231C" w:rsidRDefault="00610460" w:rsidP="00610460">
      <w:pPr>
        <w:tabs>
          <w:tab w:val="left" w:pos="180"/>
        </w:tabs>
      </w:pPr>
      <w:r w:rsidRPr="0053231C">
        <w:t xml:space="preserve">Tomáš Pospěch </w:t>
      </w:r>
    </w:p>
    <w:p w:rsidR="00610460" w:rsidRPr="0053231C" w:rsidRDefault="00610460" w:rsidP="00610460">
      <w:pPr>
        <w:tabs>
          <w:tab w:val="left" w:pos="180"/>
        </w:tabs>
      </w:pPr>
      <w:r w:rsidRPr="0053231C">
        <w:rPr>
          <w:i/>
        </w:rPr>
        <w:t>Architektura na Hranicku od roku 1945 do současnosti</w:t>
      </w:r>
      <w:r w:rsidRPr="0053231C">
        <w:t>. Kulturní grant Města Hranic, 2012.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Default="00610460" w:rsidP="00610460">
      <w:pPr>
        <w:pStyle w:val="Nadpis4"/>
        <w:tabs>
          <w:tab w:val="left" w:pos="180"/>
        </w:tabs>
        <w:rPr>
          <w:bCs w:val="0"/>
          <w:szCs w:val="24"/>
          <w:u w:val="single"/>
        </w:rPr>
      </w:pPr>
    </w:p>
    <w:p w:rsidR="00610460" w:rsidRPr="008A35BC" w:rsidRDefault="00610460" w:rsidP="00610460">
      <w:pPr>
        <w:pStyle w:val="Nadpis4"/>
        <w:tabs>
          <w:tab w:val="left" w:pos="180"/>
        </w:tabs>
        <w:ind w:left="0"/>
        <w:rPr>
          <w:bCs w:val="0"/>
          <w:szCs w:val="24"/>
        </w:rPr>
      </w:pPr>
      <w:r w:rsidRPr="008A35BC">
        <w:rPr>
          <w:bCs w:val="0"/>
          <w:szCs w:val="24"/>
        </w:rPr>
        <w:t>Výběr z publikační činnosti pedagogů ITF</w:t>
      </w:r>
    </w:p>
    <w:p w:rsidR="00610460" w:rsidRPr="0053231C" w:rsidRDefault="00610460" w:rsidP="00610460"/>
    <w:p w:rsidR="00610460" w:rsidRPr="0053231C" w:rsidRDefault="00610460" w:rsidP="00610460">
      <w:pPr>
        <w:rPr>
          <w:b/>
        </w:rPr>
      </w:pPr>
      <w:r w:rsidRPr="0053231C">
        <w:rPr>
          <w:b/>
        </w:rPr>
        <w:t>Knihy, odborné monografie publikované v zahraničí: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r w:rsidRPr="0053231C">
        <w:t xml:space="preserve">BIRGUS, Vladimír.  </w:t>
      </w:r>
      <w:r w:rsidRPr="0053231C">
        <w:rPr>
          <w:i/>
        </w:rPr>
        <w:t xml:space="preserve">František Drtikol. Photographs / Fotografie. </w:t>
      </w:r>
      <w:r w:rsidRPr="0053231C">
        <w:t xml:space="preserve"> Úvod Matthew Witkovsky, redakce Anette a Rudolf Kicken, Kicken, Berlin, 104 stran, anglicky a česky.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Knihy, odborné monografie publikované v ČR</w:t>
      </w:r>
    </w:p>
    <w:p w:rsidR="00610460" w:rsidRPr="0053231C" w:rsidRDefault="00610460" w:rsidP="00610460">
      <w:pPr>
        <w:tabs>
          <w:tab w:val="left" w:pos="180"/>
          <w:tab w:val="left" w:pos="8222"/>
        </w:tabs>
        <w:suppressAutoHyphens/>
        <w:rPr>
          <w:b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 xml:space="preserve">BIRGUS, Vladimír, </w:t>
      </w:r>
      <w:r w:rsidRPr="0053231C">
        <w:rPr>
          <w:i/>
        </w:rPr>
        <w:t>Pepe Dita: Autoportréty</w:t>
      </w:r>
      <w:r w:rsidRPr="0053231C">
        <w:t>. KANT, Praha 2012, ISBN 978-80-7437-069-4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u w:val="single"/>
        </w:rPr>
      </w:pPr>
    </w:p>
    <w:p w:rsidR="00610460" w:rsidRPr="0053231C" w:rsidRDefault="00610460" w:rsidP="00610460">
      <w:pPr>
        <w:jc w:val="both"/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  <w:r w:rsidRPr="0053231C">
        <w:rPr>
          <w:b/>
          <w:snapToGrid w:val="0"/>
        </w:rPr>
        <w:t>Stati v knihách (podíl na knižních publikacích) publikovaných v zahraničí: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lastRenderedPageBreak/>
        <w:t xml:space="preserve">BIRGUS, Vladimír. Young Czech Photographers. In Bezjak, Roman (ed.): </w:t>
      </w:r>
      <w:r w:rsidRPr="0053231C">
        <w:rPr>
          <w:i/>
          <w:snapToGrid w:val="0"/>
        </w:rPr>
        <w:t>The Other Side</w:t>
      </w:r>
      <w:r w:rsidRPr="0053231C">
        <w:rPr>
          <w:snapToGrid w:val="0"/>
        </w:rPr>
        <w:t>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Photography  from Eastern Europe.</w:t>
      </w:r>
      <w:r w:rsidRPr="0053231C">
        <w:rPr>
          <w:snapToGrid w:val="0"/>
        </w:rPr>
        <w:t xml:space="preserve"> Kehrer, Berlin 2012. S. 66 – 74.  ISBN </w:t>
      </w:r>
      <w:r w:rsidRPr="0053231C">
        <w:t>978-3-86828-246-7.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BIRGUS, Vladimír. Czech Photography from Pictorialism to Avant-Garde. In BAKI, Péter (ed.): </w:t>
      </w:r>
      <w:r w:rsidRPr="0053231C">
        <w:rPr>
          <w:i/>
          <w:snapToGrid w:val="0"/>
        </w:rPr>
        <w:t>A fotómüvészet születése. A piktoriamustól a modern fotográfiaig (1889 – 1929) / The Birth of Art Photography. From Pictorialism to Modern Photography 1889-1929.</w:t>
      </w:r>
      <w:r w:rsidRPr="0053231C">
        <w:rPr>
          <w:snapToGrid w:val="0"/>
        </w:rPr>
        <w:t xml:space="preserve"> 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Szépmüvészet Muzeum / Museum of Fine Arts, Budapest. ISBN 978-963-7063-90-9.  29. 3. – 1. 7.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  <w:r w:rsidRPr="0053231C">
        <w:rPr>
          <w:b/>
          <w:snapToGrid w:val="0"/>
        </w:rPr>
        <w:t>Stati v knihách (podíl na knižních publikacích) publikovaných v ČR: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t xml:space="preserve">BIRGUS, Vladimír, Institut tvůrčí fotografie FPF Slezské univerzity v Opavě. In KOLEČEK, Michal (ed.): </w:t>
      </w:r>
      <w:r w:rsidRPr="0053231C">
        <w:rPr>
          <w:i/>
        </w:rPr>
        <w:t>Obraz, v kterém žijeme. Práce studentů studijních programů a oborů fotografie realizovaných na českých a slovenských vysokých školách.</w:t>
      </w:r>
      <w:r w:rsidRPr="0053231C">
        <w:t xml:space="preserve"> Fakulta umění a designu Univerzity J. E. Purkyně, Ústí nad Labem 2012, 331 stran, ISBN 978-80-7414-422-6. POSPĚCH, Tomáš. </w:t>
      </w:r>
      <w:r w:rsidRPr="0053231C">
        <w:rPr>
          <w:snapToGrid w:val="0"/>
        </w:rPr>
        <w:t>Kdysi a nedávno</w:t>
      </w:r>
      <w:r w:rsidRPr="0053231C">
        <w:rPr>
          <w:i/>
          <w:snapToGrid w:val="0"/>
        </w:rPr>
        <w:t xml:space="preserve"> </w:t>
      </w:r>
      <w:r w:rsidRPr="0053231C">
        <w:rPr>
          <w:snapToGrid w:val="0"/>
        </w:rPr>
        <w:t xml:space="preserve"> </w:t>
      </w:r>
      <w:r w:rsidRPr="0053231C">
        <w:rPr>
          <w:i/>
          <w:snapToGrid w:val="0"/>
        </w:rPr>
        <w:t>3. Texty o dějinách Hranicka</w:t>
      </w:r>
      <w:r w:rsidRPr="0053231C">
        <w:rPr>
          <w:snapToGrid w:val="0"/>
        </w:rPr>
        <w:t>, (sborník), Tichý typ, Hranice 2012, s. 69-84. ISSN 1804-0659</w:t>
      </w:r>
    </w:p>
    <w:p w:rsidR="00610460" w:rsidRPr="0053231C" w:rsidRDefault="00610460" w:rsidP="00610460">
      <w:pPr>
        <w:tabs>
          <w:tab w:val="left" w:pos="180"/>
        </w:tabs>
      </w:pPr>
      <w:r w:rsidRPr="0053231C">
        <w:t xml:space="preserve">POSPĚCH, Tomáš, HLOŽEK, Ondřej: </w:t>
      </w:r>
      <w:r w:rsidRPr="0053231C">
        <w:rPr>
          <w:i/>
          <w:snapToGrid w:val="0"/>
        </w:rPr>
        <w:t>Imrich Veber: HOMOurban</w:t>
      </w:r>
      <w:r w:rsidRPr="0053231C">
        <w:rPr>
          <w:snapToGrid w:val="0"/>
        </w:rPr>
        <w:t>. PozitiF, Praha 2012, ISBN 978-80-87407-04-2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Články v odborných periodikách publikované v zahraničí: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lang w:val="en-US"/>
        </w:rPr>
      </w:pPr>
      <w:r w:rsidRPr="0053231C">
        <w:t xml:space="preserve">SIOSTRZONEK, Jiří. Umění jako návod k proměně vnímání. </w:t>
      </w:r>
      <w:r w:rsidRPr="0053231C">
        <w:rPr>
          <w:lang w:val="en-US"/>
        </w:rPr>
        <w:t xml:space="preserve">In. Prace kulturoznawcze XIV/2. </w:t>
      </w:r>
      <w:r w:rsidRPr="0053231C">
        <w:rPr>
          <w:i/>
          <w:lang w:val="en-US"/>
        </w:rPr>
        <w:t>Natura w granicach kultury.</w:t>
      </w:r>
      <w:r w:rsidRPr="0053231C">
        <w:rPr>
          <w:lang w:val="en-US"/>
        </w:rPr>
        <w:t xml:space="preserve"> WUW Wroclaw, 2012, s. 13 -23. ISSN 0239-6661</w:t>
      </w:r>
    </w:p>
    <w:p w:rsidR="00610460" w:rsidRPr="0053231C" w:rsidRDefault="00610460" w:rsidP="00610460">
      <w:pPr>
        <w:tabs>
          <w:tab w:val="left" w:pos="180"/>
        </w:tabs>
        <w:rPr>
          <w:b/>
          <w:lang w:val="en-US"/>
        </w:rPr>
      </w:pPr>
    </w:p>
    <w:p w:rsidR="00610460" w:rsidRDefault="00610460" w:rsidP="00610460">
      <w:pPr>
        <w:tabs>
          <w:tab w:val="left" w:pos="180"/>
        </w:tabs>
        <w:rPr>
          <w:b/>
          <w:lang w:val="en-US"/>
        </w:rPr>
      </w:pPr>
    </w:p>
    <w:p w:rsidR="00610460" w:rsidRPr="0053231C" w:rsidRDefault="00610460" w:rsidP="00610460">
      <w:pPr>
        <w:tabs>
          <w:tab w:val="left" w:pos="180"/>
        </w:tabs>
        <w:rPr>
          <w:b/>
          <w:lang w:val="en-US"/>
        </w:rPr>
      </w:pPr>
      <w:r w:rsidRPr="0053231C">
        <w:rPr>
          <w:b/>
          <w:lang w:val="en-US"/>
        </w:rPr>
        <w:t>Články publikované v České republice:</w:t>
      </w:r>
    </w:p>
    <w:p w:rsidR="00610460" w:rsidRPr="0053231C" w:rsidRDefault="00610460" w:rsidP="00610460">
      <w:pPr>
        <w:tabs>
          <w:tab w:val="left" w:pos="180"/>
        </w:tabs>
        <w:rPr>
          <w:snapToGrid w:val="0"/>
        </w:rPr>
      </w:pP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BIRGUS, Vladimír: Paris Photo 2011 poprvé ve Velkém paláci. </w:t>
      </w:r>
      <w:r w:rsidRPr="0053231C">
        <w:rPr>
          <w:rFonts w:ascii="Times New Roman" w:hAnsi="Times New Roman" w:cs="Times New Roman"/>
          <w:i/>
          <w:color w:val="auto"/>
          <w:sz w:val="24"/>
          <w:szCs w:val="24"/>
        </w:rPr>
        <w:t>Foto,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 2012, č. 1. ISSN 1805-3335.</w:t>
      </w: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BIRGUS, Vladimír. Budapešťská výstava Zrození moderní fotografie. </w:t>
      </w:r>
      <w:r w:rsidRPr="0053231C">
        <w:rPr>
          <w:rFonts w:ascii="Times New Roman" w:hAnsi="Times New Roman" w:cs="Times New Roman"/>
          <w:i/>
          <w:color w:val="auto"/>
          <w:sz w:val="24"/>
          <w:szCs w:val="24"/>
        </w:rPr>
        <w:t>Foto,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 2012, č. 3. ISSN 1805-3335.</w:t>
      </w: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BIRGUS, Vladimír. Diane Arbusová v Berlíně. </w:t>
      </w:r>
      <w:r w:rsidRPr="0053231C">
        <w:rPr>
          <w:rFonts w:ascii="Times New Roman" w:hAnsi="Times New Roman" w:cs="Times New Roman"/>
          <w:i/>
          <w:color w:val="auto"/>
          <w:sz w:val="24"/>
          <w:szCs w:val="24"/>
        </w:rPr>
        <w:t>Foto,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 2012, č. 4, s. 92-95. ISSN 1805-3335.</w:t>
      </w: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BIRGUS, Vladimír, Festival Photo Espaňa 2012. </w:t>
      </w:r>
      <w:r w:rsidRPr="0053231C">
        <w:rPr>
          <w:rFonts w:ascii="Times New Roman" w:hAnsi="Times New Roman" w:cs="Times New Roman"/>
          <w:i/>
          <w:color w:val="auto"/>
          <w:sz w:val="24"/>
          <w:szCs w:val="24"/>
        </w:rPr>
        <w:t>Foto,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 2012, č. 5. s. 80 – 85. ISSN 1805-3335.</w:t>
      </w: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BIRGUS, Vladimír. Arles 2012. </w:t>
      </w:r>
      <w:r w:rsidRPr="0053231C">
        <w:rPr>
          <w:rFonts w:ascii="Times New Roman" w:hAnsi="Times New Roman" w:cs="Times New Roman"/>
          <w:i/>
          <w:color w:val="auto"/>
          <w:sz w:val="24"/>
          <w:szCs w:val="24"/>
        </w:rPr>
        <w:t>Foto,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 2012, č. 5. ISSN 1805-3335.</w:t>
      </w: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BIRGUS, Vladimír. Fotografie na Photokině 2012. </w:t>
      </w:r>
      <w:r w:rsidRPr="0053231C">
        <w:rPr>
          <w:rFonts w:ascii="Times New Roman" w:hAnsi="Times New Roman" w:cs="Times New Roman"/>
          <w:i/>
          <w:color w:val="auto"/>
          <w:sz w:val="24"/>
          <w:szCs w:val="24"/>
        </w:rPr>
        <w:t>Foto,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 2012, č. 6. s. 77 – 79. ISSN 1805-3335.</w:t>
      </w: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BIRGUS, Vladimír. Torontská pocta Sudkovi. </w:t>
      </w:r>
      <w:r w:rsidRPr="0053231C">
        <w:rPr>
          <w:rFonts w:ascii="Times New Roman" w:hAnsi="Times New Roman" w:cs="Times New Roman"/>
          <w:i/>
          <w:color w:val="auto"/>
          <w:sz w:val="24"/>
          <w:szCs w:val="24"/>
        </w:rPr>
        <w:t>Foto,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 2012, č. 7. ISSN 1805-3335.</w:t>
      </w: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KUNEŠ, Aleš,  Lovců zaniklý svět. </w:t>
      </w:r>
      <w:r w:rsidRPr="0053231C">
        <w:rPr>
          <w:rFonts w:ascii="Times New Roman" w:hAnsi="Times New Roman" w:cs="Times New Roman"/>
          <w:i/>
          <w:color w:val="auto"/>
          <w:sz w:val="24"/>
          <w:szCs w:val="24"/>
        </w:rPr>
        <w:t>Ateliér,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 xml:space="preserve">  2012, 03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3231C">
        <w:rPr>
          <w:rFonts w:ascii="Times New Roman" w:hAnsi="Times New Roman" w:cs="Times New Roman"/>
          <w:color w:val="auto"/>
          <w:sz w:val="24"/>
          <w:szCs w:val="24"/>
        </w:rPr>
        <w:t>.05. 2012, s. 6, ISSN: 1210-5236.</w:t>
      </w:r>
    </w:p>
    <w:p w:rsidR="00610460" w:rsidRPr="0053231C" w:rsidRDefault="00610460" w:rsidP="00610460">
      <w:pPr>
        <w:tabs>
          <w:tab w:val="left" w:pos="180"/>
        </w:tabs>
        <w:rPr>
          <w:snapToGrid w:val="0"/>
        </w:rPr>
      </w:pPr>
      <w:r w:rsidRPr="0053231C">
        <w:rPr>
          <w:snapToGrid w:val="0"/>
        </w:rPr>
        <w:t xml:space="preserve">POSPĚCH, Tomáš, Evžen Sobek: Life in Blue. </w:t>
      </w:r>
      <w:r w:rsidRPr="0053231C">
        <w:rPr>
          <w:i/>
          <w:snapToGrid w:val="0"/>
        </w:rPr>
        <w:t>Ateliér</w:t>
      </w:r>
      <w:r w:rsidRPr="0053231C">
        <w:rPr>
          <w:snapToGrid w:val="0"/>
        </w:rPr>
        <w:t xml:space="preserve">, 2012, č. 4, s. 7. </w:t>
      </w:r>
      <w:r w:rsidRPr="0053231C">
        <w:t xml:space="preserve">ISSN  </w:t>
      </w:r>
      <w:r w:rsidRPr="0053231C">
        <w:rPr>
          <w:lang w:val="en-US"/>
        </w:rPr>
        <w:t>1210-5236.</w:t>
      </w:r>
    </w:p>
    <w:p w:rsidR="00610460" w:rsidRPr="0053231C" w:rsidRDefault="00610460" w:rsidP="00610460">
      <w:pPr>
        <w:tabs>
          <w:tab w:val="left" w:pos="180"/>
        </w:tabs>
        <w:rPr>
          <w:lang w:val="nb-NO"/>
        </w:rPr>
      </w:pPr>
      <w:r w:rsidRPr="0053231C">
        <w:rPr>
          <w:snapToGrid w:val="0"/>
        </w:rPr>
        <w:t xml:space="preserve">POSPĚCH, Tomáš. </w:t>
      </w:r>
      <w:r w:rsidRPr="0053231C">
        <w:rPr>
          <w:lang w:val="nb-NO"/>
        </w:rPr>
        <w:t xml:space="preserve">Vizualismus a jeho pojetí fotografie jako fotografie. </w:t>
      </w:r>
      <w:r w:rsidRPr="0053231C">
        <w:rPr>
          <w:i/>
          <w:lang w:val="nb-NO"/>
        </w:rPr>
        <w:t>Sešit pro umění, teorii a příbuzné zóny</w:t>
      </w:r>
      <w:r w:rsidRPr="0053231C">
        <w:rPr>
          <w:lang w:val="nb-NO"/>
        </w:rPr>
        <w:t xml:space="preserve">, 2012, č. 13, s. 30-45. ISSN </w:t>
      </w:r>
      <w:r w:rsidRPr="0053231C">
        <w:rPr>
          <w:shd w:val="clear" w:color="auto" w:fill="FFFFFF"/>
        </w:rPr>
        <w:t>1802-8918.</w:t>
      </w:r>
    </w:p>
    <w:p w:rsidR="00610460" w:rsidRPr="0053231C" w:rsidRDefault="00610460" w:rsidP="00610460">
      <w:pPr>
        <w:tabs>
          <w:tab w:val="left" w:pos="180"/>
        </w:tabs>
        <w:rPr>
          <w:lang w:val="en-US"/>
        </w:rPr>
      </w:pPr>
      <w:r w:rsidRPr="0053231C">
        <w:rPr>
          <w:snapToGrid w:val="0"/>
        </w:rPr>
        <w:t xml:space="preserve">POSPĚCH, Tomáš. </w:t>
      </w:r>
      <w:r w:rsidRPr="0053231C">
        <w:rPr>
          <w:lang w:val="en-US"/>
        </w:rPr>
        <w:t xml:space="preserve">Anonymní skulptury. Bernd a Hilla Becherovi v Rudolfinu. </w:t>
      </w:r>
      <w:r w:rsidRPr="0053231C">
        <w:rPr>
          <w:i/>
          <w:lang w:val="en-US"/>
        </w:rPr>
        <w:t>Art+Antiques</w:t>
      </w:r>
      <w:r w:rsidRPr="0053231C">
        <w:rPr>
          <w:lang w:val="en-US"/>
        </w:rPr>
        <w:t>, 2012, č. 4, s. 10-15. ISSN 1213-8398.</w:t>
      </w:r>
    </w:p>
    <w:p w:rsidR="00610460" w:rsidRPr="0053231C" w:rsidRDefault="00610460" w:rsidP="00610460">
      <w:pPr>
        <w:tabs>
          <w:tab w:val="left" w:pos="180"/>
        </w:tabs>
        <w:rPr>
          <w:lang w:val="en-US"/>
        </w:rPr>
      </w:pPr>
      <w:r w:rsidRPr="0053231C">
        <w:rPr>
          <w:lang w:val="en-US"/>
        </w:rPr>
        <w:t xml:space="preserve">POSPĚCH, Tomáš, SKŘIVÁNEK, Jan, Co je umění, mě netrápí. Rozhovor s Hillou Becherovou. </w:t>
      </w:r>
      <w:r w:rsidRPr="0053231C">
        <w:rPr>
          <w:i/>
          <w:lang w:val="en-US"/>
        </w:rPr>
        <w:t>Art+Antiques</w:t>
      </w:r>
      <w:r w:rsidRPr="0053231C">
        <w:rPr>
          <w:lang w:val="en-US"/>
        </w:rPr>
        <w:t>, 2012, č. 4, s. 16-19, ISSN 1213-8398.</w:t>
      </w:r>
    </w:p>
    <w:p w:rsidR="00610460" w:rsidRPr="0053231C" w:rsidRDefault="00610460" w:rsidP="00610460">
      <w:pPr>
        <w:tabs>
          <w:tab w:val="left" w:pos="180"/>
        </w:tabs>
        <w:rPr>
          <w:lang w:val="en-US"/>
        </w:rPr>
      </w:pPr>
      <w:r w:rsidRPr="0053231C">
        <w:rPr>
          <w:lang w:val="en-US"/>
        </w:rPr>
        <w:t xml:space="preserve">POSPĚCH, Tomáš, SKŘIVÁNEK, Jan, Řídit svůj život. S Josefem Koudelkou o jeho daru, zvětšeninách a Středozemním moři. (Rozhovor Jan Skřivánek a Tomáš Pospěch), </w:t>
      </w:r>
      <w:r w:rsidRPr="0053231C">
        <w:rPr>
          <w:i/>
          <w:lang w:val="en-US"/>
        </w:rPr>
        <w:t>Art+Antiques</w:t>
      </w:r>
      <w:r w:rsidRPr="0053231C">
        <w:rPr>
          <w:lang w:val="en-US"/>
        </w:rPr>
        <w:t>, 2012, č. 9, s. 28-35. ISSN 1213-8398.</w:t>
      </w:r>
    </w:p>
    <w:p w:rsidR="00610460" w:rsidRPr="0053231C" w:rsidRDefault="00610460" w:rsidP="00610460">
      <w:pPr>
        <w:tabs>
          <w:tab w:val="left" w:pos="180"/>
        </w:tabs>
        <w:rPr>
          <w:lang w:val="en-US"/>
        </w:rPr>
      </w:pPr>
      <w:r w:rsidRPr="0053231C">
        <w:rPr>
          <w:snapToGrid w:val="0"/>
        </w:rPr>
        <w:lastRenderedPageBreak/>
        <w:t xml:space="preserve">POSPĚCH, Tomáš. </w:t>
      </w:r>
      <w:r w:rsidRPr="0053231C">
        <w:rPr>
          <w:lang w:val="en-US"/>
        </w:rPr>
        <w:t xml:space="preserve">Jan Svoboda. </w:t>
      </w:r>
      <w:r w:rsidRPr="0053231C">
        <w:rPr>
          <w:i/>
          <w:lang w:val="en-US"/>
        </w:rPr>
        <w:t>Art+Antiques</w:t>
      </w:r>
      <w:r w:rsidRPr="0053231C">
        <w:rPr>
          <w:lang w:val="en-US"/>
        </w:rPr>
        <w:t>, 2012, č. 12, s. 50-54. ISSN 1213-8398.</w:t>
      </w:r>
    </w:p>
    <w:p w:rsidR="00610460" w:rsidRPr="0053231C" w:rsidRDefault="00610460" w:rsidP="00610460">
      <w:pPr>
        <w:tabs>
          <w:tab w:val="left" w:pos="180"/>
        </w:tabs>
        <w:rPr>
          <w:lang w:val="en-US"/>
        </w:rPr>
      </w:pPr>
      <w:r w:rsidRPr="0053231C">
        <w:rPr>
          <w:snapToGrid w:val="0"/>
        </w:rPr>
        <w:t xml:space="preserve">POSPĚCH, Tomáš. </w:t>
      </w:r>
      <w:r w:rsidRPr="0053231C">
        <w:rPr>
          <w:lang w:val="en-US"/>
        </w:rPr>
        <w:t xml:space="preserve">Dagmar Hochová, rozloučení. </w:t>
      </w:r>
      <w:r w:rsidRPr="0053231C">
        <w:rPr>
          <w:i/>
          <w:lang w:val="en-US"/>
        </w:rPr>
        <w:t>Art+Antiques</w:t>
      </w:r>
      <w:r w:rsidRPr="0053231C">
        <w:rPr>
          <w:lang w:val="en-US"/>
        </w:rPr>
        <w:t>, 2012, č. 12, s. 56. ISSN 1213-8398.</w:t>
      </w:r>
    </w:p>
    <w:p w:rsidR="00610460" w:rsidRPr="0053231C" w:rsidRDefault="00610460" w:rsidP="00610460">
      <w:pPr>
        <w:tabs>
          <w:tab w:val="left" w:pos="180"/>
        </w:tabs>
        <w:rPr>
          <w:lang w:val="en-US"/>
        </w:rPr>
      </w:pPr>
      <w:r w:rsidRPr="0053231C">
        <w:rPr>
          <w:snapToGrid w:val="0"/>
        </w:rPr>
        <w:t xml:space="preserve">POSPĚCH, Tomáš. </w:t>
      </w:r>
      <w:r w:rsidRPr="0053231C">
        <w:rPr>
          <w:lang w:val="en-US"/>
        </w:rPr>
        <w:t xml:space="preserve">Pavel Mára. Obvykle méně. </w:t>
      </w:r>
      <w:r w:rsidRPr="0053231C">
        <w:rPr>
          <w:i/>
          <w:lang w:val="en-US"/>
        </w:rPr>
        <w:t>Ateliér</w:t>
      </w:r>
      <w:r w:rsidRPr="0053231C">
        <w:rPr>
          <w:lang w:val="en-US"/>
        </w:rPr>
        <w:t>, 2012, č. 13, s. 7. ISSN  1210-5236.</w:t>
      </w:r>
    </w:p>
    <w:p w:rsidR="00610460" w:rsidRPr="0053231C" w:rsidRDefault="00610460" w:rsidP="00610460">
      <w:pPr>
        <w:tabs>
          <w:tab w:val="left" w:pos="180"/>
        </w:tabs>
        <w:rPr>
          <w:lang w:val="en-US"/>
        </w:rPr>
      </w:pPr>
      <w:r w:rsidRPr="0053231C">
        <w:rPr>
          <w:snapToGrid w:val="0"/>
        </w:rPr>
        <w:t xml:space="preserve">POSPĚCH, Tomáš. Zázrak jménem Slušovice. </w:t>
      </w:r>
      <w:r w:rsidRPr="0053231C">
        <w:rPr>
          <w:i/>
          <w:snapToGrid w:val="0"/>
        </w:rPr>
        <w:t xml:space="preserve">Pátek, Lidové noviny. </w:t>
      </w:r>
      <w:r w:rsidRPr="0053231C">
        <w:rPr>
          <w:snapToGrid w:val="0"/>
        </w:rPr>
        <w:t>3. 2. 2012, č. 5, s. 12-15.</w:t>
      </w: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  <w:r w:rsidRPr="0053231C">
        <w:rPr>
          <w:b/>
          <w:snapToGrid w:val="0"/>
        </w:rPr>
        <w:t>Články v  zahraničních sbornících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rPr>
          <w:snapToGrid w:val="0"/>
        </w:rPr>
        <w:t xml:space="preserve">BIRGUS, Vladimír. Zapomínaný fotograf Gustav Aulehla. In </w:t>
      </w:r>
      <w:r w:rsidRPr="0053231C">
        <w:rPr>
          <w:iCs/>
        </w:rPr>
        <w:t>Ľubo Stacho (ed.),</w:t>
      </w:r>
      <w:r w:rsidRPr="0053231C">
        <w:rPr>
          <w:i/>
          <w:iCs/>
        </w:rPr>
        <w:t xml:space="preserve"> Mladé médium II</w:t>
      </w:r>
      <w:r w:rsidRPr="0053231C">
        <w:t xml:space="preserve"> /</w:t>
      </w:r>
      <w:r w:rsidRPr="0053231C">
        <w:rPr>
          <w:i/>
        </w:rPr>
        <w:t>A Youthful Medium II,</w:t>
      </w:r>
      <w:r w:rsidRPr="0053231C">
        <w:t xml:space="preserve">  Vysoká škola výtvarných umení, Bratislava. ISBN: 978-80-89259-63-2.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rPr>
          <w:iCs/>
        </w:rPr>
        <w:t>PEPE, Dita.</w:t>
      </w:r>
      <w:r w:rsidRPr="0053231C">
        <w:rPr>
          <w:i/>
          <w:iCs/>
        </w:rPr>
        <w:t xml:space="preserve"> </w:t>
      </w:r>
      <w:r w:rsidRPr="0053231C">
        <w:rPr>
          <w:iCs/>
        </w:rPr>
        <w:t xml:space="preserve">Tvůrčí dílna 3 – Košice. </w:t>
      </w:r>
      <w:r w:rsidRPr="0053231C">
        <w:rPr>
          <w:snapToGrid w:val="0"/>
        </w:rPr>
        <w:t xml:space="preserve">In </w:t>
      </w:r>
      <w:r w:rsidRPr="0053231C">
        <w:rPr>
          <w:iCs/>
        </w:rPr>
        <w:t>Ľubo Stacho (ed.),</w:t>
      </w:r>
      <w:r w:rsidRPr="0053231C">
        <w:rPr>
          <w:i/>
          <w:iCs/>
        </w:rPr>
        <w:t xml:space="preserve"> Mladé médium II</w:t>
      </w:r>
      <w:r w:rsidRPr="0053231C">
        <w:t xml:space="preserve"> /</w:t>
      </w:r>
      <w:r w:rsidRPr="0053231C">
        <w:rPr>
          <w:i/>
        </w:rPr>
        <w:t>A Youthful Medium II,</w:t>
      </w:r>
      <w:r w:rsidRPr="0053231C">
        <w:t xml:space="preserve">  Vysoká škola výtvarných umaní, Bratislava. ISBN: 978-80-89259-63-2.</w:t>
      </w:r>
    </w:p>
    <w:p w:rsidR="00610460" w:rsidRPr="0053231C" w:rsidRDefault="00610460" w:rsidP="00610460">
      <w:pPr>
        <w:pStyle w:val="Normln10"/>
        <w:tabs>
          <w:tab w:val="left" w:pos="180"/>
          <w:tab w:val="left" w:pos="8222"/>
          <w:tab w:val="left" w:pos="8496"/>
        </w:tabs>
        <w:rPr>
          <w:color w:val="auto"/>
          <w:kern w:val="0"/>
        </w:rPr>
      </w:pPr>
      <w:r w:rsidRPr="0053231C">
        <w:rPr>
          <w:color w:val="auto"/>
          <w:kern w:val="0"/>
        </w:rPr>
        <w:t xml:space="preserve">POHRIBNÝ, Jan. Tajuplná krajina / Mysterious Landscape. Úvodní text k workshopu v Banské Štiavnici. In: Ĺubo Stacho (ed.). </w:t>
      </w:r>
      <w:r w:rsidRPr="0053231C">
        <w:rPr>
          <w:i/>
          <w:color w:val="auto"/>
          <w:kern w:val="0"/>
        </w:rPr>
        <w:t>Mladé médium II / A youthful Medium II</w:t>
      </w:r>
      <w:r w:rsidRPr="0053231C">
        <w:rPr>
          <w:color w:val="auto"/>
          <w:kern w:val="0"/>
        </w:rPr>
        <w:t xml:space="preserve">, VŠVU Bratislava, 2012, s. 136. </w:t>
      </w:r>
      <w:r w:rsidRPr="0053231C">
        <w:rPr>
          <w:color w:val="auto"/>
        </w:rPr>
        <w:t>ISBN : 978-80-89259-63-2.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POSPĚCH, Tomáš. Diverzia do krajiny / Diversions into the Landscape. Stratégie „prepodstatňovania“ a odkláňania v súčasnej českej a poľskej fotografii. </w:t>
      </w:r>
      <w:r w:rsidRPr="0053231C">
        <w:rPr>
          <w:i/>
          <w:snapToGrid w:val="0"/>
        </w:rPr>
        <w:t>Mladé médium II / A Youthful Medium II</w:t>
      </w:r>
      <w:r w:rsidRPr="0053231C">
        <w:rPr>
          <w:snapToGrid w:val="0"/>
        </w:rPr>
        <w:t xml:space="preserve">, Vysoká škola výtvarných umení, Bratislava, 2012, s. 44-55. </w:t>
      </w:r>
      <w:r w:rsidRPr="0053231C">
        <w:t>ISBN: 978-80-89259-63-2.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  <w:r w:rsidRPr="0053231C">
        <w:rPr>
          <w:b/>
          <w:snapToGrid w:val="0"/>
        </w:rPr>
        <w:t>Články ve sbornících publikovaných v ČR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POSPĚCH, Tomáš. Architektura Hranic a lázní Teplic nad Bečvou v letech 1945-1989. </w:t>
      </w:r>
      <w:r w:rsidRPr="0053231C">
        <w:rPr>
          <w:i/>
          <w:snapToGrid w:val="0"/>
        </w:rPr>
        <w:t>Kdysi a nedávno</w:t>
      </w:r>
      <w:r w:rsidRPr="0053231C">
        <w:rPr>
          <w:snapToGrid w:val="0"/>
        </w:rPr>
        <w:t xml:space="preserve"> </w:t>
      </w:r>
      <w:r w:rsidRPr="0053231C">
        <w:rPr>
          <w:b/>
          <w:snapToGrid w:val="0"/>
        </w:rPr>
        <w:t>3.</w:t>
      </w:r>
      <w:r w:rsidRPr="0053231C">
        <w:rPr>
          <w:snapToGrid w:val="0"/>
        </w:rPr>
        <w:t xml:space="preserve"> Texty o dějinách Hranicka, Tichý typ, Hranice 2012, s. 69-84. ISSN 1804-0659.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SIOSTRZONEK,</w:t>
      </w:r>
      <w:r w:rsidRPr="0053231C">
        <w:rPr>
          <w:i/>
          <w:snapToGrid w:val="0"/>
        </w:rPr>
        <w:t xml:space="preserve"> </w:t>
      </w:r>
      <w:r w:rsidRPr="0053231C">
        <w:rPr>
          <w:snapToGrid w:val="0"/>
        </w:rPr>
        <w:t>Jiří.</w:t>
      </w:r>
      <w:r w:rsidRPr="0053231C">
        <w:rPr>
          <w:i/>
          <w:snapToGrid w:val="0"/>
        </w:rPr>
        <w:t xml:space="preserve"> </w:t>
      </w:r>
      <w:r w:rsidRPr="0053231C">
        <w:rPr>
          <w:snapToGrid w:val="0"/>
        </w:rPr>
        <w:t>SUCHÁNEK, Tomáš,</w:t>
      </w:r>
      <w:r w:rsidRPr="0053231C">
        <w:rPr>
          <w:i/>
          <w:snapToGrid w:val="0"/>
        </w:rPr>
        <w:t xml:space="preserve"> Dream Factory Ostrava - 4. ročník divadelního festivalu</w:t>
      </w:r>
      <w:r w:rsidRPr="0053231C">
        <w:rPr>
          <w:snapToGrid w:val="0"/>
        </w:rPr>
        <w:t>, OVArt,</w:t>
      </w:r>
      <w:r>
        <w:rPr>
          <w:snapToGrid w:val="0"/>
        </w:rPr>
        <w:t xml:space="preserve"> </w:t>
      </w:r>
      <w:r w:rsidRPr="0053231C">
        <w:rPr>
          <w:snapToGrid w:val="0"/>
        </w:rPr>
        <w:t>o.</w:t>
      </w:r>
      <w:r>
        <w:rPr>
          <w:snapToGrid w:val="0"/>
        </w:rPr>
        <w:t xml:space="preserve"> </w:t>
      </w:r>
      <w:r w:rsidRPr="0053231C">
        <w:rPr>
          <w:snapToGrid w:val="0"/>
        </w:rPr>
        <w:t>s. Ostrava 2012.</w:t>
      </w:r>
    </w:p>
    <w:p w:rsidR="00610460" w:rsidRPr="00A74FD5" w:rsidRDefault="00610460" w:rsidP="00610460">
      <w:pPr>
        <w:tabs>
          <w:tab w:val="left" w:pos="180"/>
          <w:tab w:val="left" w:pos="8222"/>
        </w:tabs>
        <w:rPr>
          <w:szCs w:val="24"/>
        </w:rPr>
      </w:pPr>
      <w:r w:rsidRPr="0053231C">
        <w:t xml:space="preserve">SIOSTRZONEK, Jiří. Hledání identity českého člověka v dokumentární fotografii v </w:t>
      </w:r>
      <w:smartTag w:uri="urn:schemas-microsoft-com:office:smarttags" w:element="metricconverter">
        <w:smartTagPr>
          <w:attr w:name="ProductID" w:val="80. a"/>
        </w:smartTagPr>
        <w:r w:rsidRPr="0053231C">
          <w:t>80. a</w:t>
        </w:r>
      </w:smartTag>
      <w:r w:rsidRPr="0053231C">
        <w:t xml:space="preserve"> 9</w:t>
      </w:r>
      <w:r>
        <w:t>0. letech dvacátého století. In</w:t>
      </w:r>
      <w:r w:rsidRPr="0053231C">
        <w:t xml:space="preserve"> </w:t>
      </w:r>
      <w:r w:rsidRPr="0053231C">
        <w:rPr>
          <w:i/>
        </w:rPr>
        <w:t>Co je české, to je hezké.</w:t>
      </w:r>
      <w:r w:rsidRPr="0053231C">
        <w:t xml:space="preserve"> </w:t>
      </w:r>
      <w:r w:rsidRPr="0053231C">
        <w:rPr>
          <w:rStyle w:val="A3"/>
          <w:szCs w:val="24"/>
        </w:rPr>
        <w:t xml:space="preserve">Sborník esejů na téma české identity v umění a v kreativních a kulturních průmyslech. Institut umění - Divadelní ústav v Praze, </w:t>
      </w:r>
      <w:r w:rsidRPr="00A74FD5">
        <w:rPr>
          <w:rStyle w:val="A3"/>
          <w:szCs w:val="24"/>
        </w:rPr>
        <w:t xml:space="preserve">Praha 2012, s. 176 -198.  </w:t>
      </w:r>
      <w:r w:rsidRPr="00A74FD5">
        <w:rPr>
          <w:rStyle w:val="A4"/>
          <w:color w:val="auto"/>
          <w:sz w:val="24"/>
          <w:szCs w:val="24"/>
        </w:rPr>
        <w:t>ISBN 978-80-7008-289-8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Katalogy publikované v</w:t>
      </w:r>
      <w:r>
        <w:rPr>
          <w:b/>
        </w:rPr>
        <w:t> </w:t>
      </w:r>
      <w:r w:rsidRPr="0053231C">
        <w:rPr>
          <w:b/>
        </w:rPr>
        <w:t>zahraničí</w:t>
      </w:r>
    </w:p>
    <w:p w:rsidR="00610460" w:rsidRPr="008C0E94" w:rsidRDefault="00610460" w:rsidP="00610460">
      <w:pPr>
        <w:tabs>
          <w:tab w:val="left" w:pos="180"/>
        </w:tabs>
        <w:rPr>
          <w:b/>
        </w:rPr>
      </w:pPr>
      <w:r w:rsidRPr="0053231C">
        <w:t xml:space="preserve">POHRIBNÝ, Jan.  </w:t>
      </w:r>
      <w:r w:rsidRPr="0053231C">
        <w:rPr>
          <w:i/>
        </w:rPr>
        <w:t>New Stone Age</w:t>
      </w:r>
      <w:r w:rsidRPr="0053231C">
        <w:t>. České centrum, Bruxelles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POSPĚCH, Tomáš. Pavel Mára. Obyčajne menej / Usually Less. </w:t>
      </w:r>
      <w:r w:rsidRPr="0053231C">
        <w:rPr>
          <w:i/>
          <w:snapToGrid w:val="0"/>
        </w:rPr>
        <w:t>22. Mesiac fotografie Bratislava</w:t>
      </w:r>
      <w:r w:rsidRPr="0053231C">
        <w:rPr>
          <w:snapToGrid w:val="0"/>
        </w:rPr>
        <w:t>, Bratislava 2012, s. 36-37. ISBN 978-80-85739-56-5.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rFonts w:cs="Arial"/>
          <w:snapToGrid w:val="0"/>
        </w:rPr>
      </w:pPr>
      <w:r w:rsidRPr="0053231C">
        <w:t xml:space="preserve">ŠTREIT, Jindřich.  </w:t>
      </w:r>
      <w:r w:rsidRPr="0053231C">
        <w:rPr>
          <w:i/>
        </w:rPr>
        <w:t>Momentos de vida</w:t>
      </w:r>
      <w:r w:rsidRPr="0053231C">
        <w:t>, text Tomáš Pospěch, 13 fotografií, 10 stran, nečíslováno, vydáno k výstavě v Lisabonu, Arquivo Muncipal de Lisboa, Lisboa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rFonts w:cs="Arial"/>
          <w:snapToGrid w:val="0"/>
        </w:rPr>
      </w:pPr>
      <w:r w:rsidRPr="0053231C">
        <w:rPr>
          <w:rFonts w:cs="Arial"/>
          <w:snapToGrid w:val="0"/>
        </w:rPr>
        <w:t xml:space="preserve">ŠTREIT, Jindřich.  ZAJAC, Matúš, LOJAN, Andrej, </w:t>
      </w:r>
      <w:r w:rsidRPr="0053231C">
        <w:rPr>
          <w:rFonts w:cs="Arial"/>
          <w:i/>
          <w:snapToGrid w:val="0"/>
        </w:rPr>
        <w:t>Variácie,</w:t>
      </w:r>
      <w:r w:rsidRPr="0053231C">
        <w:rPr>
          <w:rFonts w:cs="Arial"/>
          <w:snapToGrid w:val="0"/>
        </w:rPr>
        <w:t xml:space="preserve"> text Ivana Pástorová, 3 fotografie a medailonky autorů, vydala SNG, Zvolen a Bratislava 2012.</w:t>
      </w:r>
    </w:p>
    <w:p w:rsidR="00610460" w:rsidRPr="0053231C" w:rsidRDefault="00610460" w:rsidP="00610460">
      <w:pPr>
        <w:pStyle w:val="Normln10"/>
        <w:tabs>
          <w:tab w:val="left" w:pos="180"/>
          <w:tab w:val="left" w:pos="8222"/>
          <w:tab w:val="left" w:pos="8496"/>
        </w:tabs>
        <w:rPr>
          <w:b/>
          <w:color w:val="auto"/>
          <w:kern w:val="0"/>
        </w:rPr>
      </w:pPr>
      <w:r w:rsidRPr="0053231C">
        <w:rPr>
          <w:b/>
          <w:color w:val="auto"/>
          <w:kern w:val="0"/>
        </w:rPr>
        <w:t>Katalogy publikované v ČR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BIRGUS, Vladimír – KUNEŠ, Aleš. </w:t>
      </w:r>
      <w:r w:rsidRPr="0053231C">
        <w:rPr>
          <w:i/>
          <w:snapToGrid w:val="0"/>
        </w:rPr>
        <w:t>Já, ty, my.</w:t>
      </w:r>
      <w:r w:rsidRPr="0053231C">
        <w:rPr>
          <w:snapToGrid w:val="0"/>
        </w:rPr>
        <w:t xml:space="preserve"> </w:t>
      </w:r>
      <w:r w:rsidRPr="0053231C">
        <w:rPr>
          <w:i/>
          <w:snapToGrid w:val="0"/>
        </w:rPr>
        <w:t>Institut tvůrčí fotografie FPF SU v Opavě / I. You. We. Institute of Creative Photography in Opava.</w:t>
      </w:r>
      <w:r w:rsidRPr="0053231C">
        <w:rPr>
          <w:snapToGrid w:val="0"/>
        </w:rPr>
        <w:t xml:space="preserve"> KANT ve spolupráci s Institutem tvůrčí fotografie FPF SU, Praha a Opava 2012. 24 s. ISBN 978-80-7437-063-2.</w:t>
      </w:r>
    </w:p>
    <w:p w:rsidR="00610460" w:rsidRPr="0053231C" w:rsidRDefault="00610460" w:rsidP="00610460">
      <w:r w:rsidRPr="0053231C">
        <w:t>BIRGUS, Vladimír</w:t>
      </w:r>
      <w:r w:rsidRPr="0053231C">
        <w:rPr>
          <w:i/>
        </w:rPr>
        <w:t>. Fotografie 2007–2012.</w:t>
      </w:r>
      <w:r w:rsidRPr="0053231C">
        <w:t xml:space="preserve"> Text Václav Podestát. KANT, Praha 2012, ISBN 978-80-7437-073-1.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MÁRA</w:t>
      </w:r>
      <w:r w:rsidRPr="0053231C">
        <w:rPr>
          <w:i/>
          <w:snapToGrid w:val="0"/>
        </w:rPr>
        <w:t xml:space="preserve">, </w:t>
      </w:r>
      <w:r w:rsidRPr="0053231C">
        <w:rPr>
          <w:snapToGrid w:val="0"/>
        </w:rPr>
        <w:t xml:space="preserve">Pavel. </w:t>
      </w:r>
      <w:r w:rsidRPr="0053231C">
        <w:rPr>
          <w:i/>
          <w:snapToGrid w:val="0"/>
        </w:rPr>
        <w:t>Memory etc.</w:t>
      </w:r>
      <w:r w:rsidRPr="0053231C">
        <w:rPr>
          <w:snapToGrid w:val="0"/>
        </w:rPr>
        <w:t xml:space="preserve"> Text Tomáš Pospěch,  Fiducia, Ostrava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MÁRA, Pavel.</w:t>
      </w:r>
      <w:r w:rsidRPr="0053231C">
        <w:rPr>
          <w:i/>
          <w:snapToGrid w:val="0"/>
        </w:rPr>
        <w:t xml:space="preserve"> Interpretace aktu / Interpreting the Nude.</w:t>
      </w:r>
      <w:r w:rsidRPr="0053231C">
        <w:rPr>
          <w:snapToGrid w:val="0"/>
        </w:rPr>
        <w:t xml:space="preserve"> Opavská kulturní organizace a Institut tvůrčí fotografie FPF Slezské univerzity v Opavě.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MÁRA, Pavel</w:t>
      </w:r>
      <w:r w:rsidRPr="0053231C">
        <w:rPr>
          <w:i/>
          <w:snapToGrid w:val="0"/>
        </w:rPr>
        <w:t>: Pavel Mára</w:t>
      </w:r>
      <w:r w:rsidRPr="0053231C">
        <w:rPr>
          <w:snapToGrid w:val="0"/>
        </w:rPr>
        <w:t>. Text Tomáš Pospěch, galerie Fiducia, Ostrava 2012.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>ŠTREIT, Jindřich. VAŠÍČKOVÁ,</w:t>
      </w:r>
      <w:r>
        <w:t xml:space="preserve"> </w:t>
      </w:r>
      <w:r w:rsidRPr="0053231C">
        <w:t xml:space="preserve">Martina, </w:t>
      </w:r>
      <w:r w:rsidRPr="0053231C">
        <w:rPr>
          <w:i/>
        </w:rPr>
        <w:t>Jsme ze stejné planety</w:t>
      </w:r>
      <w:r w:rsidRPr="0053231C">
        <w:t>, text Kateřina Churtajeva, 31 fot, 70 stran, nečíslováno,</w:t>
      </w:r>
      <w:r>
        <w:t xml:space="preserve"> </w:t>
      </w:r>
      <w:r w:rsidRPr="0053231C">
        <w:t>vydal  Profi-tisk,ISBN 978-80-260-3290-8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lastRenderedPageBreak/>
        <w:t xml:space="preserve">ŠTREIT, Jindřich. SVOBODA Jan, </w:t>
      </w:r>
      <w:r w:rsidRPr="0053231C">
        <w:rPr>
          <w:i/>
        </w:rPr>
        <w:t xml:space="preserve">Jindra ze Sovince, Jan z Radňovic, </w:t>
      </w:r>
      <w:r w:rsidRPr="0053231C">
        <w:t>text Vlasta Noshiro,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>30 stran, nečíslováno, 26 reprodukcí, Vydala Galerie kritiků, Praha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POSPĚCH, Tomáš:</w:t>
      </w:r>
      <w:r w:rsidRPr="0053231C">
        <w:rPr>
          <w:i/>
          <w:snapToGrid w:val="0"/>
        </w:rPr>
        <w:t xml:space="preserve"> Fotografická dílna Mikulov</w:t>
      </w:r>
      <w:r w:rsidRPr="0053231C">
        <w:rPr>
          <w:snapToGrid w:val="0"/>
        </w:rPr>
        <w:t>, Městské kulturní zařízení, Mikulov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Ivo Přeček</w:t>
      </w:r>
      <w:r w:rsidRPr="0053231C">
        <w:rPr>
          <w:snapToGrid w:val="0"/>
        </w:rPr>
        <w:t>. (Text a koncepce Tomáš Pospěch), Ateliér Josefa Sudka, PPF, Praha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Umělecké publikace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>PEPE, Dita, BARONOVÁ, Barbora,</w:t>
      </w:r>
      <w:r w:rsidRPr="0053231C">
        <w:rPr>
          <w:i/>
        </w:rPr>
        <w:t xml:space="preserve"> Slečny</w:t>
      </w:r>
      <w:r w:rsidRPr="0053231C">
        <w:t>, Women , Praha 2012, ISBN 978-80-905239-0-6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keepNext/>
        <w:rPr>
          <w:b/>
        </w:rPr>
      </w:pPr>
      <w:r w:rsidRPr="0053231C">
        <w:rPr>
          <w:b/>
        </w:rPr>
        <w:t>Publikace vydané na ITF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BIRGUS, Vladimír – KUNEŠ, Aleš. </w:t>
      </w:r>
      <w:r w:rsidRPr="0053231C">
        <w:rPr>
          <w:i/>
          <w:snapToGrid w:val="0"/>
        </w:rPr>
        <w:t>Já, ty, my.</w:t>
      </w:r>
      <w:r w:rsidRPr="0053231C">
        <w:rPr>
          <w:snapToGrid w:val="0"/>
        </w:rPr>
        <w:t xml:space="preserve"> </w:t>
      </w:r>
      <w:r w:rsidRPr="0053231C">
        <w:rPr>
          <w:i/>
          <w:snapToGrid w:val="0"/>
        </w:rPr>
        <w:t>Institut tvůrčí fotografie FPF SU v Opavě / I, You, We. Institute of Creative Photography in Opava.</w:t>
      </w:r>
      <w:r w:rsidRPr="0053231C">
        <w:rPr>
          <w:snapToGrid w:val="0"/>
        </w:rPr>
        <w:t xml:space="preserve"> KANT ve spolupráci s Institutem tvůrčí fotografie FPF SU, Praha a Opava 2012. 24 s. ISBN 978-80-7437-063-2.</w:t>
      </w:r>
    </w:p>
    <w:p w:rsidR="00610460" w:rsidRPr="0053231C" w:rsidRDefault="00610460" w:rsidP="00610460">
      <w:pPr>
        <w:rPr>
          <w:b/>
        </w:rPr>
      </w:pPr>
      <w:r w:rsidRPr="0053231C">
        <w:rPr>
          <w:lang w:val="sk-SK"/>
        </w:rPr>
        <w:t>JAKUBČÁKOVÁ, Lena (text):</w:t>
      </w:r>
      <w:r w:rsidRPr="0053231C">
        <w:rPr>
          <w:i/>
          <w:lang w:val="sk-SK"/>
        </w:rPr>
        <w:t xml:space="preserve"> I -</w:t>
      </w:r>
      <w:r w:rsidRPr="0053231C">
        <w:rPr>
          <w:i/>
        </w:rPr>
        <w:t xml:space="preserve"> Autoportréty studentů Institutu tvůrčí fotografie Slezské univerzity v Opavě</w:t>
      </w:r>
      <w:r w:rsidRPr="0053231C">
        <w:t>, Slezská univerzita v Opavě, Opava, 2012, 45 stran, ISBN 978-80-7248-783-7.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MÁRA, Pavel.</w:t>
      </w:r>
      <w:r w:rsidRPr="0053231C">
        <w:rPr>
          <w:i/>
          <w:snapToGrid w:val="0"/>
        </w:rPr>
        <w:t xml:space="preserve"> Interpretace aktustudentů Institutu tvůrčí fotografie FPF SU / Interpreting the Nude by Students of the Institute of Creative Photography, Silesian University in Opava</w:t>
      </w:r>
      <w:r w:rsidRPr="0053231C">
        <w:rPr>
          <w:snapToGrid w:val="0"/>
        </w:rPr>
        <w:t xml:space="preserve"> Opavská kulturní organizace ve spolupráci s Institutem tvůrčí fotografie FPF Slezské univerzity v Opavě, Opava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  <w:sz w:val="28"/>
          <w:szCs w:val="28"/>
        </w:rPr>
      </w:pPr>
    </w:p>
    <w:p w:rsidR="00610460" w:rsidRDefault="00610460" w:rsidP="00610460">
      <w:pPr>
        <w:tabs>
          <w:tab w:val="left" w:pos="180"/>
          <w:tab w:val="left" w:pos="8222"/>
        </w:tabs>
        <w:rPr>
          <w:b/>
          <w:snapToGrid w:val="0"/>
          <w:sz w:val="28"/>
          <w:szCs w:val="28"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  <w:sz w:val="28"/>
          <w:szCs w:val="28"/>
        </w:rPr>
      </w:pPr>
      <w:r w:rsidRPr="0053231C">
        <w:rPr>
          <w:b/>
          <w:snapToGrid w:val="0"/>
          <w:sz w:val="28"/>
          <w:szCs w:val="28"/>
        </w:rPr>
        <w:t>Výstavy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u w:val="single"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Autorské výstavy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BIRGUS, Vladimír. </w:t>
      </w:r>
      <w:r w:rsidRPr="0053231C">
        <w:rPr>
          <w:i/>
          <w:snapToGrid w:val="0"/>
        </w:rPr>
        <w:t>Photographs,</w:t>
      </w:r>
      <w:r w:rsidRPr="0053231C">
        <w:rPr>
          <w:snapToGrid w:val="0"/>
        </w:rPr>
        <w:t xml:space="preserve"> 11. Mezinárodní festival fotografie v Lodži, Lódzki Dom Kultury, Galeria FF, Lódź, 12. 5. - 23. 6.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BIRGUS, Vladimír. </w:t>
      </w:r>
      <w:r w:rsidRPr="0053231C">
        <w:rPr>
          <w:i/>
          <w:snapToGrid w:val="0"/>
        </w:rPr>
        <w:t>Fotografie,</w:t>
      </w:r>
      <w:r w:rsidRPr="0053231C">
        <w:rPr>
          <w:snapToGrid w:val="0"/>
        </w:rPr>
        <w:t xml:space="preserve"> Muzeum Novojičínska, Žerotínský zámek, Nový Jičín 6. 9. 2012 – 28. 2. 2013.</w:t>
      </w:r>
    </w:p>
    <w:p w:rsidR="00610460" w:rsidRPr="0053231C" w:rsidRDefault="00610460" w:rsidP="00610460">
      <w:pPr>
        <w:jc w:val="both"/>
      </w:pPr>
      <w:r w:rsidRPr="0053231C">
        <w:t xml:space="preserve">BIRGUS, Vladimír. MARCO, Jindřich, ŠTREIT, Jindřich, </w:t>
      </w:r>
      <w:r w:rsidRPr="0053231C">
        <w:rPr>
          <w:i/>
        </w:rPr>
        <w:t>Europeans,</w:t>
      </w:r>
      <w:r w:rsidRPr="0053231C">
        <w:t xml:space="preserve"> Bank Austria + Tschechisches Zentrum, Wien, 6. 11. -7 .12.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MÁRA, Pavel. </w:t>
      </w:r>
      <w:r w:rsidRPr="0053231C">
        <w:rPr>
          <w:i/>
          <w:snapToGrid w:val="0"/>
        </w:rPr>
        <w:t>Memory etc.</w:t>
      </w:r>
      <w:r w:rsidRPr="0053231C">
        <w:rPr>
          <w:snapToGrid w:val="0"/>
        </w:rPr>
        <w:t xml:space="preserve"> Galerie Fiducia, Ostrava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sz w:val="24"/>
          <w:szCs w:val="24"/>
        </w:rPr>
        <w:t>MÁRA, Pavel.</w:t>
      </w:r>
      <w:r w:rsidRPr="0053231C">
        <w:rPr>
          <w:rFonts w:ascii="Times New Roman" w:hAnsi="Times New Roman" w:cs="Times New Roman"/>
          <w:i/>
          <w:sz w:val="24"/>
          <w:szCs w:val="24"/>
        </w:rPr>
        <w:t xml:space="preserve"> Madony a Triptychy</w:t>
      </w:r>
      <w:r w:rsidRPr="0053231C">
        <w:rPr>
          <w:rFonts w:ascii="Times New Roman" w:hAnsi="Times New Roman" w:cs="Times New Roman"/>
          <w:sz w:val="24"/>
          <w:szCs w:val="24"/>
        </w:rPr>
        <w:t>. Galerie Aréna, Ostrava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sz w:val="24"/>
          <w:szCs w:val="24"/>
        </w:rPr>
        <w:t xml:space="preserve">MÁRA, Pavel. </w:t>
      </w:r>
      <w:r w:rsidRPr="0053231C">
        <w:rPr>
          <w:rFonts w:ascii="Times New Roman" w:hAnsi="Times New Roman" w:cs="Times New Roman"/>
          <w:i/>
          <w:snapToGrid w:val="0"/>
          <w:sz w:val="24"/>
          <w:szCs w:val="24"/>
        </w:rPr>
        <w:t>Obyčajne menej / Usually Less</w:t>
      </w:r>
      <w:r w:rsidRPr="0053231C">
        <w:rPr>
          <w:rFonts w:ascii="Times New Roman" w:hAnsi="Times New Roman" w:cs="Times New Roman"/>
          <w:i/>
          <w:sz w:val="24"/>
          <w:szCs w:val="24"/>
        </w:rPr>
        <w:t>.</w:t>
      </w:r>
      <w:r w:rsidRPr="0053231C">
        <w:rPr>
          <w:rFonts w:ascii="Times New Roman" w:hAnsi="Times New Roman" w:cs="Times New Roman"/>
          <w:sz w:val="24"/>
          <w:szCs w:val="24"/>
        </w:rPr>
        <w:t xml:space="preserve"> Měsíc fotografie, Dům umění, Bratislava, listopad 2012.</w:t>
      </w:r>
    </w:p>
    <w:p w:rsidR="00610460" w:rsidRPr="0053231C" w:rsidRDefault="00610460" w:rsidP="00610460">
      <w:pPr>
        <w:tabs>
          <w:tab w:val="left" w:pos="180"/>
        </w:tabs>
        <w:autoSpaceDE w:val="0"/>
        <w:rPr>
          <w:rFonts w:eastAsia="Helvetica" w:cs="Helvetica"/>
          <w:lang w:val="en-US"/>
        </w:rPr>
      </w:pPr>
      <w:r w:rsidRPr="0053231C">
        <w:rPr>
          <w:rFonts w:eastAsia="Helvetica" w:cs="Helvetica"/>
          <w:iCs/>
          <w:lang w:val="en-US"/>
        </w:rPr>
        <w:t>PEPE, Dita</w:t>
      </w:r>
      <w:r w:rsidRPr="0053231C">
        <w:rPr>
          <w:rFonts w:eastAsia="Helvetica" w:cs="Helvetica"/>
          <w:i/>
          <w:iCs/>
          <w:lang w:val="en-US"/>
        </w:rPr>
        <w:t>. Slečny</w:t>
      </w:r>
      <w:r w:rsidRPr="0053231C">
        <w:rPr>
          <w:rFonts w:eastAsia="Helvetica" w:cs="Helvetica"/>
          <w:lang w:val="en-US"/>
        </w:rPr>
        <w:t xml:space="preserve"> , Indigo, Praha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color w:val="auto"/>
        </w:rPr>
        <w:t>POHRIBNÝ, Jan.</w:t>
      </w:r>
      <w:r w:rsidRPr="0053231C">
        <w:rPr>
          <w:i/>
          <w:color w:val="auto"/>
        </w:rPr>
        <w:t xml:space="preserve">  Otherworld’s</w:t>
      </w:r>
      <w:r w:rsidRPr="0053231C">
        <w:rPr>
          <w:color w:val="auto"/>
        </w:rPr>
        <w:t xml:space="preserve">. České informační centum, Soul. 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color w:val="auto"/>
        </w:rPr>
        <w:t xml:space="preserve">POHRIBNÝ, Jan. </w:t>
      </w:r>
      <w:r w:rsidRPr="0053231C">
        <w:rPr>
          <w:i/>
          <w:color w:val="auto"/>
        </w:rPr>
        <w:t xml:space="preserve"> New Stone Age</w:t>
      </w:r>
      <w:r w:rsidRPr="0053231C">
        <w:rPr>
          <w:color w:val="auto"/>
        </w:rPr>
        <w:t>. Europlanetarium, Genk (Belgie), 23.3. - 30.10. 2012.</w:t>
      </w:r>
    </w:p>
    <w:p w:rsidR="00610460" w:rsidRPr="0053231C" w:rsidRDefault="00610460" w:rsidP="00610460">
      <w:pPr>
        <w:rPr>
          <w:lang w:val="en-US"/>
        </w:rPr>
      </w:pPr>
      <w:r w:rsidRPr="0053231C">
        <w:rPr>
          <w:lang w:val="en-US"/>
        </w:rPr>
        <w:t xml:space="preserve">POSPĚCH,  Tomáš. </w:t>
      </w:r>
      <w:r w:rsidRPr="0053231C">
        <w:rPr>
          <w:i/>
          <w:lang w:val="en-US"/>
        </w:rPr>
        <w:t xml:space="preserve"> Look at the Future. </w:t>
      </w:r>
      <w:r w:rsidRPr="0053231C">
        <w:rPr>
          <w:lang w:val="en-US"/>
        </w:rPr>
        <w:t>Festival GRID, Amsterdam, Art Centrum, Apeldoorn (NL), 18. 5. – 1. 7.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Brána naděje</w:t>
      </w:r>
      <w:r>
        <w:t>. Židovské muzeum Brno</w:t>
      </w:r>
      <w:r w:rsidRPr="0053231C">
        <w:t>. 5.</w:t>
      </w:r>
      <w:r>
        <w:t xml:space="preserve"> </w:t>
      </w:r>
      <w:r w:rsidRPr="0053231C">
        <w:t>1.- 31.</w:t>
      </w:r>
      <w:r>
        <w:t xml:space="preserve"> </w:t>
      </w:r>
      <w:r w:rsidRPr="0053231C">
        <w:t>1.2012.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Brána naděje</w:t>
      </w:r>
      <w:r w:rsidRPr="0053231C">
        <w:t>, Klub Samaří, Praha,</w:t>
      </w:r>
      <w:r>
        <w:t xml:space="preserve"> </w:t>
      </w:r>
      <w:r w:rsidRPr="0053231C">
        <w:t>11.</w:t>
      </w:r>
      <w:r>
        <w:t xml:space="preserve"> </w:t>
      </w:r>
      <w:r w:rsidRPr="0053231C">
        <w:t>1.- 28.</w:t>
      </w:r>
      <w:r>
        <w:t xml:space="preserve"> </w:t>
      </w:r>
      <w:r w:rsidRPr="0053231C">
        <w:t>2.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 xml:space="preserve">Jsme ze stejné planety, </w:t>
      </w:r>
      <w:r w:rsidRPr="0053231C">
        <w:t>Unijazz Praha,</w:t>
      </w:r>
      <w:r>
        <w:t xml:space="preserve"> </w:t>
      </w:r>
      <w:r w:rsidRPr="0053231C">
        <w:t>23.</w:t>
      </w:r>
      <w:r>
        <w:t xml:space="preserve"> </w:t>
      </w:r>
      <w:r w:rsidRPr="0053231C">
        <w:t>1.- 31.</w:t>
      </w:r>
      <w:r>
        <w:t xml:space="preserve"> </w:t>
      </w:r>
      <w:r w:rsidRPr="0053231C">
        <w:t>3.2012.</w:t>
      </w:r>
      <w:r w:rsidRPr="0053231C">
        <w:rPr>
          <w:i/>
        </w:rPr>
        <w:t xml:space="preserve"> 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Vesnice je svět</w:t>
      </w:r>
      <w:r w:rsidRPr="0053231C">
        <w:t>, Galerie 34, Brno 26.</w:t>
      </w:r>
      <w:r>
        <w:t xml:space="preserve"> </w:t>
      </w:r>
      <w:r w:rsidRPr="0053231C">
        <w:t>1. – 30.</w:t>
      </w:r>
      <w:r>
        <w:t xml:space="preserve"> </w:t>
      </w:r>
      <w:r w:rsidRPr="0053231C">
        <w:t>4. 2012.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 xml:space="preserve">Brána naděje, </w:t>
      </w:r>
      <w:r w:rsidRPr="0053231C">
        <w:t>Československá církev evangelická, Brno 6.</w:t>
      </w:r>
      <w:r>
        <w:t xml:space="preserve"> </w:t>
      </w:r>
      <w:r w:rsidRPr="0053231C">
        <w:t>2.- 15.</w:t>
      </w:r>
      <w:r>
        <w:t xml:space="preserve"> </w:t>
      </w:r>
      <w:r w:rsidRPr="0053231C">
        <w:t>3.2012.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Lidé Vítkovska,</w:t>
      </w:r>
      <w:r w:rsidRPr="0053231C">
        <w:t xml:space="preserve"> Městský klub Litovel,</w:t>
      </w:r>
      <w:r>
        <w:t xml:space="preserve"> </w:t>
      </w:r>
      <w:r w:rsidRPr="0053231C">
        <w:t>7.</w:t>
      </w:r>
      <w:r>
        <w:t xml:space="preserve"> </w:t>
      </w:r>
      <w:r w:rsidRPr="0053231C">
        <w:t>2.- 29.</w:t>
      </w:r>
      <w:r>
        <w:t xml:space="preserve"> </w:t>
      </w:r>
      <w:r w:rsidRPr="0053231C">
        <w:t xml:space="preserve">2.2012. </w:t>
      </w:r>
    </w:p>
    <w:p w:rsidR="00610460" w:rsidRPr="0053231C" w:rsidRDefault="00610460" w:rsidP="00610460">
      <w:pPr>
        <w:jc w:val="both"/>
      </w:pPr>
      <w:r w:rsidRPr="0053231C">
        <w:t>ŠTREIT,</w:t>
      </w:r>
      <w:r>
        <w:t xml:space="preserve"> </w:t>
      </w:r>
      <w:r w:rsidRPr="0053231C">
        <w:t>Jindřich</w:t>
      </w:r>
      <w:r w:rsidRPr="0053231C">
        <w:rPr>
          <w:i/>
        </w:rPr>
        <w:t>. Momentos de vida,</w:t>
      </w:r>
      <w:r w:rsidRPr="0053231C">
        <w:t xml:space="preserve"> Arquivo fotográfico muncipal de Lisabons, Lisabon,16.</w:t>
      </w:r>
      <w:r>
        <w:t xml:space="preserve"> </w:t>
      </w:r>
      <w:r w:rsidRPr="0053231C">
        <w:t>2.-30.</w:t>
      </w:r>
      <w:r>
        <w:t xml:space="preserve"> </w:t>
      </w:r>
      <w:r w:rsidRPr="0053231C">
        <w:t xml:space="preserve">3.2012. </w:t>
      </w:r>
    </w:p>
    <w:p w:rsidR="00610460" w:rsidRPr="0053231C" w:rsidRDefault="00610460" w:rsidP="00610460">
      <w:pPr>
        <w:jc w:val="both"/>
        <w:rPr>
          <w:i/>
        </w:rPr>
      </w:pPr>
      <w:r w:rsidRPr="0053231C">
        <w:t xml:space="preserve">ŠTREIT, Jindřich. </w:t>
      </w:r>
      <w:r w:rsidRPr="0053231C">
        <w:rPr>
          <w:i/>
        </w:rPr>
        <w:t>Život místo ústavů</w:t>
      </w:r>
      <w:r w:rsidRPr="0053231C">
        <w:t>, Dům kultury, Ostrava,</w:t>
      </w:r>
      <w:r>
        <w:t xml:space="preserve"> </w:t>
      </w:r>
      <w:r w:rsidRPr="0053231C">
        <w:t>1.</w:t>
      </w:r>
      <w:r>
        <w:t xml:space="preserve"> </w:t>
      </w:r>
      <w:r w:rsidRPr="0053231C">
        <w:t>3.- 30.</w:t>
      </w:r>
      <w:r>
        <w:t xml:space="preserve"> </w:t>
      </w:r>
      <w:r w:rsidRPr="0053231C">
        <w:t>3.2012.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Abnormalizace</w:t>
      </w:r>
      <w:r>
        <w:t xml:space="preserve">, Zámek, Bruntál, </w:t>
      </w:r>
      <w:r w:rsidRPr="0053231C">
        <w:t>1.</w:t>
      </w:r>
      <w:r>
        <w:t xml:space="preserve"> </w:t>
      </w:r>
      <w:r w:rsidRPr="0053231C">
        <w:t>3.- 9.</w:t>
      </w:r>
      <w:r>
        <w:t xml:space="preserve"> </w:t>
      </w:r>
      <w:r w:rsidRPr="0053231C">
        <w:t>4.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lastRenderedPageBreak/>
        <w:t>ŠTREIT,</w:t>
      </w:r>
      <w:r>
        <w:t xml:space="preserve"> </w:t>
      </w:r>
      <w:r w:rsidRPr="0053231C">
        <w:t xml:space="preserve">Jindřich. </w:t>
      </w:r>
      <w:r w:rsidRPr="0053231C">
        <w:rPr>
          <w:i/>
        </w:rPr>
        <w:t>Vítkovice</w:t>
      </w:r>
      <w:r w:rsidRPr="0053231C">
        <w:t>. Galerie na schodech</w:t>
      </w:r>
      <w:r>
        <w:t xml:space="preserve">, Gymnázium, Vrbno pod Pradědem, </w:t>
      </w:r>
      <w:r w:rsidRPr="0053231C">
        <w:t>5.</w:t>
      </w:r>
      <w:r>
        <w:t xml:space="preserve"> </w:t>
      </w:r>
      <w:r w:rsidRPr="0053231C">
        <w:t>3.-12.</w:t>
      </w:r>
      <w:r>
        <w:t xml:space="preserve"> </w:t>
      </w:r>
      <w:r w:rsidRPr="0053231C">
        <w:t>4. 2012.</w:t>
      </w:r>
    </w:p>
    <w:p w:rsidR="00610460" w:rsidRPr="0053231C" w:rsidRDefault="00610460" w:rsidP="00610460">
      <w:pPr>
        <w:jc w:val="both"/>
      </w:pPr>
      <w:r w:rsidRPr="0053231C">
        <w:t xml:space="preserve">ŠTREIT, Jindřich. SVOBODA, Jan,  </w:t>
      </w:r>
      <w:r w:rsidRPr="0053231C">
        <w:rPr>
          <w:i/>
        </w:rPr>
        <w:t xml:space="preserve">Jan z Radňovic a Jindra ze Sovince, </w:t>
      </w:r>
      <w:r w:rsidRPr="0053231C">
        <w:t>Galerie kritiků, Praha, 6.</w:t>
      </w:r>
      <w:r>
        <w:t xml:space="preserve"> </w:t>
      </w:r>
      <w:r w:rsidRPr="0053231C">
        <w:t>3.-31.</w:t>
      </w:r>
      <w:r>
        <w:t xml:space="preserve"> </w:t>
      </w:r>
      <w:r w:rsidRPr="0053231C">
        <w:t>3.2012.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Tváře za zdí,</w:t>
      </w:r>
      <w:r>
        <w:t xml:space="preserve"> Dům kultury Kroměříž, </w:t>
      </w:r>
      <w:r w:rsidRPr="0053231C">
        <w:t>8.</w:t>
      </w:r>
      <w:r>
        <w:t xml:space="preserve"> </w:t>
      </w:r>
      <w:r w:rsidRPr="0053231C">
        <w:t>3.-30.</w:t>
      </w:r>
      <w:r>
        <w:t xml:space="preserve"> </w:t>
      </w:r>
      <w:r w:rsidRPr="0053231C">
        <w:t>4.2012.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Cesta ke svobodě</w:t>
      </w:r>
      <w:r w:rsidRPr="0053231C">
        <w:t>, Bezejmenná galerie, Fakulta informatiky MU, Brno 2.</w:t>
      </w:r>
      <w:r>
        <w:t xml:space="preserve"> </w:t>
      </w:r>
      <w:r w:rsidRPr="0053231C">
        <w:t>3.- 31.</w:t>
      </w:r>
      <w:r>
        <w:t xml:space="preserve"> </w:t>
      </w:r>
      <w:r w:rsidRPr="0053231C">
        <w:t>3.2012.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Brána naděje</w:t>
      </w:r>
      <w:r>
        <w:t xml:space="preserve">, kostel sv. Michala, Brno, </w:t>
      </w:r>
      <w:r w:rsidRPr="0053231C">
        <w:t>16. 3.-14. 4.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Jsme ze stejné planety,</w:t>
      </w:r>
      <w:r>
        <w:t xml:space="preserve"> Městské kino, Nový Bor,</w:t>
      </w:r>
      <w:r w:rsidRPr="0053231C">
        <w:t xml:space="preserve"> 16.</w:t>
      </w:r>
      <w:r>
        <w:t xml:space="preserve"> </w:t>
      </w:r>
      <w:r w:rsidRPr="0053231C">
        <w:t>3.-30</w:t>
      </w:r>
      <w:r>
        <w:t xml:space="preserve"> </w:t>
      </w:r>
      <w:r w:rsidRPr="0053231C">
        <w:t>.4.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Pan farář z Nákla,</w:t>
      </w:r>
      <w:r w:rsidRPr="0053231C">
        <w:t xml:space="preserve"> Školní kaple sv. Anežky České, Odry , 20.</w:t>
      </w:r>
      <w:r>
        <w:t xml:space="preserve"> </w:t>
      </w:r>
      <w:r w:rsidRPr="0053231C">
        <w:t>3.- 22.</w:t>
      </w:r>
      <w:r>
        <w:t xml:space="preserve"> </w:t>
      </w:r>
      <w:r w:rsidRPr="0053231C">
        <w:t>3.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Život místo ústavů,</w:t>
      </w:r>
      <w:r w:rsidRPr="0053231C">
        <w:t xml:space="preserve"> City park, Jihlava</w:t>
      </w:r>
      <w:r>
        <w:t xml:space="preserve">, </w:t>
      </w:r>
      <w:r w:rsidRPr="0053231C">
        <w:t>3.</w:t>
      </w:r>
      <w:r>
        <w:t xml:space="preserve"> </w:t>
      </w:r>
      <w:r w:rsidRPr="0053231C">
        <w:t>4.-30.</w:t>
      </w:r>
      <w:r>
        <w:t xml:space="preserve"> </w:t>
      </w:r>
      <w:r w:rsidRPr="0053231C">
        <w:t>4.2012.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Lidé Vítkovska,</w:t>
      </w:r>
      <w:r w:rsidRPr="0053231C">
        <w:t xml:space="preserve"> Galerie Goethe. Mariánské Lázně</w:t>
      </w:r>
      <w:r>
        <w:t xml:space="preserve">, </w:t>
      </w:r>
      <w:r w:rsidRPr="0053231C">
        <w:t>5.</w:t>
      </w:r>
      <w:r>
        <w:t xml:space="preserve"> </w:t>
      </w:r>
      <w:r w:rsidRPr="0053231C">
        <w:t>4.- 29.</w:t>
      </w:r>
      <w:r>
        <w:t xml:space="preserve"> </w:t>
      </w:r>
      <w:r w:rsidRPr="0053231C">
        <w:t>4.2012.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Co je člověk za zvíře?,</w:t>
      </w:r>
      <w:r w:rsidRPr="0053231C">
        <w:t xml:space="preserve"> Galerie G, Olomouc</w:t>
      </w:r>
      <w:r>
        <w:t>,</w:t>
      </w:r>
      <w:r w:rsidRPr="0053231C">
        <w:t xml:space="preserve"> 9. </w:t>
      </w:r>
      <w:r>
        <w:t xml:space="preserve"> </w:t>
      </w:r>
      <w:r w:rsidRPr="0053231C">
        <w:t xml:space="preserve">5.- 2. </w:t>
      </w:r>
      <w:r>
        <w:t xml:space="preserve"> </w:t>
      </w:r>
      <w:r w:rsidRPr="0053231C">
        <w:t>6. 2012.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Divadelní svět</w:t>
      </w:r>
      <w:r>
        <w:t xml:space="preserve">, Městské divadlo, foyer, Zlín, </w:t>
      </w:r>
      <w:r w:rsidRPr="0053231C">
        <w:t>15.</w:t>
      </w:r>
      <w:r>
        <w:t xml:space="preserve"> </w:t>
      </w:r>
      <w:r w:rsidRPr="0053231C">
        <w:t>4.- 27.</w:t>
      </w:r>
      <w:r>
        <w:t xml:space="preserve"> </w:t>
      </w:r>
      <w:r w:rsidRPr="0053231C">
        <w:t>5.2012.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Cesta k dospělosti,</w:t>
      </w:r>
      <w:r w:rsidRPr="0053231C">
        <w:t xml:space="preserve"> Gymnázium, Rýmařov</w:t>
      </w:r>
      <w:r>
        <w:t xml:space="preserve">, </w:t>
      </w:r>
      <w:r w:rsidRPr="0053231C">
        <w:t xml:space="preserve"> 18.</w:t>
      </w:r>
      <w:r>
        <w:t xml:space="preserve"> </w:t>
      </w:r>
      <w:r w:rsidRPr="0053231C">
        <w:t>4.- 31.</w:t>
      </w:r>
      <w:r>
        <w:t xml:space="preserve"> </w:t>
      </w:r>
      <w:r w:rsidRPr="0053231C">
        <w:t>12. 2012.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Tichá nemoc,</w:t>
      </w:r>
      <w:r w:rsidRPr="0053231C">
        <w:t xml:space="preserve"> Mozartův sál Reduty, Olomouc</w:t>
      </w:r>
      <w:r>
        <w:t xml:space="preserve">, </w:t>
      </w:r>
      <w:r w:rsidRPr="0053231C">
        <w:t>18.</w:t>
      </w:r>
      <w:r>
        <w:t xml:space="preserve"> </w:t>
      </w:r>
      <w:r w:rsidRPr="0053231C">
        <w:t>4.- 20.</w:t>
      </w:r>
      <w:r>
        <w:t xml:space="preserve"> </w:t>
      </w:r>
      <w:r w:rsidRPr="0053231C">
        <w:t>4.2012.</w:t>
      </w:r>
    </w:p>
    <w:p w:rsidR="00610460" w:rsidRPr="0053231C" w:rsidRDefault="00610460" w:rsidP="00610460">
      <w:pPr>
        <w:jc w:val="both"/>
      </w:pPr>
      <w:r w:rsidRPr="0053231C">
        <w:t>ŠTREIT,</w:t>
      </w:r>
      <w:r>
        <w:t xml:space="preserve"> </w:t>
      </w:r>
      <w:r w:rsidRPr="0053231C">
        <w:t xml:space="preserve">Jindřich. </w:t>
      </w:r>
      <w:r w:rsidRPr="0053231C">
        <w:rPr>
          <w:i/>
        </w:rPr>
        <w:t>Anastás Opasek,</w:t>
      </w:r>
      <w:r w:rsidRPr="0053231C">
        <w:t xml:space="preserve"> kostel Narození Panny Marie, Košice u Kutné Hory,</w:t>
      </w:r>
      <w:r>
        <w:t xml:space="preserve"> </w:t>
      </w:r>
      <w:r w:rsidRPr="0053231C">
        <w:t>21.</w:t>
      </w:r>
      <w:r>
        <w:t xml:space="preserve"> </w:t>
      </w:r>
      <w:r w:rsidRPr="0053231C">
        <w:t>4.-31.</w:t>
      </w:r>
      <w:r>
        <w:t xml:space="preserve"> </w:t>
      </w:r>
      <w:r w:rsidRPr="0053231C">
        <w:t>12.2012.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Jedno světlo,</w:t>
      </w:r>
      <w:r w:rsidRPr="0053231C">
        <w:t xml:space="preserve"> Galerie kostela Nejsvětějšího Salvátora, Praha.29.4.- 3.6.2012.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Život místo ústavů,</w:t>
      </w:r>
      <w:r w:rsidRPr="0053231C">
        <w:t xml:space="preserve"> Hlavní nádraží Pardubice, 3.5.- 30.5.2012.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Fotografie</w:t>
      </w:r>
      <w:r w:rsidRPr="0053231C">
        <w:t>, Galerie Caesar, Olomouc</w:t>
      </w:r>
      <w:r>
        <w:t>,</w:t>
      </w:r>
      <w:r w:rsidRPr="0053231C">
        <w:t xml:space="preserve"> 3.</w:t>
      </w:r>
      <w:r>
        <w:t xml:space="preserve"> </w:t>
      </w:r>
      <w:r w:rsidRPr="0053231C">
        <w:t>5.- 30.</w:t>
      </w:r>
      <w:r>
        <w:t xml:space="preserve"> </w:t>
      </w:r>
      <w:r w:rsidRPr="0053231C">
        <w:t>6. 2012.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Prádelna Rýmařov,</w:t>
      </w:r>
      <w:r>
        <w:t xml:space="preserve"> Městské muzeum, Rýmařov, </w:t>
      </w:r>
      <w:r w:rsidRPr="0053231C">
        <w:t>3.</w:t>
      </w:r>
      <w:r>
        <w:t xml:space="preserve"> </w:t>
      </w:r>
      <w:r w:rsidRPr="0053231C">
        <w:t>5.- 24.</w:t>
      </w:r>
      <w:r>
        <w:t xml:space="preserve"> </w:t>
      </w:r>
      <w:r w:rsidRPr="0053231C">
        <w:t>5. 2012.</w:t>
      </w:r>
    </w:p>
    <w:p w:rsidR="00610460" w:rsidRPr="0053231C" w:rsidRDefault="00610460" w:rsidP="00610460">
      <w:pPr>
        <w:jc w:val="both"/>
      </w:pPr>
      <w:r w:rsidRPr="0053231C">
        <w:t xml:space="preserve">ŠTREIT, Jindřich </w:t>
      </w:r>
      <w:r w:rsidRPr="0053231C">
        <w:rPr>
          <w:i/>
        </w:rPr>
        <w:t>Jsme ze stejné planety,</w:t>
      </w:r>
      <w:r>
        <w:rPr>
          <w:i/>
        </w:rPr>
        <w:t xml:space="preserve"> </w:t>
      </w:r>
      <w:r>
        <w:t xml:space="preserve">Klub 29 gallery, Pardubice, </w:t>
      </w:r>
      <w:r w:rsidRPr="0053231C">
        <w:t>10.</w:t>
      </w:r>
      <w:r>
        <w:t xml:space="preserve"> </w:t>
      </w:r>
      <w:r w:rsidRPr="0053231C">
        <w:t>5.- 2.</w:t>
      </w:r>
      <w:r>
        <w:t xml:space="preserve"> </w:t>
      </w:r>
      <w:r w:rsidRPr="0053231C">
        <w:t>6. 2012.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Hledat anděla,</w:t>
      </w:r>
      <w:r w:rsidRPr="0053231C">
        <w:t xml:space="preserve"> Multifunkční prostor OKA-MŽIK .Litoměřice.16.5.- 29.6.2012.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Vítkovice,</w:t>
      </w:r>
      <w:r w:rsidRPr="0053231C">
        <w:t xml:space="preserve"> Slezské zemské muzeum, Opava</w:t>
      </w:r>
      <w:r>
        <w:t>,</w:t>
      </w:r>
      <w:r w:rsidRPr="0053231C">
        <w:t xml:space="preserve"> 15.</w:t>
      </w:r>
      <w:r>
        <w:t xml:space="preserve"> </w:t>
      </w:r>
      <w:r w:rsidRPr="0053231C">
        <w:t>5.- 29.</w:t>
      </w:r>
      <w:r>
        <w:t xml:space="preserve"> </w:t>
      </w:r>
      <w:r w:rsidRPr="0053231C">
        <w:t>8.2012.</w:t>
      </w:r>
    </w:p>
    <w:p w:rsidR="00610460" w:rsidRPr="0053231C" w:rsidRDefault="00610460" w:rsidP="00610460">
      <w:pPr>
        <w:jc w:val="both"/>
      </w:pPr>
      <w:r w:rsidRPr="0053231C">
        <w:t>ŠTREIT, Jindřich</w:t>
      </w:r>
      <w:r w:rsidRPr="0053231C">
        <w:rPr>
          <w:i/>
        </w:rPr>
        <w:t>.</w:t>
      </w:r>
      <w:r>
        <w:rPr>
          <w:i/>
        </w:rPr>
        <w:t xml:space="preserve"> </w:t>
      </w:r>
      <w:r w:rsidRPr="0053231C">
        <w:rPr>
          <w:i/>
        </w:rPr>
        <w:t>Chlévská lyrika,</w:t>
      </w:r>
      <w:r w:rsidRPr="0053231C">
        <w:t xml:space="preserve"> Národní zemědělské muzeum, Praha, 22.5.-31.12.2012. 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Jsme ze stejné planety,</w:t>
      </w:r>
      <w:r w:rsidRPr="0053231C">
        <w:t>Divadlo evropských regionů, Hradec |Králové,</w:t>
      </w:r>
      <w:r>
        <w:t xml:space="preserve"> </w:t>
      </w:r>
      <w:r w:rsidRPr="0053231C">
        <w:t>21.</w:t>
      </w:r>
      <w:r>
        <w:t xml:space="preserve"> </w:t>
      </w:r>
      <w:r w:rsidRPr="0053231C">
        <w:t>6.-30.</w:t>
      </w:r>
      <w:r>
        <w:t xml:space="preserve"> </w:t>
      </w:r>
      <w:r w:rsidRPr="0053231C">
        <w:t>6.2012.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 xml:space="preserve">Jsme ze stejné planety, </w:t>
      </w:r>
      <w:r w:rsidRPr="0053231C">
        <w:t>Refufest, Praha,</w:t>
      </w:r>
      <w:r>
        <w:t xml:space="preserve"> </w:t>
      </w:r>
      <w:r w:rsidRPr="0053231C">
        <w:t>2.</w:t>
      </w:r>
      <w:r>
        <w:t xml:space="preserve"> </w:t>
      </w:r>
      <w:r w:rsidRPr="0053231C">
        <w:t>6. 2012.</w:t>
      </w:r>
    </w:p>
    <w:p w:rsidR="00610460" w:rsidRPr="0062193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Jsme ze stejné planety,</w:t>
      </w:r>
      <w:r w:rsidRPr="0053231C">
        <w:t xml:space="preserve"> </w:t>
      </w:r>
      <w:r w:rsidRPr="0062193C">
        <w:t>United Islands of  Prague, Praha,</w:t>
      </w:r>
      <w:r>
        <w:t xml:space="preserve"> </w:t>
      </w:r>
      <w:r w:rsidRPr="0062193C">
        <w:t>23</w:t>
      </w:r>
      <w:r>
        <w:t xml:space="preserve"> </w:t>
      </w:r>
      <w:r w:rsidRPr="0062193C">
        <w:t>.6.</w:t>
      </w:r>
      <w:r>
        <w:t xml:space="preserve"> </w:t>
      </w:r>
      <w:r w:rsidRPr="0062193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Jsme ze stejné planety,</w:t>
      </w:r>
      <w:r w:rsidRPr="0053231C">
        <w:t xml:space="preserve"> Zámecký park, Boskovice,</w:t>
      </w:r>
      <w:r>
        <w:t xml:space="preserve"> </w:t>
      </w:r>
      <w:r w:rsidRPr="0053231C">
        <w:t>5.</w:t>
      </w:r>
      <w:r>
        <w:t xml:space="preserve"> </w:t>
      </w:r>
      <w:r w:rsidRPr="0053231C">
        <w:t>7.- 27.</w:t>
      </w:r>
      <w:r>
        <w:t xml:space="preserve"> </w:t>
      </w:r>
      <w:r w:rsidRPr="0053231C">
        <w:t>8.2</w:t>
      </w:r>
      <w:r>
        <w:t xml:space="preserve"> </w:t>
      </w:r>
      <w:r w:rsidRPr="0053231C">
        <w:t>012.</w:t>
      </w:r>
    </w:p>
    <w:p w:rsidR="00610460" w:rsidRPr="0053231C" w:rsidRDefault="00610460" w:rsidP="00610460">
      <w:pPr>
        <w:jc w:val="both"/>
      </w:pPr>
      <w:r w:rsidRPr="0053231C">
        <w:t xml:space="preserve">ŠTREIT Jindřich. </w:t>
      </w:r>
      <w:r w:rsidRPr="0053231C">
        <w:rPr>
          <w:i/>
        </w:rPr>
        <w:t xml:space="preserve">Jsme ze stejné planety </w:t>
      </w:r>
      <w:r w:rsidRPr="0053231C">
        <w:t xml:space="preserve"> Colours of festival , Ostrava,</w:t>
      </w:r>
      <w:r>
        <w:t xml:space="preserve"> </w:t>
      </w:r>
      <w:r w:rsidRPr="0053231C">
        <w:t>12.</w:t>
      </w:r>
      <w:r>
        <w:t xml:space="preserve"> </w:t>
      </w:r>
      <w:r w:rsidRPr="0053231C">
        <w:t>7.-15.</w:t>
      </w:r>
      <w:r>
        <w:t xml:space="preserve"> </w:t>
      </w:r>
      <w:r w:rsidRPr="0053231C">
        <w:t>7.2012.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 xml:space="preserve">Život místo ústavů, </w:t>
      </w:r>
      <w:r w:rsidRPr="0053231C">
        <w:t xml:space="preserve"> OC Forum, Ústí nad Labem,</w:t>
      </w:r>
      <w:r>
        <w:t xml:space="preserve"> </w:t>
      </w:r>
      <w:r w:rsidRPr="0053231C">
        <w:t>5.</w:t>
      </w:r>
      <w:r>
        <w:t xml:space="preserve"> </w:t>
      </w:r>
      <w:r w:rsidRPr="0053231C">
        <w:t>6.- 20.</w:t>
      </w:r>
      <w:r>
        <w:t xml:space="preserve"> </w:t>
      </w:r>
      <w:r w:rsidRPr="0053231C">
        <w:t>6.2012.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 xml:space="preserve">Brána naděje, </w:t>
      </w:r>
      <w:r w:rsidRPr="0053231C">
        <w:t>kostel Neposkvrněného Početí Panny Marie, Uherský Brod,</w:t>
      </w:r>
      <w:r>
        <w:t xml:space="preserve"> </w:t>
      </w:r>
      <w:r w:rsidRPr="0053231C">
        <w:t>5.</w:t>
      </w:r>
      <w:r>
        <w:t xml:space="preserve"> </w:t>
      </w:r>
      <w:r w:rsidRPr="0053231C">
        <w:t>6.- 30.</w:t>
      </w:r>
      <w:r>
        <w:t xml:space="preserve"> </w:t>
      </w:r>
      <w:r w:rsidRPr="0053231C">
        <w:t xml:space="preserve">6. 2012. </w:t>
      </w:r>
    </w:p>
    <w:p w:rsidR="00610460" w:rsidRPr="0053231C" w:rsidRDefault="00610460" w:rsidP="00610460">
      <w:pPr>
        <w:jc w:val="both"/>
      </w:pPr>
      <w:r w:rsidRPr="0053231C">
        <w:t>ŠTREIT, Jindřich.</w:t>
      </w:r>
      <w:r w:rsidRPr="0053231C">
        <w:rPr>
          <w:i/>
        </w:rPr>
        <w:t xml:space="preserve"> Jedno světlo,</w:t>
      </w:r>
      <w:r w:rsidRPr="0053231C">
        <w:t>Benediktinské opatství Emauzy, Křížová chodba,</w:t>
      </w:r>
      <w:r>
        <w:t xml:space="preserve"> </w:t>
      </w:r>
      <w:r w:rsidRPr="0053231C">
        <w:t>Praha 5.</w:t>
      </w:r>
      <w:r>
        <w:t xml:space="preserve"> </w:t>
      </w:r>
      <w:r w:rsidRPr="0053231C">
        <w:t>6.- 30.</w:t>
      </w:r>
      <w:r>
        <w:t xml:space="preserve"> </w:t>
      </w:r>
      <w:r w:rsidRPr="0053231C">
        <w:t>9.2012.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Lidé Vítkovska,</w:t>
      </w:r>
      <w:r w:rsidRPr="0053231C">
        <w:t xml:space="preserve"> Galerie Malovaný dům, Třebíč,</w:t>
      </w:r>
      <w:r>
        <w:t xml:space="preserve"> </w:t>
      </w:r>
      <w:r w:rsidRPr="0053231C">
        <w:t>6.</w:t>
      </w:r>
      <w:r>
        <w:t xml:space="preserve"> </w:t>
      </w:r>
      <w:r w:rsidRPr="0053231C">
        <w:t>6.- 22.</w:t>
      </w:r>
      <w:r>
        <w:t xml:space="preserve"> </w:t>
      </w:r>
      <w:r w:rsidRPr="0053231C">
        <w:t>7.2012.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Chlévská lyrika,</w:t>
      </w:r>
      <w:r w:rsidRPr="0053231C">
        <w:t xml:space="preserve"> Muzeum Českého krasu, Beroun,</w:t>
      </w:r>
      <w:r>
        <w:t xml:space="preserve"> </w:t>
      </w:r>
      <w:r w:rsidRPr="0053231C">
        <w:t>11.</w:t>
      </w:r>
      <w:r>
        <w:t xml:space="preserve"> </w:t>
      </w:r>
      <w:r w:rsidRPr="0053231C">
        <w:t>6.- 25.</w:t>
      </w:r>
      <w:r>
        <w:t xml:space="preserve"> </w:t>
      </w:r>
      <w:r w:rsidRPr="0053231C">
        <w:t>7. 2012.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Tak blízko, tak daleko</w:t>
      </w:r>
      <w:r w:rsidRPr="0053231C">
        <w:t>, Photo no photo, Zámek Slezské Rudoltice</w:t>
      </w:r>
      <w:r>
        <w:t>,</w:t>
      </w:r>
      <w:r w:rsidRPr="0053231C">
        <w:t xml:space="preserve"> 16.</w:t>
      </w:r>
      <w:r>
        <w:t xml:space="preserve"> </w:t>
      </w:r>
      <w:r w:rsidRPr="0053231C">
        <w:t>6.- 29.</w:t>
      </w:r>
      <w:r>
        <w:t xml:space="preserve"> </w:t>
      </w:r>
      <w:r w:rsidRPr="0053231C">
        <w:t xml:space="preserve">9.2012. </w:t>
      </w:r>
    </w:p>
    <w:p w:rsidR="00610460" w:rsidRPr="0053231C" w:rsidRDefault="00610460" w:rsidP="00610460">
      <w:pPr>
        <w:jc w:val="both"/>
      </w:pPr>
      <w:r w:rsidRPr="0053231C">
        <w:t xml:space="preserve">ŠTREIT, Jindřich, </w:t>
      </w:r>
      <w:r w:rsidRPr="0053231C">
        <w:rPr>
          <w:i/>
        </w:rPr>
        <w:t>Život místo ústavů,</w:t>
      </w:r>
      <w:r w:rsidRPr="0053231C">
        <w:t xml:space="preserve"> OC Varyáda, Karlovy Vary</w:t>
      </w:r>
      <w:r>
        <w:t xml:space="preserve">, </w:t>
      </w:r>
      <w:r w:rsidRPr="0053231C">
        <w:t>1.</w:t>
      </w:r>
      <w:r>
        <w:t xml:space="preserve"> </w:t>
      </w:r>
      <w:r w:rsidRPr="0053231C">
        <w:t>7.- 31.</w:t>
      </w:r>
      <w:r>
        <w:t xml:space="preserve"> </w:t>
      </w:r>
      <w:r w:rsidRPr="0053231C">
        <w:t>7. 2012.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Brána naděje,</w:t>
      </w:r>
      <w:r>
        <w:t xml:space="preserve"> Stojanovo gymnázium</w:t>
      </w:r>
      <w:r w:rsidRPr="0053231C">
        <w:t>, Velehrad</w:t>
      </w:r>
      <w:r>
        <w:t xml:space="preserve">, </w:t>
      </w:r>
      <w:r w:rsidRPr="0053231C">
        <w:t xml:space="preserve"> 4.</w:t>
      </w:r>
      <w:r>
        <w:t xml:space="preserve"> </w:t>
      </w:r>
      <w:r w:rsidRPr="0053231C">
        <w:t>7.-25.</w:t>
      </w:r>
      <w:r>
        <w:t xml:space="preserve"> </w:t>
      </w:r>
      <w:r w:rsidRPr="0053231C">
        <w:t>7.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Abnormalizace,</w:t>
      </w:r>
      <w:r w:rsidRPr="0053231C">
        <w:t xml:space="preserve"> Galerie U Bílého jednorožce, Klatovy,</w:t>
      </w:r>
      <w:r>
        <w:t xml:space="preserve"> </w:t>
      </w:r>
      <w:r w:rsidRPr="0053231C">
        <w:t>7.</w:t>
      </w:r>
      <w:r>
        <w:t xml:space="preserve"> </w:t>
      </w:r>
      <w:r w:rsidRPr="0053231C">
        <w:t>8.- 30.</w:t>
      </w:r>
      <w:r>
        <w:t xml:space="preserve"> </w:t>
      </w:r>
      <w:r w:rsidRPr="0053231C">
        <w:t>9.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ŠTREIT. Jindřich. </w:t>
      </w:r>
      <w:r w:rsidRPr="0053231C">
        <w:rPr>
          <w:i/>
        </w:rPr>
        <w:t>Život místo ústavů,</w:t>
      </w:r>
      <w:r w:rsidRPr="0053231C">
        <w:t xml:space="preserve"> Hlavní nádraží, Plzeň</w:t>
      </w:r>
      <w:r>
        <w:t>,</w:t>
      </w:r>
      <w:r w:rsidRPr="0053231C">
        <w:t xml:space="preserve"> 1.</w:t>
      </w:r>
      <w:r>
        <w:t xml:space="preserve"> </w:t>
      </w:r>
      <w:r w:rsidRPr="0053231C">
        <w:t>8.- 31.</w:t>
      </w:r>
      <w:r>
        <w:t xml:space="preserve"> </w:t>
      </w:r>
      <w:r w:rsidRPr="0053231C">
        <w:t>8.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 xml:space="preserve">Brána naděje, </w:t>
      </w:r>
      <w:r w:rsidRPr="0053231C">
        <w:t>areál kláštera, Žďár nad Sázavou</w:t>
      </w:r>
      <w:r>
        <w:t>,</w:t>
      </w:r>
      <w:r w:rsidRPr="0053231C">
        <w:t xml:space="preserve"> 17.</w:t>
      </w:r>
      <w:r>
        <w:t xml:space="preserve"> </w:t>
      </w:r>
      <w:r w:rsidRPr="0053231C">
        <w:t>8.-19.</w:t>
      </w:r>
      <w:r>
        <w:t xml:space="preserve"> </w:t>
      </w:r>
      <w:r w:rsidRPr="0053231C">
        <w:t xml:space="preserve">8.2012. 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Lidé z Podlesí,</w:t>
      </w:r>
      <w:r w:rsidRPr="0053231C">
        <w:t xml:space="preserve"> Zámecké křídlo tvrze, Dobrš, 1.</w:t>
      </w:r>
      <w:r>
        <w:t xml:space="preserve"> </w:t>
      </w:r>
      <w:r w:rsidRPr="0053231C">
        <w:t>4.- 31.</w:t>
      </w:r>
      <w:r>
        <w:t xml:space="preserve"> </w:t>
      </w:r>
      <w:r w:rsidRPr="0053231C">
        <w:t>8.2012.</w:t>
      </w:r>
    </w:p>
    <w:p w:rsidR="00610460" w:rsidRPr="0053231C" w:rsidRDefault="00610460" w:rsidP="00610460">
      <w:pPr>
        <w:jc w:val="both"/>
      </w:pPr>
      <w:r w:rsidRPr="0053231C">
        <w:lastRenderedPageBreak/>
        <w:t xml:space="preserve">ŠTREIT, Jindřich. VOSYKOVÁ Monika, </w:t>
      </w:r>
      <w:r w:rsidRPr="0053231C">
        <w:rPr>
          <w:i/>
        </w:rPr>
        <w:t>Brána naděje,</w:t>
      </w:r>
      <w:r w:rsidRPr="0053231C">
        <w:t xml:space="preserve"> Galerie 12, Náměšť nad Oslavou, 26.</w:t>
      </w:r>
      <w:r>
        <w:t xml:space="preserve"> </w:t>
      </w:r>
      <w:r w:rsidRPr="0053231C">
        <w:t>8.- 30.</w:t>
      </w:r>
      <w:r>
        <w:t xml:space="preserve"> </w:t>
      </w:r>
      <w:r w:rsidRPr="0053231C">
        <w:t xml:space="preserve">9.2012. </w:t>
      </w:r>
    </w:p>
    <w:p w:rsidR="00610460" w:rsidRPr="0053231C" w:rsidRDefault="00610460" w:rsidP="00610460">
      <w:pPr>
        <w:jc w:val="both"/>
      </w:pPr>
      <w:r w:rsidRPr="0053231C">
        <w:t>ŠTREIT, Jindřich</w:t>
      </w:r>
      <w:r w:rsidRPr="0053231C">
        <w:rPr>
          <w:i/>
        </w:rPr>
        <w:t>. Jsme ze stejné planety</w:t>
      </w:r>
      <w:r w:rsidRPr="0053231C">
        <w:t>, Ministerstvo zahraničních věcí</w:t>
      </w:r>
      <w:r>
        <w:t xml:space="preserve"> - Černínský palác, Praha</w:t>
      </w:r>
      <w:r w:rsidRPr="0053231C">
        <w:t>,</w:t>
      </w:r>
      <w:r>
        <w:t xml:space="preserve"> </w:t>
      </w:r>
      <w:r w:rsidRPr="0053231C">
        <w:t>23.</w:t>
      </w:r>
      <w:r>
        <w:t xml:space="preserve"> </w:t>
      </w:r>
      <w:r w:rsidRPr="0053231C">
        <w:t>9.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Jindřich, </w:t>
      </w:r>
      <w:r w:rsidRPr="0053231C">
        <w:rPr>
          <w:i/>
        </w:rPr>
        <w:t>Brána naděje,</w:t>
      </w:r>
      <w:r w:rsidRPr="0053231C">
        <w:t xml:space="preserve"> Fara Náklo,</w:t>
      </w:r>
      <w:r>
        <w:t xml:space="preserve"> </w:t>
      </w:r>
      <w:r w:rsidRPr="0053231C">
        <w:t>25.</w:t>
      </w:r>
      <w:r>
        <w:t xml:space="preserve"> </w:t>
      </w:r>
      <w:r w:rsidRPr="0053231C">
        <w:t>8.-10.</w:t>
      </w:r>
      <w:r>
        <w:t xml:space="preserve"> </w:t>
      </w:r>
      <w:r w:rsidRPr="0053231C">
        <w:t>9.</w:t>
      </w:r>
      <w:r>
        <w:t xml:space="preserve"> </w:t>
      </w:r>
      <w:r w:rsidRPr="0053231C">
        <w:t xml:space="preserve">2012.  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Cesta ke svobodě</w:t>
      </w:r>
      <w:r w:rsidRPr="0053231C">
        <w:t>, Knihovna, Rožnov pod Radhoštěm, 30.</w:t>
      </w:r>
      <w:r>
        <w:t xml:space="preserve"> </w:t>
      </w:r>
      <w:r w:rsidRPr="0053231C">
        <w:t>9.-30.</w:t>
      </w:r>
      <w:r>
        <w:t xml:space="preserve"> </w:t>
      </w:r>
      <w:r w:rsidRPr="0053231C">
        <w:t>10.</w:t>
      </w:r>
      <w:r>
        <w:t xml:space="preserve"> </w:t>
      </w:r>
      <w:r w:rsidRPr="0053231C">
        <w:t xml:space="preserve">2012. </w:t>
      </w:r>
    </w:p>
    <w:p w:rsidR="00610460" w:rsidRPr="0053231C" w:rsidRDefault="00610460" w:rsidP="00610460">
      <w:pPr>
        <w:jc w:val="both"/>
      </w:pPr>
      <w:r w:rsidRPr="0053231C">
        <w:t xml:space="preserve">ŠTREIT. Jindřich. </w:t>
      </w:r>
      <w:r w:rsidRPr="0053231C">
        <w:rPr>
          <w:i/>
        </w:rPr>
        <w:t>Život místo ústavů</w:t>
      </w:r>
      <w:r w:rsidRPr="0053231C">
        <w:t>, Masarykovo náměstí, Jindřichův Hradec</w:t>
      </w:r>
      <w:r>
        <w:t>,</w:t>
      </w:r>
      <w:r w:rsidRPr="0053231C">
        <w:t xml:space="preserve"> 6.</w:t>
      </w:r>
      <w:r>
        <w:t xml:space="preserve"> </w:t>
      </w:r>
      <w:r w:rsidRPr="0053231C">
        <w:t>9.-30.</w:t>
      </w:r>
      <w:r>
        <w:t xml:space="preserve"> </w:t>
      </w:r>
      <w:r w:rsidRPr="0053231C">
        <w:t>9.</w:t>
      </w:r>
      <w:r>
        <w:t xml:space="preserve"> </w:t>
      </w:r>
      <w:r w:rsidRPr="0053231C">
        <w:t xml:space="preserve">2012. 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Divadelní svět Brno,</w:t>
      </w:r>
      <w:r w:rsidRPr="0053231C">
        <w:t xml:space="preserve"> Gymnázium Jana Opletala Litovel,</w:t>
      </w:r>
      <w:r>
        <w:t xml:space="preserve"> </w:t>
      </w:r>
      <w:r w:rsidRPr="0053231C">
        <w:t>8.</w:t>
      </w:r>
      <w:r>
        <w:t xml:space="preserve"> </w:t>
      </w:r>
      <w:r w:rsidRPr="0053231C">
        <w:t>9.-8.</w:t>
      </w:r>
      <w:r>
        <w:t xml:space="preserve"> </w:t>
      </w:r>
      <w:r w:rsidRPr="0053231C">
        <w:t>10.2</w:t>
      </w:r>
      <w:r>
        <w:t xml:space="preserve"> </w:t>
      </w:r>
      <w:r w:rsidRPr="0053231C">
        <w:t>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Tichá nemoc,</w:t>
      </w:r>
      <w:r w:rsidRPr="0053231C">
        <w:t xml:space="preserve"> B Braun Café, Praha</w:t>
      </w:r>
      <w:r>
        <w:t>,</w:t>
      </w:r>
      <w:r w:rsidRPr="0053231C">
        <w:t xml:space="preserve"> 11.</w:t>
      </w:r>
      <w:r>
        <w:t xml:space="preserve"> </w:t>
      </w:r>
      <w:r w:rsidRPr="0053231C">
        <w:t>9.</w:t>
      </w:r>
      <w:r>
        <w:t xml:space="preserve"> </w:t>
      </w:r>
      <w:r w:rsidRPr="0053231C">
        <w:t xml:space="preserve">2012.  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Jsme ze stejné planety</w:t>
      </w:r>
      <w:r w:rsidRPr="0053231C">
        <w:t>,</w:t>
      </w:r>
      <w:r>
        <w:t xml:space="preserve"> </w:t>
      </w:r>
      <w:r w:rsidRPr="0053231C">
        <w:t>Auritus Tábor,</w:t>
      </w:r>
      <w:r>
        <w:t xml:space="preserve"> </w:t>
      </w:r>
      <w:r w:rsidRPr="0053231C">
        <w:t>14.</w:t>
      </w:r>
      <w:r>
        <w:t xml:space="preserve"> </w:t>
      </w:r>
      <w:r w:rsidRPr="0053231C">
        <w:t>9.-12.</w:t>
      </w:r>
      <w:r>
        <w:t xml:space="preserve"> </w:t>
      </w:r>
      <w:r w:rsidRPr="0053231C">
        <w:t>10.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Brána naděje</w:t>
      </w:r>
      <w:r w:rsidRPr="0053231C">
        <w:t>, Zámeček, Hodonín,</w:t>
      </w:r>
      <w:r>
        <w:t xml:space="preserve"> </w:t>
      </w:r>
      <w:r w:rsidRPr="0053231C">
        <w:t>15.</w:t>
      </w:r>
      <w:r>
        <w:t xml:space="preserve"> </w:t>
      </w:r>
      <w:r w:rsidRPr="0053231C">
        <w:t>9.-21.</w:t>
      </w:r>
      <w:r>
        <w:t xml:space="preserve"> </w:t>
      </w:r>
      <w:r w:rsidRPr="0053231C">
        <w:t>10.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>ŠTREIT,</w:t>
      </w:r>
      <w:r>
        <w:t xml:space="preserve"> </w:t>
      </w:r>
      <w:r w:rsidRPr="0053231C">
        <w:t xml:space="preserve">Jindřich. ZAJAC, Matúš, LOJAN Andrej, </w:t>
      </w:r>
      <w:r w:rsidRPr="0053231C">
        <w:rPr>
          <w:i/>
        </w:rPr>
        <w:t>Variácie,</w:t>
      </w:r>
      <w:r w:rsidRPr="0053231C">
        <w:t xml:space="preserve"> Zámek, Zvolen,</w:t>
      </w:r>
      <w:r>
        <w:t xml:space="preserve"> </w:t>
      </w:r>
      <w:r w:rsidRPr="0053231C">
        <w:t>30.</w:t>
      </w:r>
      <w:r>
        <w:t xml:space="preserve"> </w:t>
      </w:r>
      <w:r w:rsidRPr="0053231C">
        <w:t>9.-19.</w:t>
      </w:r>
      <w:r>
        <w:t xml:space="preserve"> </w:t>
      </w:r>
      <w:r w:rsidRPr="0053231C">
        <w:t>10.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>ŠTREIT, Jindřich. BIRGUS,Vladimír, MARCO,</w:t>
      </w:r>
      <w:r>
        <w:t xml:space="preserve"> </w:t>
      </w:r>
      <w:r w:rsidRPr="0053231C">
        <w:t xml:space="preserve">Jindřich, </w:t>
      </w:r>
      <w:r w:rsidRPr="0053231C">
        <w:rPr>
          <w:i/>
        </w:rPr>
        <w:t>Europeans,</w:t>
      </w:r>
      <w:r w:rsidRPr="0053231C">
        <w:t xml:space="preserve"> Bank Austria + Tschechisches Zentrum, Wien, 6.</w:t>
      </w:r>
      <w:r>
        <w:t xml:space="preserve"> </w:t>
      </w:r>
      <w:r w:rsidRPr="0053231C">
        <w:t>11</w:t>
      </w:r>
      <w:r>
        <w:t>.-7</w:t>
      </w:r>
      <w:r w:rsidRPr="0053231C">
        <w:t>.</w:t>
      </w:r>
      <w:r>
        <w:t xml:space="preserve"> </w:t>
      </w:r>
      <w:r w:rsidRPr="0053231C">
        <w:t>12.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 </w:t>
      </w:r>
      <w:r w:rsidRPr="0053231C">
        <w:rPr>
          <w:i/>
        </w:rPr>
        <w:t>Lidé Vítkovska,</w:t>
      </w:r>
      <w:r w:rsidRPr="0053231C">
        <w:t xml:space="preserve"> Umělecké centrum Univerzity Palackého, Olomouc</w:t>
      </w:r>
      <w:r>
        <w:t>,</w:t>
      </w:r>
      <w:r w:rsidRPr="0053231C">
        <w:t xml:space="preserve"> 1.</w:t>
      </w:r>
      <w:r>
        <w:t xml:space="preserve"> </w:t>
      </w:r>
      <w:r w:rsidRPr="0053231C">
        <w:t>10.-30.</w:t>
      </w:r>
      <w:r>
        <w:t xml:space="preserve"> </w:t>
      </w:r>
      <w:r w:rsidRPr="0053231C">
        <w:t>10.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Jsme ze stejné planety,</w:t>
      </w:r>
      <w:r w:rsidRPr="0053231C">
        <w:t xml:space="preserve"> Tereziánská zbrojnice, Olomouc.</w:t>
      </w:r>
      <w:r>
        <w:t xml:space="preserve"> </w:t>
      </w:r>
      <w:r w:rsidRPr="0053231C">
        <w:t>2.</w:t>
      </w:r>
      <w:r>
        <w:t xml:space="preserve"> </w:t>
      </w:r>
      <w:r w:rsidRPr="0053231C">
        <w:t>10.- 9.</w:t>
      </w:r>
      <w:r>
        <w:t xml:space="preserve"> </w:t>
      </w:r>
      <w:r w:rsidRPr="0053231C">
        <w:t>10.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Život místo ústavů,</w:t>
      </w:r>
      <w:r w:rsidRPr="0053231C">
        <w:t xml:space="preserve"> OC Olympia, Brno, 1.</w:t>
      </w:r>
      <w:r>
        <w:t xml:space="preserve"> </w:t>
      </w:r>
      <w:r w:rsidRPr="0053231C">
        <w:t>10.-31.</w:t>
      </w:r>
      <w:r>
        <w:t xml:space="preserve"> </w:t>
      </w:r>
      <w:r w:rsidRPr="0053231C">
        <w:t>10.</w:t>
      </w:r>
      <w:r>
        <w:t xml:space="preserve"> </w:t>
      </w:r>
      <w:r w:rsidRPr="0053231C">
        <w:t>2012.</w:t>
      </w:r>
    </w:p>
    <w:p w:rsidR="00610460" w:rsidRPr="0053231C" w:rsidRDefault="00610460" w:rsidP="00610460">
      <w:r w:rsidRPr="0053231C">
        <w:t xml:space="preserve">ŠTREIT, Jindřich. SVOBODA, Jan, </w:t>
      </w:r>
      <w:r w:rsidRPr="0053231C">
        <w:rPr>
          <w:i/>
        </w:rPr>
        <w:t>Fotografie-obrazy,</w:t>
      </w:r>
      <w:r w:rsidRPr="0053231C">
        <w:t xml:space="preserve"> National Library,  Beograd, </w:t>
      </w:r>
      <w:r>
        <w:t xml:space="preserve"> </w:t>
      </w:r>
      <w:r w:rsidRPr="0053231C">
        <w:t>8.10. - 30.</w:t>
      </w:r>
      <w:r>
        <w:t xml:space="preserve"> </w:t>
      </w:r>
      <w:r w:rsidRPr="0053231C">
        <w:t>10.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 xml:space="preserve">Jsme ze stejné planety, </w:t>
      </w:r>
      <w:r>
        <w:t xml:space="preserve">Zámek a Zlínský mrakodrap, Zlín, </w:t>
      </w:r>
      <w:r w:rsidRPr="0053231C">
        <w:t>8.</w:t>
      </w:r>
      <w:r>
        <w:t xml:space="preserve"> </w:t>
      </w:r>
      <w:r w:rsidRPr="0053231C">
        <w:t>10.-15.</w:t>
      </w:r>
      <w:r>
        <w:t xml:space="preserve"> </w:t>
      </w:r>
      <w:r w:rsidRPr="0053231C">
        <w:t>10.2012.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Brána naděje,</w:t>
      </w:r>
      <w:r w:rsidRPr="0053231C">
        <w:t xml:space="preserve"> Obřadní síň zámku, Dolní Benešov,</w:t>
      </w:r>
      <w:r>
        <w:t xml:space="preserve"> </w:t>
      </w:r>
      <w:r w:rsidRPr="0053231C">
        <w:t>17.</w:t>
      </w:r>
      <w:r>
        <w:t xml:space="preserve"> </w:t>
      </w:r>
      <w:r w:rsidRPr="0053231C">
        <w:t>10.- 22.</w:t>
      </w:r>
      <w:r>
        <w:t xml:space="preserve"> </w:t>
      </w:r>
      <w:r w:rsidRPr="0053231C">
        <w:t>10.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Jindřich, </w:t>
      </w:r>
      <w:r w:rsidRPr="0053231C">
        <w:rPr>
          <w:i/>
        </w:rPr>
        <w:t>Lidé z Akai,</w:t>
      </w:r>
      <w:r w:rsidRPr="0053231C">
        <w:t xml:space="preserve"> foyer kina Nadsklepí, Kroměříž,</w:t>
      </w:r>
      <w:r>
        <w:t xml:space="preserve"> </w:t>
      </w:r>
      <w:r w:rsidRPr="0053231C">
        <w:t>25.</w:t>
      </w:r>
      <w:r>
        <w:t xml:space="preserve"> </w:t>
      </w:r>
      <w:r w:rsidRPr="0053231C">
        <w:t>10.-25.</w:t>
      </w:r>
      <w:r>
        <w:t xml:space="preserve"> </w:t>
      </w:r>
      <w:r w:rsidRPr="0053231C">
        <w:t>11.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Život místo ústavů,</w:t>
      </w:r>
      <w:r w:rsidRPr="0053231C">
        <w:t xml:space="preserve"> Obch</w:t>
      </w:r>
      <w:r>
        <w:t xml:space="preserve">odní centrum Zlaté Jablko, Zlín, </w:t>
      </w:r>
      <w:r w:rsidRPr="0053231C">
        <w:t>1.</w:t>
      </w:r>
      <w:r>
        <w:t xml:space="preserve"> </w:t>
      </w:r>
      <w:r w:rsidRPr="0053231C">
        <w:t>11.- 30.</w:t>
      </w:r>
      <w:r>
        <w:t xml:space="preserve"> </w:t>
      </w:r>
      <w:r w:rsidRPr="0053231C">
        <w:t>11.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Lidé Vítkovska,</w:t>
      </w:r>
      <w:r>
        <w:rPr>
          <w:i/>
        </w:rPr>
        <w:t xml:space="preserve"> </w:t>
      </w:r>
      <w:r w:rsidRPr="0053231C">
        <w:t>Kúria M. Beňovského, Vrbová,</w:t>
      </w:r>
      <w:r>
        <w:t xml:space="preserve"> </w:t>
      </w:r>
      <w:r w:rsidRPr="0053231C">
        <w:t>30.</w:t>
      </w:r>
      <w:r>
        <w:t xml:space="preserve"> </w:t>
      </w:r>
      <w:r w:rsidRPr="0053231C">
        <w:t>10.-30.</w:t>
      </w:r>
      <w:r>
        <w:t xml:space="preserve"> </w:t>
      </w:r>
      <w:r w:rsidRPr="0053231C">
        <w:t>11.3012.</w:t>
      </w:r>
    </w:p>
    <w:p w:rsidR="00610460" w:rsidRPr="0053231C" w:rsidRDefault="00610460" w:rsidP="00610460">
      <w:pPr>
        <w:jc w:val="both"/>
      </w:pPr>
      <w:r w:rsidRPr="0053231C">
        <w:t xml:space="preserve">ŠTREIT, Jindřich. </w:t>
      </w:r>
      <w:r w:rsidRPr="0053231C">
        <w:rPr>
          <w:i/>
        </w:rPr>
        <w:t>Jedno světlo,</w:t>
      </w:r>
      <w:r w:rsidRPr="0053231C">
        <w:t xml:space="preserve"> FF MU v Brně, Brno,</w:t>
      </w:r>
      <w:r>
        <w:t xml:space="preserve"> </w:t>
      </w:r>
      <w:r w:rsidRPr="0053231C">
        <w:t>8.</w:t>
      </w:r>
      <w:r>
        <w:t xml:space="preserve"> </w:t>
      </w:r>
      <w:r w:rsidRPr="0053231C">
        <w:t>11.- 5.</w:t>
      </w:r>
      <w:r>
        <w:t xml:space="preserve"> </w:t>
      </w:r>
      <w:r w:rsidRPr="0053231C">
        <w:t>12.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ŠTREIT. Jindřich. </w:t>
      </w:r>
      <w:r w:rsidRPr="0053231C">
        <w:rPr>
          <w:i/>
        </w:rPr>
        <w:t>Abnormalizace.</w:t>
      </w:r>
      <w:r w:rsidRPr="0053231C">
        <w:t xml:space="preserve"> Gymnázium Jana Opletala, Litovel, </w:t>
      </w:r>
      <w:r>
        <w:t xml:space="preserve"> </w:t>
      </w:r>
      <w:r w:rsidRPr="0053231C">
        <w:t>16.</w:t>
      </w:r>
      <w:r>
        <w:t xml:space="preserve"> </w:t>
      </w:r>
      <w:r w:rsidRPr="0053231C">
        <w:t>11.-20.</w:t>
      </w:r>
      <w:r>
        <w:t xml:space="preserve"> </w:t>
      </w:r>
      <w:r w:rsidRPr="0053231C">
        <w:t xml:space="preserve">12. 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ŠTREIT. Jindřich. </w:t>
      </w:r>
      <w:r w:rsidRPr="0053231C">
        <w:rPr>
          <w:i/>
        </w:rPr>
        <w:t>Život místo ústavů,</w:t>
      </w:r>
      <w:r w:rsidRPr="0053231C">
        <w:t xml:space="preserve"> Hlavní vlakové nádraží, Olomouc, 4. 12.-31.12.2012.</w:t>
      </w:r>
    </w:p>
    <w:p w:rsidR="00610460" w:rsidRPr="0053231C" w:rsidRDefault="00610460" w:rsidP="00610460">
      <w:pPr>
        <w:jc w:val="both"/>
      </w:pPr>
      <w:r w:rsidRPr="0053231C">
        <w:t xml:space="preserve">ŠTREIT. Jindřich. </w:t>
      </w:r>
      <w:r w:rsidRPr="0053231C">
        <w:rPr>
          <w:i/>
        </w:rPr>
        <w:t>Tváře za zdí</w:t>
      </w:r>
      <w:r w:rsidRPr="0053231C">
        <w:t xml:space="preserve"> Městská galerie, Břidličná,</w:t>
      </w:r>
      <w:r>
        <w:t xml:space="preserve"> </w:t>
      </w:r>
      <w:r w:rsidRPr="0053231C">
        <w:t>12.</w:t>
      </w:r>
      <w:r>
        <w:t xml:space="preserve"> </w:t>
      </w:r>
      <w:r w:rsidRPr="0053231C">
        <w:t>11.- 23.</w:t>
      </w:r>
      <w:r>
        <w:t xml:space="preserve"> </w:t>
      </w:r>
      <w:r w:rsidRPr="0053231C">
        <w:t>11.</w:t>
      </w:r>
      <w:r>
        <w:t xml:space="preserve"> </w:t>
      </w:r>
      <w:r w:rsidRPr="0053231C">
        <w:t>2012.</w:t>
      </w:r>
    </w:p>
    <w:p w:rsidR="00610460" w:rsidRPr="0053231C" w:rsidRDefault="00610460" w:rsidP="00610460">
      <w:pPr>
        <w:jc w:val="both"/>
      </w:pPr>
      <w:r w:rsidRPr="0053231C">
        <w:t xml:space="preserve">ŠTREIT. Jindřich. </w:t>
      </w:r>
      <w:r w:rsidRPr="0053231C">
        <w:rPr>
          <w:i/>
        </w:rPr>
        <w:t>Jedno světlo,</w:t>
      </w:r>
      <w:r w:rsidRPr="0053231C">
        <w:t xml:space="preserve"> Galerie Zámeček MKS, Lomnice nad Popelkou, 11.</w:t>
      </w:r>
      <w:r>
        <w:t xml:space="preserve"> </w:t>
      </w:r>
      <w:r w:rsidRPr="0053231C">
        <w:t>12.-31.</w:t>
      </w:r>
      <w:r>
        <w:t xml:space="preserve"> </w:t>
      </w:r>
      <w:r w:rsidRPr="0053231C">
        <w:t>12.</w:t>
      </w:r>
      <w:r>
        <w:t xml:space="preserve"> </w:t>
      </w:r>
      <w:r w:rsidRPr="0053231C">
        <w:t>2012</w:t>
      </w:r>
    </w:p>
    <w:p w:rsidR="00610460" w:rsidRPr="0053231C" w:rsidRDefault="00610460" w:rsidP="00610460">
      <w:pPr>
        <w:jc w:val="both"/>
      </w:pPr>
      <w:r w:rsidRPr="0053231C">
        <w:t>ŠTREIT, Jindřich</w:t>
      </w:r>
      <w:r w:rsidRPr="0053231C">
        <w:rPr>
          <w:i/>
        </w:rPr>
        <w:t>.  Jsme ze stejné planety,</w:t>
      </w:r>
      <w:r w:rsidRPr="0053231C">
        <w:t xml:space="preserve"> Divadlo loutek, Ostrava, </w:t>
      </w:r>
      <w:r>
        <w:t xml:space="preserve"> </w:t>
      </w:r>
      <w:r w:rsidRPr="0053231C">
        <w:t>6.</w:t>
      </w:r>
      <w:r>
        <w:t xml:space="preserve"> </w:t>
      </w:r>
      <w:r w:rsidRPr="0053231C">
        <w:t>12.-31.</w:t>
      </w:r>
      <w:r>
        <w:t xml:space="preserve"> </w:t>
      </w:r>
      <w:r w:rsidRPr="0053231C">
        <w:t>12.2012.</w:t>
      </w:r>
    </w:p>
    <w:p w:rsidR="00610460" w:rsidRPr="0053231C" w:rsidRDefault="00610460" w:rsidP="00610460">
      <w:pPr>
        <w:jc w:val="both"/>
      </w:pP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color w:val="auto"/>
        </w:rPr>
      </w:pPr>
      <w:r w:rsidRPr="0053231C">
        <w:rPr>
          <w:b/>
          <w:color w:val="auto"/>
        </w:rPr>
        <w:t>Účast na skupinových výstavách: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Vladimír Birgus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i/>
          <w:snapToGrid w:val="0"/>
        </w:rPr>
        <w:t>Civilizované iluze. Fotografická sbírka Muzea umění Olomouc,</w:t>
      </w:r>
      <w:r w:rsidRPr="0053231C">
        <w:rPr>
          <w:snapToGrid w:val="0"/>
        </w:rPr>
        <w:t xml:space="preserve"> Muzeum umění, Olomouc, 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snapToGrid w:val="0"/>
        </w:rPr>
        <w:t>8. 3. – 20. 5. 2012.</w:t>
      </w:r>
    </w:p>
    <w:p w:rsidR="00610460" w:rsidRPr="0053231C" w:rsidRDefault="00610460" w:rsidP="00610460">
      <w:r w:rsidRPr="0053231C">
        <w:rPr>
          <w:i/>
        </w:rPr>
        <w:t xml:space="preserve">Něžný fotoerotikon. </w:t>
      </w:r>
      <w:r w:rsidRPr="0053231C">
        <w:t>Galerie Artinbox, Praha, duben – květen 2012.</w:t>
      </w:r>
    </w:p>
    <w:p w:rsidR="00610460" w:rsidRPr="0053231C" w:rsidRDefault="00610460" w:rsidP="00610460">
      <w:r w:rsidRPr="0053231C">
        <w:rPr>
          <w:i/>
        </w:rPr>
        <w:t>Prague Photo,</w:t>
      </w:r>
      <w:r w:rsidRPr="0053231C">
        <w:t xml:space="preserve"> DOX, Praha, duben 2012.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rFonts w:eastAsia="Helvetica" w:cs="Helvetica"/>
          <w:i/>
          <w:iCs/>
        </w:rPr>
        <w:t xml:space="preserve">Element F. </w:t>
      </w:r>
      <w:r w:rsidRPr="0053231C">
        <w:rPr>
          <w:i/>
        </w:rPr>
        <w:t>Fotografie a umění ve druhé polovině 20. století.</w:t>
      </w:r>
      <w:r w:rsidRPr="0053231C">
        <w:t xml:space="preserve"> </w:t>
      </w:r>
      <w:r w:rsidRPr="0053231C">
        <w:rPr>
          <w:rFonts w:eastAsia="Helvetica" w:cs="Helvetica"/>
          <w:i/>
          <w:iCs/>
        </w:rPr>
        <w:t xml:space="preserve"> </w:t>
      </w:r>
      <w:r w:rsidRPr="0053231C">
        <w:rPr>
          <w:rFonts w:eastAsia="Helvetica" w:cs="Helvetica"/>
          <w:iCs/>
        </w:rPr>
        <w:t>Moravská galerie v Brně, Pražákův palác, Brno.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b/>
        </w:rPr>
        <w:t>Aleš Kuneš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i/>
          <w:snapToGrid w:val="0"/>
        </w:rPr>
        <w:t xml:space="preserve">Civilizované iluze. </w:t>
      </w:r>
      <w:r w:rsidRPr="0053231C">
        <w:rPr>
          <w:snapToGrid w:val="0"/>
        </w:rPr>
        <w:t xml:space="preserve">Fotografická sbírka Muzea umění Olomouc, Muzeum umění, Olomouc, 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snapToGrid w:val="0"/>
        </w:rPr>
        <w:t>8. 3. – 20. 5. 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Pavel Mára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  <w:i/>
          <w:iCs/>
        </w:rPr>
        <w:lastRenderedPageBreak/>
        <w:t>Civilizované iluze</w:t>
      </w:r>
      <w:r w:rsidRPr="0053231C">
        <w:rPr>
          <w:rFonts w:eastAsia="Helvetica" w:cs="Helvetica"/>
        </w:rPr>
        <w:t xml:space="preserve">. Fotografická sbírka Muzea umění Olomouc. Muzeum umění Olomouc, 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</w:rPr>
        <w:t xml:space="preserve">8. 3. – 20. 5. 2012. 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</w:pPr>
      <w:r w:rsidRPr="0053231C">
        <w:rPr>
          <w:i/>
        </w:rPr>
        <w:t xml:space="preserve">Něžný fotoerotikon. </w:t>
      </w:r>
      <w:r w:rsidRPr="0053231C">
        <w:t>Galerie Artinbox, Praha, duben – květen 2012.</w:t>
      </w:r>
    </w:p>
    <w:p w:rsidR="00610460" w:rsidRPr="0053231C" w:rsidRDefault="00610460" w:rsidP="00610460">
      <w:r w:rsidRPr="0053231C">
        <w:rPr>
          <w:i/>
        </w:rPr>
        <w:t>Prague Photo.</w:t>
      </w:r>
      <w:r w:rsidRPr="0053231C">
        <w:t xml:space="preserve"> DOX, Praha, duben 2012.</w:t>
      </w:r>
    </w:p>
    <w:p w:rsidR="00610460" w:rsidRPr="0053231C" w:rsidRDefault="00610460" w:rsidP="00610460">
      <w:pPr>
        <w:tabs>
          <w:tab w:val="left" w:pos="180"/>
        </w:tabs>
        <w:rPr>
          <w:i/>
        </w:rPr>
      </w:pPr>
      <w:r w:rsidRPr="0053231C">
        <w:rPr>
          <w:i/>
        </w:rPr>
        <w:t xml:space="preserve">Dnešní Mánes I. Starší generace členů k 125. výročí založení Spolku výtvarných umělců    </w:t>
      </w:r>
    </w:p>
    <w:p w:rsidR="00610460" w:rsidRPr="0053231C" w:rsidRDefault="00610460" w:rsidP="00610460">
      <w:pPr>
        <w:tabs>
          <w:tab w:val="left" w:pos="180"/>
        </w:tabs>
      </w:pPr>
      <w:r w:rsidRPr="0053231C">
        <w:rPr>
          <w:i/>
        </w:rPr>
        <w:t xml:space="preserve">Mánes (1887-2012). </w:t>
      </w:r>
      <w:r w:rsidRPr="0053231C">
        <w:t>S .V. U.</w:t>
      </w:r>
      <w:r>
        <w:t xml:space="preserve"> </w:t>
      </w:r>
      <w:r w:rsidRPr="0053231C">
        <w:t>Mánes, Galerie Diamant, Praha.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  <w:i/>
          <w:iCs/>
        </w:rPr>
        <w:t>Element F.</w:t>
      </w:r>
      <w:r w:rsidRPr="0053231C">
        <w:rPr>
          <w:i/>
        </w:rPr>
        <w:t xml:space="preserve"> Fotografie a umění ve druhé polovině 20. století.</w:t>
      </w:r>
      <w:r w:rsidRPr="0053231C">
        <w:t xml:space="preserve"> </w:t>
      </w:r>
      <w:r w:rsidRPr="0053231C">
        <w:rPr>
          <w:rFonts w:eastAsia="Helvetica" w:cs="Helvetica"/>
          <w:i/>
          <w:iCs/>
        </w:rPr>
        <w:t xml:space="preserve"> </w:t>
      </w:r>
      <w:r w:rsidRPr="0053231C">
        <w:rPr>
          <w:rFonts w:eastAsia="Helvetica" w:cs="Helvetica"/>
          <w:iCs/>
        </w:rPr>
        <w:t>Moravská galerie v Brně, Pražákův palác, Brno.</w:t>
      </w:r>
      <w:r w:rsidRPr="0053231C">
        <w:br/>
      </w:r>
      <w:r w:rsidRPr="0053231C">
        <w:rPr>
          <w:b/>
        </w:rPr>
        <w:t>Dita Pepe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  <w:i/>
          <w:iCs/>
        </w:rPr>
        <w:t>Civilizované iluze</w:t>
      </w:r>
      <w:r w:rsidRPr="0053231C">
        <w:rPr>
          <w:rFonts w:eastAsia="Helvetica" w:cs="Helvetica"/>
        </w:rPr>
        <w:t xml:space="preserve">. Fotografická sbírka Muzea </w:t>
      </w:r>
      <w:r>
        <w:rPr>
          <w:rFonts w:eastAsia="Helvetica" w:cs="Helvetica"/>
        </w:rPr>
        <w:t>umění</w:t>
      </w:r>
      <w:r w:rsidRPr="0053231C">
        <w:rPr>
          <w:rFonts w:eastAsia="Helvetica" w:cs="Helvetica"/>
        </w:rPr>
        <w:t xml:space="preserve"> Olomouc. Muzeum </w:t>
      </w:r>
      <w:r>
        <w:rPr>
          <w:rFonts w:eastAsia="Helvetica" w:cs="Helvetica"/>
        </w:rPr>
        <w:t>umění</w:t>
      </w:r>
      <w:r w:rsidRPr="0053231C">
        <w:rPr>
          <w:rFonts w:eastAsia="Helvetica" w:cs="Helvetica"/>
        </w:rPr>
        <w:t xml:space="preserve"> Olomouc, 8. 3. – 20. 5. 2012. 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  <w:i/>
          <w:iCs/>
        </w:rPr>
        <w:t>Sylt im Spiegel der Zeitgenössischen Fotografie</w:t>
      </w:r>
      <w:r w:rsidRPr="0053231C">
        <w:rPr>
          <w:rFonts w:eastAsia="Helvetica" w:cs="Helvetica"/>
        </w:rPr>
        <w:t>, Willy-Brandt-Haus, Berlin.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  <w:i/>
          <w:iCs/>
        </w:rPr>
        <w:t>Rodina,</w:t>
      </w:r>
      <w:r w:rsidRPr="0053231C">
        <w:rPr>
          <w:rFonts w:eastAsia="Helvetica" w:cs="Helvetica"/>
        </w:rPr>
        <w:t xml:space="preserve"> Slezské zemské muzeum, Opava.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  <w:i/>
          <w:iCs/>
        </w:rPr>
        <w:t>Proces w konstrukcji.</w:t>
      </w:r>
      <w:r>
        <w:rPr>
          <w:rFonts w:eastAsia="Helvetica" w:cs="Helvetica"/>
        </w:rPr>
        <w:t xml:space="preserve"> (</w:t>
      </w:r>
      <w:r w:rsidRPr="0053231C">
        <w:rPr>
          <w:rFonts w:eastAsia="Helvetica" w:cs="Helvetica"/>
        </w:rPr>
        <w:t>s Grzegorzem Przyborkem ), fotografický festival TIFF, Wroclaw.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/>
        </w:rPr>
      </w:pPr>
      <w:r w:rsidRPr="0053231C">
        <w:rPr>
          <w:b/>
        </w:rPr>
        <w:t>Václav Podestát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i/>
          <w:snapToGrid w:val="0"/>
        </w:rPr>
        <w:t>Civilizované iluze. Fotografická sbírka Muzea umění Olomouc,</w:t>
      </w:r>
      <w:r w:rsidRPr="0053231C">
        <w:rPr>
          <w:snapToGrid w:val="0"/>
        </w:rPr>
        <w:t xml:space="preserve"> Muzeum umění, Olomouc 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snapToGrid w:val="0"/>
        </w:rPr>
        <w:t>8. 3. – 20. 5. 2012.</w:t>
      </w:r>
    </w:p>
    <w:p w:rsidR="00610460" w:rsidRPr="0053231C" w:rsidRDefault="00610460" w:rsidP="00610460">
      <w:r w:rsidRPr="0053231C">
        <w:rPr>
          <w:i/>
        </w:rPr>
        <w:t>Off Station Plzeň</w:t>
      </w:r>
      <w:r w:rsidRPr="0053231C">
        <w:t xml:space="preserve">, Plzeň, 13. </w:t>
      </w:r>
      <w:r>
        <w:t xml:space="preserve"> </w:t>
      </w:r>
      <w:r w:rsidRPr="0053231C">
        <w:t xml:space="preserve">5.–27. </w:t>
      </w:r>
      <w:r>
        <w:t xml:space="preserve"> </w:t>
      </w:r>
      <w:r w:rsidRPr="0053231C">
        <w:t>5. 2012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color w:val="auto"/>
        </w:rPr>
      </w:pPr>
      <w:r w:rsidRPr="0053231C">
        <w:rPr>
          <w:b/>
          <w:color w:val="auto"/>
        </w:rPr>
        <w:t>Jan Pohribný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  <w:i/>
          <w:iCs/>
        </w:rPr>
        <w:t>Civilizované iluze</w:t>
      </w:r>
      <w:r w:rsidRPr="0053231C">
        <w:rPr>
          <w:rFonts w:eastAsia="Helvetica" w:cs="Helvetica"/>
        </w:rPr>
        <w:t xml:space="preserve">. </w:t>
      </w:r>
      <w:r w:rsidRPr="0053231C">
        <w:rPr>
          <w:rFonts w:eastAsia="Helvetica" w:cs="Helvetica"/>
          <w:i/>
        </w:rPr>
        <w:t>Fotografická sbírka Muzea umění Olomouc.</w:t>
      </w:r>
      <w:r w:rsidRPr="0053231C">
        <w:rPr>
          <w:rFonts w:eastAsia="Helvetica" w:cs="Helvetica"/>
        </w:rPr>
        <w:t xml:space="preserve"> Muzeum umění Olomouc, 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</w:rPr>
        <w:t xml:space="preserve">8. 3. – 20. 5. 2012. 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Česko-slovenští fotografové s ukrajinskými kořeny</w:t>
      </w:r>
      <w:r w:rsidRPr="0053231C">
        <w:rPr>
          <w:color w:val="auto"/>
        </w:rPr>
        <w:t xml:space="preserve">. Dům ukrajinské kultury, Kyjev, 8.-26.5. 2012 (Lvov, Užhorod, Simferpol). 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 xml:space="preserve">Konkrétní podzim. </w:t>
      </w:r>
      <w:r w:rsidRPr="0053231C">
        <w:rPr>
          <w:color w:val="auto"/>
        </w:rPr>
        <w:t>Studijní a vědecká knihovna, Hradec Králové, 20.9.-17.10. 2012.</w:t>
      </w:r>
      <w:r w:rsidRPr="0053231C">
        <w:rPr>
          <w:color w:val="auto"/>
        </w:rPr>
        <w:cr/>
      </w:r>
      <w:r w:rsidRPr="0053231C">
        <w:rPr>
          <w:i/>
          <w:color w:val="auto"/>
        </w:rPr>
        <w:t>PhotoArt CZ</w:t>
      </w:r>
      <w:r w:rsidRPr="0053231C">
        <w:rPr>
          <w:color w:val="auto"/>
        </w:rPr>
        <w:t>, Galerie Pintner,  Stadtgalerie Bad Soden (Německo), 31.8. - 27.9. 2012</w:t>
      </w:r>
    </w:p>
    <w:p w:rsidR="00610460" w:rsidRPr="00325CD0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European Horizons</w:t>
      </w:r>
      <w:r w:rsidRPr="0053231C">
        <w:rPr>
          <w:color w:val="auto"/>
        </w:rPr>
        <w:t xml:space="preserve">. Tina B. festival, Praha, 2012, </w:t>
      </w:r>
      <w:hyperlink r:id="rId7" w:history="1">
        <w:r w:rsidRPr="00325CD0">
          <w:rPr>
            <w:color w:val="auto"/>
          </w:rPr>
          <w:t>http://www.tina-b.eu/stranka-evropske-horizonty-111</w:t>
        </w:r>
      </w:hyperlink>
      <w:r w:rsidRPr="00325CD0">
        <w:rPr>
          <w:color w:val="auto"/>
        </w:rPr>
        <w:t xml:space="preserve">, 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Visions of Possible Worlds</w:t>
      </w:r>
      <w:r w:rsidRPr="0053231C">
        <w:rPr>
          <w:color w:val="auto"/>
        </w:rPr>
        <w:t>.  Gallery See+, Beejing (Čína), 2012, 27.10. 2012 - 1.2.2013.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Od Tiziana po Warhola,</w:t>
      </w:r>
      <w:r w:rsidRPr="0053231C">
        <w:rPr>
          <w:color w:val="auto"/>
        </w:rPr>
        <w:t xml:space="preserve"> Muzeum umění, Olomouc. </w:t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Tomáš Pospěch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i/>
          <w:snapToGrid w:val="0"/>
        </w:rPr>
        <w:t>Civilizované iluze. Fotografická sbírka Muzea umění Olomouc,</w:t>
      </w:r>
      <w:r w:rsidRPr="0053231C">
        <w:rPr>
          <w:snapToGrid w:val="0"/>
        </w:rPr>
        <w:t xml:space="preserve">  Muzeum umění, Olomouc 2012, 8. 3. – 20. 5. 2012.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i/>
          <w:snapToGrid w:val="0"/>
        </w:rPr>
        <w:t>Na houby. For John Cage</w:t>
      </w:r>
      <w:r w:rsidRPr="0053231C">
        <w:rPr>
          <w:snapToGrid w:val="0"/>
        </w:rPr>
        <w:t>, Gottfrei, Opava, 6. 9. – 13. 10. 2012.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i/>
          <w:snapToGrid w:val="0"/>
        </w:rPr>
        <w:t>Back to the Roots</w:t>
      </w:r>
      <w:r w:rsidRPr="0053231C">
        <w:rPr>
          <w:snapToGrid w:val="0"/>
        </w:rPr>
        <w:t>, Cinéast, 5th Central and Eastern European Film Festival, Luxembourg 11.- 28. 10. 2012.</w:t>
      </w:r>
    </w:p>
    <w:p w:rsidR="00610460" w:rsidRPr="0053231C" w:rsidRDefault="00610460" w:rsidP="00610460">
      <w:pPr>
        <w:tabs>
          <w:tab w:val="left" w:pos="180"/>
        </w:tabs>
      </w:pPr>
      <w:r w:rsidRPr="0053231C">
        <w:rPr>
          <w:i/>
        </w:rPr>
        <w:t>Terénny výskum II. Prírodná krajina.</w:t>
      </w:r>
      <w:r w:rsidRPr="0053231C">
        <w:t xml:space="preserve"> (Maija Laurinen, Michal Šeba, Martin Tůma, Tomáš Pospěch, Filip Beránek, Daniela Dostálková), Dům fotografie, Liptovský Mikuláš, 6. 9. – 24. 11. 2012. 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Karel Poneš</w:t>
      </w:r>
    </w:p>
    <w:p w:rsidR="00610460" w:rsidRPr="0053231C" w:rsidRDefault="00610460" w:rsidP="00610460">
      <w:r w:rsidRPr="0053231C">
        <w:rPr>
          <w:i/>
        </w:rPr>
        <w:t xml:space="preserve">Institut tvůrčí fotografie FPF SU v Opavě: Klauzurní a diplomové práce – 1. část. </w:t>
      </w:r>
    </w:p>
    <w:p w:rsidR="00610460" w:rsidRPr="0053231C" w:rsidRDefault="00610460" w:rsidP="00610460">
      <w:r w:rsidRPr="0053231C">
        <w:t>Galerie Opera, Divadlo Jiřího Myrona, Ostrava 2012.</w:t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Jindřich Štreit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i/>
          <w:snapToGrid w:val="0"/>
        </w:rPr>
        <w:t>Civilizované iluze. Fotografická sbírka Muzea umění Olomouc,</w:t>
      </w:r>
      <w:r w:rsidRPr="0053231C">
        <w:rPr>
          <w:snapToGrid w:val="0"/>
        </w:rPr>
        <w:t xml:space="preserve">  Muzeum umění, Olomouc 2012, 8. 3. – 20. 5. 2012.</w:t>
      </w:r>
    </w:p>
    <w:p w:rsidR="00610460" w:rsidRPr="0053231C" w:rsidRDefault="00610460" w:rsidP="00610460">
      <w:r w:rsidRPr="0053231C">
        <w:rPr>
          <w:i/>
        </w:rPr>
        <w:t xml:space="preserve">Greendoors.  </w:t>
      </w:r>
      <w:r w:rsidRPr="0053231C">
        <w:t>Galerie Artinbox, Praha.</w:t>
      </w:r>
    </w:p>
    <w:p w:rsidR="00610460" w:rsidRPr="0053231C" w:rsidRDefault="00610460" w:rsidP="00610460">
      <w:r w:rsidRPr="0053231C">
        <w:rPr>
          <w:i/>
        </w:rPr>
        <w:t xml:space="preserve">Něžný fotoerotikon. </w:t>
      </w:r>
      <w:r w:rsidRPr="0053231C">
        <w:t>Galerie Artinbox, Praha.</w:t>
      </w:r>
      <w:r w:rsidRPr="0053231C">
        <w:br/>
      </w:r>
      <w:r w:rsidRPr="0053231C">
        <w:rPr>
          <w:i/>
        </w:rPr>
        <w:t>Prague Photo.</w:t>
      </w:r>
      <w:r w:rsidRPr="0053231C">
        <w:t xml:space="preserve"> DOX, Praha, duben 2012.</w:t>
      </w:r>
      <w:r w:rsidRPr="0053231C">
        <w:br/>
      </w:r>
      <w:r w:rsidRPr="0053231C">
        <w:rPr>
          <w:i/>
        </w:rPr>
        <w:t xml:space="preserve">Rodina. </w:t>
      </w:r>
      <w:r w:rsidRPr="0053231C">
        <w:t>Slezské zemské muzeum, Opava.</w:t>
      </w:r>
      <w:r w:rsidRPr="0053231C">
        <w:br/>
      </w:r>
      <w:r w:rsidRPr="0053231C">
        <w:rPr>
          <w:i/>
        </w:rPr>
        <w:t>Umění proti rakovině.</w:t>
      </w:r>
      <w:r w:rsidRPr="0053231C">
        <w:t xml:space="preserve"> Galerie Louvre, Praha.</w:t>
      </w:r>
      <w:r w:rsidRPr="0053231C">
        <w:br/>
      </w:r>
      <w:r w:rsidRPr="0053231C">
        <w:rPr>
          <w:i/>
        </w:rPr>
        <w:t xml:space="preserve">Useful Symbiosis. </w:t>
      </w:r>
      <w:r w:rsidRPr="0053231C">
        <w:t xml:space="preserve">Museum of Fine Art, Owensboro, USA, </w:t>
      </w:r>
    </w:p>
    <w:p w:rsidR="00610460" w:rsidRPr="0053231C" w:rsidRDefault="00610460" w:rsidP="00610460">
      <w:r w:rsidRPr="0053231C">
        <w:rPr>
          <w:i/>
        </w:rPr>
        <w:lastRenderedPageBreak/>
        <w:t>Od Tiziana po Warhola.</w:t>
      </w:r>
      <w:r w:rsidRPr="0053231C">
        <w:t xml:space="preserve"> Muzeum umění,Olomouc</w:t>
      </w:r>
      <w:r w:rsidRPr="0053231C">
        <w:br/>
      </w:r>
      <w:r w:rsidRPr="0053231C">
        <w:rPr>
          <w:i/>
        </w:rPr>
        <w:t>Element F. Fotografie a umění ve druhé polovině 20. století.</w:t>
      </w:r>
      <w:r w:rsidRPr="0053231C">
        <w:t xml:space="preserve"> Moravská galerie v Brně, Pražákův palác, Brno.</w:t>
      </w:r>
      <w:r w:rsidRPr="0053231C">
        <w:br/>
      </w:r>
    </w:p>
    <w:p w:rsidR="00610460" w:rsidRPr="0053231C" w:rsidRDefault="00610460" w:rsidP="00610460"/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Skupinové výstavy Institutu tvůrčí fotografie FPF SU (výběr)</w:t>
      </w:r>
    </w:p>
    <w:p w:rsidR="00610460" w:rsidRPr="0053231C" w:rsidRDefault="00610460" w:rsidP="00610460">
      <w:r w:rsidRPr="0053231C">
        <w:rPr>
          <w:i/>
        </w:rPr>
        <w:t xml:space="preserve">Já, ty, my. </w:t>
      </w:r>
      <w:r w:rsidRPr="0053231C">
        <w:t xml:space="preserve"> </w:t>
      </w:r>
      <w:r w:rsidRPr="0053231C">
        <w:rPr>
          <w:i/>
        </w:rPr>
        <w:t>Institut tvůrčí fotografie FPF SU v Opavě.</w:t>
      </w:r>
      <w:r w:rsidRPr="0053231C">
        <w:t xml:space="preserve"> Dům umění, Opava, 17. 1.–4. </w:t>
      </w:r>
      <w:r>
        <w:t xml:space="preserve"> </w:t>
      </w:r>
      <w:r w:rsidRPr="0053231C">
        <w:t>3. 2012. – Galerie Opera, Ostrava.</w:t>
      </w:r>
    </w:p>
    <w:p w:rsidR="00610460" w:rsidRPr="0053231C" w:rsidRDefault="00610460" w:rsidP="00610460">
      <w:r w:rsidRPr="0053231C">
        <w:rPr>
          <w:i/>
        </w:rPr>
        <w:t>Institut tvůrčí fotografie FPF SU Opava.</w:t>
      </w:r>
      <w:r w:rsidRPr="0053231C">
        <w:t xml:space="preserve"> Prague Photo, DOX. Praha.</w:t>
      </w:r>
    </w:p>
    <w:p w:rsidR="00610460" w:rsidRPr="0053231C" w:rsidRDefault="00610460" w:rsidP="00610460">
      <w:r w:rsidRPr="0053231C">
        <w:rPr>
          <w:i/>
        </w:rPr>
        <w:t>I, You, We. Institute of Creative Photography.</w:t>
      </w:r>
      <w:r w:rsidRPr="0053231C">
        <w:t xml:space="preserve"> 11. Mezinárodní festival fotografie, Lódzki Dom Kultury, Lódź, 12. 5. – 23. 6. 2012.</w:t>
      </w:r>
    </w:p>
    <w:p w:rsidR="00610460" w:rsidRPr="0053231C" w:rsidRDefault="00610460" w:rsidP="00610460">
      <w:r w:rsidRPr="0053231C">
        <w:rPr>
          <w:i/>
        </w:rPr>
        <w:t xml:space="preserve">I - Autoportrét studentů Institutu tvůrčí fotografie SU v Opavě. </w:t>
      </w:r>
      <w:r w:rsidRPr="0053231C">
        <w:t xml:space="preserve"> Dům umění, Opava 12. 9. – 28. 10. 2012 – OFF festival, Bratislava,</w:t>
      </w:r>
      <w:r>
        <w:t xml:space="preserve"> listopad 2012.</w:t>
      </w:r>
    </w:p>
    <w:p w:rsidR="00610460" w:rsidRPr="0053231C" w:rsidRDefault="00610460" w:rsidP="00610460">
      <w:r w:rsidRPr="0053231C">
        <w:rPr>
          <w:i/>
        </w:rPr>
        <w:t xml:space="preserve">Institut tvůrčí fotografie FPF SU v Opavě - Klauzurní a diplomové práce- 1. část. </w:t>
      </w:r>
      <w:r w:rsidRPr="0053231C">
        <w:t>Galerie Opera, Ostrava 3. 5. – 6- 6. 2012.</w:t>
      </w:r>
    </w:p>
    <w:p w:rsidR="00610460" w:rsidRPr="0053231C" w:rsidRDefault="00610460" w:rsidP="00610460">
      <w:r w:rsidRPr="0053231C">
        <w:rPr>
          <w:i/>
        </w:rPr>
        <w:t>Unigeo Art Festival.</w:t>
      </w:r>
      <w:r w:rsidRPr="0053231C">
        <w:t xml:space="preserve">  Unigeo, Horní Bečva – Off festival, Bratislava.</w:t>
      </w:r>
    </w:p>
    <w:p w:rsidR="00610460" w:rsidRPr="0053231C" w:rsidRDefault="00610460" w:rsidP="00610460">
      <w:r w:rsidRPr="0053231C">
        <w:rPr>
          <w:i/>
        </w:rPr>
        <w:t>Lorem ipsum</w:t>
      </w:r>
      <w:r w:rsidRPr="0053231C">
        <w:t>. Společná výstava fotografií studentů Institutu tvůrčí fotografie a Libera Accademia di Belle Arti „LABA“ di Brescia. Italský kulturní institut, Praha, 2. 4. 2012 – 14. 4.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</w:rPr>
        <w:t>Křehké zboží / Delikatne dobra / Fragile goods. Institut Twórczej Fotografii w Opawie.</w:t>
      </w:r>
      <w:r w:rsidRPr="0053231C">
        <w:t xml:space="preserve"> TIFF festival: Proces w konstrukcji, Muzeum Wspólczesne, Wroclaw 2012, 26. 10. – 12. 11.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Křehké zboží</w:t>
      </w:r>
      <w:r w:rsidRPr="0053231C">
        <w:rPr>
          <w:rFonts w:ascii="Times New Roman" w:hAnsi="Times New Roman" w:cs="Times New Roman"/>
          <w:sz w:val="24"/>
          <w:szCs w:val="24"/>
        </w:rPr>
        <w:t>. Diplomové a klauzurní práce ITF, Galerie Opera, Divadlo Jiřího Myrona Ostrava.</w:t>
      </w:r>
    </w:p>
    <w:p w:rsidR="00610460" w:rsidRPr="0053231C" w:rsidRDefault="00610460" w:rsidP="00610460">
      <w:r w:rsidRPr="0053231C">
        <w:rPr>
          <w:i/>
          <w:lang w:val="it-IT"/>
        </w:rPr>
        <w:t>Lorem ipsum. Výstava fotografií studentů Institutu tvůrčí fotografie a Akademie LABA Brescia</w:t>
      </w:r>
      <w:r w:rsidRPr="0053231C">
        <w:rPr>
          <w:lang w:val="it-IT"/>
        </w:rPr>
        <w:t>, České  centrum Miláno, 2012, 13. 11. – 26. 11.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Interpretace aktu studentů Institutu tvůrčí fotografie FPF SU v Opavě,</w:t>
      </w:r>
      <w:r>
        <w:rPr>
          <w:i/>
          <w:snapToGrid w:val="0"/>
        </w:rPr>
        <w:t xml:space="preserve"> </w:t>
      </w:r>
      <w:r w:rsidRPr="0053231C">
        <w:rPr>
          <w:snapToGrid w:val="0"/>
        </w:rPr>
        <w:t xml:space="preserve"> Dům umění, Opava 8. 11. – 30. 12.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</w:p>
    <w:p w:rsidR="00610460" w:rsidRPr="0053231C" w:rsidRDefault="00610460" w:rsidP="00610460">
      <w:pPr>
        <w:rPr>
          <w:b/>
          <w:snapToGrid w:val="0"/>
        </w:rPr>
      </w:pPr>
      <w:r w:rsidRPr="0053231C">
        <w:rPr>
          <w:b/>
          <w:snapToGrid w:val="0"/>
        </w:rPr>
        <w:t>Kurátorská příprava výstav: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  <w:r w:rsidRPr="0053231C">
        <w:rPr>
          <w:b/>
          <w:snapToGrid w:val="0"/>
        </w:rPr>
        <w:t>Vladimír Birgus</w:t>
      </w:r>
    </w:p>
    <w:p w:rsidR="00610460" w:rsidRPr="0053231C" w:rsidRDefault="00610460" w:rsidP="00610460">
      <w:r w:rsidRPr="0053231C">
        <w:rPr>
          <w:i/>
        </w:rPr>
        <w:t xml:space="preserve">Já, ty, my. Institut tvůrčí fotografie FPF SU v Opavě. </w:t>
      </w:r>
      <w:r w:rsidRPr="0053231C">
        <w:t xml:space="preserve"> Dům umění, Opava, 17. 1.–4. </w:t>
      </w:r>
      <w:r>
        <w:t xml:space="preserve"> </w:t>
      </w:r>
      <w:r w:rsidRPr="0053231C">
        <w:t>3. 2012. – Galerie Opera, Ostrava (s Alešem Kunešem).</w:t>
      </w:r>
    </w:p>
    <w:p w:rsidR="00610460" w:rsidRPr="0053231C" w:rsidRDefault="00610460" w:rsidP="00610460">
      <w:r w:rsidRPr="0053231C">
        <w:rPr>
          <w:i/>
        </w:rPr>
        <w:t xml:space="preserve">Institut tvůrčí fotografie FPF SU Opava. </w:t>
      </w:r>
      <w:r w:rsidRPr="0053231C">
        <w:t xml:space="preserve"> Prague Photo, DOX. Praha, duben 2012.</w:t>
      </w:r>
    </w:p>
    <w:p w:rsidR="00610460" w:rsidRPr="0053231C" w:rsidRDefault="00610460" w:rsidP="00610460">
      <w:r w:rsidRPr="0053231C">
        <w:rPr>
          <w:i/>
        </w:rPr>
        <w:t>Jiří Jiroutek. Osobnosti české kulturní scény.</w:t>
      </w:r>
      <w:r w:rsidRPr="0053231C">
        <w:t xml:space="preserve"> Galerie Opera, Ostrava 13. 9. – 10. 10. 2012. </w:t>
      </w:r>
    </w:p>
    <w:p w:rsidR="00610460" w:rsidRPr="0053231C" w:rsidRDefault="00610460" w:rsidP="00610460">
      <w:r w:rsidRPr="0053231C">
        <w:rPr>
          <w:i/>
        </w:rPr>
        <w:t>Jaroslav Kocián.</w:t>
      </w:r>
      <w:r w:rsidRPr="0053231C">
        <w:t xml:space="preserve"> </w:t>
      </w:r>
      <w:r w:rsidRPr="0053231C">
        <w:rPr>
          <w:i/>
        </w:rPr>
        <w:t>Fotografie</w:t>
      </w:r>
      <w:r w:rsidRPr="0053231C">
        <w:t>. Dům umění, Opava 10. 5. – 24. 6. 2012 (s Ditou Pepe).</w:t>
      </w:r>
    </w:p>
    <w:p w:rsidR="00610460" w:rsidRPr="0053231C" w:rsidRDefault="00610460" w:rsidP="00610460">
      <w:r w:rsidRPr="0053231C">
        <w:rPr>
          <w:i/>
        </w:rPr>
        <w:t>I, You, We. Institute of Creative Photography, Silesian University in Opava.</w:t>
      </w:r>
      <w:r w:rsidRPr="0053231C">
        <w:t xml:space="preserve"> 11. Mezinárodní festival fotografie, Lódzki Dom Kultury, Lódź, 12. 5. – 23. 6. 2012.</w:t>
      </w:r>
    </w:p>
    <w:p w:rsidR="00610460" w:rsidRPr="0053231C" w:rsidRDefault="00610460" w:rsidP="00610460">
      <w:r w:rsidRPr="0053231C">
        <w:rPr>
          <w:i/>
        </w:rPr>
        <w:t xml:space="preserve">Institut tvůrčí fotografie FPF SU - Klauzurní a diplomové práce – 1. část. </w:t>
      </w:r>
      <w:r w:rsidRPr="0053231C">
        <w:t>Galerie Opera, Ostrava 3. 5. – 6. 6. 2012 (s Václavem Podestátem).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i/>
          <w:snapToGrid w:val="0"/>
        </w:rPr>
      </w:pPr>
      <w:r w:rsidRPr="0053231C">
        <w:rPr>
          <w:b/>
          <w:snapToGrid w:val="0"/>
        </w:rPr>
        <w:t>Pavel Mára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 xml:space="preserve">Interpretace aktu studentů Institutu tvůrčí fotografie FPF SU v Opavě. </w:t>
      </w:r>
      <w:r w:rsidRPr="0053231C">
        <w:rPr>
          <w:snapToGrid w:val="0"/>
        </w:rPr>
        <w:t>Dům umění, Opava 8. 11. – 30. 12. 2012.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/>
          <w:snapToGrid w:val="0"/>
        </w:rPr>
      </w:pPr>
      <w:r w:rsidRPr="0053231C">
        <w:rPr>
          <w:b/>
          <w:snapToGrid w:val="0"/>
        </w:rPr>
        <w:t xml:space="preserve">Dita Pepe   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Helvetica" w:cs="Helvetica"/>
        </w:rPr>
      </w:pPr>
      <w:r w:rsidRPr="0053231C">
        <w:rPr>
          <w:rFonts w:eastAsia="Helvetica" w:cs="Helvetica"/>
          <w:i/>
        </w:rPr>
        <w:t>Tři dílny, při Katedře fotografie a nových médií VŠVU</w:t>
      </w:r>
      <w:r w:rsidRPr="0053231C">
        <w:rPr>
          <w:rFonts w:eastAsia="Helvetica" w:cs="Helvetica"/>
        </w:rPr>
        <w:t>, 24</w:t>
      </w:r>
      <w:r>
        <w:rPr>
          <w:rFonts w:eastAsia="Helvetica" w:cs="Helvetica"/>
        </w:rPr>
        <w:t>.</w:t>
      </w:r>
      <w:r w:rsidRPr="0053231C">
        <w:rPr>
          <w:rFonts w:eastAsia="Helvetica" w:cs="Helvetica"/>
        </w:rPr>
        <w:t>-28.</w:t>
      </w:r>
      <w:r>
        <w:rPr>
          <w:rFonts w:eastAsia="Helvetica" w:cs="Helvetica"/>
        </w:rPr>
        <w:t xml:space="preserve"> 9. 2012 , Košice ( SK</w:t>
      </w:r>
      <w:r w:rsidRPr="0053231C">
        <w:rPr>
          <w:rFonts w:eastAsia="Helvetica" w:cs="Helvetica"/>
        </w:rPr>
        <w:t xml:space="preserve">). </w:t>
      </w:r>
      <w:r w:rsidRPr="0053231C">
        <w:rPr>
          <w:rFonts w:eastAsia="Helvetica" w:cs="Helvetica"/>
          <w:i/>
          <w:iCs/>
        </w:rPr>
        <w:t>Galerie Camera</w:t>
      </w:r>
      <w:r w:rsidRPr="0053231C">
        <w:rPr>
          <w:rFonts w:eastAsia="Helvetica" w:cs="Helvetica"/>
        </w:rPr>
        <w:t xml:space="preserve"> , při Lidové konzervatoři a Múzické škole v Ostravě.</w:t>
      </w:r>
    </w:p>
    <w:p w:rsidR="00610460" w:rsidRPr="0053231C" w:rsidRDefault="00610460" w:rsidP="00610460">
      <w:r w:rsidRPr="0053231C">
        <w:t>Série fotografických workshopů na Katedře intermédií ,Fakulta umění, Ostravská univerzita.</w:t>
      </w:r>
    </w:p>
    <w:p w:rsidR="00610460" w:rsidRPr="0053231C" w:rsidRDefault="00610460" w:rsidP="00610460">
      <w:pPr>
        <w:rPr>
          <w:rFonts w:eastAsia="Helvetica" w:cs="Helvetica"/>
        </w:rPr>
      </w:pPr>
      <w:r w:rsidRPr="0053231C">
        <w:rPr>
          <w:rFonts w:eastAsia="Helvetica" w:cs="Helvetica"/>
        </w:rPr>
        <w:t>Photo no photo, multimediální výstava, zámek Slezské Rudoltice.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color w:val="auto"/>
        </w:rPr>
      </w:pPr>
      <w:r w:rsidRPr="0053231C">
        <w:rPr>
          <w:b/>
          <w:color w:val="auto"/>
        </w:rPr>
        <w:t>Jan Pohribný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lastRenderedPageBreak/>
        <w:t>Česko-slovenští fotografové s ukrajinskými kořeny</w:t>
      </w:r>
      <w:r w:rsidRPr="0053231C">
        <w:rPr>
          <w:color w:val="auto"/>
        </w:rPr>
        <w:t>. Dům ukrajinské kultury, Kyjev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Česko-slovenští fotografové s ukrajinskými kořeny</w:t>
      </w:r>
      <w:r w:rsidRPr="0053231C">
        <w:rPr>
          <w:color w:val="auto"/>
        </w:rPr>
        <w:t>. PAT Ukrsocbank, Lvov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Česko-slovenští fotografové s ukrajinskými kořeny</w:t>
      </w:r>
      <w:r w:rsidRPr="0053231C">
        <w:rPr>
          <w:color w:val="auto"/>
        </w:rPr>
        <w:t>. Zakarpatskij muzej narodnyj, Užhorod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Česko-slovenští fotografové s ukrajinskými kořeny</w:t>
      </w:r>
      <w:r w:rsidRPr="0053231C">
        <w:rPr>
          <w:color w:val="auto"/>
        </w:rPr>
        <w:t>. Biblioteka I. Franka, Simferopol 2012.</w:t>
      </w:r>
    </w:p>
    <w:p w:rsidR="00610460" w:rsidRPr="0053231C" w:rsidRDefault="00610460" w:rsidP="00610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/>
          <w:snapToGrid w:val="0"/>
        </w:rPr>
      </w:pPr>
      <w:r w:rsidRPr="0053231C">
        <w:rPr>
          <w:b/>
          <w:snapToGrid w:val="0"/>
        </w:rPr>
        <w:t xml:space="preserve">Václav Podestát </w:t>
      </w:r>
    </w:p>
    <w:p w:rsidR="00610460" w:rsidRPr="0053231C" w:rsidRDefault="00610460" w:rsidP="00610460">
      <w:r w:rsidRPr="0053231C">
        <w:rPr>
          <w:i/>
        </w:rPr>
        <w:t>Já, ty, my.</w:t>
      </w:r>
      <w:r w:rsidRPr="0053231C">
        <w:t xml:space="preserve"> Dům umění Opava, 17. 1.– 4. </w:t>
      </w:r>
      <w:r>
        <w:t xml:space="preserve"> </w:t>
      </w:r>
      <w:r w:rsidRPr="0053231C">
        <w:t>3. 2012 (spolupráce).</w:t>
      </w:r>
    </w:p>
    <w:p w:rsidR="00610460" w:rsidRPr="0053231C" w:rsidRDefault="00610460" w:rsidP="00610460">
      <w:r w:rsidRPr="0053231C">
        <w:rPr>
          <w:i/>
        </w:rPr>
        <w:t xml:space="preserve">Já, ty, my. </w:t>
      </w:r>
      <w:r w:rsidRPr="0053231C">
        <w:t>11. Mezinárodní festival fotografie, Lódzki Dom Kultury, Galeria FF, Lódź, 12. 5. – 23. 6. 2012 (spolupráce).</w:t>
      </w:r>
    </w:p>
    <w:p w:rsidR="00610460" w:rsidRPr="0053231C" w:rsidRDefault="00610460" w:rsidP="00610460">
      <w:r w:rsidRPr="0053231C">
        <w:rPr>
          <w:i/>
        </w:rPr>
        <w:t>Vladimír Birgus – Fotografie.</w:t>
      </w:r>
      <w:r w:rsidRPr="0053231C">
        <w:t xml:space="preserve"> Mezinárodní festival fotografie, Galeria FF, Lodzki Dom Kultury, Lódź, 12.</w:t>
      </w:r>
      <w:r>
        <w:t xml:space="preserve"> </w:t>
      </w:r>
      <w:r w:rsidRPr="0053231C">
        <w:t>5.–23. 6. 2012.</w:t>
      </w:r>
    </w:p>
    <w:p w:rsidR="00610460" w:rsidRPr="0053231C" w:rsidRDefault="00610460" w:rsidP="00610460">
      <w:r w:rsidRPr="0053231C">
        <w:rPr>
          <w:i/>
        </w:rPr>
        <w:t xml:space="preserve">Institut tvůrčí fotografie FPF SU v Opavě - Klauzurní a diplomové práce- 1. část. </w:t>
      </w:r>
      <w:r w:rsidRPr="0053231C">
        <w:t>Galerie Opera, Ostrava 3. 5. – 6. 6. 2012 (s Vladimírem Birgusem).</w:t>
      </w:r>
    </w:p>
    <w:p w:rsidR="00610460" w:rsidRPr="0053231C" w:rsidRDefault="00610460" w:rsidP="00610460">
      <w:r w:rsidRPr="0053231C">
        <w:rPr>
          <w:i/>
        </w:rPr>
        <w:t xml:space="preserve">Emila Medková – fotografie. </w:t>
      </w:r>
      <w:r w:rsidRPr="0053231C">
        <w:t>Muzeum a galerie severního Plzeňska Mariánská Týnice, 12. 6.–22. 7. 2012.</w:t>
      </w:r>
    </w:p>
    <w:p w:rsidR="00610460" w:rsidRPr="0053231C" w:rsidRDefault="00610460" w:rsidP="00610460">
      <w:r w:rsidRPr="0053231C">
        <w:rPr>
          <w:i/>
        </w:rPr>
        <w:t>Pavel Bouda – obrazy, Bořivoj Rak – sochy.</w:t>
      </w:r>
      <w:r w:rsidRPr="0053231C">
        <w:t xml:space="preserve"> Muzeum a galerie severního Plzeňska Mariánská Týnice, 27. 6.–2. 9. 2012.</w:t>
      </w:r>
    </w:p>
    <w:p w:rsidR="00610460" w:rsidRPr="0053231C" w:rsidRDefault="00610460" w:rsidP="00610460">
      <w:r w:rsidRPr="0053231C">
        <w:rPr>
          <w:i/>
        </w:rPr>
        <w:t>Jiří Slíva – výběr z grafického díla.</w:t>
      </w:r>
      <w:r w:rsidRPr="0053231C">
        <w:t xml:space="preserve"> Muzeum a galerie severního Plzeňska Mariánská Týnice, 25. 7.–9. 9. 2012.</w:t>
      </w:r>
    </w:p>
    <w:p w:rsidR="00610460" w:rsidRPr="0053231C" w:rsidRDefault="00610460" w:rsidP="00610460">
      <w:r w:rsidRPr="00AE2ABF">
        <w:rPr>
          <w:i/>
          <w:caps/>
        </w:rPr>
        <w:t>DEUTSCHE UND TSCHECHEN IM 20. JAHRHUNDERT Im SCHATTEN ZWEIER TOTALITÄRER REGIME / ČEŠI A NĚMCI VE 20. STOLETÍ VE STÍNU DVOU</w:t>
      </w:r>
      <w:r w:rsidRPr="00AE2ABF">
        <w:rPr>
          <w:caps/>
        </w:rPr>
        <w:t xml:space="preserve"> </w:t>
      </w:r>
      <w:r w:rsidRPr="00AE2ABF">
        <w:rPr>
          <w:i/>
          <w:caps/>
        </w:rPr>
        <w:t>TOTALITNÍCH REŽIMů</w:t>
      </w:r>
      <w:r w:rsidRPr="00AE2ABF">
        <w:rPr>
          <w:caps/>
        </w:rPr>
        <w:t>.</w:t>
      </w:r>
      <w:r w:rsidRPr="0053231C">
        <w:rPr>
          <w:caps/>
        </w:rPr>
        <w:t xml:space="preserve"> </w:t>
      </w:r>
      <w:r w:rsidRPr="0053231C">
        <w:t>Centrum Bavaria Bohemia Schönsee, 29. 10.–25. 11. 2012. (spolupráce).</w:t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 xml:space="preserve">Tomáš Pospěch 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Dagmar Hochová/Akrobat na glóbu života</w:t>
      </w:r>
      <w:r w:rsidRPr="0053231C">
        <w:rPr>
          <w:snapToGrid w:val="0"/>
        </w:rPr>
        <w:t>. Dům umění Opava, Opava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Pavel Mára. Memory etc</w:t>
      </w:r>
      <w:r w:rsidRPr="0053231C">
        <w:rPr>
          <w:rFonts w:ascii="Times New Roman" w:hAnsi="Times New Roman" w:cs="Times New Roman"/>
          <w:sz w:val="24"/>
          <w:szCs w:val="24"/>
        </w:rPr>
        <w:t>., galerie Fiducia, Ostrava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Pavel Mára. Madony a Triptychy</w:t>
      </w:r>
      <w:r w:rsidRPr="0053231C">
        <w:rPr>
          <w:rFonts w:ascii="Times New Roman" w:hAnsi="Times New Roman" w:cs="Times New Roman"/>
          <w:sz w:val="24"/>
          <w:szCs w:val="24"/>
        </w:rPr>
        <w:t>, galerie Aréna, Ostrava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Pavel Mára</w:t>
      </w:r>
      <w:r w:rsidRPr="0053231C">
        <w:rPr>
          <w:rFonts w:ascii="Times New Roman" w:hAnsi="Times New Roman" w:cs="Times New Roman"/>
          <w:sz w:val="24"/>
          <w:szCs w:val="24"/>
        </w:rPr>
        <w:t>, Měsíc fotografie, Dům umění, Bratislava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Branislav Štěpánek, Umění pornografie</w:t>
      </w:r>
      <w:r w:rsidRPr="0053231C">
        <w:rPr>
          <w:rFonts w:ascii="Times New Roman" w:hAnsi="Times New Roman" w:cs="Times New Roman"/>
          <w:sz w:val="24"/>
          <w:szCs w:val="24"/>
        </w:rPr>
        <w:t>. Off_festival, Bratislava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 xml:space="preserve">Fotobraní, </w:t>
      </w:r>
      <w:r w:rsidRPr="0053231C">
        <w:rPr>
          <w:rFonts w:ascii="Times New Roman" w:hAnsi="Times New Roman" w:cs="Times New Roman"/>
          <w:sz w:val="24"/>
          <w:szCs w:val="24"/>
        </w:rPr>
        <w:t>Mikulovská dílna, Galerie Konvikt, Mikulov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Křehké zboží / Delikatne dobra / Fragile goods.</w:t>
      </w:r>
      <w:r w:rsidRPr="0053231C">
        <w:rPr>
          <w:rFonts w:ascii="Times New Roman" w:hAnsi="Times New Roman" w:cs="Times New Roman"/>
          <w:sz w:val="24"/>
          <w:szCs w:val="24"/>
        </w:rPr>
        <w:t xml:space="preserve"> Tiff festival: Proces w konstrukcji, Vratislav 2012.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Křehké zboží</w:t>
      </w:r>
      <w:r w:rsidRPr="0053231C">
        <w:rPr>
          <w:rFonts w:ascii="Times New Roman" w:hAnsi="Times New Roman" w:cs="Times New Roman"/>
          <w:sz w:val="24"/>
          <w:szCs w:val="24"/>
        </w:rPr>
        <w:t xml:space="preserve">, </w:t>
      </w:r>
      <w:r w:rsidRPr="0053231C">
        <w:rPr>
          <w:rFonts w:ascii="Times New Roman" w:hAnsi="Times New Roman" w:cs="Times New Roman"/>
          <w:i/>
          <w:sz w:val="24"/>
          <w:szCs w:val="24"/>
        </w:rPr>
        <w:t>Diplomové a klauzurní práce ITF,</w:t>
      </w:r>
      <w:r w:rsidRPr="0053231C">
        <w:rPr>
          <w:rFonts w:ascii="Times New Roman" w:hAnsi="Times New Roman" w:cs="Times New Roman"/>
          <w:sz w:val="24"/>
          <w:szCs w:val="24"/>
        </w:rPr>
        <w:t xml:space="preserve"> Galerie Opera, Divadlo Jiřího Myrona Ostrava.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Ivo Přeček</w:t>
      </w:r>
      <w:r w:rsidRPr="0053231C">
        <w:rPr>
          <w:rFonts w:ascii="Times New Roman" w:hAnsi="Times New Roman" w:cs="Times New Roman"/>
          <w:sz w:val="24"/>
          <w:szCs w:val="24"/>
        </w:rPr>
        <w:t>. Ateliér Josefa Sudka, Praha.</w:t>
      </w:r>
    </w:p>
    <w:p w:rsidR="00610460" w:rsidRPr="0053231C" w:rsidRDefault="00610460" w:rsidP="00610460">
      <w:pPr>
        <w:pStyle w:val="Prosttext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53231C">
        <w:rPr>
          <w:rFonts w:ascii="Times New Roman" w:hAnsi="Times New Roman" w:cs="Times New Roman"/>
          <w:b/>
          <w:sz w:val="24"/>
          <w:szCs w:val="24"/>
        </w:rPr>
        <w:t>Jiří Siostrzonek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i/>
          <w:snapToGrid w:val="0"/>
        </w:rPr>
      </w:pPr>
      <w:r w:rsidRPr="0053231C">
        <w:rPr>
          <w:i/>
          <w:snapToGrid w:val="0"/>
        </w:rPr>
        <w:t xml:space="preserve">Jaroslav Charfreitág. Cesta do Nového světa 1902 – 1903. </w:t>
      </w:r>
      <w:r w:rsidRPr="0053231C">
        <w:rPr>
          <w:snapToGrid w:val="0"/>
        </w:rPr>
        <w:t>Muzeum Bruntálska, zámek, Bruntál 2012 (s Jindřichem Štreitem).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i/>
          <w:snapToGrid w:val="0"/>
        </w:rPr>
      </w:pPr>
      <w:r w:rsidRPr="0053231C">
        <w:rPr>
          <w:i/>
          <w:snapToGrid w:val="0"/>
        </w:rPr>
        <w:t xml:space="preserve">Arek Gola. Lidé z uhlí. </w:t>
      </w:r>
      <w:r w:rsidRPr="0053231C">
        <w:rPr>
          <w:snapToGrid w:val="0"/>
        </w:rPr>
        <w:t>Muzeum Hlučínska, Hlučín,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i/>
          <w:snapToGrid w:val="0"/>
        </w:rPr>
      </w:pPr>
      <w:r w:rsidRPr="0053231C">
        <w:rPr>
          <w:i/>
          <w:snapToGrid w:val="0"/>
        </w:rPr>
        <w:t xml:space="preserve">Gusta Ulrich. Altvaterland. </w:t>
      </w:r>
      <w:r w:rsidRPr="0053231C">
        <w:rPr>
          <w:snapToGrid w:val="0"/>
        </w:rPr>
        <w:t>Dům umění Opavě, Opava 3. 7. – 30. 8.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 xml:space="preserve">Jaroslav Charfreitág. Trip to the „New World“ 1902 – 1903. </w:t>
      </w:r>
      <w:r w:rsidRPr="0053231C">
        <w:rPr>
          <w:snapToGrid w:val="0"/>
        </w:rPr>
        <w:t>Americké centrum, Praha 2012.</w:t>
      </w:r>
    </w:p>
    <w:p w:rsidR="00610460" w:rsidRPr="0053231C" w:rsidRDefault="00610460" w:rsidP="00610460">
      <w:pPr>
        <w:jc w:val="both"/>
        <w:rPr>
          <w:snapToGrid w:val="0"/>
        </w:rPr>
      </w:pPr>
      <w:r w:rsidRPr="0053231C">
        <w:rPr>
          <w:i/>
        </w:rPr>
        <w:t>Jindřich Štreit.</w:t>
      </w:r>
      <w:r w:rsidRPr="0053231C">
        <w:t xml:space="preserve"> </w:t>
      </w:r>
      <w:r w:rsidRPr="0053231C">
        <w:rPr>
          <w:i/>
        </w:rPr>
        <w:t>Vítkovice.</w:t>
      </w:r>
      <w:r w:rsidRPr="0053231C">
        <w:t xml:space="preserve"> Slezské zemské muzeum, Opava, květen 2012.</w:t>
      </w:r>
    </w:p>
    <w:p w:rsidR="00610460" w:rsidRPr="0053231C" w:rsidRDefault="00610460" w:rsidP="00610460">
      <w:pPr>
        <w:jc w:val="both"/>
        <w:rPr>
          <w:b/>
          <w:snapToGrid w:val="0"/>
        </w:rPr>
      </w:pPr>
      <w:r w:rsidRPr="0053231C">
        <w:rPr>
          <w:b/>
          <w:snapToGrid w:val="0"/>
        </w:rPr>
        <w:t xml:space="preserve">Jindřich Štreit </w:t>
      </w:r>
    </w:p>
    <w:p w:rsidR="00610460" w:rsidRPr="0053231C" w:rsidRDefault="00610460" w:rsidP="00610460">
      <w:r w:rsidRPr="0053231C">
        <w:rPr>
          <w:i/>
        </w:rPr>
        <w:t>Petr Drábek</w:t>
      </w:r>
      <w:r w:rsidRPr="0053231C">
        <w:t>. Amadeus, Muzeum umění Olomouc (se Štěpánkou Bieleszovou).</w:t>
      </w:r>
    </w:p>
    <w:p w:rsidR="00610460" w:rsidRPr="0053231C" w:rsidRDefault="00610460" w:rsidP="00610460">
      <w:r w:rsidRPr="0053231C">
        <w:rPr>
          <w:i/>
        </w:rPr>
        <w:t>Jan Mahr.</w:t>
      </w:r>
      <w:r w:rsidRPr="0053231C">
        <w:t xml:space="preserve">  Amadeus, Muzeum umění Olomouc (se Štěpánkou Bieleszovou).</w:t>
      </w:r>
    </w:p>
    <w:p w:rsidR="00610460" w:rsidRPr="0053231C" w:rsidRDefault="00610460" w:rsidP="00610460">
      <w:r w:rsidRPr="0053231C">
        <w:rPr>
          <w:i/>
        </w:rPr>
        <w:t>Světlo jinak</w:t>
      </w:r>
      <w:r w:rsidRPr="0053231C">
        <w:t>. Amadeus, Muzeum umění Olomouc (se Štěpánkou Bieleszovou).</w:t>
      </w:r>
    </w:p>
    <w:p w:rsidR="00610460" w:rsidRPr="0053231C" w:rsidRDefault="00610460" w:rsidP="00610460">
      <w:r w:rsidRPr="0053231C">
        <w:rPr>
          <w:i/>
        </w:rPr>
        <w:t>Kristýna Erbenová.</w:t>
      </w:r>
      <w:r w:rsidRPr="0053231C">
        <w:t xml:space="preserve"> Amadeus, Muzeum umění Olomouc (se Štěpánkou Bieleszovou).</w:t>
      </w:r>
    </w:p>
    <w:p w:rsidR="00610460" w:rsidRPr="0053231C" w:rsidRDefault="00610460" w:rsidP="00610460">
      <w:r w:rsidRPr="0053231C">
        <w:rPr>
          <w:i/>
        </w:rPr>
        <w:t xml:space="preserve">Šalom v Izraeli. </w:t>
      </w:r>
      <w:r w:rsidRPr="0053231C">
        <w:t>Kulturní dům Postřelmov.</w:t>
      </w:r>
    </w:p>
    <w:p w:rsidR="00610460" w:rsidRPr="0053231C" w:rsidRDefault="00610460" w:rsidP="00610460">
      <w:pPr>
        <w:pStyle w:val="Prosttext"/>
        <w:tabs>
          <w:tab w:val="left" w:pos="18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Stanislav Nemrava.</w:t>
      </w:r>
      <w:r w:rsidRPr="0053231C">
        <w:rPr>
          <w:rFonts w:ascii="Times New Roman" w:hAnsi="Times New Roman" w:cs="Times New Roman"/>
          <w:sz w:val="24"/>
          <w:szCs w:val="24"/>
        </w:rPr>
        <w:t xml:space="preserve"> Zámek, Bruntál.</w:t>
      </w:r>
    </w:p>
    <w:p w:rsidR="00610460" w:rsidRPr="0053231C" w:rsidRDefault="00610460" w:rsidP="00610460">
      <w:pPr>
        <w:pStyle w:val="Prosttext"/>
        <w:tabs>
          <w:tab w:val="left" w:pos="18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 xml:space="preserve">Bohumil Švéda. </w:t>
      </w:r>
      <w:r w:rsidRPr="0053231C">
        <w:rPr>
          <w:rFonts w:ascii="Times New Roman" w:hAnsi="Times New Roman" w:cs="Times New Roman"/>
          <w:sz w:val="24"/>
          <w:szCs w:val="24"/>
        </w:rPr>
        <w:t>Galerie Octopus, Rýmařov, knihovna Rýmařov.</w:t>
      </w:r>
    </w:p>
    <w:p w:rsidR="00610460" w:rsidRPr="0053231C" w:rsidRDefault="00610460" w:rsidP="00610460">
      <w:pPr>
        <w:pStyle w:val="Prosttext"/>
        <w:tabs>
          <w:tab w:val="left" w:pos="18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Vladimír Preclík. </w:t>
      </w:r>
      <w:r w:rsidRPr="0053231C">
        <w:rPr>
          <w:rFonts w:ascii="Times New Roman" w:hAnsi="Times New Roman" w:cs="Times New Roman"/>
          <w:sz w:val="24"/>
          <w:szCs w:val="24"/>
        </w:rPr>
        <w:t>Hrad Sovinec.</w:t>
      </w:r>
    </w:p>
    <w:p w:rsidR="00610460" w:rsidRPr="0053231C" w:rsidRDefault="00610460" w:rsidP="00610460">
      <w:pPr>
        <w:pStyle w:val="Prosttext"/>
        <w:tabs>
          <w:tab w:val="left" w:pos="18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 xml:space="preserve">Vladimír Preclík. </w:t>
      </w:r>
      <w:r w:rsidRPr="0053231C">
        <w:rPr>
          <w:rFonts w:ascii="Times New Roman" w:hAnsi="Times New Roman" w:cs="Times New Roman"/>
          <w:sz w:val="24"/>
          <w:szCs w:val="24"/>
        </w:rPr>
        <w:t>Městské muzeum a galerie Svitavy.</w:t>
      </w:r>
    </w:p>
    <w:p w:rsidR="00610460" w:rsidRPr="0053231C" w:rsidRDefault="00610460" w:rsidP="00610460">
      <w:pPr>
        <w:pStyle w:val="Prosttext"/>
        <w:tabs>
          <w:tab w:val="left" w:pos="18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 xml:space="preserve">Stanislav Diviš. </w:t>
      </w:r>
      <w:r w:rsidRPr="0053231C">
        <w:rPr>
          <w:rFonts w:ascii="Times New Roman" w:hAnsi="Times New Roman" w:cs="Times New Roman"/>
          <w:sz w:val="24"/>
          <w:szCs w:val="24"/>
        </w:rPr>
        <w:t>Galerie Octopus, Rýmařov.</w:t>
      </w:r>
    </w:p>
    <w:p w:rsidR="00610460" w:rsidRPr="0053231C" w:rsidRDefault="00610460" w:rsidP="00610460">
      <w:pPr>
        <w:pStyle w:val="Prosttext"/>
        <w:tabs>
          <w:tab w:val="left" w:pos="18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3231C">
        <w:rPr>
          <w:rFonts w:ascii="Times New Roman" w:hAnsi="Times New Roman" w:cs="Times New Roman"/>
          <w:i/>
          <w:sz w:val="24"/>
          <w:szCs w:val="24"/>
        </w:rPr>
        <w:t>Jaroslav Cherfreitag.</w:t>
      </w:r>
      <w:r w:rsidRPr="0053231C">
        <w:rPr>
          <w:rFonts w:ascii="Times New Roman" w:hAnsi="Times New Roman" w:cs="Times New Roman"/>
          <w:sz w:val="24"/>
          <w:szCs w:val="24"/>
        </w:rPr>
        <w:t xml:space="preserve"> Zámek Bruntál (s Jiřím Siostrzonkem).</w:t>
      </w:r>
    </w:p>
    <w:p w:rsidR="00610460" w:rsidRPr="0053231C" w:rsidRDefault="00610460" w:rsidP="00610460">
      <w:r w:rsidRPr="0053231C">
        <w:rPr>
          <w:i/>
        </w:rPr>
        <w:t xml:space="preserve">Židé dnes. foto J. Buxbauma, </w:t>
      </w:r>
      <w:r w:rsidRPr="0053231C">
        <w:t>Synagoga Loštice.</w:t>
      </w:r>
      <w:r w:rsidRPr="0053231C">
        <w:br/>
      </w:r>
      <w:r w:rsidRPr="0053231C">
        <w:rPr>
          <w:i/>
        </w:rPr>
        <w:t>Šalom Izrael.</w:t>
      </w:r>
      <w:r w:rsidRPr="0053231C">
        <w:t xml:space="preserve"> Dům knihy, Ostrava.</w:t>
      </w:r>
      <w:r w:rsidRPr="0053231C">
        <w:br/>
      </w:r>
      <w:r w:rsidRPr="0053231C">
        <w:rPr>
          <w:i/>
        </w:rPr>
        <w:t xml:space="preserve">Emil Adamec. Plastiky, </w:t>
      </w:r>
      <w:r w:rsidRPr="0053231C">
        <w:t xml:space="preserve"> Sedliště.</w:t>
      </w:r>
      <w:r w:rsidRPr="0053231C">
        <w:br/>
      </w:r>
      <w:r w:rsidRPr="0053231C">
        <w:rPr>
          <w:i/>
        </w:rPr>
        <w:t xml:space="preserve">Jana Sedláková. Borek Sedlák, </w:t>
      </w:r>
      <w:r w:rsidRPr="0053231C">
        <w:t>Muzeum Rýmařov.</w:t>
      </w:r>
      <w:r w:rsidRPr="0053231C">
        <w:br/>
      </w:r>
      <w:r w:rsidRPr="0053231C">
        <w:rPr>
          <w:i/>
        </w:rPr>
        <w:t xml:space="preserve">Jindřich Buxbaum. Ješiva, </w:t>
      </w:r>
      <w:r w:rsidRPr="0053231C">
        <w:t>Muzeum židovské kultury, Brno.</w:t>
      </w:r>
    </w:p>
    <w:p w:rsidR="00610460" w:rsidRPr="0053231C" w:rsidRDefault="00610460" w:rsidP="00610460">
      <w:r w:rsidRPr="0053231C">
        <w:rPr>
          <w:i/>
        </w:rPr>
        <w:t>Pomalu se učím kroky k mému tanci.</w:t>
      </w:r>
      <w:r w:rsidRPr="0053231C">
        <w:t xml:space="preserve"> Senát Praha.</w:t>
      </w:r>
      <w:r w:rsidRPr="0053231C">
        <w:br/>
      </w:r>
      <w:r w:rsidRPr="0053231C">
        <w:rPr>
          <w:i/>
        </w:rPr>
        <w:t>Z Brna až na konec světa. retrospektiva doc. Spielmanna,</w:t>
      </w:r>
      <w:r w:rsidRPr="0053231C">
        <w:t xml:space="preserve"> Brno. </w:t>
      </w:r>
      <w:r w:rsidRPr="0053231C">
        <w:br/>
      </w:r>
      <w:r w:rsidRPr="0053231C">
        <w:rPr>
          <w:i/>
        </w:rPr>
        <w:t>Bohuslav Reynek</w:t>
      </w:r>
      <w:r w:rsidRPr="0053231C">
        <w:t>. Zámek Bruntál.</w:t>
      </w:r>
    </w:p>
    <w:p w:rsidR="00610460" w:rsidRPr="0053231C" w:rsidRDefault="00610460" w:rsidP="00610460">
      <w:r w:rsidRPr="0053231C">
        <w:rPr>
          <w:i/>
        </w:rPr>
        <w:t>Daniela a Václav</w:t>
      </w:r>
      <w:r w:rsidRPr="0053231C">
        <w:t xml:space="preserve"> </w:t>
      </w:r>
      <w:r w:rsidRPr="0053231C">
        <w:rPr>
          <w:i/>
        </w:rPr>
        <w:t xml:space="preserve">Tvarůžkovi. </w:t>
      </w:r>
      <w:r w:rsidRPr="0053231C">
        <w:t>Galerie Octopus v Rýmařově.</w:t>
      </w:r>
      <w:r w:rsidRPr="0053231C">
        <w:br/>
      </w:r>
      <w:r w:rsidRPr="0053231C">
        <w:rPr>
          <w:i/>
        </w:rPr>
        <w:t xml:space="preserve">Vojtěch Janýška. </w:t>
      </w:r>
      <w:r w:rsidRPr="0053231C">
        <w:t>Zámek Bruntál.</w:t>
      </w:r>
    </w:p>
    <w:p w:rsidR="00610460" w:rsidRPr="0053231C" w:rsidRDefault="00610460" w:rsidP="00610460">
      <w:pPr>
        <w:jc w:val="both"/>
        <w:rPr>
          <w:b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keepNext/>
        <w:rPr>
          <w:b/>
        </w:rPr>
      </w:pPr>
    </w:p>
    <w:p w:rsidR="00610460" w:rsidRPr="00AE2ABF" w:rsidRDefault="00610460" w:rsidP="00610460">
      <w:pPr>
        <w:rPr>
          <w:b/>
        </w:rPr>
      </w:pPr>
      <w:r w:rsidRPr="00AE2ABF">
        <w:rPr>
          <w:b/>
        </w:rPr>
        <w:t>Jiné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Recenzní a posuzovatelská činnost</w:t>
      </w:r>
    </w:p>
    <w:p w:rsidR="00610460" w:rsidRPr="0053231C" w:rsidRDefault="00610460" w:rsidP="00610460">
      <w:pPr>
        <w:rPr>
          <w:b/>
        </w:rPr>
      </w:pP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Vladimír Birgus</w:t>
      </w:r>
    </w:p>
    <w:p w:rsidR="00610460" w:rsidRPr="0053231C" w:rsidRDefault="00610460" w:rsidP="00610460">
      <w:r w:rsidRPr="0053231C">
        <w:t>Odborné posudky grantů pro Ministerstvo vzdělávání Polské republiky a Ministerstvo školství Slovenské republiky.</w:t>
      </w:r>
    </w:p>
    <w:p w:rsidR="00610460" w:rsidRPr="0053231C" w:rsidRDefault="00610460" w:rsidP="00610460">
      <w:r w:rsidRPr="0053231C">
        <w:t>Porotce portfolií na Setkáních fotografie v Arles a mezinárodním festivalu Photo Espaňa v Madridu, nominátor soutěží Prix pictet v Londýně a Deutsche Börse Photography Prize ve Frankfurtu nad Mohanem, porotce festivalu OFF v Bratislavě.</w:t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Aleš Kuneš</w:t>
      </w:r>
    </w:p>
    <w:p w:rsidR="00610460" w:rsidRPr="0053231C" w:rsidRDefault="00610460" w:rsidP="00610460">
      <w:pPr>
        <w:pStyle w:val="Normln1"/>
        <w:rPr>
          <w:rFonts w:ascii="Times New Roman" w:hAnsi="Times New Roman" w:cs="Times New Roman"/>
          <w:color w:val="auto"/>
          <w:sz w:val="24"/>
          <w:szCs w:val="24"/>
        </w:rPr>
      </w:pPr>
      <w:r w:rsidRPr="0053231C">
        <w:rPr>
          <w:rFonts w:ascii="Times New Roman" w:hAnsi="Times New Roman" w:cs="Times New Roman"/>
          <w:color w:val="auto"/>
          <w:sz w:val="24"/>
          <w:szCs w:val="24"/>
        </w:rPr>
        <w:t>Odborné posudky pro Ministerstvo kultury České republiky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  <w:r w:rsidRPr="0053231C">
        <w:rPr>
          <w:b/>
          <w:snapToGrid w:val="0"/>
        </w:rPr>
        <w:t>Tomáš Pospěch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Grantová komise Ministerstva kultury ČR – posudky grantů. 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Recenze pro časopis </w:t>
      </w:r>
      <w:r w:rsidRPr="0053231C">
        <w:rPr>
          <w:i/>
          <w:snapToGrid w:val="0"/>
        </w:rPr>
        <w:t>Sešit,</w:t>
      </w:r>
      <w:r w:rsidRPr="0053231C">
        <w:rPr>
          <w:snapToGrid w:val="0"/>
        </w:rPr>
        <w:t xml:space="preserve"> AVU, Praha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Recenze pro časopis </w:t>
      </w:r>
      <w:r w:rsidRPr="0053231C">
        <w:rPr>
          <w:i/>
          <w:snapToGrid w:val="0"/>
        </w:rPr>
        <w:t>Umění,</w:t>
      </w:r>
      <w:r w:rsidRPr="0053231C">
        <w:rPr>
          <w:snapToGrid w:val="0"/>
        </w:rPr>
        <w:t xml:space="preserve"> Ústav dějin umění Akademie věd ČR, Praha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Ocenění pracovníků udělená jinými institucemi</w:t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Jan Pohribný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Osobnost české fotografie roku 2011</w:t>
      </w:r>
      <w:r w:rsidRPr="0053231C">
        <w:rPr>
          <w:color w:val="auto"/>
        </w:rPr>
        <w:t>, ocenění udělené Asociací profesionálních fotografů ČR, 2012</w:t>
      </w:r>
    </w:p>
    <w:p w:rsidR="00610460" w:rsidRPr="0053231C" w:rsidRDefault="00610460" w:rsidP="00610460">
      <w:pPr>
        <w:rPr>
          <w:b/>
          <w:u w:val="single"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Ocenění pracovníků udělená SU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 xml:space="preserve">Vladimír Birgus </w:t>
      </w:r>
      <w:r w:rsidRPr="0053231C">
        <w:t xml:space="preserve">– stříbrná medaile Slezské univerzity 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Spolupráce s jinými tuzemskými pracovišti, organizační činnost v rámci SU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pStyle w:val="Zkladntext2"/>
        <w:spacing w:after="0" w:line="240" w:lineRule="auto"/>
        <w:jc w:val="both"/>
        <w:rPr>
          <w:b/>
          <w:iCs/>
        </w:rPr>
      </w:pPr>
      <w:r w:rsidRPr="0053231C">
        <w:rPr>
          <w:b/>
          <w:iCs/>
        </w:rPr>
        <w:t>Vladimír Birgus</w:t>
      </w:r>
    </w:p>
    <w:p w:rsidR="00610460" w:rsidRPr="0053231C" w:rsidRDefault="00610460" w:rsidP="00610460">
      <w:pPr>
        <w:pStyle w:val="Zkladntext2"/>
        <w:spacing w:after="0" w:line="240" w:lineRule="auto"/>
        <w:jc w:val="both"/>
        <w:rPr>
          <w:bCs/>
          <w:iCs/>
        </w:rPr>
      </w:pPr>
      <w:r w:rsidRPr="0053231C">
        <w:rPr>
          <w:bCs/>
          <w:iCs/>
        </w:rPr>
        <w:t xml:space="preserve">Člen Rady vysokých škol, člen Vědecké rady Slezské Univerzity v Opavě, člen Vědecké rady FPF SU v Opavě, předseda Oborové rady doktorského studia oboru Tvůrčí fotografie na FPF </w:t>
      </w:r>
      <w:r w:rsidRPr="0053231C">
        <w:rPr>
          <w:bCs/>
          <w:iCs/>
        </w:rPr>
        <w:lastRenderedPageBreak/>
        <w:t>SU v Opavě,  člen Asociace profesionálních fotografů ČR, člen Syndikátu novinářů ČR a stálý spolupracovník</w:t>
      </w:r>
      <w:r w:rsidRPr="0053231C">
        <w:rPr>
          <w:bCs/>
          <w:i/>
          <w:iCs/>
        </w:rPr>
        <w:t xml:space="preserve"> </w:t>
      </w:r>
      <w:r w:rsidRPr="0053231C">
        <w:rPr>
          <w:bCs/>
          <w:iCs/>
        </w:rPr>
        <w:t xml:space="preserve">časopisů </w:t>
      </w:r>
      <w:r w:rsidRPr="0053231C">
        <w:rPr>
          <w:bCs/>
          <w:i/>
          <w:iCs/>
        </w:rPr>
        <w:t>Ateliér</w:t>
      </w:r>
      <w:r w:rsidRPr="0053231C">
        <w:rPr>
          <w:bCs/>
          <w:iCs/>
        </w:rPr>
        <w:t xml:space="preserve"> a </w:t>
      </w:r>
      <w:r w:rsidRPr="0053231C">
        <w:rPr>
          <w:bCs/>
          <w:i/>
          <w:iCs/>
        </w:rPr>
        <w:t>Foto.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Aleš Kuneš</w:t>
      </w:r>
    </w:p>
    <w:p w:rsidR="00610460" w:rsidRPr="0053231C" w:rsidRDefault="00610460" w:rsidP="00610460">
      <w:r w:rsidRPr="0053231C">
        <w:t xml:space="preserve">Člen Rady Ministerstva Kultury České republiky Programu poskytování příspěvků na tvůrčí nebo studijní účely v kategorii Výtvarné umění a architektura, člen poroty celoroční soutěže časopisu </w:t>
      </w:r>
      <w:r w:rsidRPr="0053231C">
        <w:rPr>
          <w:i/>
        </w:rPr>
        <w:t>Foto-Video</w:t>
      </w:r>
      <w:r w:rsidRPr="0053231C">
        <w:t xml:space="preserve"> Fotograf roku 2012 (deset dílčích kol a závěrečné vyhodnocení), člen Asociace profesionálních fotografů, člen Oborové rady doktorského studia obo</w:t>
      </w:r>
      <w:r>
        <w:t>ru Tvůrčí fotografie na FPF SU.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Pavel Mára</w:t>
      </w:r>
    </w:p>
    <w:p w:rsidR="00610460" w:rsidRPr="0053231C" w:rsidRDefault="00610460" w:rsidP="00610460">
      <w:pPr>
        <w:autoSpaceDE w:val="0"/>
        <w:autoSpaceDN w:val="0"/>
        <w:adjustRightInd w:val="0"/>
        <w:rPr>
          <w:i/>
        </w:rPr>
      </w:pPr>
      <w:r w:rsidRPr="0053231C">
        <w:t>Řádný člen S.</w:t>
      </w:r>
      <w:r>
        <w:t xml:space="preserve"> </w:t>
      </w:r>
      <w:r w:rsidRPr="0053231C">
        <w:t>V.</w:t>
      </w:r>
      <w:r>
        <w:t xml:space="preserve"> </w:t>
      </w:r>
      <w:r w:rsidRPr="0053231C">
        <w:t xml:space="preserve">U. Mánes, člen redakční rady časopisu </w:t>
      </w:r>
      <w:r w:rsidRPr="0053231C">
        <w:rPr>
          <w:i/>
        </w:rPr>
        <w:t xml:space="preserve">Film a doba, </w:t>
      </w:r>
      <w:r w:rsidRPr="0053231C">
        <w:t>člen FotoForum Praha-PHP</w:t>
      </w:r>
      <w:r w:rsidRPr="0053231C">
        <w:rPr>
          <w:i/>
        </w:rPr>
        <w:t>.</w:t>
      </w:r>
    </w:p>
    <w:p w:rsidR="00610460" w:rsidRPr="0053231C" w:rsidRDefault="00610460" w:rsidP="00610460">
      <w:pPr>
        <w:pStyle w:val="Normln10"/>
        <w:tabs>
          <w:tab w:val="left" w:pos="180"/>
          <w:tab w:val="left" w:pos="8222"/>
          <w:tab w:val="left" w:pos="8496"/>
        </w:tabs>
        <w:rPr>
          <w:b/>
          <w:color w:val="auto"/>
        </w:rPr>
      </w:pPr>
      <w:r w:rsidRPr="0053231C">
        <w:rPr>
          <w:b/>
          <w:color w:val="auto"/>
        </w:rPr>
        <w:t>Karel Poneš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>Přednášky FA VUT Brno, fotografie architektury, 2 semestry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>Přednášky pro fotografickou školu Photogenia v Brně, předtisková příprava a tisk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Tomáš Pospěch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>Člen Syndikátu novinářů ČR, člen Umělecko-historické společnosti, člen nákupní komise Moravské galerie v Brně, člen výtvarné komise Ministerstva kultury pro oblast profesionálního výtvarného umění, spolupráce s GHMP, člen výstavní komise galerie Školská 28.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Jiří Siostrzonek</w:t>
      </w:r>
    </w:p>
    <w:p w:rsidR="00610460" w:rsidRPr="0053231C" w:rsidRDefault="00610460" w:rsidP="00610460">
      <w:pPr>
        <w:pStyle w:val="Zkladntext2"/>
        <w:tabs>
          <w:tab w:val="left" w:pos="-240"/>
          <w:tab w:val="left" w:pos="0"/>
          <w:tab w:val="left" w:pos="180"/>
        </w:tabs>
        <w:spacing w:after="0" w:line="240" w:lineRule="auto"/>
        <w:rPr>
          <w:iCs/>
          <w:szCs w:val="24"/>
        </w:rPr>
      </w:pPr>
      <w:r w:rsidRPr="0053231C">
        <w:rPr>
          <w:iCs/>
          <w:szCs w:val="24"/>
        </w:rPr>
        <w:t>Člen Akademického senátu SU, člen Akademického senátu FPF SU, člen Redakční rady časopisu Hlučínsko, předseda Umělecké rady Domu umění v Opavě.</w:t>
      </w:r>
    </w:p>
    <w:p w:rsidR="00610460" w:rsidRPr="0053231C" w:rsidRDefault="00610460" w:rsidP="00610460">
      <w:pPr>
        <w:tabs>
          <w:tab w:val="left" w:pos="8222"/>
        </w:tabs>
        <w:rPr>
          <w:bCs/>
          <w:iCs/>
          <w:snapToGrid w:val="0"/>
        </w:rPr>
      </w:pPr>
      <w:r w:rsidRPr="0053231C">
        <w:rPr>
          <w:bCs/>
          <w:iCs/>
          <w:snapToGrid w:val="0"/>
        </w:rPr>
        <w:t xml:space="preserve">Vedoucí a dramaturg </w:t>
      </w:r>
      <w:r w:rsidRPr="0053231C">
        <w:rPr>
          <w:bCs/>
          <w:i/>
          <w:iCs/>
          <w:snapToGrid w:val="0"/>
        </w:rPr>
        <w:t>Klubu dokumentárního filmu</w:t>
      </w:r>
      <w:r w:rsidRPr="0053231C">
        <w:rPr>
          <w:bCs/>
          <w:iCs/>
          <w:snapToGrid w:val="0"/>
        </w:rPr>
        <w:t xml:space="preserve"> v Obecním domě, Opava. </w:t>
      </w:r>
    </w:p>
    <w:p w:rsidR="00610460" w:rsidRPr="0053231C" w:rsidRDefault="00610460" w:rsidP="00610460">
      <w:pPr>
        <w:tabs>
          <w:tab w:val="left" w:pos="8222"/>
        </w:tabs>
        <w:rPr>
          <w:bCs/>
          <w:iCs/>
          <w:snapToGrid w:val="0"/>
        </w:rPr>
      </w:pPr>
      <w:r w:rsidRPr="0053231C">
        <w:rPr>
          <w:bCs/>
          <w:i/>
          <w:iCs/>
          <w:snapToGrid w:val="0"/>
        </w:rPr>
        <w:t xml:space="preserve">Festival dokumentárních filmů Jeden svět, </w:t>
      </w:r>
      <w:r w:rsidRPr="0053231C">
        <w:rPr>
          <w:bCs/>
          <w:iCs/>
          <w:snapToGrid w:val="0"/>
        </w:rPr>
        <w:t>Opava, duben 2012 – spoluorganizace, odborné úvody, besedy.</w:t>
      </w:r>
    </w:p>
    <w:p w:rsidR="00610460" w:rsidRPr="0053231C" w:rsidRDefault="00610460" w:rsidP="00610460">
      <w:pPr>
        <w:tabs>
          <w:tab w:val="left" w:pos="8222"/>
        </w:tabs>
        <w:ind w:left="540" w:hanging="540"/>
        <w:rPr>
          <w:bCs/>
          <w:iCs/>
          <w:snapToGrid w:val="0"/>
        </w:rPr>
      </w:pPr>
      <w:r w:rsidRPr="0053231C">
        <w:rPr>
          <w:bCs/>
          <w:i/>
          <w:iCs/>
          <w:snapToGrid w:val="0"/>
        </w:rPr>
        <w:t xml:space="preserve">Festival Další Břehy, Opava, </w:t>
      </w:r>
      <w:r w:rsidRPr="0053231C">
        <w:rPr>
          <w:bCs/>
          <w:iCs/>
          <w:snapToGrid w:val="0"/>
        </w:rPr>
        <w:t>duben 2012 – spolupráce.</w:t>
      </w:r>
    </w:p>
    <w:p w:rsidR="00610460" w:rsidRPr="0053231C" w:rsidRDefault="00610460" w:rsidP="00610460">
      <w:pPr>
        <w:rPr>
          <w:bCs/>
          <w:iCs/>
          <w:snapToGrid w:val="0"/>
        </w:rPr>
      </w:pPr>
      <w:r w:rsidRPr="0053231C">
        <w:rPr>
          <w:i/>
        </w:rPr>
        <w:t>52. Multižánrový festival Bezručova Opava</w:t>
      </w:r>
      <w:r w:rsidRPr="0053231C">
        <w:t xml:space="preserve">, září 2012, </w:t>
      </w:r>
      <w:r w:rsidRPr="0053231C">
        <w:rPr>
          <w:bCs/>
          <w:iCs/>
          <w:snapToGrid w:val="0"/>
        </w:rPr>
        <w:t>dramaturgická spolupráce, příprava, scénář a realizace 1 pořadu.</w:t>
      </w:r>
    </w:p>
    <w:p w:rsidR="00610460" w:rsidRPr="0053231C" w:rsidRDefault="00610460" w:rsidP="00610460">
      <w:pPr>
        <w:pStyle w:val="Zkladntext2"/>
        <w:tabs>
          <w:tab w:val="left" w:pos="-240"/>
          <w:tab w:val="left" w:pos="0"/>
          <w:tab w:val="left" w:pos="180"/>
        </w:tabs>
        <w:spacing w:after="0" w:line="240" w:lineRule="auto"/>
        <w:rPr>
          <w:bCs/>
          <w:snapToGrid w:val="0"/>
          <w:szCs w:val="24"/>
        </w:rPr>
      </w:pPr>
      <w:r w:rsidRPr="0053231C">
        <w:rPr>
          <w:bCs/>
          <w:snapToGrid w:val="0"/>
          <w:szCs w:val="24"/>
        </w:rPr>
        <w:t xml:space="preserve">Člen </w:t>
      </w:r>
      <w:r w:rsidRPr="0053231C">
        <w:rPr>
          <w:szCs w:val="24"/>
        </w:rPr>
        <w:t>Syndikátu novinářů ČR</w:t>
      </w:r>
      <w:r w:rsidRPr="0053231C">
        <w:rPr>
          <w:bCs/>
          <w:snapToGrid w:val="0"/>
          <w:szCs w:val="24"/>
        </w:rPr>
        <w:t>.</w:t>
      </w:r>
    </w:p>
    <w:p w:rsidR="00610460" w:rsidRPr="0053231C" w:rsidRDefault="00610460" w:rsidP="00610460">
      <w:pPr>
        <w:pStyle w:val="Zkladntext2"/>
        <w:tabs>
          <w:tab w:val="left" w:pos="-240"/>
          <w:tab w:val="left" w:pos="0"/>
        </w:tabs>
        <w:spacing w:after="0" w:line="240" w:lineRule="auto"/>
      </w:pPr>
      <w:r w:rsidRPr="0053231C">
        <w:t xml:space="preserve">Člen přípravného výboru kulturního festivalu „Další břehy“, „Bezručova Opava“ </w:t>
      </w:r>
    </w:p>
    <w:p w:rsidR="00610460" w:rsidRPr="0053231C" w:rsidRDefault="00610460" w:rsidP="00610460">
      <w:pPr>
        <w:pStyle w:val="Zkladntext2"/>
        <w:tabs>
          <w:tab w:val="left" w:pos="-240"/>
          <w:tab w:val="left" w:pos="0"/>
        </w:tabs>
        <w:spacing w:after="0" w:line="240" w:lineRule="auto"/>
        <w:rPr>
          <w:bCs/>
          <w:snapToGrid w:val="0"/>
          <w:szCs w:val="24"/>
        </w:rPr>
      </w:pPr>
      <w:r w:rsidRPr="0053231C">
        <w:t>Člen mediální rady České televize Ostrava.</w:t>
      </w:r>
    </w:p>
    <w:p w:rsidR="00610460" w:rsidRPr="0053231C" w:rsidRDefault="00610460" w:rsidP="00610460">
      <w:pPr>
        <w:pStyle w:val="Zkladntext2"/>
        <w:tabs>
          <w:tab w:val="left" w:pos="-240"/>
          <w:tab w:val="left" w:pos="0"/>
        </w:tabs>
        <w:spacing w:after="0" w:line="240" w:lineRule="auto"/>
      </w:pPr>
      <w:r w:rsidRPr="0053231C">
        <w:t>Externí pedagog FF Univerzity Palackého v Olomouci – katedra Dějin a teorie dramatických umění.</w:t>
      </w:r>
    </w:p>
    <w:p w:rsidR="00610460" w:rsidRPr="0053231C" w:rsidRDefault="00610460" w:rsidP="00610460">
      <w:pPr>
        <w:pStyle w:val="Zkladntext2"/>
        <w:tabs>
          <w:tab w:val="left" w:pos="-240"/>
          <w:tab w:val="left" w:pos="0"/>
        </w:tabs>
        <w:spacing w:after="0" w:line="240" w:lineRule="auto"/>
      </w:pPr>
      <w:r w:rsidRPr="0053231C">
        <w:t>Předseda občanského sdružení Společnost přátel muzea Hlučínska.</w:t>
      </w:r>
    </w:p>
    <w:p w:rsidR="00610460" w:rsidRPr="0053231C" w:rsidRDefault="00610460" w:rsidP="00610460">
      <w:pPr>
        <w:pStyle w:val="Zkladntext2"/>
        <w:tabs>
          <w:tab w:val="left" w:pos="-240"/>
          <w:tab w:val="left" w:pos="0"/>
        </w:tabs>
        <w:spacing w:after="0" w:line="240" w:lineRule="auto"/>
      </w:pPr>
      <w:r w:rsidRPr="0053231C">
        <w:t>Člen České andragogické společnosti.</w:t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Jindřich Štreit</w:t>
      </w:r>
    </w:p>
    <w:p w:rsidR="00610460" w:rsidRPr="0053231C" w:rsidRDefault="00610460" w:rsidP="00610460">
      <w:pPr>
        <w:rPr>
          <w:iCs/>
        </w:rPr>
      </w:pPr>
      <w:r w:rsidRPr="0053231C">
        <w:t xml:space="preserve">Člen vědecké rady UP Olomouc, člen vědecké rady PF UP Olomouc, člen Akademického senátu FPF SU v Opavě, člen grantové komise IGS SU v Opavě, člen Oborové rady doktorského studia na katedře Výtvarné výchovy na PF UP Olomouc, člen Oborové rady doktorského studia oboru Tvůrčí fotografie na FPF SU. </w:t>
      </w:r>
      <w:r w:rsidRPr="0053231C">
        <w:rPr>
          <w:iCs/>
        </w:rPr>
        <w:t xml:space="preserve">Garant fotografického festivalu ve Znojmě. </w:t>
      </w:r>
      <w:r w:rsidRPr="0053231C">
        <w:rPr>
          <w:snapToGrid w:val="0"/>
        </w:rPr>
        <w:t>Vedoucí fotografických porot při soutěžích, Brno, Šternberk Olomouc, Bystřice nad Pernštejnem, Praha</w:t>
      </w:r>
    </w:p>
    <w:p w:rsidR="00610460" w:rsidRPr="0053231C" w:rsidRDefault="00610460" w:rsidP="00610460"/>
    <w:p w:rsidR="00610460" w:rsidRPr="0053231C" w:rsidRDefault="00610460" w:rsidP="00610460">
      <w:pPr>
        <w:keepNext/>
        <w:rPr>
          <w:snapToGrid w:val="0"/>
        </w:rPr>
      </w:pPr>
    </w:p>
    <w:p w:rsidR="00610460" w:rsidRPr="0053231C" w:rsidRDefault="00610460" w:rsidP="00610460">
      <w:pPr>
        <w:keepNext/>
        <w:rPr>
          <w:b/>
        </w:rPr>
      </w:pPr>
      <w:r w:rsidRPr="0053231C">
        <w:rPr>
          <w:b/>
        </w:rPr>
        <w:t xml:space="preserve">Vystoupení pracovníků na zahraničních konferencích, sympoziích, workshopech, soutěžích, festivalech a výstavách </w:t>
      </w:r>
    </w:p>
    <w:p w:rsidR="00610460" w:rsidRPr="0053231C" w:rsidRDefault="00610460" w:rsidP="00610460">
      <w:pPr>
        <w:keepNext/>
        <w:rPr>
          <w:b/>
        </w:rPr>
      </w:pPr>
    </w:p>
    <w:p w:rsidR="00610460" w:rsidRPr="0053231C" w:rsidRDefault="00610460" w:rsidP="00610460">
      <w:pPr>
        <w:keepNext/>
        <w:rPr>
          <w:b/>
        </w:rPr>
      </w:pPr>
      <w:r w:rsidRPr="0053231C">
        <w:rPr>
          <w:b/>
        </w:rPr>
        <w:t>Vladimír Birgus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rPr>
          <w:i/>
        </w:rPr>
        <w:t>Czech Photography in the International Centext</w:t>
      </w:r>
      <w:r w:rsidRPr="0053231C">
        <w:t>, přednáška ns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lastRenderedPageBreak/>
        <w:t>mezinárodním sympoziu na festivalu Photo Espaňa, Ministerstvo kultury, Madrid, červen 2012.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rPr>
          <w:i/>
        </w:rPr>
        <w:t>Portfolio review,</w:t>
      </w:r>
      <w:r w:rsidRPr="0053231C">
        <w:t xml:space="preserve"> Photo Espaňa, Madrid, červen 2012.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rPr>
          <w:i/>
        </w:rPr>
        <w:t>Portfolio review,</w:t>
      </w:r>
      <w:r w:rsidRPr="0053231C">
        <w:t xml:space="preserve"> Rencontres d</w:t>
      </w:r>
      <w:r w:rsidRPr="0053231C">
        <w:rPr>
          <w:lang w:val="en-US"/>
        </w:rPr>
        <w:t>’</w:t>
      </w:r>
      <w:r w:rsidRPr="0053231C">
        <w:t xml:space="preserve"> Arles, Arles, červenec 2012.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rPr>
          <w:i/>
        </w:rPr>
        <w:t>Institute of Creative Photography, Silesian University in Opava</w:t>
      </w:r>
      <w:r w:rsidRPr="0053231C">
        <w:t>, přednáška, Photokina meets Academy, Photokina, Köln, září 2012.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rPr>
          <w:i/>
        </w:rPr>
        <w:t>Contemporary Czech Photography</w:t>
      </w:r>
      <w:r w:rsidRPr="0053231C">
        <w:t>, National Gallery of Canada, Ottawa, říjen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Dita Pepe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>Vedení workshopu v Košicích pořádaného Vysokou školou výtvarných umění v Bratislavě, září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color w:val="auto"/>
        </w:rPr>
      </w:pPr>
      <w:r w:rsidRPr="0053231C">
        <w:rPr>
          <w:b/>
          <w:color w:val="auto"/>
        </w:rPr>
        <w:t>Jan Pohribný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 xml:space="preserve">Lektor workshopu </w:t>
      </w:r>
      <w:r w:rsidRPr="0053231C">
        <w:rPr>
          <w:i/>
        </w:rPr>
        <w:t xml:space="preserve">Tajuplná krajina </w:t>
      </w:r>
      <w:r w:rsidRPr="0053231C">
        <w:t>v Banské Štiavnici, pořádaného Vysokou školou výtvarných umění v Bratislavě, září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i/>
          <w:color w:val="auto"/>
        </w:rPr>
        <w:t>Portfolio review</w:t>
      </w:r>
      <w:r w:rsidRPr="0053231C">
        <w:rPr>
          <w:color w:val="auto"/>
        </w:rPr>
        <w:t>, Galerija FSRI, Kyjev (Ukrajina), 2012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Jiří Siostrzonek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lang w:val="en-US"/>
        </w:rPr>
      </w:pPr>
      <w:r w:rsidRPr="0053231C">
        <w:t xml:space="preserve">Přednáška </w:t>
      </w:r>
      <w:r w:rsidRPr="0053231C">
        <w:rPr>
          <w:i/>
        </w:rPr>
        <w:t xml:space="preserve">Současné subkultury jako formy hledání nové identity.  </w:t>
      </w:r>
      <w:r w:rsidRPr="0053231C">
        <w:rPr>
          <w:lang w:val="en-US"/>
        </w:rPr>
        <w:t xml:space="preserve">Mezinárodní konference </w:t>
      </w:r>
      <w:r w:rsidRPr="0053231C">
        <w:rPr>
          <w:i/>
          <w:lang w:val="en-US"/>
        </w:rPr>
        <w:t xml:space="preserve"> Future in culture.</w:t>
      </w:r>
      <w:r w:rsidRPr="0053231C">
        <w:rPr>
          <w:lang w:val="en-US"/>
        </w:rPr>
        <w:t xml:space="preserve"> Instytut Kulturoznawstwa Uniwersytetu Wroclawskiego, listopad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lang w:val="nb-NO"/>
        </w:rPr>
      </w:pPr>
      <w:r w:rsidRPr="0053231C">
        <w:rPr>
          <w:i/>
          <w:lang w:val="nb-NO"/>
        </w:rPr>
        <w:t>Opavská škola fotografie.</w:t>
      </w:r>
      <w:r w:rsidRPr="0053231C">
        <w:rPr>
          <w:lang w:val="nb-NO"/>
        </w:rPr>
        <w:t xml:space="preserve"> Přednáška v rámci mezinárodního fotografického festivalu TIFF Wroclaw, 2012.</w:t>
      </w:r>
    </w:p>
    <w:p w:rsidR="00610460" w:rsidRPr="0053231C" w:rsidRDefault="00610460" w:rsidP="00610460">
      <w:pPr>
        <w:rPr>
          <w:b/>
          <w:snapToGrid w:val="0"/>
        </w:rPr>
      </w:pPr>
      <w:r w:rsidRPr="0053231C">
        <w:rPr>
          <w:b/>
          <w:snapToGrid w:val="0"/>
        </w:rPr>
        <w:t>Jindřich Štreit</w:t>
      </w:r>
    </w:p>
    <w:p w:rsidR="00610460" w:rsidRPr="0053231C" w:rsidRDefault="00610460" w:rsidP="00610460">
      <w:pPr>
        <w:keepNext/>
      </w:pPr>
      <w:r w:rsidRPr="0053231C">
        <w:rPr>
          <w:i/>
        </w:rPr>
        <w:t xml:space="preserve">Život s fotografií. </w:t>
      </w:r>
      <w:r w:rsidRPr="0053231C">
        <w:t xml:space="preserve"> Přednášky pro veřejnost i studenty- Městské muzeum a archiv fotografie, Lisabon, únor 2012 </w:t>
      </w:r>
    </w:p>
    <w:p w:rsidR="00610460" w:rsidRPr="0053231C" w:rsidRDefault="00610460" w:rsidP="00610460">
      <w:pPr>
        <w:keepNext/>
      </w:pPr>
    </w:p>
    <w:p w:rsidR="00610460" w:rsidRPr="0053231C" w:rsidRDefault="00610460" w:rsidP="00610460">
      <w:pPr>
        <w:keepNext/>
      </w:pPr>
      <w:r w:rsidRPr="0053231C">
        <w:rPr>
          <w:b/>
        </w:rPr>
        <w:t>Vystoupení pracovníků na konferencích, sympoziích, workshopech, soutěžích, festivalech a výstavách v ČR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Vladimír Birgus a Dita Pepe</w:t>
      </w:r>
    </w:p>
    <w:p w:rsidR="00610460" w:rsidRPr="0053231C" w:rsidRDefault="00610460" w:rsidP="00610460">
      <w:pPr>
        <w:tabs>
          <w:tab w:val="left" w:pos="180"/>
        </w:tabs>
      </w:pPr>
      <w:r w:rsidRPr="0053231C">
        <w:t xml:space="preserve">Beseda k vydání knihy </w:t>
      </w:r>
      <w:r w:rsidRPr="0053231C">
        <w:rPr>
          <w:i/>
        </w:rPr>
        <w:t>Autoportréty</w:t>
      </w:r>
      <w:r w:rsidRPr="0053231C">
        <w:t>, Leica Gallery Prague, Praha 25. 6.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color w:val="auto"/>
        </w:rPr>
      </w:pPr>
      <w:r w:rsidRPr="0053231C">
        <w:rPr>
          <w:b/>
          <w:color w:val="auto"/>
        </w:rPr>
        <w:t>Jan Pohribný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color w:val="auto"/>
        </w:rPr>
        <w:t xml:space="preserve">Lektor workshopu </w:t>
      </w:r>
      <w:r w:rsidRPr="0053231C">
        <w:rPr>
          <w:i/>
          <w:color w:val="auto"/>
        </w:rPr>
        <w:t>Krajina s maskou</w:t>
      </w:r>
      <w:r w:rsidRPr="0053231C">
        <w:rPr>
          <w:color w:val="auto"/>
        </w:rPr>
        <w:t>, Lednice, South Moravian Photoworkshops, 2012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color w:val="auto"/>
        </w:rPr>
        <w:t xml:space="preserve">Lektor workshopu </w:t>
      </w:r>
      <w:r w:rsidRPr="0053231C">
        <w:rPr>
          <w:i/>
          <w:color w:val="auto"/>
        </w:rPr>
        <w:t>Hranice krajiny</w:t>
      </w:r>
      <w:r w:rsidRPr="0053231C">
        <w:rPr>
          <w:color w:val="auto"/>
        </w:rPr>
        <w:t>, South Moravian Photoworkshops, Lednice, 2012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color w:val="auto"/>
        </w:rPr>
        <w:t xml:space="preserve">Lektor workshopu </w:t>
      </w:r>
      <w:r w:rsidRPr="0053231C">
        <w:rPr>
          <w:i/>
          <w:color w:val="auto"/>
        </w:rPr>
        <w:t>Transparentní objekty</w:t>
      </w:r>
      <w:r w:rsidRPr="0053231C">
        <w:rPr>
          <w:color w:val="auto"/>
        </w:rPr>
        <w:t>, Fotoden, Praha, 2012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53231C">
        <w:rPr>
          <w:color w:val="auto"/>
        </w:rPr>
        <w:t xml:space="preserve">Lektor workshopu </w:t>
      </w:r>
      <w:r w:rsidRPr="0053231C">
        <w:rPr>
          <w:i/>
          <w:color w:val="auto"/>
        </w:rPr>
        <w:t>Produktová fotografie</w:t>
      </w:r>
      <w:r w:rsidRPr="0053231C">
        <w:rPr>
          <w:color w:val="auto"/>
        </w:rPr>
        <w:t>, Fotoinstitut Praha, 2012</w:t>
      </w:r>
    </w:p>
    <w:p w:rsidR="00610460" w:rsidRPr="0053231C" w:rsidRDefault="00610460" w:rsidP="00610460">
      <w:pPr>
        <w:rPr>
          <w:b/>
        </w:rPr>
      </w:pPr>
      <w:r w:rsidRPr="0053231C">
        <w:rPr>
          <w:b/>
        </w:rPr>
        <w:t>Karel Poneš</w:t>
      </w:r>
    </w:p>
    <w:p w:rsidR="00610460" w:rsidRPr="00670532" w:rsidRDefault="00610460" w:rsidP="00610460">
      <w:r w:rsidRPr="0053231C">
        <w:rPr>
          <w:i/>
        </w:rPr>
        <w:t xml:space="preserve">Místa s pamětí – Lichtenštejnové na Moravě; </w:t>
      </w:r>
      <w:r w:rsidRPr="0053231C">
        <w:t>Brno,</w:t>
      </w:r>
      <w:r>
        <w:t xml:space="preserve"> </w:t>
      </w:r>
      <w:r w:rsidRPr="0053231C">
        <w:t>Vranov - workshop s tématem vizuálního záznamu genia loci pro studenty FA VUT v Brně, květen 2012.</w:t>
      </w:r>
    </w:p>
    <w:p w:rsidR="00610460" w:rsidRPr="0053231C" w:rsidRDefault="00610460" w:rsidP="00610460">
      <w:pPr>
        <w:pStyle w:val="Normln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color w:val="auto"/>
        </w:rPr>
      </w:pPr>
      <w:r w:rsidRPr="0053231C">
        <w:rPr>
          <w:b/>
          <w:color w:val="auto"/>
        </w:rPr>
        <w:t>Tomáš Pospěch</w:t>
      </w:r>
    </w:p>
    <w:p w:rsidR="00610460" w:rsidRPr="0053231C" w:rsidRDefault="00610460" w:rsidP="00610460">
      <w:r w:rsidRPr="0053231C">
        <w:rPr>
          <w:i/>
        </w:rPr>
        <w:t>Besedy s teoretiky a umělci v Domě fotografie GHMP</w:t>
      </w:r>
      <w:r w:rsidRPr="0053231C">
        <w:t xml:space="preserve">, Praha: Jiří David-Martin Dostál, Václav Hájek-Pavel Humhal, Miroslav Vojtěchovský-Alena Dvořáková / Viktor Fischer, Edith Jeřábková-Jiří Kovanda, Zbyněk Baladrán – Jan Šerých, </w:t>
      </w:r>
      <w:smartTag w:uri="urn:schemas-microsoft-com:office:smarttags" w:element="PersonName">
        <w:r w:rsidRPr="0053231C">
          <w:t>Markéta Luskačová</w:t>
        </w:r>
      </w:smartTag>
      <w:r w:rsidRPr="0053231C">
        <w:t>, Evžen Sobek, Jiří Thýn, Jiří Šigut.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 xml:space="preserve">Lektor a spoluorganizátor workshopu </w:t>
      </w:r>
      <w:r w:rsidRPr="0053231C">
        <w:rPr>
          <w:i/>
          <w:snapToGrid w:val="0"/>
        </w:rPr>
        <w:t>Mikulov 2012.</w:t>
      </w:r>
    </w:p>
    <w:p w:rsidR="00610460" w:rsidRPr="0053231C" w:rsidRDefault="00610460" w:rsidP="00610460">
      <w:pPr>
        <w:rPr>
          <w:snapToGrid w:val="0"/>
        </w:rPr>
      </w:pPr>
      <w:r w:rsidRPr="0053231C">
        <w:rPr>
          <w:bCs/>
        </w:rPr>
        <w:t>Fotografie – vojačka, služka, pionýrka, lazebnice.</w:t>
      </w:r>
      <w:r w:rsidRPr="0053231C">
        <w:rPr>
          <w:b/>
          <w:bCs/>
        </w:rPr>
        <w:t xml:space="preserve"> </w:t>
      </w:r>
      <w:r w:rsidRPr="0053231C">
        <w:rPr>
          <w:bCs/>
        </w:rPr>
        <w:t xml:space="preserve">Jak se v Československu </w:t>
      </w:r>
      <w:smartTag w:uri="urn:schemas-microsoft-com:office:smarttags" w:element="metricconverter">
        <w:smartTagPr>
          <w:attr w:name="ProductID" w:val="40. a"/>
        </w:smartTagPr>
        <w:r w:rsidRPr="0053231C">
          <w:rPr>
            <w:bCs/>
          </w:rPr>
          <w:t>40. a</w:t>
        </w:r>
      </w:smartTag>
      <w:r w:rsidRPr="0053231C">
        <w:rPr>
          <w:bCs/>
        </w:rPr>
        <w:t xml:space="preserve"> 50. let psalo o fotografii? Konference </w:t>
      </w:r>
      <w:r w:rsidRPr="0053231C">
        <w:rPr>
          <w:snapToGrid w:val="0"/>
        </w:rPr>
        <w:t>Mezi západem a východem, VŠUP Praha.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rFonts w:eastAsia="Courier New"/>
          <w:b/>
        </w:rPr>
      </w:pPr>
      <w:r w:rsidRPr="0053231C">
        <w:rPr>
          <w:rFonts w:eastAsia="Courier New"/>
          <w:b/>
        </w:rPr>
        <w:t>Jiří Siostrzonek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Vesnice</w:t>
      </w:r>
      <w:r w:rsidRPr="0053231C">
        <w:rPr>
          <w:snapToGrid w:val="0"/>
        </w:rPr>
        <w:t xml:space="preserve"> </w:t>
      </w:r>
      <w:r w:rsidRPr="0053231C">
        <w:rPr>
          <w:i/>
          <w:snapToGrid w:val="0"/>
        </w:rPr>
        <w:t>ve fotografii.</w:t>
      </w:r>
      <w:r w:rsidRPr="0053231C">
        <w:rPr>
          <w:snapToGrid w:val="0"/>
        </w:rPr>
        <w:t xml:space="preserve"> Přednáška na konferenci Vizuální studia – věda, umění, instituce. Fakulta sociálních studií MU Brno, duben 2012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i/>
          <w:snapToGrid w:val="0"/>
        </w:rPr>
      </w:pPr>
      <w:r w:rsidRPr="0053231C">
        <w:rPr>
          <w:snapToGrid w:val="0"/>
        </w:rPr>
        <w:t xml:space="preserve">Lektor a organizátor workshopu </w:t>
      </w:r>
      <w:r w:rsidRPr="0053231C">
        <w:rPr>
          <w:i/>
          <w:snapToGrid w:val="0"/>
        </w:rPr>
        <w:t>Dream Factory Ostrava - 4. ročník divadelního festivalu.</w:t>
      </w:r>
      <w:r w:rsidRPr="0053231C">
        <w:rPr>
          <w:snapToGrid w:val="0"/>
        </w:rPr>
        <w:t xml:space="preserve">  </w:t>
      </w:r>
      <w:r w:rsidRPr="0053231C">
        <w:rPr>
          <w:i/>
          <w:snapToGrid w:val="0"/>
        </w:rPr>
        <w:t xml:space="preserve">  </w:t>
      </w:r>
      <w:r w:rsidRPr="0053231C">
        <w:rPr>
          <w:snapToGrid w:val="0"/>
        </w:rPr>
        <w:t>Ostrava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 xml:space="preserve">Konference registru uměleckých výstupů (RUV). </w:t>
      </w:r>
      <w:r w:rsidRPr="0053231C">
        <w:rPr>
          <w:snapToGrid w:val="0"/>
        </w:rPr>
        <w:t>FA ČVUT v Praze, květen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lastRenderedPageBreak/>
        <w:t>Ostravská atmosféra</w:t>
      </w:r>
      <w:r w:rsidRPr="0053231C">
        <w:rPr>
          <w:snapToGrid w:val="0"/>
        </w:rPr>
        <w:t>. Moderátor sympozia s vědci AV ČR, pedagogy OU Ostrava, TU Liberec, VŠB Ostrava, UK Praha).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Indiánské subkultury</w:t>
      </w:r>
      <w:r w:rsidRPr="0053231C">
        <w:rPr>
          <w:snapToGrid w:val="0"/>
        </w:rPr>
        <w:t>. Přednáška na Multižánrovém festivalu Další břehy Opava, duben 2012.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Jan Švankmajer – výtvarník, filmař.</w:t>
      </w:r>
      <w:r w:rsidRPr="0053231C">
        <w:rPr>
          <w:snapToGrid w:val="0"/>
        </w:rPr>
        <w:t xml:space="preserve"> Přednáška na Multižánrovém festivalu Bezručova Opava Opava, září 2012.</w:t>
      </w:r>
    </w:p>
    <w:p w:rsidR="00610460" w:rsidRPr="0053231C" w:rsidRDefault="00610460" w:rsidP="00610460">
      <w:pPr>
        <w:jc w:val="both"/>
        <w:rPr>
          <w:shd w:val="clear" w:color="auto" w:fill="FFFFFF"/>
        </w:rPr>
      </w:pPr>
      <w:r w:rsidRPr="0053231C">
        <w:rPr>
          <w:bCs/>
          <w:i/>
          <w:shd w:val="clear" w:color="auto" w:fill="FFFFFF"/>
        </w:rPr>
        <w:t>Fenomén hip hopu v českém kulturním kontextu</w:t>
      </w:r>
      <w:r w:rsidRPr="0053231C">
        <w:rPr>
          <w:bCs/>
          <w:shd w:val="clear" w:color="auto" w:fill="FFFFFF"/>
        </w:rPr>
        <w:t>.</w:t>
      </w:r>
      <w:r w:rsidRPr="0053231C">
        <w:rPr>
          <w:shd w:val="clear" w:color="auto" w:fill="FFFFFF"/>
        </w:rPr>
        <w:t xml:space="preserve"> </w:t>
      </w:r>
      <w:r w:rsidRPr="0053231C">
        <w:rPr>
          <w:rStyle w:val="Siln"/>
          <w:b w:val="0"/>
          <w:shd w:val="clear" w:color="auto" w:fill="FFFFFF"/>
        </w:rPr>
        <w:t xml:space="preserve">Přednáška </w:t>
      </w:r>
      <w:r w:rsidRPr="0053231C">
        <w:rPr>
          <w:snapToGrid w:val="0"/>
        </w:rPr>
        <w:t>na Multižánrovém festivalu Bezručova Opava, Art klub Opava, září 2012. (</w:t>
      </w:r>
      <w:r w:rsidRPr="0053231C">
        <w:rPr>
          <w:rStyle w:val="Siln"/>
          <w:b w:val="0"/>
          <w:shd w:val="clear" w:color="auto" w:fill="FFFFFF"/>
        </w:rPr>
        <w:t>ve spolupráci s</w:t>
      </w:r>
      <w:r w:rsidRPr="0053231C">
        <w:rPr>
          <w:shd w:val="clear" w:color="auto" w:fill="FFFFFF"/>
        </w:rPr>
        <w:t xml:space="preserve"> Derekem Hardem). Art klub, Opava, září 2012.</w:t>
      </w:r>
    </w:p>
    <w:p w:rsidR="00610460" w:rsidRPr="0053231C" w:rsidRDefault="00610460" w:rsidP="00610460">
      <w:pPr>
        <w:jc w:val="both"/>
        <w:rPr>
          <w:snapToGrid w:val="0"/>
        </w:rPr>
      </w:pPr>
      <w:r w:rsidRPr="0053231C">
        <w:rPr>
          <w:bCs/>
          <w:i/>
          <w:shd w:val="clear" w:color="auto" w:fill="FFFFFF"/>
        </w:rPr>
        <w:t>Magie a rituály ve výtvarném umění</w:t>
      </w:r>
      <w:r w:rsidRPr="0053231C">
        <w:rPr>
          <w:rStyle w:val="Siln"/>
          <w:i/>
          <w:shd w:val="clear" w:color="auto" w:fill="FFFFFF"/>
        </w:rPr>
        <w:t xml:space="preserve">. </w:t>
      </w:r>
      <w:r w:rsidRPr="0053231C">
        <w:rPr>
          <w:snapToGrid w:val="0"/>
        </w:rPr>
        <w:t>Přednáška na Multižánrovém festivalu Bezručova Opava Opava, Art klub, září 2012.</w:t>
      </w:r>
    </w:p>
    <w:p w:rsidR="00610460" w:rsidRPr="0053231C" w:rsidRDefault="00610460" w:rsidP="00610460">
      <w:pPr>
        <w:jc w:val="both"/>
        <w:rPr>
          <w:snapToGrid w:val="0"/>
        </w:rPr>
      </w:pPr>
      <w:r w:rsidRPr="0053231C">
        <w:rPr>
          <w:i/>
          <w:snapToGrid w:val="0"/>
        </w:rPr>
        <w:t>Tenkrát na Balkáně.</w:t>
      </w:r>
      <w:r w:rsidRPr="0053231C">
        <w:rPr>
          <w:snapToGrid w:val="0"/>
        </w:rPr>
        <w:t xml:space="preserve"> Beseda s tvůrci dokumentárního filmu. Art klub Opava, únor 2012.</w:t>
      </w:r>
    </w:p>
    <w:p w:rsidR="00610460" w:rsidRPr="0053231C" w:rsidRDefault="00610460" w:rsidP="00610460">
      <w:pPr>
        <w:jc w:val="both"/>
        <w:rPr>
          <w:snapToGrid w:val="0"/>
        </w:rPr>
      </w:pPr>
      <w:r w:rsidRPr="0053231C">
        <w:rPr>
          <w:snapToGrid w:val="0"/>
        </w:rPr>
        <w:t>Jeden svět. Mezinárodní festival dokumentárních filmů o lidských právech. (spoluorganizace, lektorské úvody) Art klub, Opava, březen 2012.</w:t>
      </w:r>
    </w:p>
    <w:p w:rsidR="00610460" w:rsidRPr="0053231C" w:rsidRDefault="00610460" w:rsidP="00610460">
      <w:pPr>
        <w:jc w:val="both"/>
        <w:rPr>
          <w:b/>
          <w:snapToGrid w:val="0"/>
        </w:rPr>
      </w:pPr>
      <w:r w:rsidRPr="0053231C">
        <w:rPr>
          <w:b/>
          <w:snapToGrid w:val="0"/>
        </w:rPr>
        <w:t>Jindřich Štreit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iCs/>
        </w:rPr>
        <w:t>Život s fotografií</w:t>
      </w:r>
      <w:r w:rsidRPr="0053231C">
        <w:rPr>
          <w:iCs/>
        </w:rPr>
        <w:t>. Přednáška pro veřejnost, Bystřice nad Pernštejnem, 3.</w:t>
      </w:r>
      <w:r>
        <w:rPr>
          <w:iCs/>
        </w:rPr>
        <w:t xml:space="preserve"> </w:t>
      </w:r>
      <w:r w:rsidRPr="0053231C">
        <w:rPr>
          <w:iCs/>
        </w:rPr>
        <w:t>3.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Tváře za zdí</w:t>
      </w:r>
      <w:r w:rsidRPr="0053231C">
        <w:rPr>
          <w:snapToGrid w:val="0"/>
        </w:rPr>
        <w:t>. Dům kultury, Kroměříž, 8.</w:t>
      </w:r>
      <w:r>
        <w:rPr>
          <w:snapToGrid w:val="0"/>
        </w:rPr>
        <w:t xml:space="preserve"> </w:t>
      </w:r>
      <w:r w:rsidRPr="0053231C">
        <w:rPr>
          <w:snapToGrid w:val="0"/>
        </w:rPr>
        <w:t>3.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Fotografie vesnice</w:t>
      </w:r>
      <w:r w:rsidRPr="0053231C">
        <w:rPr>
          <w:snapToGrid w:val="0"/>
        </w:rPr>
        <w:t>. Klub Samáří, Praha, 4.</w:t>
      </w:r>
      <w:r>
        <w:rPr>
          <w:snapToGrid w:val="0"/>
        </w:rPr>
        <w:t xml:space="preserve"> </w:t>
      </w:r>
      <w:r w:rsidRPr="0053231C">
        <w:rPr>
          <w:snapToGrid w:val="0"/>
        </w:rPr>
        <w:t>4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Chlévská lyrika</w:t>
      </w:r>
      <w:r w:rsidRPr="0053231C">
        <w:rPr>
          <w:snapToGrid w:val="0"/>
        </w:rPr>
        <w:t>. Divadlo hudby Olomouc, 30.</w:t>
      </w:r>
      <w:r>
        <w:rPr>
          <w:snapToGrid w:val="0"/>
        </w:rPr>
        <w:t xml:space="preserve"> </w:t>
      </w:r>
      <w:r w:rsidRPr="0053231C">
        <w:rPr>
          <w:snapToGrid w:val="0"/>
        </w:rPr>
        <w:t>4.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Vesnice.</w:t>
      </w:r>
      <w:r w:rsidRPr="0053231C">
        <w:rPr>
          <w:snapToGrid w:val="0"/>
        </w:rPr>
        <w:t xml:space="preserve"> Vizuální studia FFMU Brno, 20.</w:t>
      </w:r>
      <w:r>
        <w:rPr>
          <w:snapToGrid w:val="0"/>
        </w:rPr>
        <w:t xml:space="preserve"> </w:t>
      </w:r>
      <w:r w:rsidRPr="0053231C">
        <w:rPr>
          <w:snapToGrid w:val="0"/>
        </w:rPr>
        <w:t>4.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Fotografie života</w:t>
      </w:r>
      <w:r w:rsidRPr="0053231C">
        <w:rPr>
          <w:snapToGrid w:val="0"/>
        </w:rPr>
        <w:t>. SUPŠ sklářská, Železný Brod,</w:t>
      </w:r>
      <w:r>
        <w:rPr>
          <w:snapToGrid w:val="0"/>
        </w:rPr>
        <w:t xml:space="preserve"> </w:t>
      </w:r>
      <w:r w:rsidRPr="0053231C">
        <w:rPr>
          <w:snapToGrid w:val="0"/>
        </w:rPr>
        <w:t>25.</w:t>
      </w:r>
      <w:r>
        <w:rPr>
          <w:snapToGrid w:val="0"/>
        </w:rPr>
        <w:t xml:space="preserve"> </w:t>
      </w:r>
      <w:r w:rsidRPr="0053231C">
        <w:rPr>
          <w:snapToGrid w:val="0"/>
        </w:rPr>
        <w:t>4.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Tichá nemoc</w:t>
      </w:r>
      <w:r w:rsidRPr="0053231C">
        <w:rPr>
          <w:snapToGrid w:val="0"/>
        </w:rPr>
        <w:t>. Reduta, Olomouc, 19.</w:t>
      </w:r>
      <w:r>
        <w:rPr>
          <w:snapToGrid w:val="0"/>
        </w:rPr>
        <w:t xml:space="preserve"> </w:t>
      </w:r>
      <w:r w:rsidRPr="0053231C">
        <w:rPr>
          <w:snapToGrid w:val="0"/>
        </w:rPr>
        <w:t>4.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Brána naděje</w:t>
      </w:r>
      <w:r w:rsidRPr="0053231C">
        <w:rPr>
          <w:snapToGrid w:val="0"/>
        </w:rPr>
        <w:t>. Akademické týdny, Nové Město nad Metují, 22.</w:t>
      </w:r>
      <w:r>
        <w:rPr>
          <w:snapToGrid w:val="0"/>
        </w:rPr>
        <w:t xml:space="preserve"> </w:t>
      </w:r>
      <w:r w:rsidRPr="0053231C">
        <w:rPr>
          <w:snapToGrid w:val="0"/>
        </w:rPr>
        <w:t>7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 xml:space="preserve">Tichá nemoc. </w:t>
      </w:r>
      <w:r w:rsidRPr="0053231C">
        <w:rPr>
          <w:snapToGrid w:val="0"/>
        </w:rPr>
        <w:t>Mezinárodní sympozium o robotických operacích, Praha, 15.</w:t>
      </w:r>
      <w:r>
        <w:rPr>
          <w:snapToGrid w:val="0"/>
        </w:rPr>
        <w:t xml:space="preserve"> </w:t>
      </w:r>
      <w:r w:rsidRPr="0053231C">
        <w:rPr>
          <w:snapToGrid w:val="0"/>
        </w:rPr>
        <w:t>9.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Abnormalizace</w:t>
      </w:r>
      <w:r w:rsidRPr="0053231C">
        <w:rPr>
          <w:snapToGrid w:val="0"/>
        </w:rPr>
        <w:t>. Pro studenty Gymnázia a ZŠ v Litovli, 20.</w:t>
      </w:r>
      <w:r>
        <w:rPr>
          <w:snapToGrid w:val="0"/>
        </w:rPr>
        <w:t xml:space="preserve"> </w:t>
      </w:r>
      <w:r w:rsidRPr="0053231C">
        <w:rPr>
          <w:snapToGrid w:val="0"/>
        </w:rPr>
        <w:t>11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i/>
          <w:snapToGrid w:val="0"/>
        </w:rPr>
        <w:t>Abnormalizace.</w:t>
      </w:r>
      <w:r w:rsidRPr="0053231C">
        <w:rPr>
          <w:snapToGrid w:val="0"/>
        </w:rPr>
        <w:t xml:space="preserve"> Gymnázium s veřejností, Bystřice nad Pernštejnem 24.</w:t>
      </w:r>
      <w:r>
        <w:rPr>
          <w:snapToGrid w:val="0"/>
        </w:rPr>
        <w:t xml:space="preserve"> </w:t>
      </w:r>
      <w:r w:rsidRPr="0053231C">
        <w:rPr>
          <w:snapToGrid w:val="0"/>
        </w:rPr>
        <w:t>11.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keepNext/>
      </w:pPr>
      <w:r w:rsidRPr="0053231C">
        <w:rPr>
          <w:b/>
          <w:sz w:val="28"/>
          <w:szCs w:val="28"/>
        </w:rPr>
        <w:t>Mezinárodní spolupráce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Členství v mezinárodních organizacích a institucích</w:t>
      </w:r>
    </w:p>
    <w:p w:rsidR="00610460" w:rsidRPr="0053231C" w:rsidRDefault="00610460" w:rsidP="00610460">
      <w:pPr>
        <w:tabs>
          <w:tab w:val="left" w:pos="180"/>
        </w:tabs>
        <w:rPr>
          <w:b/>
          <w:bCs/>
        </w:rPr>
      </w:pPr>
    </w:p>
    <w:p w:rsidR="00610460" w:rsidRPr="0053231C" w:rsidRDefault="00610460" w:rsidP="00610460">
      <w:pPr>
        <w:keepNext/>
        <w:rPr>
          <w:b/>
          <w:bCs/>
        </w:rPr>
      </w:pPr>
      <w:r w:rsidRPr="0053231C">
        <w:rPr>
          <w:b/>
          <w:bCs/>
        </w:rPr>
        <w:t>Vladimír Birgus</w:t>
      </w:r>
      <w:r w:rsidRPr="0053231C">
        <w:t xml:space="preserve"> – člen European Society for the History of Photography ve Vídni, člen redakčních rad časopisů </w:t>
      </w:r>
      <w:r w:rsidRPr="0053231C">
        <w:rPr>
          <w:i/>
        </w:rPr>
        <w:t>European Photography</w:t>
      </w:r>
      <w:r w:rsidRPr="0053231C">
        <w:t xml:space="preserve"> (Berlín), </w:t>
      </w:r>
      <w:r w:rsidRPr="0053231C">
        <w:rPr>
          <w:i/>
        </w:rPr>
        <w:t>Photonews (</w:t>
      </w:r>
      <w:r w:rsidRPr="0053231C">
        <w:t xml:space="preserve">Hamburk), </w:t>
      </w:r>
      <w:r w:rsidRPr="0053231C">
        <w:rPr>
          <w:i/>
        </w:rPr>
        <w:t>Photoresearcher</w:t>
      </w:r>
      <w:r w:rsidRPr="0053231C">
        <w:t xml:space="preserve"> (Vídeň), </w:t>
      </w:r>
      <w:r w:rsidRPr="0053231C">
        <w:rPr>
          <w:i/>
        </w:rPr>
        <w:t>Kwartalnik Fotografia</w:t>
      </w:r>
      <w:r w:rsidRPr="0053231C">
        <w:t xml:space="preserve"> (Września, Polsko), člen Fotografické akademie v Londýně, nominátor Deutsche Börse Photo Award (Londýn) a Prix Pictet (Londýn), hodnotitel portfolio review na festivalech v Madridu a v Arles.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Spolupráce se zahraničními institucemi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/>
          <w:iCs/>
        </w:rPr>
      </w:pPr>
    </w:p>
    <w:p w:rsidR="00610460" w:rsidRPr="0053231C" w:rsidRDefault="00610460" w:rsidP="00610460">
      <w:pPr>
        <w:pStyle w:val="Zkladntext2"/>
        <w:spacing w:after="0" w:line="240" w:lineRule="auto"/>
        <w:rPr>
          <w:b/>
          <w:bCs/>
          <w:iCs/>
        </w:rPr>
      </w:pPr>
      <w:r w:rsidRPr="0053231C">
        <w:rPr>
          <w:b/>
          <w:bCs/>
          <w:iCs/>
        </w:rPr>
        <w:t>Mezinárodní festival fotografie, Lodž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Cs/>
        </w:rPr>
      </w:pPr>
      <w:r w:rsidRPr="0053231C">
        <w:rPr>
          <w:bCs/>
          <w:iCs/>
        </w:rPr>
        <w:t xml:space="preserve">ITF se zúčastnil vlastní výstavou  </w:t>
      </w:r>
      <w:r w:rsidRPr="0053231C">
        <w:rPr>
          <w:bCs/>
          <w:i/>
          <w:iCs/>
        </w:rPr>
        <w:t>Já, ty, my</w:t>
      </w:r>
      <w:r w:rsidRPr="0053231C">
        <w:rPr>
          <w:bCs/>
          <w:iCs/>
        </w:rPr>
        <w:t xml:space="preserve"> a výstavami Vladimíra Birguse, Anny Orlovské a Tomasze Lazara a Bartolomieje Pogody, Tomasz Lazar získal Grand Prix festivalu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/>
        </w:rPr>
      </w:pPr>
    </w:p>
    <w:p w:rsidR="00610460" w:rsidRPr="0053231C" w:rsidRDefault="00610460" w:rsidP="00610460">
      <w:pPr>
        <w:pStyle w:val="Zkladntext2"/>
        <w:spacing w:after="0" w:line="240" w:lineRule="auto"/>
        <w:rPr>
          <w:b/>
          <w:bCs/>
        </w:rPr>
      </w:pPr>
      <w:r w:rsidRPr="0053231C">
        <w:rPr>
          <w:b/>
          <w:bCs/>
        </w:rPr>
        <w:t>Mezinárodní fotografický festival Photo Espaňa v Madridu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</w:rPr>
      </w:pPr>
      <w:r w:rsidRPr="0053231C">
        <w:rPr>
          <w:bCs/>
        </w:rPr>
        <w:t>Vladimír Birgus byl hodnotitelem portfolií a měl přednášku a české fotografii v mezinárodním kontextu na sympoziu na Ministerstvu školství.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/>
        </w:rPr>
      </w:pPr>
    </w:p>
    <w:p w:rsidR="00610460" w:rsidRPr="0053231C" w:rsidRDefault="00610460" w:rsidP="00610460">
      <w:pPr>
        <w:pStyle w:val="Zkladntext2"/>
        <w:spacing w:after="0" w:line="240" w:lineRule="auto"/>
        <w:rPr>
          <w:b/>
          <w:bCs/>
        </w:rPr>
      </w:pPr>
      <w:r w:rsidRPr="0053231C">
        <w:rPr>
          <w:b/>
          <w:bCs/>
        </w:rPr>
        <w:t>Mezinárodní fotografický festival Rencontres d’ Arles v Arles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Cs/>
        </w:rPr>
      </w:pPr>
      <w:r w:rsidRPr="0053231C">
        <w:rPr>
          <w:bCs/>
          <w:iCs/>
        </w:rPr>
        <w:t>Vladimír Birgus byl hodnotitelem portfolio review, červenec –září 2012.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/>
        </w:rPr>
      </w:pPr>
    </w:p>
    <w:p w:rsidR="00610460" w:rsidRPr="0053231C" w:rsidRDefault="00610460" w:rsidP="00610460">
      <w:pPr>
        <w:pStyle w:val="Zkladntext2"/>
        <w:spacing w:after="0" w:line="240" w:lineRule="auto"/>
        <w:rPr>
          <w:b/>
          <w:bCs/>
        </w:rPr>
      </w:pPr>
      <w:r w:rsidRPr="0053231C">
        <w:rPr>
          <w:b/>
          <w:bCs/>
        </w:rPr>
        <w:t>Měsíc fotografie a OFF festival v Bratislavě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Cs/>
        </w:rPr>
      </w:pPr>
      <w:r w:rsidRPr="0053231C">
        <w:rPr>
          <w:bCs/>
          <w:iCs/>
        </w:rPr>
        <w:lastRenderedPageBreak/>
        <w:t xml:space="preserve">Pavel Mára měl vlastní výstavu v Domě umění, Vladimír Birgus uváděl výstavu absolventa ITF Andreje Balca ve Středoevropském domě fotografie, v programu OFF festivalu, který     organizoval doktorand ITF Dušan Kochol, bylo uvedeno mnoho výstav z ITF – I – </w:t>
      </w:r>
      <w:r w:rsidRPr="0053231C">
        <w:rPr>
          <w:bCs/>
          <w:i/>
          <w:iCs/>
        </w:rPr>
        <w:t>Autoportréty studentů ITF</w:t>
      </w:r>
      <w:r w:rsidRPr="0053231C">
        <w:rPr>
          <w:bCs/>
          <w:iCs/>
        </w:rPr>
        <w:t>, Unigeo Art Festival, Silva Senčeková a Bartek Pogoda, Daniel Laurince, Branislav Šrěpánek aj. Hlavních dnů festivalu v listopadu 2012 se zúčastnilo přes 90 pedagogů a studentů ITF.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/>
          <w:iCs/>
        </w:rPr>
      </w:pPr>
    </w:p>
    <w:p w:rsidR="00610460" w:rsidRPr="0053231C" w:rsidRDefault="00610460" w:rsidP="00610460">
      <w:pPr>
        <w:pStyle w:val="Zkladntext2"/>
        <w:spacing w:after="0" w:line="240" w:lineRule="auto"/>
        <w:rPr>
          <w:b/>
          <w:bCs/>
          <w:iCs/>
        </w:rPr>
      </w:pPr>
      <w:r w:rsidRPr="0053231C">
        <w:rPr>
          <w:b/>
          <w:bCs/>
          <w:iCs/>
        </w:rPr>
        <w:t>TIFF festival, Wroclaw</w:t>
      </w:r>
    </w:p>
    <w:p w:rsidR="00610460" w:rsidRPr="0053231C" w:rsidRDefault="00610460" w:rsidP="00610460">
      <w:pPr>
        <w:pStyle w:val="Zkladntext2"/>
        <w:spacing w:after="0" w:line="240" w:lineRule="auto"/>
        <w:rPr>
          <w:bCs/>
          <w:iCs/>
        </w:rPr>
      </w:pPr>
      <w:r w:rsidRPr="0053231C">
        <w:rPr>
          <w:bCs/>
          <w:iCs/>
        </w:rPr>
        <w:t>Tomáš Pospěch připravil  výstavu fotografií studentů ITF Křehké zboží, Jiří Siostrzonek měl přednášku o české fotografii, Dita Pepe byla hostem festivalu</w:t>
      </w:r>
    </w:p>
    <w:p w:rsidR="00610460" w:rsidRPr="0053231C" w:rsidRDefault="00610460" w:rsidP="00610460">
      <w:pPr>
        <w:tabs>
          <w:tab w:val="left" w:pos="180"/>
        </w:tabs>
        <w:jc w:val="both"/>
        <w:rPr>
          <w:i/>
        </w:rPr>
      </w:pPr>
    </w:p>
    <w:p w:rsidR="00610460" w:rsidRPr="0053231C" w:rsidRDefault="00610460" w:rsidP="00610460">
      <w:pPr>
        <w:tabs>
          <w:tab w:val="left" w:pos="180"/>
        </w:tabs>
        <w:jc w:val="both"/>
        <w:rPr>
          <w:b/>
        </w:rPr>
      </w:pPr>
      <w:r w:rsidRPr="0053231C">
        <w:rPr>
          <w:b/>
        </w:rPr>
        <w:t xml:space="preserve">Uniwersytet Wroclawski, Wroclaw </w:t>
      </w:r>
    </w:p>
    <w:p w:rsidR="00610460" w:rsidRPr="0053231C" w:rsidRDefault="00610460" w:rsidP="00610460">
      <w:pPr>
        <w:tabs>
          <w:tab w:val="left" w:pos="180"/>
        </w:tabs>
        <w:jc w:val="both"/>
      </w:pPr>
      <w:r w:rsidRPr="0053231C">
        <w:t>Cyklus přednášek Jiřího Siostrzonka.</w:t>
      </w: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Národní galerie Kanady, Ottawa</w:t>
      </w:r>
    </w:p>
    <w:p w:rsidR="00610460" w:rsidRPr="0053231C" w:rsidRDefault="00610460" w:rsidP="00610460">
      <w:pPr>
        <w:tabs>
          <w:tab w:val="left" w:pos="180"/>
        </w:tabs>
      </w:pPr>
      <w:r w:rsidRPr="0053231C">
        <w:t>Vladimír Birgus spolupracoval na přípravě výstavy a katalogu Josefa Sudka, měl přednášku o současné české fotografii.</w:t>
      </w: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Vysoká škola výtvarných umení, Bratislava</w:t>
      </w:r>
    </w:p>
    <w:p w:rsidR="00610460" w:rsidRPr="0053231C" w:rsidRDefault="00610460" w:rsidP="00610460">
      <w:pPr>
        <w:tabs>
          <w:tab w:val="left" w:pos="180"/>
        </w:tabs>
      </w:pPr>
      <w:r w:rsidRPr="0053231C">
        <w:t>Workshopy Jana Pohrobného a Dity Pepe, spolupráce na sborníku Mladé médium.</w:t>
      </w: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Photokina, Köln</w:t>
      </w:r>
    </w:p>
    <w:p w:rsidR="00610460" w:rsidRPr="0053231C" w:rsidRDefault="00610460" w:rsidP="00610460">
      <w:pPr>
        <w:tabs>
          <w:tab w:val="left" w:pos="180"/>
        </w:tabs>
      </w:pPr>
      <w:r w:rsidRPr="0053231C">
        <w:t>Prezentace ITF na Photokina Meets Academy, září 2012.</w:t>
      </w: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Western Michigan University</w:t>
      </w:r>
    </w:p>
    <w:p w:rsidR="00610460" w:rsidRPr="0053231C" w:rsidRDefault="00610460" w:rsidP="00610460">
      <w:pPr>
        <w:tabs>
          <w:tab w:val="left" w:pos="180"/>
        </w:tabs>
      </w:pPr>
      <w:r w:rsidRPr="0053231C">
        <w:t>Přednášky a vedení fotografické sekce Prague Summer Programm 2012 – Jan Pohribný.</w:t>
      </w:r>
    </w:p>
    <w:p w:rsidR="00610460" w:rsidRPr="0053231C" w:rsidRDefault="00610460" w:rsidP="00610460">
      <w:pPr>
        <w:keepNext/>
        <w:rPr>
          <w:b/>
        </w:rPr>
      </w:pP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keepNext/>
        <w:rPr>
          <w:b/>
        </w:rPr>
      </w:pPr>
      <w:r w:rsidRPr="0053231C">
        <w:rPr>
          <w:b/>
        </w:rPr>
        <w:t>Kvalifikační postupy</w:t>
      </w: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  <w:r w:rsidRPr="0053231C">
        <w:rPr>
          <w:b/>
        </w:rPr>
        <w:t>Karel Poneš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t>Magisterské studium na ITF FPF SU v Opavě.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</w:rPr>
      </w:pPr>
      <w:r w:rsidRPr="0053231C">
        <w:rPr>
          <w:b/>
        </w:rPr>
        <w:t>Tomáš Pospěch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  <w:r w:rsidRPr="0053231C">
        <w:rPr>
          <w:snapToGrid w:val="0"/>
        </w:rPr>
        <w:t>Doktorandské studium na ITF FPF SU v Opavě.</w:t>
      </w:r>
    </w:p>
    <w:p w:rsidR="00610460" w:rsidRPr="0053231C" w:rsidRDefault="00610460" w:rsidP="00610460">
      <w:pPr>
        <w:tabs>
          <w:tab w:val="left" w:pos="180"/>
          <w:tab w:val="left" w:pos="8222"/>
        </w:tabs>
        <w:rPr>
          <w:b/>
          <w:snapToGrid w:val="0"/>
        </w:rPr>
      </w:pPr>
      <w:r w:rsidRPr="0053231C">
        <w:rPr>
          <w:b/>
          <w:snapToGrid w:val="0"/>
        </w:rPr>
        <w:t>Václav Podestát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  <w:r w:rsidRPr="0053231C">
        <w:rPr>
          <w:snapToGrid w:val="0"/>
        </w:rPr>
        <w:t>Příprava na habilitační řízení na VŠVU Bratislava.</w:t>
      </w:r>
    </w:p>
    <w:p w:rsidR="00610460" w:rsidRPr="0053231C" w:rsidRDefault="00610460" w:rsidP="00610460">
      <w:pPr>
        <w:tabs>
          <w:tab w:val="left" w:pos="180"/>
          <w:tab w:val="left" w:pos="8222"/>
        </w:tabs>
      </w:pP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tabs>
          <w:tab w:val="left" w:pos="180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552"/>
        <w:gridCol w:w="2785"/>
        <w:gridCol w:w="2140"/>
      </w:tblGrid>
      <w:tr w:rsidR="00610460" w:rsidRPr="0053231C" w:rsidTr="00CC12C8">
        <w:tc>
          <w:tcPr>
            <w:tcW w:w="1809" w:type="dxa"/>
          </w:tcPr>
          <w:p w:rsidR="00610460" w:rsidRPr="0053231C" w:rsidRDefault="00610460" w:rsidP="00CC12C8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Citace v monografiích a pracích zahraničních autorů</w:t>
            </w:r>
          </w:p>
        </w:tc>
        <w:tc>
          <w:tcPr>
            <w:tcW w:w="2785" w:type="dxa"/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Citace v monografiích a pracích domácích autorů</w:t>
            </w:r>
          </w:p>
        </w:tc>
        <w:tc>
          <w:tcPr>
            <w:tcW w:w="2140" w:type="dxa"/>
          </w:tcPr>
          <w:p w:rsidR="00610460" w:rsidRPr="0053231C" w:rsidRDefault="00610460" w:rsidP="00CC12C8">
            <w:pPr>
              <w:jc w:val="center"/>
              <w:rPr>
                <w:b/>
              </w:rPr>
            </w:pPr>
            <w:r w:rsidRPr="0053231C">
              <w:rPr>
                <w:b/>
              </w:rPr>
              <w:t>Autocitace</w:t>
            </w:r>
          </w:p>
          <w:p w:rsidR="00610460" w:rsidRPr="0053231C" w:rsidRDefault="00610460" w:rsidP="00CC12C8">
            <w:pPr>
              <w:jc w:val="center"/>
              <w:rPr>
                <w:b/>
              </w:rPr>
            </w:pPr>
          </w:p>
        </w:tc>
      </w:tr>
      <w:tr w:rsidR="00610460" w:rsidRPr="0053231C" w:rsidTr="00CC12C8">
        <w:tc>
          <w:tcPr>
            <w:tcW w:w="1809" w:type="dxa"/>
          </w:tcPr>
          <w:p w:rsidR="00610460" w:rsidRPr="0053231C" w:rsidRDefault="00610460" w:rsidP="00CC12C8">
            <w:pPr>
              <w:jc w:val="both"/>
            </w:pPr>
            <w:r w:rsidRPr="0053231C">
              <w:t>profesor</w:t>
            </w:r>
          </w:p>
        </w:tc>
        <w:tc>
          <w:tcPr>
            <w:tcW w:w="2552" w:type="dxa"/>
          </w:tcPr>
          <w:p w:rsidR="00610460" w:rsidRPr="0053231C" w:rsidRDefault="00610460" w:rsidP="00CC12C8">
            <w:pPr>
              <w:jc w:val="both"/>
            </w:pPr>
            <w:r w:rsidRPr="0053231C">
              <w:t>15</w:t>
            </w:r>
          </w:p>
        </w:tc>
        <w:tc>
          <w:tcPr>
            <w:tcW w:w="2785" w:type="dxa"/>
          </w:tcPr>
          <w:p w:rsidR="00610460" w:rsidRPr="0053231C" w:rsidRDefault="00610460" w:rsidP="00CC12C8">
            <w:pPr>
              <w:jc w:val="both"/>
            </w:pPr>
            <w:r w:rsidRPr="0053231C">
              <w:t>30</w:t>
            </w:r>
          </w:p>
        </w:tc>
        <w:tc>
          <w:tcPr>
            <w:tcW w:w="2140" w:type="dxa"/>
          </w:tcPr>
          <w:p w:rsidR="00610460" w:rsidRPr="0053231C" w:rsidRDefault="00610460" w:rsidP="00CC12C8">
            <w:pPr>
              <w:jc w:val="both"/>
            </w:pPr>
          </w:p>
        </w:tc>
      </w:tr>
      <w:tr w:rsidR="00610460" w:rsidRPr="0053231C" w:rsidTr="00CC12C8">
        <w:tc>
          <w:tcPr>
            <w:tcW w:w="1809" w:type="dxa"/>
          </w:tcPr>
          <w:p w:rsidR="00610460" w:rsidRPr="0053231C" w:rsidRDefault="00610460" w:rsidP="00CC12C8">
            <w:pPr>
              <w:jc w:val="both"/>
            </w:pPr>
            <w:r w:rsidRPr="0053231C">
              <w:t>docent</w:t>
            </w:r>
          </w:p>
        </w:tc>
        <w:tc>
          <w:tcPr>
            <w:tcW w:w="2552" w:type="dxa"/>
          </w:tcPr>
          <w:p w:rsidR="00610460" w:rsidRPr="0053231C" w:rsidRDefault="00610460" w:rsidP="00CC12C8">
            <w:pPr>
              <w:jc w:val="both"/>
            </w:pPr>
            <w:r w:rsidRPr="0053231C">
              <w:t>5</w:t>
            </w:r>
          </w:p>
        </w:tc>
        <w:tc>
          <w:tcPr>
            <w:tcW w:w="2785" w:type="dxa"/>
          </w:tcPr>
          <w:p w:rsidR="00610460" w:rsidRPr="0053231C" w:rsidRDefault="00610460" w:rsidP="00CC12C8">
            <w:pPr>
              <w:jc w:val="both"/>
            </w:pPr>
            <w:r w:rsidRPr="0053231C">
              <w:t>8</w:t>
            </w:r>
          </w:p>
        </w:tc>
        <w:tc>
          <w:tcPr>
            <w:tcW w:w="2140" w:type="dxa"/>
          </w:tcPr>
          <w:p w:rsidR="00610460" w:rsidRPr="0053231C" w:rsidRDefault="00610460" w:rsidP="00CC12C8">
            <w:pPr>
              <w:jc w:val="both"/>
            </w:pPr>
          </w:p>
        </w:tc>
      </w:tr>
      <w:tr w:rsidR="00610460" w:rsidRPr="0053231C" w:rsidTr="00CC12C8">
        <w:tc>
          <w:tcPr>
            <w:tcW w:w="1809" w:type="dxa"/>
          </w:tcPr>
          <w:p w:rsidR="00610460" w:rsidRPr="0053231C" w:rsidRDefault="00610460" w:rsidP="00CC12C8">
            <w:pPr>
              <w:jc w:val="both"/>
            </w:pPr>
            <w:r w:rsidRPr="0053231C">
              <w:t>odb. as. s věd. hodností</w:t>
            </w:r>
          </w:p>
        </w:tc>
        <w:tc>
          <w:tcPr>
            <w:tcW w:w="2552" w:type="dxa"/>
          </w:tcPr>
          <w:p w:rsidR="00610460" w:rsidRPr="0053231C" w:rsidRDefault="00610460" w:rsidP="00CC12C8">
            <w:pPr>
              <w:jc w:val="both"/>
            </w:pPr>
            <w:r w:rsidRPr="0053231C">
              <w:t>4</w:t>
            </w:r>
          </w:p>
        </w:tc>
        <w:tc>
          <w:tcPr>
            <w:tcW w:w="2785" w:type="dxa"/>
          </w:tcPr>
          <w:p w:rsidR="00610460" w:rsidRPr="0053231C" w:rsidRDefault="00610460" w:rsidP="00CC12C8">
            <w:pPr>
              <w:jc w:val="both"/>
            </w:pPr>
            <w:r w:rsidRPr="0053231C">
              <w:t>5</w:t>
            </w:r>
          </w:p>
        </w:tc>
        <w:tc>
          <w:tcPr>
            <w:tcW w:w="2140" w:type="dxa"/>
          </w:tcPr>
          <w:p w:rsidR="00610460" w:rsidRPr="0053231C" w:rsidRDefault="00610460" w:rsidP="00CC12C8">
            <w:pPr>
              <w:jc w:val="both"/>
            </w:pPr>
          </w:p>
        </w:tc>
      </w:tr>
      <w:tr w:rsidR="00610460" w:rsidRPr="0053231C" w:rsidTr="00CC12C8">
        <w:tc>
          <w:tcPr>
            <w:tcW w:w="1809" w:type="dxa"/>
          </w:tcPr>
          <w:p w:rsidR="00610460" w:rsidRPr="0053231C" w:rsidRDefault="00610460" w:rsidP="00CC12C8">
            <w:pPr>
              <w:jc w:val="both"/>
            </w:pPr>
            <w:r w:rsidRPr="0053231C">
              <w:t>odb. as. bez věd. hodnosti</w:t>
            </w:r>
          </w:p>
        </w:tc>
        <w:tc>
          <w:tcPr>
            <w:tcW w:w="2552" w:type="dxa"/>
          </w:tcPr>
          <w:p w:rsidR="00610460" w:rsidRPr="0053231C" w:rsidRDefault="00610460" w:rsidP="00CC12C8">
            <w:pPr>
              <w:jc w:val="both"/>
            </w:pPr>
            <w:r w:rsidRPr="0053231C">
              <w:t>5</w:t>
            </w:r>
          </w:p>
        </w:tc>
        <w:tc>
          <w:tcPr>
            <w:tcW w:w="2785" w:type="dxa"/>
          </w:tcPr>
          <w:p w:rsidR="00610460" w:rsidRPr="0053231C" w:rsidRDefault="00610460" w:rsidP="00CC12C8">
            <w:pPr>
              <w:jc w:val="both"/>
            </w:pPr>
            <w:r w:rsidRPr="0053231C">
              <w:t>15</w:t>
            </w:r>
          </w:p>
        </w:tc>
        <w:tc>
          <w:tcPr>
            <w:tcW w:w="2140" w:type="dxa"/>
          </w:tcPr>
          <w:p w:rsidR="00610460" w:rsidRPr="0053231C" w:rsidRDefault="00610460" w:rsidP="00CC12C8">
            <w:pPr>
              <w:jc w:val="both"/>
            </w:pPr>
          </w:p>
        </w:tc>
      </w:tr>
    </w:tbl>
    <w:p w:rsidR="00610460" w:rsidRPr="0053231C" w:rsidRDefault="00610460" w:rsidP="00610460">
      <w:pPr>
        <w:jc w:val="both"/>
      </w:pPr>
    </w:p>
    <w:p w:rsidR="00610460" w:rsidRPr="0053231C" w:rsidRDefault="00610460" w:rsidP="00610460">
      <w:pPr>
        <w:tabs>
          <w:tab w:val="left" w:pos="180"/>
          <w:tab w:val="left" w:pos="8222"/>
        </w:tabs>
        <w:rPr>
          <w:snapToGrid w:val="0"/>
        </w:rPr>
      </w:pP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tabs>
          <w:tab w:val="left" w:pos="180"/>
        </w:tabs>
      </w:pPr>
    </w:p>
    <w:p w:rsidR="00610460" w:rsidRPr="0053231C" w:rsidRDefault="00610460" w:rsidP="00610460">
      <w:pPr>
        <w:tabs>
          <w:tab w:val="left" w:pos="180"/>
        </w:tabs>
        <w:rPr>
          <w:b/>
        </w:rPr>
      </w:pPr>
    </w:p>
    <w:p w:rsidR="00610460" w:rsidRPr="0053231C" w:rsidRDefault="00610460" w:rsidP="00610460">
      <w:pPr>
        <w:rPr>
          <w:iCs/>
        </w:rPr>
      </w:pPr>
    </w:p>
    <w:p w:rsidR="00610460" w:rsidRPr="0053231C" w:rsidRDefault="00610460" w:rsidP="00610460">
      <w:pPr>
        <w:keepNext/>
        <w:rPr>
          <w:iCs/>
        </w:rPr>
      </w:pPr>
    </w:p>
    <w:p w:rsidR="00610460" w:rsidRPr="0053231C" w:rsidRDefault="00610460" w:rsidP="00610460">
      <w:pPr>
        <w:keepNext/>
        <w:rPr>
          <w:iCs/>
        </w:rPr>
      </w:pPr>
      <w:r w:rsidRPr="0053231C">
        <w:rPr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Cs/>
        </w:rPr>
        <w:t xml:space="preserve">              </w:t>
      </w:r>
      <w:r w:rsidRPr="0053231C">
        <w:rPr>
          <w:b/>
        </w:rPr>
        <w:t>Soupis diplomových prací</w:t>
      </w:r>
    </w:p>
    <w:p w:rsidR="00610460" w:rsidRPr="0053231C" w:rsidRDefault="00610460" w:rsidP="00610460"/>
    <w:p w:rsidR="00610460" w:rsidRPr="0053231C" w:rsidRDefault="00610460" w:rsidP="00610460">
      <w:pPr>
        <w:ind w:left="3540" w:hanging="3540"/>
      </w:pPr>
      <w:r w:rsidRPr="0053231C">
        <w:rPr>
          <w:b/>
          <w:i/>
        </w:rPr>
        <w:t>Bakalářské práce:</w:t>
      </w:r>
      <w:r w:rsidRPr="0053231C">
        <w:t xml:space="preserve"> </w:t>
      </w:r>
    </w:p>
    <w:p w:rsidR="00610460" w:rsidRPr="0053231C" w:rsidRDefault="00610460" w:rsidP="00610460">
      <w:pPr>
        <w:ind w:left="3540" w:hanging="3540"/>
      </w:pPr>
    </w:p>
    <w:p w:rsidR="00610460" w:rsidRPr="0053231C" w:rsidRDefault="00610460" w:rsidP="00610460">
      <w:pPr>
        <w:ind w:left="3540" w:hanging="3541"/>
        <w:rPr>
          <w:i/>
        </w:rPr>
      </w:pPr>
      <w:r>
        <w:t>BAŠA, Anton</w:t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Rodinné fotoarchívy na východním Slovensku v období 1920 - 1989</w:t>
      </w:r>
      <w:r w:rsidRPr="0053231C">
        <w:t xml:space="preserve"> (Mgr. Václav Podestát)</w:t>
      </w:r>
    </w:p>
    <w:p w:rsidR="00610460" w:rsidRPr="0053231C" w:rsidRDefault="00610460" w:rsidP="00610460">
      <w:pPr>
        <w:ind w:left="2779" w:firstLine="761"/>
      </w:pPr>
      <w:r w:rsidRPr="0053231C">
        <w:t xml:space="preserve">P.: </w:t>
      </w:r>
      <w:r w:rsidRPr="0053231C">
        <w:rPr>
          <w:i/>
        </w:rPr>
        <w:t>Brightonians</w:t>
      </w:r>
      <w:r w:rsidRPr="0053231C">
        <w:t xml:space="preserve"> (Mgr. Václav Podestát)</w:t>
      </w:r>
    </w:p>
    <w:p w:rsidR="00610460" w:rsidRPr="0053231C" w:rsidRDefault="00610460" w:rsidP="00610460">
      <w:pPr>
        <w:rPr>
          <w:i/>
        </w:rPr>
      </w:pPr>
      <w:r w:rsidRPr="0053231C">
        <w:t>BAUEROVÁ, Jana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>T:</w:t>
      </w:r>
      <w:r w:rsidRPr="0053231C">
        <w:rPr>
          <w:i/>
        </w:rPr>
        <w:t xml:space="preserve"> Petr Balíček – fotograf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 w:rsidRPr="0053231C">
        <w:t xml:space="preserve">P: </w:t>
      </w:r>
      <w:r w:rsidRPr="0053231C">
        <w:rPr>
          <w:i/>
        </w:rPr>
        <w:t>Big Brother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rPr>
          <w:i/>
        </w:rPr>
      </w:pPr>
      <w:r w:rsidRPr="0053231C">
        <w:t>BŘEZINA, David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Jaroslav Kučera fotograf a kurátor</w:t>
      </w:r>
      <w:r w:rsidRPr="0053231C">
        <w:rPr>
          <w:i/>
        </w:rPr>
        <w:tab/>
      </w:r>
      <w:r w:rsidRPr="0053231C">
        <w:rPr>
          <w:i/>
        </w:rPr>
        <w:tab/>
      </w:r>
      <w:r w:rsidRPr="0053231C">
        <w:rPr>
          <w:i/>
        </w:rPr>
        <w:tab/>
      </w:r>
      <w:r w:rsidRPr="0053231C">
        <w:rPr>
          <w:i/>
        </w:rPr>
        <w:tab/>
      </w:r>
      <w:r w:rsidRPr="0053231C">
        <w:rPr>
          <w:i/>
        </w:rPr>
        <w:tab/>
      </w:r>
      <w:r w:rsidRPr="0053231C">
        <w:rPr>
          <w:i/>
        </w:rPr>
        <w:tab/>
      </w:r>
      <w:r w:rsidRPr="0053231C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3231C">
        <w:t>(</w:t>
      </w:r>
      <w:r>
        <w:t>p</w:t>
      </w:r>
      <w:r w:rsidRPr="0053231C">
        <w:t xml:space="preserve">rof. PhDr. Vladimír Birgus) </w:t>
      </w:r>
    </w:p>
    <w:p w:rsidR="00610460" w:rsidRPr="0053231C" w:rsidRDefault="00610460" w:rsidP="00610460">
      <w:pPr>
        <w:ind w:left="3540"/>
      </w:pPr>
      <w:r w:rsidRPr="0053231C">
        <w:t xml:space="preserve">P.: </w:t>
      </w:r>
      <w:r w:rsidRPr="0053231C">
        <w:rPr>
          <w:i/>
        </w:rPr>
        <w:t xml:space="preserve">Český mrakodrap </w:t>
      </w:r>
      <w:r w:rsidRPr="0053231C">
        <w:t>(Mgr. MgA. Tomáš Pospěch)</w:t>
      </w:r>
    </w:p>
    <w:p w:rsidR="00610460" w:rsidRPr="0053231C" w:rsidRDefault="00610460" w:rsidP="00610460">
      <w:pPr>
        <w:ind w:left="3540" w:hanging="3540"/>
        <w:rPr>
          <w:i/>
        </w:rPr>
      </w:pPr>
      <w:r w:rsidRPr="0053231C">
        <w:t xml:space="preserve">CÁB, Martin </w:t>
      </w:r>
      <w:r w:rsidRPr="0053231C">
        <w:tab/>
        <w:t xml:space="preserve">T.: </w:t>
      </w:r>
      <w:r w:rsidRPr="0053231C">
        <w:rPr>
          <w:i/>
        </w:rPr>
        <w:t xml:space="preserve">Fenomén zavřených očí ve fotografii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>Tramping dnes</w:t>
      </w:r>
      <w:r w:rsidRPr="0053231C">
        <w:t xml:space="preserve"> (Mgr. MgA. Tomáš Pospěch)</w:t>
      </w:r>
    </w:p>
    <w:p w:rsidR="00610460" w:rsidRPr="0053231C" w:rsidRDefault="00610460" w:rsidP="00610460">
      <w:pPr>
        <w:rPr>
          <w:i/>
        </w:rPr>
      </w:pPr>
      <w:r w:rsidRPr="0053231C">
        <w:t>CECARONI, Marco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Fotografie na Akademii „ LABA“ v Brescii </w:t>
      </w:r>
      <w:r w:rsidRPr="0053231C">
        <w:t xml:space="preserve"> 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>(Mgr. Jiří Siostrzonek, Ph.D.)</w:t>
      </w:r>
    </w:p>
    <w:p w:rsidR="00610460" w:rsidRPr="0053231C" w:rsidRDefault="00610460" w:rsidP="00610460">
      <w:pPr>
        <w:ind w:left="2832" w:firstLine="708"/>
        <w:rPr>
          <w:i/>
        </w:rPr>
      </w:pPr>
      <w:r w:rsidRPr="0053231C">
        <w:t xml:space="preserve">P.: </w:t>
      </w:r>
      <w:r w:rsidRPr="0053231C">
        <w:rPr>
          <w:i/>
        </w:rPr>
        <w:t xml:space="preserve">LOREM IPSUM </w:t>
      </w:r>
      <w:r w:rsidRPr="0053231C">
        <w:t>(Mgr. Václav Podestát)</w:t>
      </w:r>
    </w:p>
    <w:p w:rsidR="00610460" w:rsidRPr="0053231C" w:rsidRDefault="00610460" w:rsidP="00610460">
      <w:pPr>
        <w:rPr>
          <w:i/>
        </w:rPr>
      </w:pPr>
      <w:r w:rsidRPr="0053231C">
        <w:t>DLOUHÁ - MÁROVÁ, Markéta</w:t>
      </w:r>
      <w:r w:rsidRPr="0053231C">
        <w:tab/>
        <w:t xml:space="preserve">T.: </w:t>
      </w:r>
      <w:r w:rsidRPr="0053231C">
        <w:rPr>
          <w:i/>
        </w:rPr>
        <w:t xml:space="preserve">Časopis FOTOGRAF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Pokoje </w:t>
      </w:r>
      <w:r w:rsidRPr="0053231C">
        <w:t>(MgA. Dita Pepe)</w:t>
      </w:r>
    </w:p>
    <w:p w:rsidR="00610460" w:rsidRPr="0053231C" w:rsidRDefault="00610460" w:rsidP="00610460">
      <w:pPr>
        <w:rPr>
          <w:i/>
        </w:rPr>
      </w:pPr>
      <w:r w:rsidRPr="0053231C">
        <w:t>DOBEŠ, Roman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Štěpánka Stein &amp; Salim Issa - monografie</w:t>
      </w:r>
    </w:p>
    <w:p w:rsidR="00610460" w:rsidRPr="0053231C" w:rsidRDefault="00610460" w:rsidP="00610460">
      <w:pPr>
        <w:ind w:left="3540" w:hanging="3540"/>
      </w:pPr>
      <w:r w:rsidRPr="0053231C">
        <w:tab/>
        <w:t>(</w:t>
      </w:r>
      <w:r>
        <w:t>p</w:t>
      </w:r>
      <w:r w:rsidRPr="0053231C">
        <w:t xml:space="preserve">rof. PhDr. Vladimír Birgus) 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Nová generace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3540" w:hanging="3540"/>
        <w:rPr>
          <w:i/>
        </w:rPr>
      </w:pPr>
      <w:r w:rsidRPr="0053231C">
        <w:t>DOLEŽEL, Jiří</w:t>
      </w:r>
      <w:r w:rsidRPr="0053231C">
        <w:tab/>
        <w:t xml:space="preserve">T.: </w:t>
      </w:r>
      <w:r w:rsidRPr="0053231C">
        <w:rPr>
          <w:i/>
        </w:rPr>
        <w:t>Fotoskupina při LŠU Miroslava Stibora pod jeho vedením</w:t>
      </w:r>
      <w:r w:rsidRPr="0053231C">
        <w:t xml:space="preserve"> (</w:t>
      </w:r>
      <w:r>
        <w:t>p</w:t>
      </w:r>
      <w:r w:rsidRPr="0053231C">
        <w:t xml:space="preserve">rof. Mgr. Jindřich Štreit) 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Stopy paměti </w:t>
      </w:r>
      <w:r w:rsidRPr="0053231C">
        <w:t>(Mgr. MgA. Tomáš Pospěch)</w:t>
      </w:r>
    </w:p>
    <w:p w:rsidR="00610460" w:rsidRPr="0053231C" w:rsidRDefault="00610460" w:rsidP="00610460">
      <w:pPr>
        <w:ind w:left="3540" w:hanging="3540"/>
        <w:rPr>
          <w:i/>
        </w:rPr>
      </w:pPr>
      <w:r w:rsidRPr="0053231C">
        <w:t>DUSÍK, David</w:t>
      </w:r>
      <w:r w:rsidRPr="0053231C">
        <w:tab/>
        <w:t xml:space="preserve">T.: </w:t>
      </w:r>
      <w:r w:rsidRPr="0053231C">
        <w:rPr>
          <w:i/>
        </w:rPr>
        <w:t>Fotografické výstavy v Galerii v podloubí v Olomouci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>Ti, co si ulítli</w:t>
      </w:r>
      <w:r w:rsidRPr="0053231C">
        <w:t xml:space="preserve"> (Mgr. Václav Podestát)</w:t>
      </w:r>
    </w:p>
    <w:p w:rsidR="00610460" w:rsidRPr="0053231C" w:rsidRDefault="00610460" w:rsidP="00610460">
      <w:pPr>
        <w:rPr>
          <w:i/>
        </w:rPr>
      </w:pPr>
      <w:r w:rsidRPr="0053231C">
        <w:t>HALICKÁ, Elen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Irena Armutidisová</w:t>
      </w:r>
      <w:r w:rsidRPr="0053231C">
        <w:t xml:space="preserve"> (Miroslav Myška)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>Jaká jsem taková jsem</w:t>
      </w:r>
      <w:r w:rsidRPr="0053231C">
        <w:t xml:space="preserve"> (Mgr. Václav Podestát)</w:t>
      </w:r>
    </w:p>
    <w:p w:rsidR="00610460" w:rsidRPr="0053231C" w:rsidRDefault="00610460" w:rsidP="00610460">
      <w:pPr>
        <w:rPr>
          <w:i/>
        </w:rPr>
      </w:pPr>
      <w:r w:rsidRPr="0053231C">
        <w:t>HARD, Matěj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HIP-HOP a fotografie </w:t>
      </w:r>
      <w:r w:rsidRPr="0053231C">
        <w:t>(Mgr. Jiří Siostrzonek, Ph.D.)</w:t>
      </w:r>
    </w:p>
    <w:p w:rsidR="00610460" w:rsidRPr="0053231C" w:rsidRDefault="00610460" w:rsidP="00610460">
      <w:pPr>
        <w:ind w:left="2832" w:firstLine="708"/>
      </w:pPr>
      <w:r w:rsidRPr="0053231C">
        <w:t>P.: ,,</w:t>
      </w:r>
      <w:r w:rsidRPr="0053231C">
        <w:rPr>
          <w:i/>
        </w:rPr>
        <w:t>Little Reality“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rPr>
          <w:i/>
        </w:rPr>
      </w:pPr>
      <w:r w:rsidRPr="0053231C">
        <w:t>HERSKOVIČ, Michaela</w:t>
      </w:r>
      <w:r w:rsidRPr="0053231C">
        <w:tab/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Galerie Velryba </w:t>
      </w:r>
      <w:r w:rsidRPr="0053231C">
        <w:t>(Mgr. MgA. Tomáš Pospěch)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>REAL-ITA</w:t>
      </w:r>
      <w:r w:rsidRPr="0053231C">
        <w:t xml:space="preserve"> (</w:t>
      </w:r>
      <w:r>
        <w:t>d</w:t>
      </w:r>
      <w:r w:rsidRPr="0053231C">
        <w:t>oc. Mgr. Pavel Mára)</w:t>
      </w:r>
    </w:p>
    <w:p w:rsidR="00610460" w:rsidRPr="0053231C" w:rsidRDefault="00610460" w:rsidP="00610460">
      <w:pPr>
        <w:ind w:left="3540" w:hanging="3540"/>
      </w:pPr>
      <w:r w:rsidRPr="0053231C">
        <w:t>HLIVA, Tomáš</w:t>
      </w:r>
      <w:r w:rsidRPr="0053231C">
        <w:tab/>
        <w:t xml:space="preserve">T.: </w:t>
      </w:r>
      <w:r w:rsidRPr="0053231C">
        <w:rPr>
          <w:i/>
        </w:rPr>
        <w:t>FRAME</w:t>
      </w:r>
      <w:r w:rsidRPr="0053231C">
        <w:t xml:space="preserve"> (</w:t>
      </w:r>
      <w:r>
        <w:t>p</w:t>
      </w:r>
      <w:r w:rsidRPr="0053231C">
        <w:t xml:space="preserve">rof. PhDr. Vladimír Birgus) 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Lidé z pavlače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3540" w:hanging="3540"/>
      </w:pPr>
      <w:r w:rsidRPr="0053231C">
        <w:lastRenderedPageBreak/>
        <w:t>HORKÝ, Lukáš</w:t>
      </w:r>
      <w:r w:rsidRPr="0053231C">
        <w:tab/>
        <w:t xml:space="preserve">T.: </w:t>
      </w:r>
      <w:r w:rsidRPr="0053231C">
        <w:rPr>
          <w:i/>
        </w:rPr>
        <w:t>Jiří Hanke a</w:t>
      </w:r>
      <w:r w:rsidRPr="0053231C">
        <w:t xml:space="preserve"> </w:t>
      </w:r>
      <w:r w:rsidRPr="0053231C">
        <w:rPr>
          <w:i/>
        </w:rPr>
        <w:t>Malá galerie České Spořitelny v Kladně</w:t>
      </w:r>
      <w:r w:rsidRPr="0053231C">
        <w:t xml:space="preserve"> (</w:t>
      </w:r>
      <w:r>
        <w:t>p</w:t>
      </w:r>
      <w:r w:rsidRPr="0053231C">
        <w:t xml:space="preserve">rof. PhDr. Vladimír Birgus) 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Slezan </w:t>
      </w:r>
      <w:r w:rsidRPr="0053231C">
        <w:t>(MgA. Dita Pepe)</w:t>
      </w:r>
    </w:p>
    <w:p w:rsidR="00610460" w:rsidRPr="0053231C" w:rsidRDefault="00610460" w:rsidP="00610460">
      <w:pPr>
        <w:rPr>
          <w:i/>
        </w:rPr>
      </w:pPr>
      <w:r w:rsidRPr="0053231C">
        <w:t>KODERA, Radek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Fotograf Ladislav Michálek</w:t>
      </w:r>
    </w:p>
    <w:p w:rsidR="00610460" w:rsidRPr="0053231C" w:rsidRDefault="00610460" w:rsidP="00610460">
      <w:pPr>
        <w:ind w:left="2832" w:hanging="2832"/>
      </w:pPr>
      <w:r w:rsidRPr="0053231C">
        <w:t xml:space="preserve"> </w:t>
      </w:r>
      <w:r w:rsidRPr="0053231C">
        <w:tab/>
      </w:r>
      <w:r w:rsidRPr="0053231C">
        <w:tab/>
      </w:r>
      <w:r>
        <w:tab/>
      </w:r>
      <w:r w:rsidRPr="0053231C">
        <w:t>(</w:t>
      </w:r>
      <w:r>
        <w:t>p</w:t>
      </w:r>
      <w:r w:rsidRPr="0053231C">
        <w:t>rof. Mgr. Jindřich Štreit)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>Do očí</w:t>
      </w:r>
      <w:r w:rsidRPr="0053231C">
        <w:t xml:space="preserve"> (</w:t>
      </w:r>
      <w:r>
        <w:t>d</w:t>
      </w:r>
      <w:r w:rsidRPr="0053231C">
        <w:t>oc. Mgr. Aleš Kuneš)</w:t>
      </w:r>
    </w:p>
    <w:p w:rsidR="00610460" w:rsidRPr="0053231C" w:rsidRDefault="00610460" w:rsidP="00610460">
      <w:pPr>
        <w:rPr>
          <w:i/>
        </w:rPr>
      </w:pPr>
      <w:r w:rsidRPr="0053231C">
        <w:t>LOVIŠKOVÁ, Lea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Rodina v slovenskej fotografii po roku 1989</w:t>
      </w:r>
    </w:p>
    <w:p w:rsidR="00610460" w:rsidRPr="0053231C" w:rsidRDefault="00610460" w:rsidP="00610460">
      <w:pPr>
        <w:ind w:left="3540" w:hanging="3540"/>
      </w:pPr>
      <w:r w:rsidRPr="0053231C">
        <w:rPr>
          <w:i/>
        </w:rPr>
        <w:tab/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3540"/>
      </w:pPr>
      <w:r w:rsidRPr="0053231C">
        <w:t xml:space="preserve">P.: </w:t>
      </w:r>
      <w:r w:rsidRPr="0053231C">
        <w:rPr>
          <w:i/>
        </w:rPr>
        <w:t xml:space="preserve">Tanečníci – inscenovaný protrét </w:t>
      </w:r>
      <w:r w:rsidRPr="0053231C">
        <w:rPr>
          <w:i/>
        </w:rPr>
        <w:tab/>
      </w:r>
      <w:r w:rsidRPr="0053231C">
        <w:t>(</w:t>
      </w:r>
      <w:r>
        <w:t>d</w:t>
      </w:r>
      <w:r w:rsidRPr="0053231C">
        <w:t>oc. Mgr. Pavel Mára)</w:t>
      </w:r>
    </w:p>
    <w:p w:rsidR="00610460" w:rsidRPr="0053231C" w:rsidRDefault="00610460" w:rsidP="00610460">
      <w:pPr>
        <w:rPr>
          <w:i/>
        </w:rPr>
      </w:pPr>
      <w:r w:rsidRPr="0053231C">
        <w:t>MENZEL, Ania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Fenomén fotobank a microstockové fotografii</w:t>
      </w:r>
    </w:p>
    <w:p w:rsidR="00610460" w:rsidRPr="0053231C" w:rsidRDefault="00610460" w:rsidP="00610460">
      <w:pPr>
        <w:ind w:left="3540" w:hanging="3540"/>
      </w:pPr>
      <w:r w:rsidRPr="0053231C">
        <w:t xml:space="preserve"> </w:t>
      </w:r>
      <w:r w:rsidRPr="0053231C">
        <w:tab/>
        <w:t xml:space="preserve">(Mgr. Jiří Siostrzonek, Ph.D.) 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Marynia-angel girl </w:t>
      </w:r>
      <w:r w:rsidRPr="0053231C">
        <w:t>(Mgr. Václav Podestát)</w:t>
      </w:r>
    </w:p>
    <w:p w:rsidR="00610460" w:rsidRPr="0053231C" w:rsidRDefault="00610460" w:rsidP="00610460">
      <w:pPr>
        <w:rPr>
          <w:sz w:val="16"/>
          <w:szCs w:val="16"/>
        </w:rPr>
      </w:pPr>
      <w:r w:rsidRPr="0053231C">
        <w:t>MORAWICKI, Marcin</w:t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Michael Wolf, fotograf s nápadem</w:t>
      </w:r>
    </w:p>
    <w:p w:rsidR="00610460" w:rsidRPr="0053231C" w:rsidRDefault="00610460" w:rsidP="00610460">
      <w:pPr>
        <w:rPr>
          <w:i/>
        </w:rPr>
      </w:pPr>
      <w:r w:rsidRPr="0053231C">
        <w:t xml:space="preserve"> 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 w:rsidRPr="0053231C">
        <w:t xml:space="preserve">(Mgr. Jiří Siostrzonek, Ph.D.) </w:t>
      </w:r>
    </w:p>
    <w:p w:rsidR="00610460" w:rsidRPr="0053231C" w:rsidRDefault="00610460" w:rsidP="00610460">
      <w:pPr>
        <w:ind w:left="3540"/>
      </w:pPr>
      <w:r w:rsidRPr="0053231C">
        <w:t xml:space="preserve">P.: </w:t>
      </w:r>
      <w:r w:rsidRPr="0053231C">
        <w:rPr>
          <w:i/>
        </w:rPr>
        <w:t xml:space="preserve">Jak vyfotografovat to štěstí </w:t>
      </w:r>
      <w:r w:rsidRPr="0053231C">
        <w:t>(Mgr. MgA. Tomáš Pospěch)</w:t>
      </w:r>
    </w:p>
    <w:p w:rsidR="00610460" w:rsidRPr="0053231C" w:rsidRDefault="00610460" w:rsidP="00610460">
      <w:pPr>
        <w:rPr>
          <w:i/>
        </w:rPr>
      </w:pPr>
      <w:r w:rsidRPr="0053231C">
        <w:t>PANDULOVÁ, Eva</w:t>
      </w:r>
      <w:r w:rsidRPr="0053231C">
        <w:tab/>
      </w:r>
      <w:r w:rsidRPr="0053231C">
        <w:tab/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Boris Michajlov </w:t>
      </w:r>
      <w:r w:rsidRPr="0053231C">
        <w:t xml:space="preserve">(Mgr. Václav Podestát) </w:t>
      </w:r>
    </w:p>
    <w:p w:rsidR="00610460" w:rsidRPr="0053231C" w:rsidRDefault="00610460" w:rsidP="00610460">
      <w:pPr>
        <w:ind w:left="2832" w:firstLine="708"/>
        <w:rPr>
          <w:i/>
        </w:rPr>
      </w:pPr>
      <w:r w:rsidRPr="0053231C">
        <w:t xml:space="preserve">P.: </w:t>
      </w:r>
      <w:r w:rsidRPr="0053231C">
        <w:rPr>
          <w:i/>
        </w:rPr>
        <w:t xml:space="preserve">Hello World! </w:t>
      </w:r>
      <w:r w:rsidRPr="0053231C">
        <w:t>(Mgr. MgA. Tomáš Pospěch)</w:t>
      </w:r>
    </w:p>
    <w:p w:rsidR="00610460" w:rsidRPr="0053231C" w:rsidRDefault="00610460" w:rsidP="00610460">
      <w:pPr>
        <w:rPr>
          <w:i/>
        </w:rPr>
      </w:pPr>
      <w:r w:rsidRPr="0053231C">
        <w:t>PAVALA,</w:t>
      </w:r>
      <w:r>
        <w:t xml:space="preserve"> </w:t>
      </w:r>
      <w:r w:rsidRPr="0053231C">
        <w:t>Marek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Galerie Mánes </w:t>
      </w:r>
      <w:r w:rsidRPr="0053231C">
        <w:t xml:space="preserve">(Mgr. MgA. Tomáš Pospěch) 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Štastné maso </w:t>
      </w:r>
      <w:r w:rsidRPr="0053231C">
        <w:t>(Mgr. Jan Pohribný)</w:t>
      </w:r>
    </w:p>
    <w:p w:rsidR="00610460" w:rsidRPr="0053231C" w:rsidRDefault="00610460" w:rsidP="00610460">
      <w:pPr>
        <w:rPr>
          <w:i/>
        </w:rPr>
      </w:pPr>
      <w:r w:rsidRPr="0053231C">
        <w:t>PIKOUS, Šimon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Rodina v slovenskej fotografii po roku 1989</w:t>
      </w:r>
    </w:p>
    <w:p w:rsidR="00610460" w:rsidRPr="0053231C" w:rsidRDefault="00610460" w:rsidP="00610460">
      <w:pPr>
        <w:ind w:left="2832" w:firstLine="708"/>
      </w:pP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38" w:firstLine="702"/>
      </w:pPr>
      <w:r w:rsidRPr="0053231C">
        <w:t xml:space="preserve">P.: </w:t>
      </w:r>
      <w:r w:rsidRPr="0053231C">
        <w:rPr>
          <w:i/>
        </w:rPr>
        <w:t xml:space="preserve">Die Walküre </w:t>
      </w:r>
      <w:r w:rsidRPr="0053231C">
        <w:t>(Mgr. Václav Podestát)</w:t>
      </w:r>
    </w:p>
    <w:p w:rsidR="00610460" w:rsidRPr="0053231C" w:rsidRDefault="00610460" w:rsidP="00610460">
      <w:pPr>
        <w:rPr>
          <w:i/>
        </w:rPr>
      </w:pPr>
      <w:r w:rsidRPr="0053231C">
        <w:t>POGODA, Bartek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Pohlednice z PLR </w:t>
      </w:r>
      <w:r w:rsidRPr="0053231C">
        <w:t>(Mgr. Jiří Siostrzonek, Ph.D.)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Last Nomands </w:t>
      </w:r>
      <w:r w:rsidRPr="0053231C">
        <w:t>(</w:t>
      </w:r>
      <w:r>
        <w:t>p</w:t>
      </w:r>
      <w:r w:rsidRPr="0053231C">
        <w:t>rof. Mgr. Jindřich Štreit)</w:t>
      </w:r>
    </w:p>
    <w:p w:rsidR="00610460" w:rsidRPr="0053231C" w:rsidRDefault="00610460" w:rsidP="00610460">
      <w:r w:rsidRPr="0053231C">
        <w:t>POSPÍŠILOVÁ - KRÁLOVÁ, Michaela</w:t>
      </w:r>
      <w:r w:rsidRPr="0053231C">
        <w:tab/>
      </w:r>
      <w:r w:rsidRPr="0053231C">
        <w:tab/>
      </w:r>
    </w:p>
    <w:p w:rsidR="00610460" w:rsidRPr="0053231C" w:rsidRDefault="00610460" w:rsidP="00610460">
      <w:pPr>
        <w:ind w:left="2832" w:firstLine="708"/>
      </w:pPr>
      <w:r w:rsidRPr="0053231C">
        <w:t xml:space="preserve">T.: </w:t>
      </w:r>
      <w:r w:rsidRPr="0053231C">
        <w:rPr>
          <w:i/>
        </w:rPr>
        <w:t>Text a typografie po roce 1989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 w:rsidRPr="0053231C">
        <w:t>(Mgr. MgA. Tomáš Pospěch)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Uprostřed času </w:t>
      </w:r>
      <w:r w:rsidRPr="0053231C">
        <w:t>(Mgr. MgA. Tomáš Pospěch)</w:t>
      </w:r>
    </w:p>
    <w:p w:rsidR="00610460" w:rsidRPr="0053231C" w:rsidRDefault="00610460" w:rsidP="00610460">
      <w:pPr>
        <w:ind w:left="3540" w:hanging="3540"/>
        <w:rPr>
          <w:i/>
        </w:rPr>
      </w:pPr>
      <w:r w:rsidRPr="0053231C">
        <w:t>STULÍR, Drahomír</w:t>
      </w:r>
      <w:r w:rsidRPr="0053231C">
        <w:tab/>
        <w:t xml:space="preserve">T.: </w:t>
      </w:r>
      <w:r w:rsidRPr="0053231C">
        <w:rPr>
          <w:i/>
        </w:rPr>
        <w:t xml:space="preserve">Fotografie v Brňenském Deníku Rovnost v letech </w:t>
      </w:r>
      <w:smartTag w:uri="urn:schemas-microsoft-com:office:smarttags" w:element="metricconverter">
        <w:smartTagPr>
          <w:attr w:name="ProductID" w:val="1989 a"/>
        </w:smartTagPr>
        <w:r w:rsidRPr="0053231C">
          <w:rPr>
            <w:i/>
          </w:rPr>
          <w:t>1989 a</w:t>
        </w:r>
      </w:smartTag>
      <w:r w:rsidRPr="0053231C">
        <w:rPr>
          <w:i/>
        </w:rPr>
        <w:t xml:space="preserve"> 2012</w:t>
      </w:r>
      <w:r w:rsidRPr="0053231C">
        <w:t xml:space="preserve"> (Miroslav Myška)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,,Umělá zahrada“ </w:t>
      </w:r>
      <w:r w:rsidRPr="0053231C">
        <w:t>(Mgr. Jan Pohribný)</w:t>
      </w:r>
    </w:p>
    <w:p w:rsidR="00610460" w:rsidRPr="0053231C" w:rsidRDefault="00610460" w:rsidP="00610460">
      <w:pPr>
        <w:rPr>
          <w:i/>
        </w:rPr>
      </w:pPr>
      <w:r w:rsidRPr="0053231C">
        <w:t>ŠMÍDOVÁ, Alice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Jan Schýbal fotograf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Doma </w:t>
      </w:r>
      <w:r w:rsidRPr="0053231C">
        <w:t>(Mgr. Václav Podestát)</w:t>
      </w:r>
    </w:p>
    <w:p w:rsidR="00610460" w:rsidRPr="0053231C" w:rsidRDefault="00610460" w:rsidP="00610460">
      <w:pPr>
        <w:rPr>
          <w:i/>
        </w:rPr>
      </w:pPr>
      <w:r w:rsidRPr="0053231C">
        <w:t>ŠTĚPÁNEK, Branislav</w:t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Občianske združenie FOTOFO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Sebepoznávání – výstava fotografických kreseb </w:t>
      </w:r>
      <w:r w:rsidRPr="0053231C">
        <w:rPr>
          <w:i/>
        </w:rPr>
        <w:tab/>
      </w:r>
      <w:r w:rsidRPr="0053231C">
        <w:rPr>
          <w:i/>
        </w:rPr>
        <w:tab/>
      </w:r>
      <w:r>
        <w:rPr>
          <w:i/>
        </w:rPr>
        <w:tab/>
      </w:r>
      <w:r w:rsidRPr="0053231C">
        <w:t>(Mgr. MgA. Tomáš Pospěch)</w:t>
      </w:r>
    </w:p>
    <w:p w:rsidR="00610460" w:rsidRPr="0053231C" w:rsidRDefault="00610460" w:rsidP="00610460">
      <w:pPr>
        <w:rPr>
          <w:i/>
        </w:rPr>
      </w:pPr>
      <w:r w:rsidRPr="0053231C">
        <w:t>VAŠKŮ, Václav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Antonín Kratochvíl / Na hranici stínu</w:t>
      </w:r>
    </w:p>
    <w:p w:rsidR="00610460" w:rsidRPr="0053231C" w:rsidRDefault="00610460" w:rsidP="00610460">
      <w:r w:rsidRPr="0053231C">
        <w:lastRenderedPageBreak/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Zóna </w:t>
      </w:r>
      <w:r w:rsidRPr="0053231C">
        <w:t>(Mgr. MgA. Tomáš Pospěch)</w:t>
      </w:r>
    </w:p>
    <w:p w:rsidR="00610460" w:rsidRPr="0053231C" w:rsidRDefault="00610460" w:rsidP="00610460">
      <w:pPr>
        <w:rPr>
          <w:i/>
        </w:rPr>
      </w:pPr>
      <w:r w:rsidRPr="0053231C">
        <w:t>VERMOUZEK, Jan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Bohumír Prokůpek </w:t>
      </w:r>
      <w:r w:rsidRPr="0053231C">
        <w:t>(Mgr. Jan Pohribný)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Veřejný prostor v současné architektuře </w:t>
      </w:r>
      <w:r w:rsidRPr="0053231C">
        <w:rPr>
          <w:i/>
        </w:rPr>
        <w:tab/>
      </w:r>
      <w:r w:rsidRPr="0053231C">
        <w:rPr>
          <w:i/>
        </w:rPr>
        <w:tab/>
      </w:r>
      <w:r w:rsidRPr="0053231C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3231C">
        <w:t>(Miroslav Myška)</w:t>
      </w:r>
    </w:p>
    <w:p w:rsidR="00610460" w:rsidRPr="0053231C" w:rsidRDefault="00610460" w:rsidP="00610460">
      <w:pPr>
        <w:rPr>
          <w:i/>
        </w:rPr>
      </w:pPr>
      <w:r w:rsidRPr="0053231C">
        <w:t>ZEMAN, Martin</w:t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Současné reflexe industrialni krajiny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 w:rsidRPr="0053231C">
        <w:t>(Mgr. MgA. Tomáš Pospěch)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Vyhlídky </w:t>
      </w:r>
      <w:r w:rsidRPr="0053231C">
        <w:t>(Mgr. MgA. Tomáš Pospěch)</w:t>
      </w:r>
    </w:p>
    <w:p w:rsidR="00610460" w:rsidRPr="0053231C" w:rsidRDefault="00610460" w:rsidP="00610460">
      <w:pPr>
        <w:ind w:left="3540" w:hanging="3540"/>
        <w:rPr>
          <w:i/>
        </w:rPr>
      </w:pPr>
      <w:r w:rsidRPr="0053231C">
        <w:t>ŽIŽKA, Ondřej</w:t>
      </w:r>
      <w:r w:rsidRPr="0053231C">
        <w:tab/>
        <w:t xml:space="preserve">T.: </w:t>
      </w:r>
      <w:r w:rsidRPr="0053231C">
        <w:rPr>
          <w:i/>
        </w:rPr>
        <w:t xml:space="preserve">Miroslav Vojtěchovský/ teoretik- pedagog – kurátor – fotograf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32" w:firstLine="708"/>
      </w:pPr>
      <w:r w:rsidRPr="0053231C">
        <w:t xml:space="preserve">P.: </w:t>
      </w:r>
      <w:r w:rsidRPr="0053231C">
        <w:rPr>
          <w:i/>
        </w:rPr>
        <w:t xml:space="preserve">Monika </w:t>
      </w:r>
      <w:r w:rsidRPr="0053231C">
        <w:t>(</w:t>
      </w:r>
      <w:r>
        <w:t>d</w:t>
      </w:r>
      <w:r w:rsidRPr="0053231C">
        <w:t>oc. MgA. Pavel Mára)</w:t>
      </w:r>
    </w:p>
    <w:p w:rsidR="00610460" w:rsidRPr="0053231C" w:rsidRDefault="00610460" w:rsidP="00610460"/>
    <w:p w:rsidR="00610460" w:rsidRPr="00FD1E61" w:rsidRDefault="00610460" w:rsidP="00610460">
      <w:pPr>
        <w:rPr>
          <w:b/>
        </w:rPr>
      </w:pPr>
      <w:r w:rsidRPr="00FD1E61">
        <w:rPr>
          <w:b/>
        </w:rPr>
        <w:t>Magisterské práce:</w:t>
      </w:r>
    </w:p>
    <w:p w:rsidR="00610460" w:rsidRPr="0053231C" w:rsidRDefault="00610460" w:rsidP="00610460"/>
    <w:p w:rsidR="00610460" w:rsidRPr="0053231C" w:rsidRDefault="00610460" w:rsidP="00610460">
      <w:r w:rsidRPr="0053231C">
        <w:t>BLATNÝ, Milan</w:t>
      </w:r>
      <w:r w:rsidRPr="0053231C">
        <w:tab/>
      </w:r>
      <w:r w:rsidRPr="0053231C">
        <w:tab/>
      </w:r>
      <w:r>
        <w:tab/>
      </w:r>
      <w:r>
        <w:tab/>
      </w:r>
      <w:r>
        <w:tab/>
      </w:r>
      <w:r w:rsidRPr="0053231C">
        <w:t>T</w:t>
      </w:r>
      <w:r w:rsidRPr="0053231C">
        <w:rPr>
          <w:i/>
        </w:rPr>
        <w:t>.: Biblická Ikonografie</w:t>
      </w:r>
      <w:r w:rsidRPr="0053231C">
        <w:t xml:space="preserve"> (Mgr. MgA. Tomáš Pospěch)</w:t>
      </w:r>
    </w:p>
    <w:p w:rsidR="00610460" w:rsidRPr="0053231C" w:rsidRDefault="00610460" w:rsidP="00610460">
      <w:pPr>
        <w:ind w:left="2865" w:firstLine="708"/>
      </w:pPr>
      <w:r w:rsidRPr="0053231C">
        <w:t xml:space="preserve">P.: </w:t>
      </w:r>
      <w:r w:rsidRPr="0053231C">
        <w:rPr>
          <w:i/>
        </w:rPr>
        <w:t xml:space="preserve">Ježíš mezi námi </w:t>
      </w:r>
      <w:r w:rsidRPr="0053231C">
        <w:t>(MgA Dita Pepe)</w:t>
      </w:r>
    </w:p>
    <w:p w:rsidR="00610460" w:rsidRPr="0053231C" w:rsidRDefault="00610460" w:rsidP="00610460">
      <w:r w:rsidRPr="0053231C">
        <w:t>FISCHEROVÁ, Hana</w:t>
      </w:r>
      <w:r w:rsidRPr="0053231C">
        <w:tab/>
      </w:r>
      <w:r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Bořivoj Hořínek</w:t>
      </w:r>
      <w:r w:rsidRPr="0053231C">
        <w:t xml:space="preserve"> (Mgr. Václav Podestát)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 xml:space="preserve">P.: </w:t>
      </w:r>
      <w:r w:rsidRPr="0053231C">
        <w:rPr>
          <w:i/>
        </w:rPr>
        <w:t>MUŽI+muži</w:t>
      </w:r>
      <w:r w:rsidRPr="0053231C">
        <w:t xml:space="preserve"> (Mgr. Václav Podestát)</w:t>
      </w:r>
    </w:p>
    <w:p w:rsidR="00610460" w:rsidRPr="0053231C" w:rsidRDefault="00610460" w:rsidP="00610460">
      <w:pPr>
        <w:ind w:left="3570" w:hanging="3570"/>
        <w:rPr>
          <w:i/>
        </w:rPr>
      </w:pPr>
      <w:r w:rsidRPr="0053231C">
        <w:t>FORECKI, Mariusz</w:t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Fotokast a jiné moderní způsoby prezentace fotoreportáží na internetu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3520"/>
      </w:pPr>
      <w:r w:rsidRPr="0053231C">
        <w:t xml:space="preserve">P.: </w:t>
      </w:r>
      <w:r>
        <w:rPr>
          <w:i/>
        </w:rPr>
        <w:t>P</w:t>
      </w:r>
      <w:r w:rsidRPr="0053231C">
        <w:rPr>
          <w:i/>
        </w:rPr>
        <w:t>opkultura práce – nové průmyslové závody v Poznani a jejího okolí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3520" w:hanging="3486"/>
        <w:rPr>
          <w:i/>
        </w:rPr>
      </w:pPr>
      <w:r>
        <w:t>ILLÍK, Milan</w:t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 xml:space="preserve">Dom Fotografie v Poprade </w:t>
      </w:r>
      <w:r w:rsidRPr="0053231C">
        <w:t>(Mgr. Jiří Siostrzonek, Ph.D.)</w:t>
      </w:r>
    </w:p>
    <w:p w:rsidR="00610460" w:rsidRPr="0053231C" w:rsidRDefault="00610460" w:rsidP="00610460">
      <w:pPr>
        <w:ind w:left="2812" w:firstLine="708"/>
      </w:pPr>
      <w:r w:rsidRPr="0053231C">
        <w:t xml:space="preserve">P.: </w:t>
      </w:r>
      <w:r w:rsidRPr="0053231C">
        <w:rPr>
          <w:i/>
        </w:rPr>
        <w:t xml:space="preserve">Crew Teens </w:t>
      </w:r>
      <w:r w:rsidRPr="0053231C">
        <w:t>(Mgr. Václav Podestát)</w:t>
      </w:r>
    </w:p>
    <w:p w:rsidR="00610460" w:rsidRPr="0053231C" w:rsidRDefault="00610460" w:rsidP="00610460">
      <w:pPr>
        <w:ind w:left="3520" w:hanging="3520"/>
      </w:pPr>
      <w:r w:rsidRPr="0053231C">
        <w:t>MALŮŠEK, Marek</w:t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>Institut Tvůrčí Fotografie FPF Slezské Univerzity v Opavě v letech 2006 - 2010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 xml:space="preserve">P.: </w:t>
      </w:r>
      <w:r w:rsidRPr="0053231C">
        <w:rPr>
          <w:i/>
        </w:rPr>
        <w:t>Pokojíčky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r w:rsidRPr="0053231C">
        <w:t>MARCZUK, Andrzej</w:t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Fotografické projekty věnované globalizaci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>(Mgr. BcA. Rafał Milach)</w:t>
      </w:r>
    </w:p>
    <w:p w:rsidR="00610460" w:rsidRPr="0053231C" w:rsidRDefault="00610460" w:rsidP="00610460">
      <w:r w:rsidRPr="0053231C">
        <w:t xml:space="preserve"> 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 xml:space="preserve">P.: </w:t>
      </w:r>
      <w:r w:rsidRPr="0053231C">
        <w:rPr>
          <w:i/>
        </w:rPr>
        <w:t>Portréty</w:t>
      </w:r>
      <w:r w:rsidRPr="0053231C">
        <w:t xml:space="preserve"> (Mgr. Václav Podestát)</w:t>
      </w:r>
    </w:p>
    <w:p w:rsidR="00610460" w:rsidRPr="0053231C" w:rsidRDefault="00610460" w:rsidP="00610460">
      <w:r w:rsidRPr="0053231C">
        <w:t>ORTOVÁ, Pavla</w:t>
      </w:r>
      <w:r w:rsidRPr="0053231C">
        <w:tab/>
      </w:r>
      <w:r w:rsidRPr="0053231C">
        <w:tab/>
      </w:r>
      <w:r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Fotografie absolventů AVU po roce 2000</w:t>
      </w:r>
      <w:r w:rsidRPr="0053231C">
        <w:t xml:space="preserve"> 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>(Mgr. MgA. Tomáš Pospěch)</w:t>
      </w:r>
    </w:p>
    <w:p w:rsidR="00610460" w:rsidRPr="0053231C" w:rsidRDefault="00610460" w:rsidP="00610460">
      <w:r w:rsidRPr="0053231C">
        <w:t xml:space="preserve"> 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>P.: v Praze) po roce 2000 (Mgr. MgA. Tomáš Pospěch)</w:t>
      </w:r>
    </w:p>
    <w:p w:rsidR="00610460" w:rsidRPr="0053231C" w:rsidRDefault="00610460" w:rsidP="00610460">
      <w:pPr>
        <w:ind w:left="3570" w:hanging="3570"/>
      </w:pPr>
      <w:r w:rsidRPr="0053231C">
        <w:t>OZOGÁN, Petr</w:t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>Ladislav Postupa, fotograf a grafik</w:t>
      </w:r>
      <w:r w:rsidRPr="0053231C">
        <w:t xml:space="preserve"> (Mgr. Jan Pohribný)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 xml:space="preserve">P.: </w:t>
      </w:r>
      <w:r w:rsidRPr="0053231C">
        <w:rPr>
          <w:i/>
        </w:rPr>
        <w:t>Lidé, které potkávám</w:t>
      </w:r>
      <w:r w:rsidRPr="0053231C">
        <w:t xml:space="preserve"> (Mgr. Václav Podestát)</w:t>
      </w:r>
    </w:p>
    <w:p w:rsidR="00610460" w:rsidRPr="0053231C" w:rsidRDefault="00610460" w:rsidP="00610460">
      <w:pPr>
        <w:ind w:left="3570" w:hanging="3570"/>
        <w:rPr>
          <w:i/>
        </w:rPr>
      </w:pPr>
      <w:r w:rsidRPr="0053231C">
        <w:lastRenderedPageBreak/>
        <w:t>POPIELUCH, Michal</w:t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>Subjektivní dokumentární fotografie v česku</w:t>
      </w:r>
      <w:r w:rsidRPr="0053231C">
        <w:t xml:space="preserve"> </w:t>
      </w:r>
      <w:r w:rsidRPr="0053231C">
        <w:tab/>
      </w:r>
      <w:r w:rsidRPr="0053231C">
        <w:tab/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2862" w:firstLine="708"/>
      </w:pPr>
      <w:r w:rsidRPr="0053231C">
        <w:t xml:space="preserve">P.: </w:t>
      </w:r>
      <w:r w:rsidRPr="0053231C">
        <w:rPr>
          <w:i/>
        </w:rPr>
        <w:t>Cestograf na silnici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3570" w:hanging="3570"/>
      </w:pPr>
      <w:r w:rsidRPr="0053231C">
        <w:t>PRÁŠILOVÁ, Barbora</w:t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>PHOTO-BASED ART /  Umění prostřednictvím fotografie</w:t>
      </w:r>
      <w:r w:rsidRPr="0053231C">
        <w:t xml:space="preserve"> (MgA. Štěpánka Stein)</w:t>
      </w:r>
    </w:p>
    <w:p w:rsidR="00610460" w:rsidRPr="0053231C" w:rsidRDefault="00610460" w:rsidP="00610460">
      <w:pPr>
        <w:ind w:left="2862" w:firstLine="708"/>
      </w:pPr>
      <w:r w:rsidRPr="0053231C">
        <w:t xml:space="preserve">P.: </w:t>
      </w:r>
      <w:r w:rsidRPr="0053231C">
        <w:rPr>
          <w:i/>
        </w:rPr>
        <w:t xml:space="preserve">Never Happened </w:t>
      </w:r>
      <w:r w:rsidRPr="0053231C">
        <w:t>(</w:t>
      </w:r>
      <w:r>
        <w:t>d</w:t>
      </w:r>
      <w:r w:rsidRPr="0053231C">
        <w:t>oc. MgA Pavel Mára)</w:t>
      </w:r>
    </w:p>
    <w:p w:rsidR="00610460" w:rsidRPr="0053231C" w:rsidRDefault="00610460" w:rsidP="00610460">
      <w:pPr>
        <w:ind w:left="3570" w:hanging="3570"/>
      </w:pPr>
      <w:r w:rsidRPr="0053231C">
        <w:t>SOKALSKA, Magda</w:t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>Fenomén internetových fotografických deníků analyzovaný na příkladech polských blogerů.</w:t>
      </w:r>
      <w:r w:rsidRPr="0053231C">
        <w:t xml:space="preserve"> (Mgr. Václav Podestát)</w:t>
      </w:r>
    </w:p>
    <w:p w:rsidR="00610460" w:rsidRPr="0053231C" w:rsidRDefault="00610460" w:rsidP="00610460">
      <w:pPr>
        <w:ind w:left="3570"/>
      </w:pPr>
      <w:r w:rsidRPr="0053231C">
        <w:t xml:space="preserve">P.: </w:t>
      </w:r>
      <w:r w:rsidRPr="0053231C">
        <w:rPr>
          <w:i/>
        </w:rPr>
        <w:t>Viděla jsem nějaká znamení lásky.</w:t>
      </w:r>
      <w:r>
        <w:t xml:space="preserve">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r w:rsidRPr="0053231C">
        <w:t>SUPERNAK, Pawel</w:t>
      </w:r>
      <w:r w:rsidRPr="0053231C">
        <w:tab/>
      </w:r>
      <w:r w:rsidRPr="0053231C">
        <w:tab/>
      </w:r>
      <w:r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Smrt ve fotografii od jejího počátku do roku 1945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r w:rsidRPr="0053231C">
        <w:t xml:space="preserve"> 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 xml:space="preserve">P.: </w:t>
      </w:r>
      <w:r w:rsidRPr="0053231C">
        <w:rPr>
          <w:i/>
        </w:rPr>
        <w:t>Hereafter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left="3570" w:hanging="3570"/>
      </w:pPr>
      <w:r w:rsidRPr="0053231C">
        <w:t>SZCESZNIAK, Szymon</w:t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>Náboženské symboly použité v polské tvůrčí a komerční fotografii. O fotografických evangeliích SUsan Suntagové</w:t>
      </w:r>
      <w:r w:rsidRPr="0053231C">
        <w:tab/>
        <w:t xml:space="preserve"> (Mgr. BcA. Rafał Milach)</w:t>
      </w:r>
    </w:p>
    <w:p w:rsidR="00610460" w:rsidRPr="0053231C" w:rsidRDefault="00610460" w:rsidP="00610460">
      <w:pPr>
        <w:ind w:left="3570"/>
      </w:pPr>
      <w:r>
        <w:t>P.: Mohu Vás vyfotografovat</w:t>
      </w:r>
      <w:r w:rsidRPr="0053231C">
        <w:t>?</w:t>
      </w:r>
      <w:r w:rsidRPr="0053231C">
        <w:rPr>
          <w:i/>
        </w:rPr>
        <w:t xml:space="preserve"> </w:t>
      </w:r>
      <w:r w:rsidRPr="0053231C">
        <w:t>(</w:t>
      </w:r>
      <w:r>
        <w:t>p</w:t>
      </w:r>
      <w:r w:rsidRPr="0053231C">
        <w:t>rof. PhDr. Vladimír Birgus)</w:t>
      </w:r>
    </w:p>
    <w:p w:rsidR="00610460" w:rsidRPr="0053231C" w:rsidRDefault="00610460" w:rsidP="00610460">
      <w:r w:rsidRPr="0053231C">
        <w:t>TŘEŠNÁK, Matěj</w:t>
      </w:r>
      <w:r w:rsidRPr="0053231C">
        <w:tab/>
      </w:r>
      <w:r w:rsidRPr="0053231C">
        <w:tab/>
      </w:r>
      <w:r>
        <w:tab/>
      </w:r>
      <w:r>
        <w:tab/>
      </w:r>
      <w:r>
        <w:tab/>
      </w:r>
      <w:r w:rsidRPr="0053231C">
        <w:t>T</w:t>
      </w:r>
      <w:r w:rsidRPr="0053231C">
        <w:rPr>
          <w:i/>
        </w:rPr>
        <w:t>.: Čtvercový formát v současné české fotografii</w:t>
      </w:r>
      <w:r w:rsidRPr="0053231C">
        <w:t xml:space="preserve"> 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>(Mgr. Václav Podestát)</w:t>
      </w:r>
    </w:p>
    <w:p w:rsidR="00610460" w:rsidRPr="0053231C" w:rsidRDefault="00610460" w:rsidP="00610460">
      <w:pPr>
        <w:ind w:left="2865" w:firstLine="708"/>
      </w:pPr>
      <w:r w:rsidRPr="0053231C">
        <w:t xml:space="preserve">P.: </w:t>
      </w:r>
      <w:r w:rsidRPr="0053231C">
        <w:rPr>
          <w:i/>
        </w:rPr>
        <w:t xml:space="preserve">Yes, it happened II </w:t>
      </w:r>
      <w:r w:rsidRPr="0053231C">
        <w:t>(Mgr. Jan Pohribný)</w:t>
      </w:r>
    </w:p>
    <w:p w:rsidR="00610460" w:rsidRPr="0053231C" w:rsidRDefault="00610460" w:rsidP="00610460">
      <w:pPr>
        <w:ind w:left="3573" w:hanging="3539"/>
        <w:rPr>
          <w:i/>
        </w:rPr>
      </w:pPr>
      <w:r w:rsidRPr="0053231C">
        <w:t>VLČKOVÁ, Tereza</w:t>
      </w:r>
      <w:r w:rsidRPr="0053231C">
        <w:tab/>
      </w:r>
      <w:r w:rsidRPr="0053231C">
        <w:tab/>
        <w:t xml:space="preserve">T.: </w:t>
      </w:r>
      <w:r w:rsidRPr="0053231C">
        <w:rPr>
          <w:i/>
        </w:rPr>
        <w:t>Věci se rozpadají /Pomíjivost a křehkost v české fotografii</w:t>
      </w:r>
    </w:p>
    <w:p w:rsidR="00610460" w:rsidRPr="0053231C" w:rsidRDefault="00610460" w:rsidP="00610460">
      <w:r w:rsidRPr="0053231C">
        <w:t xml:space="preserve"> 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>(Mgr. MgA. Tomáš Pospěch)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 xml:space="preserve">P.: </w:t>
      </w:r>
      <w:r w:rsidRPr="0053231C">
        <w:rPr>
          <w:i/>
        </w:rPr>
        <w:t>Sentiment – Inscenovaný autoportrét</w:t>
      </w:r>
      <w:r w:rsidRPr="0053231C">
        <w:t xml:space="preserve"> </w:t>
      </w:r>
    </w:p>
    <w:p w:rsidR="00610460" w:rsidRPr="0053231C" w:rsidRDefault="00610460" w:rsidP="00610460"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>(Mgr. MgA. Tomáš Pospěch)</w:t>
      </w:r>
    </w:p>
    <w:p w:rsidR="00610460" w:rsidRPr="0053231C" w:rsidRDefault="00610460" w:rsidP="00610460">
      <w:pPr>
        <w:ind w:left="3570" w:hanging="3570"/>
        <w:rPr>
          <w:i/>
        </w:rPr>
      </w:pPr>
      <w:r w:rsidRPr="0053231C">
        <w:t>ŽŮREK, Radim</w:t>
      </w:r>
      <w:r w:rsidRPr="0053231C">
        <w:tab/>
      </w:r>
      <w:r>
        <w:tab/>
      </w:r>
      <w:r w:rsidRPr="0053231C">
        <w:t xml:space="preserve">T.: </w:t>
      </w:r>
      <w:r w:rsidRPr="0053231C">
        <w:rPr>
          <w:i/>
        </w:rPr>
        <w:t>Romantika a poetika v současné fotografii</w:t>
      </w:r>
      <w:r w:rsidRPr="0053231C">
        <w:t xml:space="preserve"> </w:t>
      </w:r>
      <w:r w:rsidRPr="0053231C">
        <w:tab/>
      </w:r>
      <w:r w:rsidRPr="0053231C">
        <w:tab/>
        <w:t xml:space="preserve"> (</w:t>
      </w:r>
      <w:r>
        <w:t>p</w:t>
      </w:r>
      <w:r w:rsidRPr="0053231C">
        <w:t>Prof. PhDr. Vladimír Birgus)</w:t>
      </w:r>
    </w:p>
    <w:p w:rsidR="00610460" w:rsidRPr="0053231C" w:rsidRDefault="00610460" w:rsidP="00610460">
      <w:pPr>
        <w:ind w:left="2862" w:firstLine="708"/>
      </w:pPr>
      <w:r w:rsidRPr="0053231C">
        <w:t xml:space="preserve">P.: </w:t>
      </w:r>
      <w:r w:rsidRPr="0053231C">
        <w:rPr>
          <w:i/>
        </w:rPr>
        <w:t>The River</w:t>
      </w:r>
      <w:r w:rsidRPr="0053231C">
        <w:t xml:space="preserve"> (</w:t>
      </w:r>
      <w:r>
        <w:t>p</w:t>
      </w:r>
      <w:r w:rsidRPr="0053231C">
        <w:t>rof. PhDr. Vladimír Birgus)</w:t>
      </w:r>
    </w:p>
    <w:p w:rsidR="00610460" w:rsidRPr="0053231C" w:rsidRDefault="00610460" w:rsidP="00610460">
      <w:pPr>
        <w:ind w:firstLine="34"/>
      </w:pPr>
      <w:r w:rsidRPr="0053231C">
        <w:t>ŽŮRKOVÁ, Barbora</w:t>
      </w:r>
      <w:r w:rsidRPr="0053231C">
        <w:tab/>
      </w:r>
      <w:r w:rsidRPr="0053231C">
        <w:tab/>
      </w:r>
      <w:r>
        <w:tab/>
      </w:r>
      <w:r>
        <w:tab/>
      </w:r>
      <w:r w:rsidRPr="0053231C">
        <w:t xml:space="preserve">T.: </w:t>
      </w:r>
      <w:r w:rsidRPr="0053231C">
        <w:rPr>
          <w:i/>
        </w:rPr>
        <w:t>reGeneration</w:t>
      </w:r>
      <w:r w:rsidRPr="0053231C">
        <w:t xml:space="preserve"> (</w:t>
      </w:r>
      <w:r>
        <w:t>p</w:t>
      </w:r>
      <w:r w:rsidRPr="0053231C">
        <w:t>rof. PhDr. Vladimír Birgus)</w:t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 w:rsidRPr="0053231C">
        <w:tab/>
      </w:r>
      <w:r>
        <w:tab/>
      </w:r>
      <w:r>
        <w:tab/>
      </w:r>
      <w:r>
        <w:tab/>
      </w:r>
      <w:r>
        <w:tab/>
      </w:r>
      <w:r>
        <w:tab/>
      </w:r>
      <w:r w:rsidRPr="0053231C">
        <w:t xml:space="preserve">P.: </w:t>
      </w:r>
      <w:r w:rsidRPr="0053231C">
        <w:rPr>
          <w:i/>
        </w:rPr>
        <w:t>The River</w:t>
      </w:r>
      <w:r w:rsidRPr="0053231C">
        <w:t xml:space="preserve"> (</w:t>
      </w:r>
      <w:r>
        <w:t>pr</w:t>
      </w:r>
      <w:r w:rsidRPr="0053231C">
        <w:t>of. PhDr. Vladimír Birgus)</w:t>
      </w:r>
    </w:p>
    <w:p w:rsidR="00610460" w:rsidRPr="0053231C" w:rsidRDefault="00610460" w:rsidP="00610460">
      <w:pPr>
        <w:ind w:left="1416" w:firstLine="708"/>
      </w:pPr>
    </w:p>
    <w:p w:rsidR="00610460" w:rsidRDefault="00610460" w:rsidP="00610460">
      <w:pPr>
        <w:pStyle w:val="Nadpis2"/>
        <w:jc w:val="center"/>
      </w:pPr>
    </w:p>
    <w:p w:rsidR="00610460" w:rsidRDefault="00610460" w:rsidP="00610460">
      <w:pPr>
        <w:pStyle w:val="Nadpis2"/>
        <w:jc w:val="left"/>
      </w:pPr>
    </w:p>
    <w:p w:rsidR="00610460" w:rsidRDefault="00610460" w:rsidP="00610460">
      <w:pPr>
        <w:pStyle w:val="Nadpis2"/>
        <w:jc w:val="left"/>
      </w:pPr>
    </w:p>
    <w:p w:rsidR="00610460" w:rsidRDefault="00610460" w:rsidP="00610460">
      <w:pPr>
        <w:pStyle w:val="Nadpis2"/>
        <w:jc w:val="left"/>
      </w:pPr>
    </w:p>
    <w:p w:rsidR="00610460" w:rsidRPr="0085784A" w:rsidRDefault="00610460" w:rsidP="00610460">
      <w:pPr>
        <w:tabs>
          <w:tab w:val="left" w:pos="2160"/>
        </w:tabs>
        <w:ind w:left="1416" w:firstLine="708"/>
        <w:jc w:val="both"/>
        <w:rPr>
          <w:bCs/>
        </w:rPr>
      </w:pPr>
      <w:bookmarkStart w:id="1" w:name="_GoBack"/>
      <w:bookmarkEnd w:id="1"/>
    </w:p>
    <w:p w:rsidR="00F0505F" w:rsidRDefault="00F0505F"/>
    <w:sectPr w:rsidR="00F0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orporate ST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Light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297"/>
    <w:multiLevelType w:val="hybridMultilevel"/>
    <w:tmpl w:val="555896E4"/>
    <w:lvl w:ilvl="0" w:tplc="34FC3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C7EF8"/>
    <w:multiLevelType w:val="hybridMultilevel"/>
    <w:tmpl w:val="904670D8"/>
    <w:lvl w:ilvl="0" w:tplc="B1F22A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E8694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633CF"/>
    <w:multiLevelType w:val="hybridMultilevel"/>
    <w:tmpl w:val="3D4632D2"/>
    <w:lvl w:ilvl="0" w:tplc="4FBC53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B085133"/>
    <w:multiLevelType w:val="hybridMultilevel"/>
    <w:tmpl w:val="CC9894B8"/>
    <w:lvl w:ilvl="0" w:tplc="61CEA4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1F22A46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51697"/>
    <w:multiLevelType w:val="hybridMultilevel"/>
    <w:tmpl w:val="9986285C"/>
    <w:lvl w:ilvl="0" w:tplc="B1F22A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1CEA4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762B9"/>
    <w:multiLevelType w:val="hybridMultilevel"/>
    <w:tmpl w:val="9D8CAFE8"/>
    <w:lvl w:ilvl="0" w:tplc="5D6A43FC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C28392">
      <w:start w:val="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70B67"/>
    <w:multiLevelType w:val="hybridMultilevel"/>
    <w:tmpl w:val="560C8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07A91"/>
    <w:multiLevelType w:val="hybridMultilevel"/>
    <w:tmpl w:val="2B9C6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6284"/>
    <w:multiLevelType w:val="hybridMultilevel"/>
    <w:tmpl w:val="54DE2302"/>
    <w:lvl w:ilvl="0" w:tplc="04C420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E1DA1"/>
    <w:multiLevelType w:val="hybridMultilevel"/>
    <w:tmpl w:val="DEA28A36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FA3E06"/>
    <w:multiLevelType w:val="hybridMultilevel"/>
    <w:tmpl w:val="56E63B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151EB"/>
    <w:multiLevelType w:val="hybridMultilevel"/>
    <w:tmpl w:val="CF0CB7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3A74"/>
    <w:multiLevelType w:val="hybridMultilevel"/>
    <w:tmpl w:val="717AC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56263"/>
    <w:multiLevelType w:val="hybridMultilevel"/>
    <w:tmpl w:val="31807D36"/>
    <w:lvl w:ilvl="0" w:tplc="A20E83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24063F7"/>
    <w:multiLevelType w:val="hybridMultilevel"/>
    <w:tmpl w:val="879C15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26A9E"/>
    <w:multiLevelType w:val="hybridMultilevel"/>
    <w:tmpl w:val="C26A01D8"/>
    <w:lvl w:ilvl="0" w:tplc="F9BE81A2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234E47"/>
    <w:multiLevelType w:val="hybridMultilevel"/>
    <w:tmpl w:val="5EBA6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014A9"/>
    <w:multiLevelType w:val="hybridMultilevel"/>
    <w:tmpl w:val="14F43E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03539"/>
    <w:multiLevelType w:val="hybridMultilevel"/>
    <w:tmpl w:val="3690B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77AAE"/>
    <w:multiLevelType w:val="hybridMultilevel"/>
    <w:tmpl w:val="0E124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24EA7"/>
    <w:multiLevelType w:val="hybridMultilevel"/>
    <w:tmpl w:val="48880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C491C"/>
    <w:multiLevelType w:val="hybridMultilevel"/>
    <w:tmpl w:val="FB64B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126B5"/>
    <w:multiLevelType w:val="hybridMultilevel"/>
    <w:tmpl w:val="E53AA4E6"/>
    <w:lvl w:ilvl="0" w:tplc="8AA8DB6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4F13EA5"/>
    <w:multiLevelType w:val="hybridMultilevel"/>
    <w:tmpl w:val="A3AEB1CA"/>
    <w:lvl w:ilvl="0" w:tplc="5D6A43FC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E71641"/>
    <w:multiLevelType w:val="hybridMultilevel"/>
    <w:tmpl w:val="DAC8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D65E1"/>
    <w:multiLevelType w:val="hybridMultilevel"/>
    <w:tmpl w:val="46105A66"/>
    <w:lvl w:ilvl="0" w:tplc="79564C72">
      <w:start w:val="1"/>
      <w:numFmt w:val="lowerLetter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64AF5"/>
    <w:multiLevelType w:val="hybridMultilevel"/>
    <w:tmpl w:val="9780B414"/>
    <w:lvl w:ilvl="0" w:tplc="0809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94723"/>
    <w:multiLevelType w:val="hybridMultilevel"/>
    <w:tmpl w:val="550E6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E1227"/>
    <w:multiLevelType w:val="hybridMultilevel"/>
    <w:tmpl w:val="D5E4361E"/>
    <w:lvl w:ilvl="0" w:tplc="CF0A3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81304"/>
    <w:multiLevelType w:val="hybridMultilevel"/>
    <w:tmpl w:val="A5D6A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95D90"/>
    <w:multiLevelType w:val="hybridMultilevel"/>
    <w:tmpl w:val="799A9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30"/>
  </w:num>
  <w:num w:numId="7">
    <w:abstractNumId w:val="28"/>
  </w:num>
  <w:num w:numId="8">
    <w:abstractNumId w:val="0"/>
  </w:num>
  <w:num w:numId="9">
    <w:abstractNumId w:val="15"/>
  </w:num>
  <w:num w:numId="10">
    <w:abstractNumId w:val="22"/>
  </w:num>
  <w:num w:numId="11">
    <w:abstractNumId w:val="13"/>
  </w:num>
  <w:num w:numId="12">
    <w:abstractNumId w:val="12"/>
  </w:num>
  <w:num w:numId="13">
    <w:abstractNumId w:val="2"/>
  </w:num>
  <w:num w:numId="14">
    <w:abstractNumId w:val="19"/>
  </w:num>
  <w:num w:numId="15">
    <w:abstractNumId w:val="20"/>
  </w:num>
  <w:num w:numId="16">
    <w:abstractNumId w:val="24"/>
  </w:num>
  <w:num w:numId="17">
    <w:abstractNumId w:val="27"/>
  </w:num>
  <w:num w:numId="18">
    <w:abstractNumId w:val="9"/>
  </w:num>
  <w:num w:numId="19">
    <w:abstractNumId w:val="17"/>
  </w:num>
  <w:num w:numId="20">
    <w:abstractNumId w:val="6"/>
  </w:num>
  <w:num w:numId="21">
    <w:abstractNumId w:val="21"/>
  </w:num>
  <w:num w:numId="22">
    <w:abstractNumId w:val="29"/>
  </w:num>
  <w:num w:numId="23">
    <w:abstractNumId w:val="23"/>
  </w:num>
  <w:num w:numId="24">
    <w:abstractNumId w:val="16"/>
  </w:num>
  <w:num w:numId="25">
    <w:abstractNumId w:val="7"/>
  </w:num>
  <w:num w:numId="26">
    <w:abstractNumId w:val="14"/>
  </w:num>
  <w:num w:numId="27">
    <w:abstractNumId w:val="11"/>
  </w:num>
  <w:num w:numId="28">
    <w:abstractNumId w:val="10"/>
  </w:num>
  <w:num w:numId="29">
    <w:abstractNumId w:val="25"/>
  </w:num>
  <w:num w:numId="30">
    <w:abstractNumId w:val="2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60"/>
    <w:rsid w:val="00610460"/>
    <w:rsid w:val="00764206"/>
    <w:rsid w:val="00F0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Sample" w:uiPriority="0"/>
    <w:lsdException w:name="HTML Typewriter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0460"/>
    <w:pPr>
      <w:keepNext/>
      <w:outlineLvl w:val="0"/>
    </w:pPr>
    <w:rPr>
      <w:b/>
      <w:szCs w:val="24"/>
    </w:rPr>
  </w:style>
  <w:style w:type="paragraph" w:styleId="Nadpis2">
    <w:name w:val="heading 2"/>
    <w:basedOn w:val="Normln"/>
    <w:next w:val="Normln"/>
    <w:link w:val="Nadpis2Char"/>
    <w:qFormat/>
    <w:rsid w:val="00610460"/>
    <w:pPr>
      <w:keepNext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610460"/>
    <w:pPr>
      <w:keepNext/>
      <w:jc w:val="both"/>
      <w:outlineLvl w:val="2"/>
    </w:pPr>
    <w:rPr>
      <w:b/>
      <w:szCs w:val="24"/>
    </w:rPr>
  </w:style>
  <w:style w:type="paragraph" w:styleId="Nadpis4">
    <w:name w:val="heading 4"/>
    <w:basedOn w:val="Normln"/>
    <w:next w:val="Normln"/>
    <w:link w:val="Nadpis4Char"/>
    <w:qFormat/>
    <w:rsid w:val="00610460"/>
    <w:pPr>
      <w:keepNext/>
      <w:ind w:left="360"/>
      <w:jc w:val="both"/>
      <w:outlineLvl w:val="3"/>
    </w:pPr>
    <w:rPr>
      <w:b/>
      <w:bCs/>
      <w:iCs/>
    </w:rPr>
  </w:style>
  <w:style w:type="paragraph" w:styleId="Nadpis5">
    <w:name w:val="heading 5"/>
    <w:basedOn w:val="Normln"/>
    <w:next w:val="Normln"/>
    <w:link w:val="Nadpis5Char"/>
    <w:qFormat/>
    <w:rsid w:val="00610460"/>
    <w:pPr>
      <w:keepNext/>
      <w:spacing w:after="120"/>
      <w:ind w:left="357" w:hanging="357"/>
      <w:jc w:val="both"/>
      <w:outlineLvl w:val="4"/>
    </w:pPr>
    <w:rPr>
      <w:b/>
      <w:szCs w:val="24"/>
    </w:rPr>
  </w:style>
  <w:style w:type="paragraph" w:styleId="Nadpis6">
    <w:name w:val="heading 6"/>
    <w:basedOn w:val="Normln"/>
    <w:next w:val="Normln"/>
    <w:link w:val="Nadpis6Char"/>
    <w:qFormat/>
    <w:rsid w:val="00610460"/>
    <w:pPr>
      <w:keepNext/>
      <w:ind w:left="360"/>
      <w:jc w:val="both"/>
      <w:outlineLvl w:val="5"/>
    </w:pPr>
    <w:rPr>
      <w:iCs/>
      <w:u w:val="single"/>
    </w:rPr>
  </w:style>
  <w:style w:type="paragraph" w:styleId="Nadpis7">
    <w:name w:val="heading 7"/>
    <w:basedOn w:val="Normln"/>
    <w:next w:val="Normln"/>
    <w:link w:val="Nadpis7Char"/>
    <w:qFormat/>
    <w:rsid w:val="00610460"/>
    <w:pPr>
      <w:keepNext/>
      <w:jc w:val="both"/>
      <w:outlineLvl w:val="6"/>
    </w:pPr>
    <w:rPr>
      <w:b/>
      <w:bCs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04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1046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104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10460"/>
    <w:rPr>
      <w:rFonts w:ascii="Times New Roman" w:eastAsia="Times New Roman" w:hAnsi="Times New Roman" w:cs="Times New Roman"/>
      <w:b/>
      <w:bCs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104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10460"/>
    <w:rPr>
      <w:rFonts w:ascii="Times New Roman" w:eastAsia="Times New Roman" w:hAnsi="Times New Roman" w:cs="Times New Roman"/>
      <w:iC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1046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rsid w:val="006104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10460"/>
  </w:style>
  <w:style w:type="paragraph" w:styleId="Zkladntext">
    <w:name w:val="Body Text"/>
    <w:basedOn w:val="Normln"/>
    <w:link w:val="ZkladntextChar"/>
    <w:rsid w:val="00610460"/>
    <w:pPr>
      <w:jc w:val="both"/>
    </w:pPr>
    <w:rPr>
      <w:i/>
      <w:szCs w:val="24"/>
    </w:rPr>
  </w:style>
  <w:style w:type="character" w:customStyle="1" w:styleId="ZkladntextChar">
    <w:name w:val="Základní text Char"/>
    <w:basedOn w:val="Standardnpsmoodstavce"/>
    <w:link w:val="Zkladntext"/>
    <w:rsid w:val="00610460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styleId="Hypertextovodkaz">
    <w:name w:val="Hyperlink"/>
    <w:basedOn w:val="Standardnpsmoodstavce"/>
    <w:rsid w:val="00610460"/>
    <w:rPr>
      <w:color w:val="0000FF"/>
      <w:u w:val="single"/>
    </w:rPr>
  </w:style>
  <w:style w:type="paragraph" w:styleId="Normlnweb">
    <w:name w:val="Normal (Web)"/>
    <w:basedOn w:val="Normln"/>
    <w:rsid w:val="00610460"/>
    <w:pPr>
      <w:spacing w:before="100" w:beforeAutospacing="1" w:after="100" w:afterAutospacing="1"/>
    </w:pPr>
    <w:rPr>
      <w:szCs w:val="24"/>
    </w:rPr>
  </w:style>
  <w:style w:type="character" w:styleId="UkzkaHTML">
    <w:name w:val="HTML Sample"/>
    <w:basedOn w:val="Standardnpsmoodstavce"/>
    <w:rsid w:val="00610460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4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46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1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Standardnpsmoodstavce"/>
    <w:rsid w:val="00610460"/>
  </w:style>
  <w:style w:type="paragraph" w:customStyle="1" w:styleId="Odstavecseseznamem1">
    <w:name w:val="Odstavec se seznamem1"/>
    <w:basedOn w:val="Normln"/>
    <w:uiPriority w:val="99"/>
    <w:qFormat/>
    <w:rsid w:val="00610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610460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6104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dressefett1">
    <w:name w:val="adressefett1"/>
    <w:rsid w:val="00610460"/>
    <w:rPr>
      <w:b/>
      <w:bCs/>
      <w:sz w:val="20"/>
      <w:szCs w:val="20"/>
    </w:rPr>
  </w:style>
  <w:style w:type="character" w:styleId="Zvraznn">
    <w:name w:val="Emphasis"/>
    <w:qFormat/>
    <w:rsid w:val="00610460"/>
    <w:rPr>
      <w:i/>
      <w:iCs/>
    </w:rPr>
  </w:style>
  <w:style w:type="character" w:styleId="Siln">
    <w:name w:val="Strong"/>
    <w:qFormat/>
    <w:rsid w:val="00610460"/>
    <w:rPr>
      <w:b/>
      <w:bCs/>
    </w:rPr>
  </w:style>
  <w:style w:type="paragraph" w:styleId="Bezmezer">
    <w:name w:val="No Spacing"/>
    <w:uiPriority w:val="1"/>
    <w:qFormat/>
    <w:rsid w:val="00610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1046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610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1046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Char1">
    <w:name w:val="Char1"/>
    <w:basedOn w:val="Normln"/>
    <w:rsid w:val="00610460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61046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1046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exposedshow">
    <w:name w:val="text_exposed_show"/>
    <w:basedOn w:val="Standardnpsmoodstavce"/>
    <w:rsid w:val="00610460"/>
  </w:style>
  <w:style w:type="paragraph" w:styleId="Nzev">
    <w:name w:val="Title"/>
    <w:basedOn w:val="Normln"/>
    <w:link w:val="NzevChar"/>
    <w:qFormat/>
    <w:rsid w:val="00610460"/>
    <w:pPr>
      <w:jc w:val="center"/>
    </w:pPr>
    <w:rPr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61046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104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bsatz-Standardschriftart">
    <w:name w:val="Absatz-Standardschriftart"/>
    <w:rsid w:val="00610460"/>
  </w:style>
  <w:style w:type="character" w:customStyle="1" w:styleId="WW-Absatz-Standardschriftart">
    <w:name w:val="WW-Absatz-Standardschriftart"/>
    <w:rsid w:val="00610460"/>
  </w:style>
  <w:style w:type="character" w:customStyle="1" w:styleId="WW-Absatz-Standardschriftart1">
    <w:name w:val="WW-Absatz-Standardschriftart1"/>
    <w:rsid w:val="00610460"/>
  </w:style>
  <w:style w:type="character" w:customStyle="1" w:styleId="WW-Absatz-Standardschriftart11">
    <w:name w:val="WW-Absatz-Standardschriftart11"/>
    <w:rsid w:val="00610460"/>
  </w:style>
  <w:style w:type="character" w:customStyle="1" w:styleId="WW-Absatz-Standardschriftart111">
    <w:name w:val="WW-Absatz-Standardschriftart111"/>
    <w:rsid w:val="00610460"/>
  </w:style>
  <w:style w:type="character" w:customStyle="1" w:styleId="WW-Absatz-Standardschriftart1111">
    <w:name w:val="WW-Absatz-Standardschriftart1111"/>
    <w:rsid w:val="00610460"/>
  </w:style>
  <w:style w:type="character" w:customStyle="1" w:styleId="WW-Absatz-Standardschriftart11111">
    <w:name w:val="WW-Absatz-Standardschriftart11111"/>
    <w:rsid w:val="00610460"/>
  </w:style>
  <w:style w:type="character" w:customStyle="1" w:styleId="Standardnpsmoodstavce1">
    <w:name w:val="Standardní písmo odstavce1"/>
    <w:rsid w:val="00610460"/>
  </w:style>
  <w:style w:type="paragraph" w:customStyle="1" w:styleId="Datum1">
    <w:name w:val="Datum1"/>
    <w:basedOn w:val="Normln"/>
    <w:next w:val="Normln"/>
    <w:rsid w:val="00610460"/>
    <w:p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rsid w:val="006104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61046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4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04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emph2">
    <w:name w:val="emph2"/>
    <w:basedOn w:val="Standardnpsmoodstavce"/>
    <w:rsid w:val="00610460"/>
    <w:rPr>
      <w:b/>
      <w:bCs/>
    </w:rPr>
  </w:style>
  <w:style w:type="character" w:customStyle="1" w:styleId="issn">
    <w:name w:val="issn"/>
    <w:basedOn w:val="Standardnpsmoodstavce"/>
    <w:rsid w:val="00610460"/>
  </w:style>
  <w:style w:type="paragraph" w:customStyle="1" w:styleId="NZEVPSPVKUIT">
    <w:name w:val="NÁZEV PŘÍSPĚVKU_IT"/>
    <w:basedOn w:val="Normln"/>
    <w:rsid w:val="00610460"/>
    <w:pPr>
      <w:spacing w:after="240"/>
    </w:pPr>
    <w:rPr>
      <w:b/>
      <w:caps/>
      <w:sz w:val="32"/>
      <w:szCs w:val="32"/>
      <w:lang w:val="en-US"/>
    </w:rPr>
  </w:style>
  <w:style w:type="paragraph" w:customStyle="1" w:styleId="Bezmezer1">
    <w:name w:val="Bez mezer1"/>
    <w:rsid w:val="00610460"/>
    <w:pPr>
      <w:suppressAutoHyphens/>
      <w:spacing w:after="0" w:line="100" w:lineRule="atLeast"/>
    </w:pPr>
    <w:rPr>
      <w:rFonts w:ascii="Calibri" w:eastAsia="SimSun" w:hAnsi="Calibri" w:cs="Calibri"/>
      <w:kern w:val="1"/>
    </w:rPr>
  </w:style>
  <w:style w:type="character" w:customStyle="1" w:styleId="nowrap">
    <w:name w:val="nowrap"/>
    <w:basedOn w:val="Standardnpsmoodstavce"/>
    <w:uiPriority w:val="99"/>
    <w:rsid w:val="00610460"/>
    <w:rPr>
      <w:rFonts w:cs="Times New Roman"/>
    </w:rPr>
  </w:style>
  <w:style w:type="paragraph" w:customStyle="1" w:styleId="papertitle">
    <w:name w:val="paper title"/>
    <w:rsid w:val="00610460"/>
    <w:pPr>
      <w:spacing w:after="12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1046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10460"/>
    <w:pPr>
      <w:suppressAutoHyphens/>
    </w:pPr>
    <w:rPr>
      <w:b/>
      <w:bCs/>
      <w:lang w:eastAsia="ar-SA"/>
    </w:rPr>
  </w:style>
  <w:style w:type="character" w:customStyle="1" w:styleId="PedmtkomenteChar1">
    <w:name w:val="Předmět komentáře Char1"/>
    <w:basedOn w:val="TextkomenteChar"/>
    <w:uiPriority w:val="99"/>
    <w:semiHidden/>
    <w:rsid w:val="006104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610460"/>
  </w:style>
  <w:style w:type="paragraph" w:customStyle="1" w:styleId="s2">
    <w:name w:val="s2"/>
    <w:basedOn w:val="Normln"/>
    <w:rsid w:val="00610460"/>
    <w:pPr>
      <w:spacing w:line="240" w:lineRule="atLeast"/>
      <w:jc w:val="both"/>
    </w:pPr>
    <w:rPr>
      <w:rFonts w:eastAsia="SimSun"/>
      <w:szCs w:val="24"/>
      <w:lang w:eastAsia="zh-CN"/>
    </w:rPr>
  </w:style>
  <w:style w:type="paragraph" w:customStyle="1" w:styleId="s1">
    <w:name w:val="s1"/>
    <w:basedOn w:val="Normln"/>
    <w:rsid w:val="00610460"/>
    <w:pPr>
      <w:spacing w:line="240" w:lineRule="atLeast"/>
      <w:ind w:left="720"/>
    </w:pPr>
    <w:rPr>
      <w:rFonts w:eastAsia="SimSun"/>
      <w:szCs w:val="24"/>
      <w:lang w:eastAsia="zh-CN"/>
    </w:rPr>
  </w:style>
  <w:style w:type="character" w:customStyle="1" w:styleId="description">
    <w:name w:val="description"/>
    <w:basedOn w:val="Standardnpsmoodstavce"/>
    <w:rsid w:val="00610460"/>
  </w:style>
  <w:style w:type="character" w:customStyle="1" w:styleId="surname">
    <w:name w:val="surname"/>
    <w:rsid w:val="00610460"/>
  </w:style>
  <w:style w:type="character" w:styleId="Odkaznakoment">
    <w:name w:val="annotation reference"/>
    <w:uiPriority w:val="99"/>
    <w:semiHidden/>
    <w:unhideWhenUsed/>
    <w:rsid w:val="00610460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610460"/>
  </w:style>
  <w:style w:type="character" w:customStyle="1" w:styleId="hps">
    <w:name w:val="hps"/>
    <w:uiPriority w:val="99"/>
    <w:rsid w:val="00610460"/>
    <w:rPr>
      <w:rFonts w:cs="Times New Roman"/>
    </w:rPr>
  </w:style>
  <w:style w:type="paragraph" w:styleId="Prosttext">
    <w:name w:val="Plain Text"/>
    <w:basedOn w:val="Normln"/>
    <w:link w:val="ProsttextChar"/>
    <w:rsid w:val="00610460"/>
    <w:pPr>
      <w:spacing w:before="120"/>
      <w:jc w:val="both"/>
    </w:pPr>
    <w:rPr>
      <w:rFonts w:ascii="Century Gothic" w:hAnsi="Century Gothic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10460"/>
    <w:rPr>
      <w:rFonts w:ascii="Century Gothic" w:eastAsia="Times New Roman" w:hAnsi="Century Gothic" w:cs="Courier New"/>
      <w:sz w:val="20"/>
      <w:szCs w:val="20"/>
      <w:lang w:eastAsia="cs-CZ"/>
    </w:rPr>
  </w:style>
  <w:style w:type="paragraph" w:customStyle="1" w:styleId="Normln1">
    <w:name w:val="Normální1"/>
    <w:rsid w:val="00610460"/>
    <w:pPr>
      <w:spacing w:after="0" w:line="240" w:lineRule="auto"/>
    </w:pPr>
    <w:rPr>
      <w:rFonts w:ascii="Courier New" w:eastAsia="Courier New" w:hAnsi="Courier New" w:cs="Courier New"/>
      <w:color w:val="000000"/>
      <w:lang w:eastAsia="cs-CZ"/>
    </w:rPr>
  </w:style>
  <w:style w:type="paragraph" w:customStyle="1" w:styleId="Normln10">
    <w:name w:val="Normální1"/>
    <w:rsid w:val="00610460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hi-IN" w:bidi="hi-IN"/>
    </w:rPr>
  </w:style>
  <w:style w:type="character" w:customStyle="1" w:styleId="A3">
    <w:name w:val="A3"/>
    <w:uiPriority w:val="99"/>
    <w:rsid w:val="00610460"/>
    <w:rPr>
      <w:rFonts w:cs="Corporate STCE"/>
      <w:color w:val="878786"/>
      <w:sz w:val="16"/>
      <w:szCs w:val="16"/>
    </w:rPr>
  </w:style>
  <w:style w:type="character" w:customStyle="1" w:styleId="A4">
    <w:name w:val="A4"/>
    <w:uiPriority w:val="99"/>
    <w:rsid w:val="00610460"/>
    <w:rPr>
      <w:rFonts w:cs="Corporate STCE"/>
      <w:color w:val="000000"/>
      <w:sz w:val="14"/>
      <w:szCs w:val="14"/>
    </w:rPr>
  </w:style>
  <w:style w:type="paragraph" w:customStyle="1" w:styleId="Akapitzlist">
    <w:name w:val="Akapit z listą"/>
    <w:basedOn w:val="Normln"/>
    <w:qFormat/>
    <w:rsid w:val="00610460"/>
    <w:pPr>
      <w:spacing w:before="3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info">
    <w:name w:val="info"/>
    <w:rsid w:val="00610460"/>
  </w:style>
  <w:style w:type="character" w:customStyle="1" w:styleId="abouttext">
    <w:name w:val="about_text"/>
    <w:rsid w:val="00610460"/>
  </w:style>
  <w:style w:type="character" w:styleId="PsacstrojHTML">
    <w:name w:val="HTML Typewriter"/>
    <w:unhideWhenUsed/>
    <w:rsid w:val="00610460"/>
    <w:rPr>
      <w:rFonts w:ascii="Courier New" w:eastAsia="Times New Roman" w:hAnsi="Courier New" w:cs="Courier New"/>
      <w:sz w:val="20"/>
      <w:szCs w:val="20"/>
    </w:rPr>
  </w:style>
  <w:style w:type="paragraph" w:customStyle="1" w:styleId="Zkladnodstavec">
    <w:name w:val="[Základní odstavec]"/>
    <w:basedOn w:val="Normln"/>
    <w:rsid w:val="00610460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Cs w:val="24"/>
      <w:lang w:eastAsia="en-US"/>
    </w:rPr>
  </w:style>
  <w:style w:type="paragraph" w:customStyle="1" w:styleId="BezformatowaniaA">
    <w:name w:val="Bez formatowania A"/>
    <w:rsid w:val="0061046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paragraph" w:customStyle="1" w:styleId="BezformatowaniaB">
    <w:name w:val="Bez formatowania B"/>
    <w:rsid w:val="0061046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character" w:customStyle="1" w:styleId="A5">
    <w:name w:val="A5"/>
    <w:rsid w:val="00610460"/>
    <w:rPr>
      <w:rFonts w:cs="Book Antiqua"/>
      <w:i/>
      <w:iCs/>
      <w:color w:val="000000"/>
      <w:sz w:val="18"/>
      <w:szCs w:val="18"/>
    </w:rPr>
  </w:style>
  <w:style w:type="paragraph" w:customStyle="1" w:styleId="Odstavecseseznamem4">
    <w:name w:val="Odstavec se seznamem4"/>
    <w:basedOn w:val="Normln"/>
    <w:uiPriority w:val="99"/>
    <w:rsid w:val="00610460"/>
    <w:pPr>
      <w:ind w:left="720"/>
      <w:jc w:val="both"/>
    </w:pPr>
    <w:rPr>
      <w:sz w:val="22"/>
    </w:rPr>
  </w:style>
  <w:style w:type="character" w:customStyle="1" w:styleId="external-link">
    <w:name w:val="external-link"/>
    <w:rsid w:val="00610460"/>
  </w:style>
  <w:style w:type="paragraph" w:customStyle="1" w:styleId="normalni">
    <w:name w:val="normalni"/>
    <w:basedOn w:val="Normln"/>
    <w:rsid w:val="00610460"/>
    <w:pPr>
      <w:widowControl w:val="0"/>
      <w:autoSpaceDE w:val="0"/>
      <w:autoSpaceDN w:val="0"/>
      <w:spacing w:before="60" w:line="288" w:lineRule="auto"/>
      <w:ind w:firstLine="280"/>
      <w:jc w:val="both"/>
    </w:pPr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Sample" w:uiPriority="0"/>
    <w:lsdException w:name="HTML Typewriter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0460"/>
    <w:pPr>
      <w:keepNext/>
      <w:outlineLvl w:val="0"/>
    </w:pPr>
    <w:rPr>
      <w:b/>
      <w:szCs w:val="24"/>
    </w:rPr>
  </w:style>
  <w:style w:type="paragraph" w:styleId="Nadpis2">
    <w:name w:val="heading 2"/>
    <w:basedOn w:val="Normln"/>
    <w:next w:val="Normln"/>
    <w:link w:val="Nadpis2Char"/>
    <w:qFormat/>
    <w:rsid w:val="00610460"/>
    <w:pPr>
      <w:keepNext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610460"/>
    <w:pPr>
      <w:keepNext/>
      <w:jc w:val="both"/>
      <w:outlineLvl w:val="2"/>
    </w:pPr>
    <w:rPr>
      <w:b/>
      <w:szCs w:val="24"/>
    </w:rPr>
  </w:style>
  <w:style w:type="paragraph" w:styleId="Nadpis4">
    <w:name w:val="heading 4"/>
    <w:basedOn w:val="Normln"/>
    <w:next w:val="Normln"/>
    <w:link w:val="Nadpis4Char"/>
    <w:qFormat/>
    <w:rsid w:val="00610460"/>
    <w:pPr>
      <w:keepNext/>
      <w:ind w:left="360"/>
      <w:jc w:val="both"/>
      <w:outlineLvl w:val="3"/>
    </w:pPr>
    <w:rPr>
      <w:b/>
      <w:bCs/>
      <w:iCs/>
    </w:rPr>
  </w:style>
  <w:style w:type="paragraph" w:styleId="Nadpis5">
    <w:name w:val="heading 5"/>
    <w:basedOn w:val="Normln"/>
    <w:next w:val="Normln"/>
    <w:link w:val="Nadpis5Char"/>
    <w:qFormat/>
    <w:rsid w:val="00610460"/>
    <w:pPr>
      <w:keepNext/>
      <w:spacing w:after="120"/>
      <w:ind w:left="357" w:hanging="357"/>
      <w:jc w:val="both"/>
      <w:outlineLvl w:val="4"/>
    </w:pPr>
    <w:rPr>
      <w:b/>
      <w:szCs w:val="24"/>
    </w:rPr>
  </w:style>
  <w:style w:type="paragraph" w:styleId="Nadpis6">
    <w:name w:val="heading 6"/>
    <w:basedOn w:val="Normln"/>
    <w:next w:val="Normln"/>
    <w:link w:val="Nadpis6Char"/>
    <w:qFormat/>
    <w:rsid w:val="00610460"/>
    <w:pPr>
      <w:keepNext/>
      <w:ind w:left="360"/>
      <w:jc w:val="both"/>
      <w:outlineLvl w:val="5"/>
    </w:pPr>
    <w:rPr>
      <w:iCs/>
      <w:u w:val="single"/>
    </w:rPr>
  </w:style>
  <w:style w:type="paragraph" w:styleId="Nadpis7">
    <w:name w:val="heading 7"/>
    <w:basedOn w:val="Normln"/>
    <w:next w:val="Normln"/>
    <w:link w:val="Nadpis7Char"/>
    <w:qFormat/>
    <w:rsid w:val="00610460"/>
    <w:pPr>
      <w:keepNext/>
      <w:jc w:val="both"/>
      <w:outlineLvl w:val="6"/>
    </w:pPr>
    <w:rPr>
      <w:b/>
      <w:bCs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04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1046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104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10460"/>
    <w:rPr>
      <w:rFonts w:ascii="Times New Roman" w:eastAsia="Times New Roman" w:hAnsi="Times New Roman" w:cs="Times New Roman"/>
      <w:b/>
      <w:bCs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104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10460"/>
    <w:rPr>
      <w:rFonts w:ascii="Times New Roman" w:eastAsia="Times New Roman" w:hAnsi="Times New Roman" w:cs="Times New Roman"/>
      <w:iC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1046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rsid w:val="006104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10460"/>
  </w:style>
  <w:style w:type="paragraph" w:styleId="Zkladntext">
    <w:name w:val="Body Text"/>
    <w:basedOn w:val="Normln"/>
    <w:link w:val="ZkladntextChar"/>
    <w:rsid w:val="00610460"/>
    <w:pPr>
      <w:jc w:val="both"/>
    </w:pPr>
    <w:rPr>
      <w:i/>
      <w:szCs w:val="24"/>
    </w:rPr>
  </w:style>
  <w:style w:type="character" w:customStyle="1" w:styleId="ZkladntextChar">
    <w:name w:val="Základní text Char"/>
    <w:basedOn w:val="Standardnpsmoodstavce"/>
    <w:link w:val="Zkladntext"/>
    <w:rsid w:val="00610460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styleId="Hypertextovodkaz">
    <w:name w:val="Hyperlink"/>
    <w:basedOn w:val="Standardnpsmoodstavce"/>
    <w:rsid w:val="00610460"/>
    <w:rPr>
      <w:color w:val="0000FF"/>
      <w:u w:val="single"/>
    </w:rPr>
  </w:style>
  <w:style w:type="paragraph" w:styleId="Normlnweb">
    <w:name w:val="Normal (Web)"/>
    <w:basedOn w:val="Normln"/>
    <w:rsid w:val="00610460"/>
    <w:pPr>
      <w:spacing w:before="100" w:beforeAutospacing="1" w:after="100" w:afterAutospacing="1"/>
    </w:pPr>
    <w:rPr>
      <w:szCs w:val="24"/>
    </w:rPr>
  </w:style>
  <w:style w:type="character" w:styleId="UkzkaHTML">
    <w:name w:val="HTML Sample"/>
    <w:basedOn w:val="Standardnpsmoodstavce"/>
    <w:rsid w:val="00610460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4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46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1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Standardnpsmoodstavce"/>
    <w:rsid w:val="00610460"/>
  </w:style>
  <w:style w:type="paragraph" w:customStyle="1" w:styleId="Odstavecseseznamem1">
    <w:name w:val="Odstavec se seznamem1"/>
    <w:basedOn w:val="Normln"/>
    <w:uiPriority w:val="99"/>
    <w:qFormat/>
    <w:rsid w:val="00610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610460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6104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dressefett1">
    <w:name w:val="adressefett1"/>
    <w:rsid w:val="00610460"/>
    <w:rPr>
      <w:b/>
      <w:bCs/>
      <w:sz w:val="20"/>
      <w:szCs w:val="20"/>
    </w:rPr>
  </w:style>
  <w:style w:type="character" w:styleId="Zvraznn">
    <w:name w:val="Emphasis"/>
    <w:qFormat/>
    <w:rsid w:val="00610460"/>
    <w:rPr>
      <w:i/>
      <w:iCs/>
    </w:rPr>
  </w:style>
  <w:style w:type="character" w:styleId="Siln">
    <w:name w:val="Strong"/>
    <w:qFormat/>
    <w:rsid w:val="00610460"/>
    <w:rPr>
      <w:b/>
      <w:bCs/>
    </w:rPr>
  </w:style>
  <w:style w:type="paragraph" w:styleId="Bezmezer">
    <w:name w:val="No Spacing"/>
    <w:uiPriority w:val="1"/>
    <w:qFormat/>
    <w:rsid w:val="00610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1046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610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1046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Char1">
    <w:name w:val="Char1"/>
    <w:basedOn w:val="Normln"/>
    <w:rsid w:val="00610460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61046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1046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exposedshow">
    <w:name w:val="text_exposed_show"/>
    <w:basedOn w:val="Standardnpsmoodstavce"/>
    <w:rsid w:val="00610460"/>
  </w:style>
  <w:style w:type="paragraph" w:styleId="Nzev">
    <w:name w:val="Title"/>
    <w:basedOn w:val="Normln"/>
    <w:link w:val="NzevChar"/>
    <w:qFormat/>
    <w:rsid w:val="00610460"/>
    <w:pPr>
      <w:jc w:val="center"/>
    </w:pPr>
    <w:rPr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61046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104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bsatz-Standardschriftart">
    <w:name w:val="Absatz-Standardschriftart"/>
    <w:rsid w:val="00610460"/>
  </w:style>
  <w:style w:type="character" w:customStyle="1" w:styleId="WW-Absatz-Standardschriftart">
    <w:name w:val="WW-Absatz-Standardschriftart"/>
    <w:rsid w:val="00610460"/>
  </w:style>
  <w:style w:type="character" w:customStyle="1" w:styleId="WW-Absatz-Standardschriftart1">
    <w:name w:val="WW-Absatz-Standardschriftart1"/>
    <w:rsid w:val="00610460"/>
  </w:style>
  <w:style w:type="character" w:customStyle="1" w:styleId="WW-Absatz-Standardschriftart11">
    <w:name w:val="WW-Absatz-Standardschriftart11"/>
    <w:rsid w:val="00610460"/>
  </w:style>
  <w:style w:type="character" w:customStyle="1" w:styleId="WW-Absatz-Standardschriftart111">
    <w:name w:val="WW-Absatz-Standardschriftart111"/>
    <w:rsid w:val="00610460"/>
  </w:style>
  <w:style w:type="character" w:customStyle="1" w:styleId="WW-Absatz-Standardschriftart1111">
    <w:name w:val="WW-Absatz-Standardschriftart1111"/>
    <w:rsid w:val="00610460"/>
  </w:style>
  <w:style w:type="character" w:customStyle="1" w:styleId="WW-Absatz-Standardschriftart11111">
    <w:name w:val="WW-Absatz-Standardschriftart11111"/>
    <w:rsid w:val="00610460"/>
  </w:style>
  <w:style w:type="character" w:customStyle="1" w:styleId="Standardnpsmoodstavce1">
    <w:name w:val="Standardní písmo odstavce1"/>
    <w:rsid w:val="00610460"/>
  </w:style>
  <w:style w:type="paragraph" w:customStyle="1" w:styleId="Datum1">
    <w:name w:val="Datum1"/>
    <w:basedOn w:val="Normln"/>
    <w:next w:val="Normln"/>
    <w:rsid w:val="00610460"/>
    <w:p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rsid w:val="006104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46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61046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4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04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emph2">
    <w:name w:val="emph2"/>
    <w:basedOn w:val="Standardnpsmoodstavce"/>
    <w:rsid w:val="00610460"/>
    <w:rPr>
      <w:b/>
      <w:bCs/>
    </w:rPr>
  </w:style>
  <w:style w:type="character" w:customStyle="1" w:styleId="issn">
    <w:name w:val="issn"/>
    <w:basedOn w:val="Standardnpsmoodstavce"/>
    <w:rsid w:val="00610460"/>
  </w:style>
  <w:style w:type="paragraph" w:customStyle="1" w:styleId="NZEVPSPVKUIT">
    <w:name w:val="NÁZEV PŘÍSPĚVKU_IT"/>
    <w:basedOn w:val="Normln"/>
    <w:rsid w:val="00610460"/>
    <w:pPr>
      <w:spacing w:after="240"/>
    </w:pPr>
    <w:rPr>
      <w:b/>
      <w:caps/>
      <w:sz w:val="32"/>
      <w:szCs w:val="32"/>
      <w:lang w:val="en-US"/>
    </w:rPr>
  </w:style>
  <w:style w:type="paragraph" w:customStyle="1" w:styleId="Bezmezer1">
    <w:name w:val="Bez mezer1"/>
    <w:rsid w:val="00610460"/>
    <w:pPr>
      <w:suppressAutoHyphens/>
      <w:spacing w:after="0" w:line="100" w:lineRule="atLeast"/>
    </w:pPr>
    <w:rPr>
      <w:rFonts w:ascii="Calibri" w:eastAsia="SimSun" w:hAnsi="Calibri" w:cs="Calibri"/>
      <w:kern w:val="1"/>
    </w:rPr>
  </w:style>
  <w:style w:type="character" w:customStyle="1" w:styleId="nowrap">
    <w:name w:val="nowrap"/>
    <w:basedOn w:val="Standardnpsmoodstavce"/>
    <w:uiPriority w:val="99"/>
    <w:rsid w:val="00610460"/>
    <w:rPr>
      <w:rFonts w:cs="Times New Roman"/>
    </w:rPr>
  </w:style>
  <w:style w:type="paragraph" w:customStyle="1" w:styleId="papertitle">
    <w:name w:val="paper title"/>
    <w:rsid w:val="00610460"/>
    <w:pPr>
      <w:spacing w:after="12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1046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10460"/>
    <w:pPr>
      <w:suppressAutoHyphens/>
    </w:pPr>
    <w:rPr>
      <w:b/>
      <w:bCs/>
      <w:lang w:eastAsia="ar-SA"/>
    </w:rPr>
  </w:style>
  <w:style w:type="character" w:customStyle="1" w:styleId="PedmtkomenteChar1">
    <w:name w:val="Předmět komentáře Char1"/>
    <w:basedOn w:val="TextkomenteChar"/>
    <w:uiPriority w:val="99"/>
    <w:semiHidden/>
    <w:rsid w:val="006104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610460"/>
  </w:style>
  <w:style w:type="paragraph" w:customStyle="1" w:styleId="s2">
    <w:name w:val="s2"/>
    <w:basedOn w:val="Normln"/>
    <w:rsid w:val="00610460"/>
    <w:pPr>
      <w:spacing w:line="240" w:lineRule="atLeast"/>
      <w:jc w:val="both"/>
    </w:pPr>
    <w:rPr>
      <w:rFonts w:eastAsia="SimSun"/>
      <w:szCs w:val="24"/>
      <w:lang w:eastAsia="zh-CN"/>
    </w:rPr>
  </w:style>
  <w:style w:type="paragraph" w:customStyle="1" w:styleId="s1">
    <w:name w:val="s1"/>
    <w:basedOn w:val="Normln"/>
    <w:rsid w:val="00610460"/>
    <w:pPr>
      <w:spacing w:line="240" w:lineRule="atLeast"/>
      <w:ind w:left="720"/>
    </w:pPr>
    <w:rPr>
      <w:rFonts w:eastAsia="SimSun"/>
      <w:szCs w:val="24"/>
      <w:lang w:eastAsia="zh-CN"/>
    </w:rPr>
  </w:style>
  <w:style w:type="character" w:customStyle="1" w:styleId="description">
    <w:name w:val="description"/>
    <w:basedOn w:val="Standardnpsmoodstavce"/>
    <w:rsid w:val="00610460"/>
  </w:style>
  <w:style w:type="character" w:customStyle="1" w:styleId="surname">
    <w:name w:val="surname"/>
    <w:rsid w:val="00610460"/>
  </w:style>
  <w:style w:type="character" w:styleId="Odkaznakoment">
    <w:name w:val="annotation reference"/>
    <w:uiPriority w:val="99"/>
    <w:semiHidden/>
    <w:unhideWhenUsed/>
    <w:rsid w:val="00610460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610460"/>
  </w:style>
  <w:style w:type="character" w:customStyle="1" w:styleId="hps">
    <w:name w:val="hps"/>
    <w:uiPriority w:val="99"/>
    <w:rsid w:val="00610460"/>
    <w:rPr>
      <w:rFonts w:cs="Times New Roman"/>
    </w:rPr>
  </w:style>
  <w:style w:type="paragraph" w:styleId="Prosttext">
    <w:name w:val="Plain Text"/>
    <w:basedOn w:val="Normln"/>
    <w:link w:val="ProsttextChar"/>
    <w:rsid w:val="00610460"/>
    <w:pPr>
      <w:spacing w:before="120"/>
      <w:jc w:val="both"/>
    </w:pPr>
    <w:rPr>
      <w:rFonts w:ascii="Century Gothic" w:hAnsi="Century Gothic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10460"/>
    <w:rPr>
      <w:rFonts w:ascii="Century Gothic" w:eastAsia="Times New Roman" w:hAnsi="Century Gothic" w:cs="Courier New"/>
      <w:sz w:val="20"/>
      <w:szCs w:val="20"/>
      <w:lang w:eastAsia="cs-CZ"/>
    </w:rPr>
  </w:style>
  <w:style w:type="paragraph" w:customStyle="1" w:styleId="Normln1">
    <w:name w:val="Normální1"/>
    <w:rsid w:val="00610460"/>
    <w:pPr>
      <w:spacing w:after="0" w:line="240" w:lineRule="auto"/>
    </w:pPr>
    <w:rPr>
      <w:rFonts w:ascii="Courier New" w:eastAsia="Courier New" w:hAnsi="Courier New" w:cs="Courier New"/>
      <w:color w:val="000000"/>
      <w:lang w:eastAsia="cs-CZ"/>
    </w:rPr>
  </w:style>
  <w:style w:type="paragraph" w:customStyle="1" w:styleId="Normln10">
    <w:name w:val="Normální1"/>
    <w:rsid w:val="00610460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hi-IN" w:bidi="hi-IN"/>
    </w:rPr>
  </w:style>
  <w:style w:type="character" w:customStyle="1" w:styleId="A3">
    <w:name w:val="A3"/>
    <w:uiPriority w:val="99"/>
    <w:rsid w:val="00610460"/>
    <w:rPr>
      <w:rFonts w:cs="Corporate STCE"/>
      <w:color w:val="878786"/>
      <w:sz w:val="16"/>
      <w:szCs w:val="16"/>
    </w:rPr>
  </w:style>
  <w:style w:type="character" w:customStyle="1" w:styleId="A4">
    <w:name w:val="A4"/>
    <w:uiPriority w:val="99"/>
    <w:rsid w:val="00610460"/>
    <w:rPr>
      <w:rFonts w:cs="Corporate STCE"/>
      <w:color w:val="000000"/>
      <w:sz w:val="14"/>
      <w:szCs w:val="14"/>
    </w:rPr>
  </w:style>
  <w:style w:type="paragraph" w:customStyle="1" w:styleId="Akapitzlist">
    <w:name w:val="Akapit z listą"/>
    <w:basedOn w:val="Normln"/>
    <w:qFormat/>
    <w:rsid w:val="00610460"/>
    <w:pPr>
      <w:spacing w:before="3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info">
    <w:name w:val="info"/>
    <w:rsid w:val="00610460"/>
  </w:style>
  <w:style w:type="character" w:customStyle="1" w:styleId="abouttext">
    <w:name w:val="about_text"/>
    <w:rsid w:val="00610460"/>
  </w:style>
  <w:style w:type="character" w:styleId="PsacstrojHTML">
    <w:name w:val="HTML Typewriter"/>
    <w:unhideWhenUsed/>
    <w:rsid w:val="00610460"/>
    <w:rPr>
      <w:rFonts w:ascii="Courier New" w:eastAsia="Times New Roman" w:hAnsi="Courier New" w:cs="Courier New"/>
      <w:sz w:val="20"/>
      <w:szCs w:val="20"/>
    </w:rPr>
  </w:style>
  <w:style w:type="paragraph" w:customStyle="1" w:styleId="Zkladnodstavec">
    <w:name w:val="[Základní odstavec]"/>
    <w:basedOn w:val="Normln"/>
    <w:rsid w:val="00610460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Cs w:val="24"/>
      <w:lang w:eastAsia="en-US"/>
    </w:rPr>
  </w:style>
  <w:style w:type="paragraph" w:customStyle="1" w:styleId="BezformatowaniaA">
    <w:name w:val="Bez formatowania A"/>
    <w:rsid w:val="0061046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paragraph" w:customStyle="1" w:styleId="BezformatowaniaB">
    <w:name w:val="Bez formatowania B"/>
    <w:rsid w:val="0061046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character" w:customStyle="1" w:styleId="A5">
    <w:name w:val="A5"/>
    <w:rsid w:val="00610460"/>
    <w:rPr>
      <w:rFonts w:cs="Book Antiqua"/>
      <w:i/>
      <w:iCs/>
      <w:color w:val="000000"/>
      <w:sz w:val="18"/>
      <w:szCs w:val="18"/>
    </w:rPr>
  </w:style>
  <w:style w:type="paragraph" w:customStyle="1" w:styleId="Odstavecseseznamem4">
    <w:name w:val="Odstavec se seznamem4"/>
    <w:basedOn w:val="Normln"/>
    <w:uiPriority w:val="99"/>
    <w:rsid w:val="00610460"/>
    <w:pPr>
      <w:ind w:left="720"/>
      <w:jc w:val="both"/>
    </w:pPr>
    <w:rPr>
      <w:sz w:val="22"/>
    </w:rPr>
  </w:style>
  <w:style w:type="character" w:customStyle="1" w:styleId="external-link">
    <w:name w:val="external-link"/>
    <w:rsid w:val="00610460"/>
  </w:style>
  <w:style w:type="paragraph" w:customStyle="1" w:styleId="normalni">
    <w:name w:val="normalni"/>
    <w:basedOn w:val="Normln"/>
    <w:rsid w:val="00610460"/>
    <w:pPr>
      <w:widowControl w:val="0"/>
      <w:autoSpaceDE w:val="0"/>
      <w:autoSpaceDN w:val="0"/>
      <w:spacing w:before="60" w:line="288" w:lineRule="auto"/>
      <w:ind w:firstLine="280"/>
      <w:jc w:val="both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ina-b.eu/stranka-evropske-horizonty-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f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10723</Words>
  <Characters>63272</Characters>
  <Application>Microsoft Office Word</Application>
  <DocSecurity>0</DocSecurity>
  <Lines>527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Mikolášová Ivana</dc:creator>
  <cp:lastModifiedBy>Mikolášová Ivana</cp:lastModifiedBy>
  <cp:revision>3</cp:revision>
  <dcterms:created xsi:type="dcterms:W3CDTF">2013-04-10T07:30:00Z</dcterms:created>
  <dcterms:modified xsi:type="dcterms:W3CDTF">2013-04-10T07:32:00Z</dcterms:modified>
</cp:coreProperties>
</file>