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2" w:rsidRDefault="00B144E2" w:rsidP="00C9503F"/>
    <w:p w:rsidR="00C9503F" w:rsidRDefault="00C9503F" w:rsidP="00C9503F">
      <w:r>
        <w:t>77.024.48</w:t>
      </w:r>
    </w:p>
    <w:p w:rsidR="00C9503F" w:rsidRDefault="00C9503F" w:rsidP="00C9503F">
      <w:r>
        <w:t>FOTOMONTÁŽE</w:t>
      </w:r>
    </w:p>
    <w:p w:rsidR="00C9503F" w:rsidRDefault="00C9503F" w:rsidP="00C9503F"/>
    <w:p w:rsidR="00C9503F" w:rsidRDefault="00C9503F" w:rsidP="00C9503F">
      <w:r>
        <w:t>Fotomontáže a trikové fotografie ve</w:t>
      </w:r>
    </w:p>
    <w:p w:rsidR="00C9503F" w:rsidRDefault="00C9503F" w:rsidP="00C9503F">
      <w:r>
        <w:t>Fotoshopu : neobvyklé efekty s šokujícím</w:t>
      </w:r>
    </w:p>
    <w:p w:rsidR="00C9503F" w:rsidRDefault="00C9503F" w:rsidP="00C9503F">
      <w:r>
        <w:t>výsledkem</w:t>
      </w:r>
    </w:p>
    <w:p w:rsidR="00C9503F" w:rsidRDefault="00C9503F" w:rsidP="00C9503F">
      <w:r>
        <w:t>90767 77.024.48</w:t>
      </w:r>
    </w:p>
    <w:p w:rsidR="00C9503F" w:rsidRDefault="00C9503F" w:rsidP="00C9503F"/>
    <w:p w:rsidR="00C9503F" w:rsidRDefault="00C9503F" w:rsidP="00C9503F">
      <w:r>
        <w:t>72/76</w:t>
      </w:r>
    </w:p>
    <w:p w:rsidR="00C9503F" w:rsidRDefault="00C9503F" w:rsidP="00C9503F">
      <w:r>
        <w:t>DYTRTOVÁ, Kateřina, 1964-</w:t>
      </w:r>
    </w:p>
    <w:p w:rsidR="00C9503F" w:rsidRDefault="00C9503F" w:rsidP="00C9503F"/>
    <w:p w:rsidR="00C9503F" w:rsidRDefault="00C9503F" w:rsidP="00C9503F">
      <w:r>
        <w:t>Interpretace a metody ve vizuálních oborech</w:t>
      </w:r>
    </w:p>
    <w:p w:rsidR="00C9503F" w:rsidRDefault="00C9503F" w:rsidP="00C9503F">
      <w:r>
        <w:t>: příloha / Kateřina Dytrtová</w:t>
      </w:r>
    </w:p>
    <w:p w:rsidR="00C9503F" w:rsidRDefault="00C9503F" w:rsidP="00C9503F">
      <w:r>
        <w:t>91671 72/76</w:t>
      </w:r>
    </w:p>
    <w:p w:rsidR="00C9503F" w:rsidRDefault="00C9503F" w:rsidP="00C9503F"/>
    <w:p w:rsidR="00C9503F" w:rsidRDefault="00C9503F" w:rsidP="00C9503F">
      <w:r>
        <w:t>791</w:t>
      </w:r>
    </w:p>
    <w:p w:rsidR="00C9503F" w:rsidRDefault="00C9503F" w:rsidP="00C9503F">
      <w:r>
        <w:t>GRIFFITH, D.W.</w:t>
      </w:r>
    </w:p>
    <w:p w:rsidR="00C9503F" w:rsidRDefault="00C9503F" w:rsidP="00C9503F"/>
    <w:p w:rsidR="00C9503F" w:rsidRDefault="00C9503F" w:rsidP="00C9503F">
      <w:r>
        <w:t>Intolerance / D.W. Griffith</w:t>
      </w:r>
    </w:p>
    <w:p w:rsidR="00C9503F" w:rsidRDefault="00C9503F" w:rsidP="00C9503F">
      <w:r>
        <w:t>74438 791,  91508 791</w:t>
      </w:r>
    </w:p>
    <w:p w:rsidR="00C9503F" w:rsidRDefault="00C9503F" w:rsidP="00C9503F"/>
    <w:p w:rsidR="00C9503F" w:rsidRDefault="00C9503F" w:rsidP="00C9503F">
      <w:r>
        <w:t>004.8</w:t>
      </w:r>
    </w:p>
    <w:p w:rsidR="00C9503F" w:rsidRDefault="00C9503F" w:rsidP="00C9503F">
      <w:r>
        <w:t>ČERNÍNOVÁ, Hana</w:t>
      </w:r>
    </w:p>
    <w:p w:rsidR="00C9503F" w:rsidRDefault="00C9503F" w:rsidP="00C9503F"/>
    <w:p w:rsidR="00C9503F" w:rsidRDefault="00C9503F" w:rsidP="00C9503F">
      <w:r>
        <w:t>Kognice a umělý život / Hana Černínová,</w:t>
      </w:r>
    </w:p>
    <w:p w:rsidR="00C9503F" w:rsidRDefault="00C9503F" w:rsidP="00C9503F">
      <w:r>
        <w:t>JOzef Kelemen, Andrea Watt</w:t>
      </w:r>
    </w:p>
    <w:p w:rsidR="00C9503F" w:rsidRDefault="00C9503F" w:rsidP="00C9503F">
      <w:r>
        <w:t>91479 004.8</w:t>
      </w:r>
    </w:p>
    <w:p w:rsidR="00C9503F" w:rsidRDefault="00C9503F" w:rsidP="00C9503F"/>
    <w:p w:rsidR="00C9503F" w:rsidRDefault="00C9503F" w:rsidP="00C9503F">
      <w:r>
        <w:t>791.43</w:t>
      </w:r>
    </w:p>
    <w:p w:rsidR="00C9503F" w:rsidRDefault="00C9503F" w:rsidP="00C9503F">
      <w:r>
        <w:t>MLČENLIVÝ</w:t>
      </w:r>
    </w:p>
    <w:p w:rsidR="00C9503F" w:rsidRDefault="00C9503F" w:rsidP="00C9503F"/>
    <w:p w:rsidR="00C9503F" w:rsidRDefault="00C9503F" w:rsidP="00C9503F">
      <w:r>
        <w:t>Mlčenlivý host Evald Schorm : Žít svůj život</w:t>
      </w:r>
    </w:p>
    <w:p w:rsidR="00C9503F" w:rsidRDefault="00C9503F" w:rsidP="00C9503F">
      <w:r>
        <w:t>; Proč? ; Zrcadlení ; Žalm ; Carmen nejen</w:t>
      </w:r>
    </w:p>
    <w:p w:rsidR="00C9503F" w:rsidRDefault="00C9503F" w:rsidP="00C9503F">
      <w:r>
        <w:t>podle Bizeta ; Etuda o zkoušce</w:t>
      </w:r>
    </w:p>
    <w:p w:rsidR="00C9503F" w:rsidRDefault="00C9503F" w:rsidP="00C9503F">
      <w:r>
        <w:t>83578 791.43</w:t>
      </w:r>
    </w:p>
    <w:p w:rsidR="00C9503F" w:rsidRDefault="00C9503F" w:rsidP="00C9503F"/>
    <w:p w:rsidR="00C9503F" w:rsidRDefault="00C9503F" w:rsidP="00C9503F">
      <w:r>
        <w:t>78</w:t>
      </w:r>
    </w:p>
    <w:p w:rsidR="00C9503F" w:rsidRDefault="00C9503F" w:rsidP="00C9503F">
      <w:r>
        <w:t>STERNBERG, Joseph von</w:t>
      </w:r>
    </w:p>
    <w:p w:rsidR="00C9503F" w:rsidRDefault="00C9503F" w:rsidP="00C9503F"/>
    <w:p w:rsidR="00C9503F" w:rsidRDefault="00C9503F" w:rsidP="00C9503F">
      <w:r>
        <w:t>Modrý anděl / Joseph von Sternberg</w:t>
      </w:r>
    </w:p>
    <w:p w:rsidR="00C9503F" w:rsidRDefault="00C9503F" w:rsidP="00C9503F">
      <w:r>
        <w:t>75195 78</w:t>
      </w:r>
    </w:p>
    <w:p w:rsidR="00C9503F" w:rsidRDefault="00C9503F" w:rsidP="00C9503F"/>
    <w:p w:rsidR="00C9503F" w:rsidRDefault="00C9503F" w:rsidP="00C9503F">
      <w:r>
        <w:t>908(438.26)</w:t>
      </w:r>
    </w:p>
    <w:p w:rsidR="00C9503F" w:rsidRDefault="00C9503F" w:rsidP="00C9503F">
      <w:r>
        <w:t>NIEWIDZIALNA</w:t>
      </w:r>
    </w:p>
    <w:p w:rsidR="00C9503F" w:rsidRDefault="00C9503F" w:rsidP="00C9503F"/>
    <w:p w:rsidR="00C9503F" w:rsidRDefault="00C9503F" w:rsidP="00C9503F">
      <w:r>
        <w:t>Niewidzialna mapa Wrocławia : dźwieki i</w:t>
      </w:r>
    </w:p>
    <w:p w:rsidR="00C9503F" w:rsidRDefault="00C9503F" w:rsidP="00C9503F">
      <w:r>
        <w:t>tekst</w:t>
      </w:r>
    </w:p>
    <w:p w:rsidR="00C9503F" w:rsidRDefault="00C9503F" w:rsidP="00C9503F">
      <w:r>
        <w:t>71955 908(438.26)</w:t>
      </w:r>
    </w:p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>
      <w:r>
        <w:t>659.3</w:t>
      </w:r>
    </w:p>
    <w:p w:rsidR="00C9503F" w:rsidRDefault="00C9503F" w:rsidP="00C9503F">
      <w:r>
        <w:t>OD</w:t>
      </w:r>
    </w:p>
    <w:p w:rsidR="00C9503F" w:rsidRDefault="00C9503F" w:rsidP="00C9503F"/>
    <w:p w:rsidR="00C9503F" w:rsidRDefault="00C9503F" w:rsidP="00C9503F">
      <w:r>
        <w:t>Od informace k reklamě</w:t>
      </w:r>
    </w:p>
    <w:p w:rsidR="00C9503F" w:rsidRDefault="00C9503F" w:rsidP="00C9503F">
      <w:r>
        <w:t>75614 659.3</w:t>
      </w:r>
    </w:p>
    <w:p w:rsidR="00C9503F" w:rsidRDefault="00C9503F" w:rsidP="00C9503F"/>
    <w:p w:rsidR="00C9503F" w:rsidRDefault="00C9503F" w:rsidP="00C9503F">
      <w:r>
        <w:t>791</w:t>
      </w:r>
    </w:p>
    <w:p w:rsidR="00C9503F" w:rsidRDefault="00C9503F" w:rsidP="00C9503F">
      <w:r>
        <w:t>PIER</w:t>
      </w:r>
    </w:p>
    <w:p w:rsidR="00C9503F" w:rsidRDefault="00C9503F" w:rsidP="00C9503F"/>
    <w:p w:rsidR="00C9503F" w:rsidRDefault="00C9503F" w:rsidP="00C9503F">
      <w:r>
        <w:t>Pier Paolo Pasolini</w:t>
      </w:r>
    </w:p>
    <w:p w:rsidR="00C9503F" w:rsidRDefault="00C9503F" w:rsidP="00C9503F">
      <w:r>
        <w:t>74471 791</w:t>
      </w:r>
    </w:p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HANÁK, Dušan, 1938-</w:t>
      </w:r>
    </w:p>
    <w:p w:rsidR="00C9503F" w:rsidRDefault="00C9503F" w:rsidP="00C9503F"/>
    <w:p w:rsidR="00C9503F" w:rsidRDefault="00C9503F" w:rsidP="00C9503F">
      <w:r>
        <w:t>Ružové sny / réžia Dušan Hanák</w:t>
      </w:r>
    </w:p>
    <w:p w:rsidR="00C9503F" w:rsidRDefault="00C9503F" w:rsidP="00C9503F">
      <w:r>
        <w:t>85130 791.22,  95109 791.22</w:t>
      </w:r>
    </w:p>
    <w:p w:rsidR="00C9503F" w:rsidRDefault="00C9503F" w:rsidP="00C9503F"/>
    <w:p w:rsidR="00C9503F" w:rsidRDefault="00C9503F" w:rsidP="00C9503F">
      <w:r>
        <w:t>77</w:t>
      </w:r>
    </w:p>
    <w:p w:rsidR="00C9503F" w:rsidRDefault="00C9503F" w:rsidP="00C9503F">
      <w:r>
        <w:t>STANKOVAYA</w:t>
      </w:r>
    </w:p>
    <w:p w:rsidR="00C9503F" w:rsidRDefault="00C9503F" w:rsidP="00C9503F"/>
    <w:p w:rsidR="00C9503F" w:rsidRDefault="00C9503F" w:rsidP="00C9503F">
      <w:r>
        <w:t>Stankovaya fotografiya XXI</w:t>
      </w:r>
    </w:p>
    <w:p w:rsidR="00C9503F" w:rsidRDefault="00C9503F" w:rsidP="00C9503F">
      <w:r>
        <w:t>86222 77</w:t>
      </w:r>
    </w:p>
    <w:p w:rsidR="00C9503F" w:rsidRDefault="00C9503F" w:rsidP="00C9503F"/>
    <w:p w:rsidR="00C9503F" w:rsidRDefault="00C9503F" w:rsidP="00C9503F">
      <w:r>
        <w:t>316.722</w:t>
      </w:r>
    </w:p>
    <w:p w:rsidR="00C9503F" w:rsidRDefault="00C9503F" w:rsidP="00C9503F">
      <w:r>
        <w:t>TEMATY</w:t>
      </w:r>
    </w:p>
    <w:p w:rsidR="00C9503F" w:rsidRDefault="00C9503F" w:rsidP="00C9503F"/>
    <w:p w:rsidR="00C9503F" w:rsidRDefault="00C9503F" w:rsidP="00C9503F">
      <w:r>
        <w:t>Tematy z Szewskiej : Przestrzeń/Space. Nr.</w:t>
      </w:r>
    </w:p>
    <w:p w:rsidR="00C9503F" w:rsidRDefault="00C9503F" w:rsidP="00C9503F">
      <w:r>
        <w:t>1(5)/2011</w:t>
      </w:r>
    </w:p>
    <w:p w:rsidR="00C9503F" w:rsidRDefault="00C9503F" w:rsidP="00C9503F">
      <w:r>
        <w:t>93231 316.722</w:t>
      </w:r>
    </w:p>
    <w:p w:rsidR="00C9503F" w:rsidRDefault="00C9503F" w:rsidP="00C9503F"/>
    <w:p w:rsidR="00C9503F" w:rsidRDefault="00C9503F" w:rsidP="00C9503F">
      <w:r>
        <w:t>78</w:t>
      </w:r>
    </w:p>
    <w:p w:rsidR="00C9503F" w:rsidRDefault="00C9503F" w:rsidP="00C9503F">
      <w:r>
        <w:t>BACHRATÁ, Petra Oliveira</w:t>
      </w:r>
    </w:p>
    <w:p w:rsidR="00C9503F" w:rsidRDefault="00C9503F" w:rsidP="00C9503F"/>
    <w:p w:rsidR="00C9503F" w:rsidRDefault="00C9503F" w:rsidP="00C9503F">
      <w:r>
        <w:t>Vozes de aco = Hlasy ocele [CD-ROM] : pre</w:t>
      </w:r>
    </w:p>
    <w:p w:rsidR="00C9503F" w:rsidRDefault="00C9503F" w:rsidP="00C9503F">
      <w:r>
        <w:t>pikolu, flautu, basovú flautu a hlas / Petra</w:t>
      </w:r>
    </w:p>
    <w:p w:rsidR="00C9503F" w:rsidRDefault="00C9503F" w:rsidP="00C9503F">
      <w:r>
        <w:t>Oliviera Bachratá ; [flauta Duarte</w:t>
      </w:r>
    </w:p>
    <w:p w:rsidR="00C9503F" w:rsidRDefault="00C9503F" w:rsidP="00C9503F">
      <w:r>
        <w:t>Štreitová]</w:t>
      </w:r>
    </w:p>
    <w:p w:rsidR="00C9503F" w:rsidRDefault="00C9503F" w:rsidP="00C9503F">
      <w:r>
        <w:t>92463 78</w:t>
      </w:r>
    </w:p>
    <w:p w:rsidR="00C9503F" w:rsidRDefault="00C9503F" w:rsidP="00C9503F"/>
    <w:p w:rsidR="00C9503F" w:rsidRDefault="00C9503F" w:rsidP="00C9503F">
      <w:r>
        <w:t>791.44.071.1</w:t>
      </w:r>
    </w:p>
    <w:p w:rsidR="00C9503F" w:rsidRDefault="00C9503F" w:rsidP="00C9503F">
      <w:r>
        <w:t>VZDOR</w:t>
      </w:r>
    </w:p>
    <w:p w:rsidR="00C9503F" w:rsidRDefault="00C9503F" w:rsidP="00C9503F"/>
    <w:p w:rsidR="00C9503F" w:rsidRDefault="00C9503F" w:rsidP="00C9503F">
      <w:r>
        <w:t>Vzdor i soucit Věry Chytilové : vzlety a</w:t>
      </w:r>
    </w:p>
    <w:p w:rsidR="00C9503F" w:rsidRDefault="00C9503F" w:rsidP="00C9503F">
      <w:r>
        <w:t>pády : dokument ; Životopis ; Filmografie ;</w:t>
      </w:r>
    </w:p>
    <w:p w:rsidR="00C9503F" w:rsidRDefault="00C9503F" w:rsidP="00C9503F">
      <w:r>
        <w:t>Fotografie</w:t>
      </w:r>
    </w:p>
    <w:p w:rsidR="00C9503F" w:rsidRDefault="00C9503F" w:rsidP="00C9503F">
      <w:r>
        <w:t>83576 791.44.071.1</w:t>
      </w:r>
    </w:p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>
      <w:r>
        <w:t>78</w:t>
      </w:r>
    </w:p>
    <w:p w:rsidR="00C9503F" w:rsidRDefault="00C9503F" w:rsidP="00C9503F">
      <w:r>
        <w:t>MATUŠKA, Waldemar, 1932-2009</w:t>
      </w:r>
    </w:p>
    <w:p w:rsidR="00C9503F" w:rsidRDefault="00C9503F" w:rsidP="00C9503F"/>
    <w:p w:rsidR="00C9503F" w:rsidRDefault="00C9503F" w:rsidP="00C9503F">
      <w:r>
        <w:t>Waldemar Matuška : Co neodnesl čas /</w:t>
      </w:r>
    </w:p>
    <w:p w:rsidR="00C9503F" w:rsidRDefault="00C9503F" w:rsidP="00C9503F">
      <w:r>
        <w:t>Waldemar Matuška</w:t>
      </w:r>
    </w:p>
    <w:p w:rsidR="00C9503F" w:rsidRDefault="00C9503F" w:rsidP="00C9503F">
      <w:r>
        <w:t>85640 78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VARIACE</w:t>
      </w:r>
    </w:p>
    <w:p w:rsidR="00C9503F" w:rsidRDefault="00C9503F" w:rsidP="00C9503F"/>
    <w:p w:rsidR="00C9503F" w:rsidRDefault="00C9503F" w:rsidP="00C9503F">
      <w:r>
        <w:t>Variace na Drahomíru Vihanovou : dokumenty,</w:t>
      </w:r>
    </w:p>
    <w:p w:rsidR="00C9503F" w:rsidRDefault="00C9503F" w:rsidP="00C9503F">
      <w:r>
        <w:t>životopis, filmografie, fotografie</w:t>
      </w:r>
    </w:p>
    <w:p w:rsidR="00C9503F" w:rsidRDefault="00C9503F" w:rsidP="00C9503F">
      <w:r>
        <w:t>95145 7.071.2</w:t>
      </w:r>
    </w:p>
    <w:p w:rsidR="00C9503F" w:rsidRDefault="00C9503F" w:rsidP="00C9503F"/>
    <w:p w:rsidR="00C9503F" w:rsidRDefault="00C9503F" w:rsidP="00C9503F">
      <w:r>
        <w:t>791.229.2</w:t>
      </w:r>
    </w:p>
    <w:p w:rsidR="00C9503F" w:rsidRDefault="00C9503F" w:rsidP="00C9503F">
      <w:r>
        <w:t>25</w:t>
      </w:r>
    </w:p>
    <w:p w:rsidR="00C9503F" w:rsidRDefault="00C9503F" w:rsidP="00C9503F"/>
    <w:p w:rsidR="00C9503F" w:rsidRDefault="00C9503F" w:rsidP="00C9503F">
      <w:r>
        <w:t>25 ze šedesátých aneb Československá nová</w:t>
      </w:r>
    </w:p>
    <w:p w:rsidR="00C9503F" w:rsidRDefault="00C9503F" w:rsidP="00C9503F">
      <w:r>
        <w:t>vlna. I. / námět a scénář Jan Lukeš</w:t>
      </w:r>
    </w:p>
    <w:p w:rsidR="00C9503F" w:rsidRDefault="00C9503F" w:rsidP="00C9503F">
      <w:r>
        <w:t>95152 791.229.2</w:t>
      </w:r>
    </w:p>
    <w:p w:rsidR="00C9503F" w:rsidRDefault="00C9503F" w:rsidP="00C9503F">
      <w:r>
        <w:t>791.229.2</w:t>
      </w:r>
    </w:p>
    <w:p w:rsidR="00C9503F" w:rsidRDefault="00C9503F" w:rsidP="00C9503F">
      <w:r>
        <w:t>25</w:t>
      </w:r>
    </w:p>
    <w:p w:rsidR="00C9503F" w:rsidRDefault="00C9503F" w:rsidP="00C9503F"/>
    <w:p w:rsidR="00C9503F" w:rsidRDefault="00C9503F" w:rsidP="00C9503F">
      <w:r>
        <w:t>25 ze šedesátých aneb Československá nová</w:t>
      </w:r>
    </w:p>
    <w:p w:rsidR="00C9503F" w:rsidRDefault="00C9503F" w:rsidP="00C9503F">
      <w:r>
        <w:t>vlna. II. / námět a scénář Jan Lukeš</w:t>
      </w:r>
    </w:p>
    <w:p w:rsidR="00C9503F" w:rsidRDefault="00C9503F" w:rsidP="00C9503F">
      <w:r>
        <w:t>95153 791.229.2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Drahomíra Vihanová / námět</w:t>
      </w:r>
    </w:p>
    <w:p w:rsidR="00C9503F" w:rsidRDefault="00C9503F" w:rsidP="00C9503F">
      <w:r>
        <w:t>a scénář Jan Lukeš</w:t>
      </w:r>
    </w:p>
    <w:p w:rsidR="00C9503F" w:rsidRDefault="00C9503F" w:rsidP="00C9503F">
      <w:r>
        <w:t>95154 7.071.2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Otakar Vávra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95155 7.071.2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Karel Vachek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95156 7.071.2</w:t>
      </w:r>
    </w:p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Jan Švankmajer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95157 7.071.2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Jan Schmidt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95158 7.071.2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Ivan Passer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95159 7.071.2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Miroslav Ondříček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95160 7.071.2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Vít Olmer / námět a scénář</w:t>
      </w:r>
    </w:p>
    <w:p w:rsidR="00C9503F" w:rsidRDefault="00C9503F" w:rsidP="00C9503F">
      <w:r>
        <w:t>Jan Lukeš</w:t>
      </w:r>
    </w:p>
    <w:p w:rsidR="00C9503F" w:rsidRDefault="00C9503F" w:rsidP="00C9503F">
      <w:r>
        <w:t>95161 7.071.2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Jan Němec / námět a scénář</w:t>
      </w:r>
    </w:p>
    <w:p w:rsidR="00C9503F" w:rsidRDefault="00C9503F" w:rsidP="00C9503F">
      <w:r>
        <w:t>Jan Lukeš</w:t>
      </w:r>
    </w:p>
    <w:p w:rsidR="00C9503F" w:rsidRDefault="00C9503F" w:rsidP="00C9503F">
      <w:r>
        <w:t>95162 7.071.2</w:t>
      </w:r>
    </w:p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Stanislav Milota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95163 7.071.2</w:t>
      </w:r>
    </w:p>
    <w:p w:rsidR="00C9503F" w:rsidRDefault="00C9503F" w:rsidP="00C9503F"/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Jiří Menzel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95164 7.071.2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Albert Marenčin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95165 7.071.2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Zdeněk Mahler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95166 7.071.2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Igor Luther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95167 7.071.2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Jan Kačer / námět a scénář</w:t>
      </w:r>
    </w:p>
    <w:p w:rsidR="00C9503F" w:rsidRDefault="00C9503F" w:rsidP="00C9503F">
      <w:r>
        <w:t>Jan Lukeš</w:t>
      </w:r>
    </w:p>
    <w:p w:rsidR="00C9503F" w:rsidRDefault="00C9503F" w:rsidP="00C9503F">
      <w:r>
        <w:t>95168 7.071.2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Vojtěch Jasný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95169 7.071.2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Juraj Jakubisko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95170 7.071.2</w:t>
      </w:r>
    </w:p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Věra Chytilová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95171 7.071.2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Juraj Herz / námět a scénář</w:t>
      </w:r>
    </w:p>
    <w:p w:rsidR="00C9503F" w:rsidRDefault="00C9503F" w:rsidP="00C9503F">
      <w:r>
        <w:t>Jan Lukeš</w:t>
      </w:r>
    </w:p>
    <w:p w:rsidR="00C9503F" w:rsidRDefault="00C9503F" w:rsidP="00C9503F">
      <w:r>
        <w:t>95172 7.071.2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Ladislav Helge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95173 7.071.2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Dušan Hanák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95174 7.071.2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Eduard Grečner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95175 7.071.2</w:t>
      </w:r>
    </w:p>
    <w:p w:rsidR="00C9503F" w:rsidRDefault="00C9503F" w:rsidP="00C9503F"/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Miloš Forman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95176 7.071.2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Meir Lubor Dohnal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95177 7.071.2</w:t>
      </w:r>
    </w:p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Hynek Bočan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95178 7.071.2</w:t>
      </w:r>
    </w:p>
    <w:p w:rsidR="00C9503F" w:rsidRDefault="00C9503F" w:rsidP="00C9503F"/>
    <w:p w:rsidR="00C9503F" w:rsidRDefault="00C9503F" w:rsidP="00C9503F">
      <w:r>
        <w:t>7.071.2</w:t>
      </w:r>
    </w:p>
    <w:p w:rsidR="00C9503F" w:rsidRDefault="00C9503F" w:rsidP="00C9503F">
      <w:r>
        <w:t>ZLATÁ</w:t>
      </w:r>
    </w:p>
    <w:p w:rsidR="00C9503F" w:rsidRDefault="00C9503F" w:rsidP="00C9503F"/>
    <w:p w:rsidR="00C9503F" w:rsidRDefault="00C9503F" w:rsidP="00C9503F">
      <w:r>
        <w:t>Zlatá šedesátá : Ivan Balaďa / námět a</w:t>
      </w:r>
    </w:p>
    <w:p w:rsidR="00C9503F" w:rsidRDefault="00C9503F" w:rsidP="00C9503F">
      <w:r>
        <w:t>scénář Jan Lukeš</w:t>
      </w:r>
    </w:p>
    <w:p w:rsidR="00C9503F" w:rsidRDefault="00C9503F" w:rsidP="00C9503F">
      <w:r>
        <w:t>95179 7.071.2</w:t>
      </w:r>
    </w:p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GRIFFITH, D.W.</w:t>
      </w:r>
    </w:p>
    <w:p w:rsidR="00C9503F" w:rsidRDefault="00C9503F" w:rsidP="00C9503F"/>
    <w:p w:rsidR="00C9503F" w:rsidRDefault="00C9503F" w:rsidP="00C9503F">
      <w:r>
        <w:t>Intolerance / D.W. Griffith</w:t>
      </w:r>
    </w:p>
    <w:p w:rsidR="00C9503F" w:rsidRDefault="00C9503F" w:rsidP="00C9503F">
      <w:r>
        <w:t>95180 791.22</w:t>
      </w:r>
    </w:p>
    <w:p w:rsidR="00C9503F" w:rsidRDefault="00C9503F" w:rsidP="00C9503F"/>
    <w:p w:rsidR="00C9503F" w:rsidRDefault="00C9503F" w:rsidP="00C9503F">
      <w:r>
        <w:t>792.22</w:t>
      </w:r>
    </w:p>
    <w:p w:rsidR="00C9503F" w:rsidRDefault="00C9503F" w:rsidP="00C9503F">
      <w:r>
        <w:t>VIHANOVÁ, Drahomíra</w:t>
      </w:r>
    </w:p>
    <w:p w:rsidR="00C9503F" w:rsidRDefault="00C9503F" w:rsidP="00C9503F"/>
    <w:p w:rsidR="00C9503F" w:rsidRDefault="00C9503F" w:rsidP="00C9503F">
      <w:r>
        <w:t>Fuga na černých klávesách ; Poslední z rodu</w:t>
      </w:r>
    </w:p>
    <w:p w:rsidR="00C9503F" w:rsidRDefault="00C9503F" w:rsidP="00C9503F">
      <w:r>
        <w:t>; Otázky pro dvě ženy ; Rozhovory ; Denně</w:t>
      </w:r>
    </w:p>
    <w:p w:rsidR="00C9503F" w:rsidRDefault="00C9503F" w:rsidP="00C9503F">
      <w:r>
        <w:t>předstupuji před tvou tvář / Drahomíra</w:t>
      </w:r>
    </w:p>
    <w:p w:rsidR="00C9503F" w:rsidRDefault="00C9503F" w:rsidP="00C9503F">
      <w:r>
        <w:t>Vihanová</w:t>
      </w:r>
    </w:p>
    <w:p w:rsidR="00C9503F" w:rsidRDefault="00C9503F" w:rsidP="00C9503F">
      <w:r>
        <w:t>95181 792.22</w:t>
      </w:r>
    </w:p>
    <w:p w:rsidR="00C9503F" w:rsidRDefault="00C9503F" w:rsidP="00C9503F"/>
    <w:p w:rsidR="00C9503F" w:rsidRDefault="00C9503F" w:rsidP="00C9503F">
      <w:r>
        <w:t>791.229.2</w:t>
      </w:r>
    </w:p>
    <w:p w:rsidR="00C9503F" w:rsidRDefault="00C9503F" w:rsidP="00C9503F">
      <w:r>
        <w:t>HODGE, Oliver</w:t>
      </w:r>
    </w:p>
    <w:p w:rsidR="00C9503F" w:rsidRDefault="00C9503F" w:rsidP="00C9503F"/>
    <w:p w:rsidR="00C9503F" w:rsidRDefault="00C9503F" w:rsidP="00C9503F">
      <w:r>
        <w:t>Architekt odpadu / Oliver Hodge</w:t>
      </w:r>
    </w:p>
    <w:p w:rsidR="00C9503F" w:rsidRDefault="00C9503F" w:rsidP="00C9503F">
      <w:r>
        <w:t>95182 791.229.2</w:t>
      </w:r>
    </w:p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VIHANOVÁ, Drahomíra</w:t>
      </w:r>
    </w:p>
    <w:p w:rsidR="00C9503F" w:rsidRDefault="00C9503F" w:rsidP="00C9503F"/>
    <w:p w:rsidR="00C9503F" w:rsidRDefault="00C9503F" w:rsidP="00C9503F">
      <w:r>
        <w:t>Zabitá neděle / Drahomíra Vihanová</w:t>
      </w:r>
    </w:p>
    <w:p w:rsidR="00C9503F" w:rsidRDefault="00C9503F" w:rsidP="00C9503F">
      <w:r>
        <w:t>95183 791.22</w:t>
      </w:r>
    </w:p>
    <w:p w:rsidR="00C9503F" w:rsidRDefault="00C9503F" w:rsidP="00C9503F"/>
    <w:p w:rsidR="00C9503F" w:rsidRDefault="00C9503F" w:rsidP="00C9503F"/>
    <w:p w:rsidR="00C9503F" w:rsidRDefault="00C9503F" w:rsidP="00C9503F">
      <w:r>
        <w:t>791.229.2</w:t>
      </w:r>
    </w:p>
    <w:p w:rsidR="00C9503F" w:rsidRDefault="00C9503F" w:rsidP="00C9503F">
      <w:r>
        <w:t>SLOVENSKÝ</w:t>
      </w:r>
    </w:p>
    <w:p w:rsidR="00C9503F" w:rsidRDefault="00C9503F" w:rsidP="00C9503F"/>
    <w:p w:rsidR="00C9503F" w:rsidRDefault="00C9503F" w:rsidP="00C9503F">
      <w:r>
        <w:t>Slovenský film 60. rokov - II : November</w:t>
      </w:r>
    </w:p>
    <w:p w:rsidR="00C9503F" w:rsidRDefault="00C9503F" w:rsidP="00C9503F">
      <w:r>
        <w:t>1989 očami slovesnkých dokumentaristov /</w:t>
      </w:r>
    </w:p>
    <w:p w:rsidR="00C9503F" w:rsidRDefault="00C9503F" w:rsidP="00C9503F">
      <w:r>
        <w:t>95184 791.229.2</w:t>
      </w:r>
    </w:p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SLOVENSKÝ</w:t>
      </w:r>
    </w:p>
    <w:p w:rsidR="00C9503F" w:rsidRDefault="00C9503F" w:rsidP="00C9503F"/>
    <w:p w:rsidR="00C9503F" w:rsidRDefault="00C9503F" w:rsidP="00C9503F">
      <w:r>
        <w:t>Slovenský film 60. rokov : Slávnosť v</w:t>
      </w:r>
    </w:p>
    <w:p w:rsidR="00C9503F" w:rsidRDefault="00C9503F" w:rsidP="00C9503F">
      <w:r>
        <w:t>botanickej záhrade / réžia Elo Havetta</w:t>
      </w:r>
    </w:p>
    <w:p w:rsidR="00C9503F" w:rsidRDefault="00C9503F" w:rsidP="00C9503F">
      <w:r>
        <w:t>95186 791.22</w:t>
      </w:r>
    </w:p>
    <w:p w:rsidR="00C9503F" w:rsidRDefault="00C9503F" w:rsidP="00C9503F"/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CHAPLIN, Charlie</w:t>
      </w:r>
    </w:p>
    <w:p w:rsidR="00C9503F" w:rsidRDefault="00C9503F" w:rsidP="00C9503F"/>
    <w:p w:rsidR="00C9503F" w:rsidRDefault="00C9503F" w:rsidP="00C9503F">
      <w:r>
        <w:t>Moderní doba / Charlie Chaplin</w:t>
      </w:r>
    </w:p>
    <w:p w:rsidR="00C9503F" w:rsidRDefault="00C9503F" w:rsidP="00C9503F">
      <w:r>
        <w:t>95188 791.22</w:t>
      </w:r>
    </w:p>
    <w:p w:rsidR="00C9503F" w:rsidRDefault="00C9503F" w:rsidP="00C9503F"/>
    <w:p w:rsidR="00C9503F" w:rsidRDefault="00C9503F" w:rsidP="00C9503F">
      <w:r>
        <w:t>791.229.2</w:t>
      </w:r>
    </w:p>
    <w:p w:rsidR="00C9503F" w:rsidRDefault="00C9503F" w:rsidP="00C9503F">
      <w:r>
        <w:t>BUCHAR, Robert, 1951-</w:t>
      </w:r>
    </w:p>
    <w:p w:rsidR="00C9503F" w:rsidRDefault="00C9503F" w:rsidP="00C9503F"/>
    <w:p w:rsidR="00C9503F" w:rsidRDefault="00C9503F" w:rsidP="00C9503F">
      <w:r>
        <w:t>Sametová kocovina / Robert Buchar</w:t>
      </w:r>
    </w:p>
    <w:p w:rsidR="00C9503F" w:rsidRDefault="00C9503F" w:rsidP="00C9503F">
      <w:r>
        <w:t>95191 791.229.2</w:t>
      </w:r>
    </w:p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MUNGIU, Cristian, 1968-</w:t>
      </w:r>
    </w:p>
    <w:p w:rsidR="00C9503F" w:rsidRDefault="00C9503F" w:rsidP="00C9503F"/>
    <w:p w:rsidR="00C9503F" w:rsidRDefault="00C9503F" w:rsidP="00C9503F">
      <w:r>
        <w:t>4 měsíce, 3 týdny a 2 dny : festivalový hit</w:t>
      </w:r>
    </w:p>
    <w:p w:rsidR="00C9503F" w:rsidRDefault="00C9503F" w:rsidP="00C9503F">
      <w:r>
        <w:t>rumunské nové vlny /</w:t>
      </w:r>
    </w:p>
    <w:p w:rsidR="00C9503F" w:rsidRDefault="00C9503F" w:rsidP="00C9503F">
      <w:r>
        <w:t>95895 791.22</w:t>
      </w:r>
    </w:p>
    <w:p w:rsidR="00C9503F" w:rsidRDefault="00C9503F" w:rsidP="00C9503F"/>
    <w:p w:rsidR="00C9503F" w:rsidRDefault="00C9503F" w:rsidP="00C9503F">
      <w:r>
        <w:t>791.229.2</w:t>
      </w:r>
    </w:p>
    <w:p w:rsidR="00C9503F" w:rsidRDefault="00C9503F" w:rsidP="00C9503F">
      <w:r>
        <w:t>BAECQUE, Antoine de, 1962-</w:t>
      </w:r>
    </w:p>
    <w:p w:rsidR="00C9503F" w:rsidRDefault="00C9503F" w:rsidP="00C9503F"/>
    <w:p w:rsidR="00C9503F" w:rsidRDefault="00C9503F" w:rsidP="00C9503F">
      <w:r>
        <w:t>Dva ve vlně : příběh přátelství, které</w:t>
      </w:r>
    </w:p>
    <w:p w:rsidR="00C9503F" w:rsidRDefault="00C9503F" w:rsidP="00C9503F">
      <w:r>
        <w:t>změnilo kinematografii / Antoine de Baecque</w:t>
      </w:r>
    </w:p>
    <w:p w:rsidR="00C9503F" w:rsidRDefault="00C9503F" w:rsidP="00C9503F">
      <w:r>
        <w:t>95896 791.229.2</w:t>
      </w:r>
    </w:p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GODARD, Jean-Luc, 1930-</w:t>
      </w:r>
    </w:p>
    <w:p w:rsidR="00C9503F" w:rsidRDefault="00C9503F" w:rsidP="00C9503F"/>
    <w:p w:rsidR="00C9503F" w:rsidRDefault="00C9503F" w:rsidP="00C9503F">
      <w:r>
        <w:t>Socialismus : ideály rozdělují, sny spojují</w:t>
      </w:r>
    </w:p>
    <w:p w:rsidR="00C9503F" w:rsidRDefault="00C9503F" w:rsidP="00C9503F">
      <w:r>
        <w:t>/ Jean-Luc Godard</w:t>
      </w:r>
    </w:p>
    <w:p w:rsidR="00C9503F" w:rsidRDefault="00C9503F" w:rsidP="00C9503F">
      <w:r>
        <w:t>95897 791.22</w:t>
      </w:r>
    </w:p>
    <w:p w:rsidR="00C9503F" w:rsidRDefault="00C9503F" w:rsidP="00C9503F"/>
    <w:p w:rsidR="00C9503F" w:rsidRDefault="00C9503F" w:rsidP="00C9503F">
      <w:r>
        <w:t>316.734</w:t>
      </w:r>
    </w:p>
    <w:p w:rsidR="00C9503F" w:rsidRDefault="00C9503F" w:rsidP="00C9503F">
      <w:r>
        <w:t>DLA</w:t>
      </w:r>
    </w:p>
    <w:p w:rsidR="00C9503F" w:rsidRDefault="00C9503F" w:rsidP="00C9503F"/>
    <w:p w:rsidR="00C9503F" w:rsidRDefault="00C9503F" w:rsidP="00C9503F">
      <w:r>
        <w:t>Dla animacja kultury [elektronický zdroj] :</w:t>
      </w:r>
    </w:p>
    <w:p w:rsidR="00C9503F" w:rsidRDefault="00C9503F" w:rsidP="00C9503F">
      <w:r>
        <w:t>(metody - działania - inspiracje)</w:t>
      </w:r>
    </w:p>
    <w:p w:rsidR="00C9503F" w:rsidRDefault="00C9503F" w:rsidP="00C9503F">
      <w:r>
        <w:t>87090 316.734</w:t>
      </w:r>
    </w:p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SLÁMA, Bohdan, 1967-</w:t>
      </w:r>
    </w:p>
    <w:p w:rsidR="00C9503F" w:rsidRDefault="00C9503F" w:rsidP="00C9503F"/>
    <w:p w:rsidR="00C9503F" w:rsidRDefault="00C9503F" w:rsidP="00C9503F">
      <w:r>
        <w:t>Štěstí / Bohdan Sláma</w:t>
      </w:r>
    </w:p>
    <w:p w:rsidR="00C9503F" w:rsidRDefault="00C9503F" w:rsidP="00C9503F">
      <w:r>
        <w:t>300290 791.22</w:t>
      </w:r>
    </w:p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SCHNABEL, Julian, 1951-</w:t>
      </w:r>
    </w:p>
    <w:p w:rsidR="00C9503F" w:rsidRDefault="00C9503F" w:rsidP="00C9503F"/>
    <w:p w:rsidR="00C9503F" w:rsidRDefault="00C9503F" w:rsidP="00C9503F">
      <w:r>
        <w:t>Skafandr a motýl : film podle</w:t>
      </w:r>
    </w:p>
    <w:p w:rsidR="00C9503F" w:rsidRDefault="00C9503F" w:rsidP="00C9503F">
      <w:r>
        <w:t>autobiografického románu Jean-Dominiqua</w:t>
      </w:r>
    </w:p>
    <w:p w:rsidR="00C9503F" w:rsidRDefault="00C9503F" w:rsidP="00C9503F">
      <w:r>
        <w:t>Baubyho, šéfredaktora Elle / Julian Schnabel</w:t>
      </w:r>
    </w:p>
    <w:p w:rsidR="00C9503F" w:rsidRDefault="00C9503F" w:rsidP="00C9503F">
      <w:r>
        <w:t>300302 791.22</w:t>
      </w:r>
    </w:p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TŘEŠTÍKOVÁ, Helena, 1949-</w:t>
      </w:r>
    </w:p>
    <w:p w:rsidR="00C9503F" w:rsidRDefault="00C9503F" w:rsidP="00C9503F"/>
    <w:p w:rsidR="00C9503F" w:rsidRDefault="00C9503F" w:rsidP="00C9503F">
      <w:r>
        <w:t>René : 20 let mezi kriminálem a svobodou v</w:t>
      </w:r>
    </w:p>
    <w:p w:rsidR="00C9503F" w:rsidRDefault="00C9503F" w:rsidP="00C9503F">
      <w:r>
        <w:t>dokumentu Heleny Třeštíkové / Helena</w:t>
      </w:r>
    </w:p>
    <w:p w:rsidR="00C9503F" w:rsidRDefault="00C9503F" w:rsidP="00C9503F">
      <w:r>
        <w:t>Třeštíková</w:t>
      </w:r>
    </w:p>
    <w:p w:rsidR="00C9503F" w:rsidRDefault="00C9503F" w:rsidP="00C9503F">
      <w:r>
        <w:t>300306 791.22</w:t>
      </w:r>
    </w:p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LEIBOVITZ, Barbara</w:t>
      </w:r>
    </w:p>
    <w:p w:rsidR="00C9503F" w:rsidRDefault="00C9503F" w:rsidP="00C9503F"/>
    <w:p w:rsidR="00C9503F" w:rsidRDefault="00C9503F" w:rsidP="00C9503F">
      <w:r>
        <w:t>Annie Leibovitz : život objektivem / Barbara</w:t>
      </w:r>
    </w:p>
    <w:p w:rsidR="00C9503F" w:rsidRDefault="00C9503F" w:rsidP="00C9503F">
      <w:r>
        <w:t>Leibovitz</w:t>
      </w:r>
    </w:p>
    <w:p w:rsidR="00C9503F" w:rsidRDefault="00C9503F" w:rsidP="00C9503F">
      <w:r>
        <w:t>300309 791.22</w:t>
      </w:r>
    </w:p>
    <w:p w:rsidR="00C9503F" w:rsidRDefault="00C9503F" w:rsidP="00C9503F"/>
    <w:p w:rsidR="00C9503F" w:rsidRDefault="00C9503F" w:rsidP="00C9503F"/>
    <w:p w:rsidR="00C9503F" w:rsidRDefault="00C9503F" w:rsidP="00C9503F">
      <w:r>
        <w:t>791.22</w:t>
      </w:r>
    </w:p>
    <w:p w:rsidR="00C9503F" w:rsidRDefault="00C9503F" w:rsidP="00C9503F">
      <w:r>
        <w:t>RUDOLFOVÁ, Jitka, 1979-</w:t>
      </w:r>
    </w:p>
    <w:p w:rsidR="00C9503F" w:rsidRDefault="00C9503F" w:rsidP="00C9503F"/>
    <w:p w:rsidR="00C9503F" w:rsidRDefault="00C9503F" w:rsidP="00C9503F">
      <w:r>
        <w:t>Zoufalci / Jitka Rudolfová</w:t>
      </w:r>
    </w:p>
    <w:p w:rsidR="00C9503F" w:rsidRDefault="00C9503F" w:rsidP="00C9503F">
      <w:r>
        <w:t>300327 791.22</w:t>
      </w:r>
    </w:p>
    <w:p w:rsidR="00C9503F" w:rsidRDefault="00C9503F" w:rsidP="00C9503F"/>
    <w:p w:rsidR="00B144E2" w:rsidRDefault="00B144E2" w:rsidP="00C9503F"/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FRÝDLOVÁ, Janka   -a vše voní tebou- / Janka Frýdlová</w:t>
      </w:r>
    </w:p>
    <w:p w:rsidR="00B144E2" w:rsidRPr="00A0557F" w:rsidRDefault="00B144E2" w:rsidP="00B144E2">
      <w:pPr>
        <w:contextualSpacing/>
      </w:pPr>
      <w:r w:rsidRPr="00A0557F">
        <w:t>60960 77</w:t>
      </w: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LITTLE, Stephen, 1954--ismy : jak chápat umění / Stephen Little</w:t>
      </w:r>
    </w:p>
    <w:p w:rsidR="00B144E2" w:rsidRPr="00A0557F" w:rsidRDefault="00B144E2" w:rsidP="00B144E2">
      <w:pPr>
        <w:contextualSpacing/>
      </w:pPr>
      <w:r w:rsidRPr="00A0557F">
        <w:t>64603 7.01,  75628 7.01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72/75</w:t>
      </w:r>
    </w:p>
    <w:p w:rsidR="00B144E2" w:rsidRPr="00A0557F" w:rsidRDefault="00B144E2" w:rsidP="00B144E2">
      <w:pPr>
        <w:contextualSpacing/>
      </w:pPr>
      <w:r w:rsidRPr="00A0557F">
        <w:t>2. MEZINÁRODNÍ VÝTVARNÝ PLENÉR (2004 :</w:t>
      </w:r>
    </w:p>
    <w:p w:rsidR="00B144E2" w:rsidRPr="00A0557F" w:rsidRDefault="00B144E2" w:rsidP="00B144E2">
      <w:pPr>
        <w:contextualSpacing/>
      </w:pPr>
      <w:r w:rsidRPr="00A0557F">
        <w:t>KRNOV, Česko)</w:t>
      </w:r>
    </w:p>
    <w:p w:rsidR="00B144E2" w:rsidRPr="00A0557F" w:rsidRDefault="00B144E2" w:rsidP="00B144E2">
      <w:pPr>
        <w:contextualSpacing/>
      </w:pPr>
      <w:r w:rsidRPr="00A0557F">
        <w:t>2. mezinárodní výtvarný Plenér</w:t>
      </w:r>
    </w:p>
    <w:p w:rsidR="00B144E2" w:rsidRPr="00A0557F" w:rsidRDefault="00B144E2" w:rsidP="00B144E2">
      <w:pPr>
        <w:contextualSpacing/>
      </w:pPr>
      <w:r w:rsidRPr="00A0557F">
        <w:t>60021 72/75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2+18</w:t>
      </w:r>
    </w:p>
    <w:p w:rsidR="00B144E2" w:rsidRPr="00A0557F" w:rsidRDefault="00B144E2" w:rsidP="00B144E2">
      <w:pPr>
        <w:contextualSpacing/>
      </w:pPr>
      <w:r w:rsidRPr="00A0557F">
        <w:t>2+18 : 10 let ateliéru Fotografie Fakulty</w:t>
      </w:r>
    </w:p>
    <w:p w:rsidR="00B144E2" w:rsidRPr="00A0557F" w:rsidRDefault="00B144E2" w:rsidP="00B144E2">
      <w:pPr>
        <w:contextualSpacing/>
      </w:pPr>
      <w:r w:rsidRPr="00A0557F">
        <w:t>užitého umění a designu Univerzity J.E.</w:t>
      </w:r>
    </w:p>
    <w:p w:rsidR="00B144E2" w:rsidRPr="00A0557F" w:rsidRDefault="00B144E2" w:rsidP="00B144E2">
      <w:pPr>
        <w:contextualSpacing/>
      </w:pPr>
      <w:r w:rsidRPr="00A0557F">
        <w:t>Purkyně v Ústí nad Labem</w:t>
      </w:r>
    </w:p>
    <w:p w:rsidR="00B144E2" w:rsidRPr="00A0557F" w:rsidRDefault="00B144E2" w:rsidP="00B144E2">
      <w:pPr>
        <w:contextualSpacing/>
      </w:pPr>
      <w:r w:rsidRPr="00A0557F">
        <w:t>83709 77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MIĘDZYNARODOWA ORGANIZACJA DZIENNIKARZY</w:t>
      </w:r>
    </w:p>
    <w:p w:rsidR="00B144E2" w:rsidRPr="00A0557F" w:rsidRDefault="00B144E2" w:rsidP="00B144E2">
      <w:pPr>
        <w:contextualSpacing/>
      </w:pPr>
      <w:r w:rsidRPr="00A0557F">
        <w:t>3 Interpress Foto</w:t>
      </w:r>
    </w:p>
    <w:p w:rsidR="00B144E2" w:rsidRPr="00A0557F" w:rsidRDefault="00B144E2" w:rsidP="00B144E2">
      <w:pPr>
        <w:contextualSpacing/>
      </w:pPr>
      <w:r w:rsidRPr="00A0557F">
        <w:t>52394 77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4. DOROCZNA WYSTAWA STUDIUM FOTOGRAFII ZPAF</w:t>
      </w:r>
    </w:p>
    <w:p w:rsidR="00B144E2" w:rsidRPr="00A0557F" w:rsidRDefault="00B144E2" w:rsidP="00B144E2">
      <w:pPr>
        <w:contextualSpacing/>
      </w:pPr>
      <w:r w:rsidRPr="00A0557F">
        <w:t>(23 CZERWCA - 17 LIPCA 2005 : STARA GALERYJA</w:t>
      </w:r>
    </w:p>
    <w:p w:rsidR="00B144E2" w:rsidRPr="00A0557F" w:rsidRDefault="00B144E2" w:rsidP="00B144E2">
      <w:pPr>
        <w:contextualSpacing/>
      </w:pPr>
      <w:r w:rsidRPr="00A0557F">
        <w:t>ZPAF ; WARSZAWA, Polska)</w:t>
      </w:r>
    </w:p>
    <w:p w:rsidR="00B144E2" w:rsidRPr="00A0557F" w:rsidRDefault="00B144E2" w:rsidP="00B144E2">
      <w:pPr>
        <w:contextualSpacing/>
      </w:pPr>
      <w:r w:rsidRPr="00A0557F">
        <w:t>4. Doroczna Wystawa Studium Fotografii ZPAF</w:t>
      </w:r>
    </w:p>
    <w:p w:rsidR="00B144E2" w:rsidRPr="00A0557F" w:rsidRDefault="00B144E2" w:rsidP="00B144E2">
      <w:pPr>
        <w:contextualSpacing/>
      </w:pPr>
      <w:r w:rsidRPr="00A0557F">
        <w:t>83706 77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4TH</w:t>
      </w:r>
    </w:p>
    <w:p w:rsidR="00B144E2" w:rsidRPr="00A0557F" w:rsidRDefault="00B144E2" w:rsidP="00B144E2">
      <w:pPr>
        <w:contextualSpacing/>
      </w:pPr>
      <w:r w:rsidRPr="00A0557F">
        <w:t>4th Kodak european panorama of young</w:t>
      </w:r>
    </w:p>
    <w:p w:rsidR="00B144E2" w:rsidRPr="00A0557F" w:rsidRDefault="00B144E2" w:rsidP="00B144E2">
      <w:pPr>
        <w:contextualSpacing/>
      </w:pPr>
      <w:r w:rsidRPr="00A0557F">
        <w:t>professional photography</w:t>
      </w:r>
    </w:p>
    <w:p w:rsidR="00B144E2" w:rsidRPr="00A0557F" w:rsidRDefault="00B144E2" w:rsidP="00B144E2">
      <w:pPr>
        <w:contextualSpacing/>
      </w:pPr>
      <w:r w:rsidRPr="00A0557F">
        <w:t>60598 77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BALCO, Andrej</w:t>
      </w:r>
    </w:p>
    <w:p w:rsidR="00B144E2" w:rsidRPr="00A0557F" w:rsidRDefault="00B144E2" w:rsidP="00B144E2">
      <w:pPr>
        <w:contextualSpacing/>
      </w:pPr>
      <w:r w:rsidRPr="00A0557F">
        <w:t>5lovensko : 5 rokov Slovenska vo</w:t>
      </w:r>
    </w:p>
    <w:p w:rsidR="00B144E2" w:rsidRPr="00A0557F" w:rsidRDefault="00B144E2" w:rsidP="00B144E2">
      <w:pPr>
        <w:contextualSpacing/>
      </w:pPr>
      <w:r w:rsidRPr="00A0557F">
        <w:t>fotodokumente : grant VACULIK ADVERTISING /</w:t>
      </w:r>
    </w:p>
    <w:p w:rsidR="00B144E2" w:rsidRPr="00A0557F" w:rsidRDefault="00B144E2" w:rsidP="00B144E2">
      <w:pPr>
        <w:contextualSpacing/>
      </w:pPr>
      <w:r w:rsidRPr="00A0557F">
        <w:t>Andrej Balco ...[et al.]</w:t>
      </w:r>
    </w:p>
    <w:p w:rsidR="00B144E2" w:rsidRPr="00A0557F" w:rsidRDefault="00B144E2" w:rsidP="00B144E2">
      <w:pPr>
        <w:contextualSpacing/>
      </w:pPr>
      <w:r w:rsidRPr="00A0557F">
        <w:t>83717 77.03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6</w:t>
      </w:r>
    </w:p>
    <w:p w:rsidR="00B144E2" w:rsidRPr="00A0557F" w:rsidRDefault="00B144E2" w:rsidP="00B144E2">
      <w:pPr>
        <w:contextualSpacing/>
      </w:pPr>
      <w:r w:rsidRPr="00A0557F">
        <w:t>6. Internationale Fototage Herten : Monat</w:t>
      </w:r>
    </w:p>
    <w:p w:rsidR="00B144E2" w:rsidRPr="00A0557F" w:rsidRDefault="00B144E2" w:rsidP="00B144E2">
      <w:pPr>
        <w:contextualSpacing/>
      </w:pPr>
      <w:r w:rsidRPr="00A0557F">
        <w:t>der Fotografie im Ruhrgebiet</w:t>
      </w:r>
    </w:p>
    <w:p w:rsidR="00B144E2" w:rsidRPr="00A0557F" w:rsidRDefault="00B144E2" w:rsidP="00B144E2">
      <w:pPr>
        <w:contextualSpacing/>
      </w:pPr>
      <w:r w:rsidRPr="00A0557F">
        <w:t>50251 77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8GEN (9/6 - 29/6 2008 : PRAHA, Česko)</w:t>
      </w:r>
    </w:p>
    <w:p w:rsidR="00B144E2" w:rsidRPr="00A0557F" w:rsidRDefault="00B144E2" w:rsidP="00B144E2">
      <w:pPr>
        <w:contextualSpacing/>
      </w:pPr>
      <w:r w:rsidRPr="00A0557F">
        <w:t>8GEN</w:t>
      </w:r>
    </w:p>
    <w:p w:rsidR="00B144E2" w:rsidRPr="00A0557F" w:rsidRDefault="00B144E2" w:rsidP="00B144E2">
      <w:pPr>
        <w:contextualSpacing/>
      </w:pPr>
      <w:r w:rsidRPr="00A0557F">
        <w:t>83675 77.04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10</w:t>
      </w:r>
    </w:p>
    <w:p w:rsidR="00B144E2" w:rsidRPr="00A0557F" w:rsidRDefault="00B144E2" w:rsidP="00B144E2">
      <w:pPr>
        <w:contextualSpacing/>
      </w:pPr>
      <w:r w:rsidRPr="00A0557F">
        <w:t>10 lat fotografie Gazety Wyborczej. Tom III</w:t>
      </w:r>
    </w:p>
    <w:p w:rsidR="00B144E2" w:rsidRPr="00A0557F" w:rsidRDefault="00B144E2" w:rsidP="00B144E2">
      <w:pPr>
        <w:contextualSpacing/>
      </w:pPr>
      <w:r w:rsidRPr="00A0557F">
        <w:t>90778 77.03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13</w:t>
      </w:r>
    </w:p>
    <w:p w:rsidR="00B144E2" w:rsidRPr="00A0557F" w:rsidRDefault="00B144E2" w:rsidP="00B144E2">
      <w:pPr>
        <w:contextualSpacing/>
      </w:pPr>
      <w:r w:rsidRPr="00A0557F">
        <w:t>13. BFF-Förderpreis 2001 : die besten</w:t>
      </w:r>
    </w:p>
    <w:p w:rsidR="00B144E2" w:rsidRPr="00A0557F" w:rsidRDefault="00B144E2" w:rsidP="00B144E2">
      <w:pPr>
        <w:contextualSpacing/>
      </w:pPr>
      <w:r w:rsidRPr="00A0557F">
        <w:lastRenderedPageBreak/>
        <w:t>Diplomarbeiten im Bereich Fotografie</w:t>
      </w:r>
    </w:p>
    <w:p w:rsidR="00B144E2" w:rsidRPr="00A0557F" w:rsidRDefault="00B144E2" w:rsidP="00B144E2">
      <w:pPr>
        <w:contextualSpacing/>
      </w:pPr>
      <w:r w:rsidRPr="00A0557F">
        <w:t>70212 77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14. BFF-Förderpreis 2002 : die besten</w:t>
      </w:r>
    </w:p>
    <w:p w:rsidR="00B144E2" w:rsidRPr="00A0557F" w:rsidRDefault="00B144E2" w:rsidP="00B144E2">
      <w:pPr>
        <w:contextualSpacing/>
      </w:pPr>
      <w:r w:rsidRPr="00A0557F">
        <w:t>Diplomarbeiten im Bereich Fotografie</w:t>
      </w:r>
    </w:p>
    <w:p w:rsidR="00B144E2" w:rsidRPr="00A0557F" w:rsidRDefault="00B144E2" w:rsidP="00B144E2">
      <w:pPr>
        <w:contextualSpacing/>
      </w:pPr>
      <w:r w:rsidRPr="00A0557F">
        <w:t>70211 77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14 regards sur le district de Saint-Quentin</w:t>
      </w:r>
    </w:p>
    <w:p w:rsidR="00B144E2" w:rsidRPr="00A0557F" w:rsidRDefault="00B144E2" w:rsidP="00B144E2">
      <w:pPr>
        <w:contextualSpacing/>
      </w:pPr>
      <w:r w:rsidRPr="00A0557F">
        <w:t>= 14 pohledů na okres Saint-Quentin /</w:t>
      </w:r>
    </w:p>
    <w:p w:rsidR="00B144E2" w:rsidRPr="00A0557F" w:rsidRDefault="00B144E2" w:rsidP="00B144E2">
      <w:pPr>
        <w:contextualSpacing/>
      </w:pPr>
      <w:r w:rsidRPr="00A0557F">
        <w:t>Jindřich Štreit</w:t>
      </w:r>
    </w:p>
    <w:p w:rsidR="00B144E2" w:rsidRPr="00A0557F" w:rsidRDefault="00B144E2" w:rsidP="00B144E2">
      <w:pPr>
        <w:contextualSpacing/>
      </w:pPr>
      <w:r w:rsidRPr="00A0557F">
        <w:t>36202 77.03,  91875 77.03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16</w:t>
      </w:r>
    </w:p>
    <w:p w:rsidR="00B144E2" w:rsidRPr="00A0557F" w:rsidRDefault="00B144E2" w:rsidP="00B144E2">
      <w:pPr>
        <w:contextualSpacing/>
      </w:pPr>
      <w:r w:rsidRPr="00A0557F">
        <w:t>16. BFF-Förderpreis &amp; Reinhart-Wolf-Preis</w:t>
      </w:r>
    </w:p>
    <w:p w:rsidR="00B144E2" w:rsidRPr="00A0557F" w:rsidRDefault="00B144E2" w:rsidP="00B144E2">
      <w:pPr>
        <w:contextualSpacing/>
      </w:pPr>
      <w:r w:rsidRPr="00A0557F">
        <w:t>2004</w:t>
      </w:r>
    </w:p>
    <w:p w:rsidR="00B144E2" w:rsidRPr="00A0557F" w:rsidRDefault="00B144E2" w:rsidP="00B144E2">
      <w:pPr>
        <w:contextualSpacing/>
      </w:pPr>
      <w:r w:rsidRPr="00A0557F">
        <w:t>60611 77,  62547 77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PŘEDNÁŠKA K POCTĚ J.L. FISCHERA (16. : 2009</w:t>
      </w:r>
    </w:p>
    <w:p w:rsidR="00B144E2" w:rsidRPr="00A0557F" w:rsidRDefault="00B144E2" w:rsidP="00B144E2">
      <w:pPr>
        <w:contextualSpacing/>
      </w:pPr>
      <w:r w:rsidRPr="00A0557F">
        <w:t>: OLOMOUC, Česko)</w:t>
      </w:r>
    </w:p>
    <w:p w:rsidR="00B144E2" w:rsidRPr="00A0557F" w:rsidRDefault="00B144E2" w:rsidP="00B144E2">
      <w:pPr>
        <w:contextualSpacing/>
      </w:pPr>
      <w:r w:rsidRPr="00A0557F">
        <w:t>16. výroční přednáška k poctě J.L. Fischera</w:t>
      </w:r>
    </w:p>
    <w:p w:rsidR="00B144E2" w:rsidRPr="00A0557F" w:rsidRDefault="00B144E2" w:rsidP="00B144E2">
      <w:pPr>
        <w:contextualSpacing/>
      </w:pPr>
      <w:r w:rsidRPr="00A0557F">
        <w:t>91482 77.03,  91850 77.03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17</w:t>
      </w:r>
    </w:p>
    <w:p w:rsidR="00B144E2" w:rsidRPr="00A0557F" w:rsidRDefault="00B144E2" w:rsidP="00B144E2">
      <w:pPr>
        <w:contextualSpacing/>
      </w:pPr>
      <w:r w:rsidRPr="00A0557F">
        <w:t>17. BFF-Förderpreis &amp; Reinhart-Wolf-Preis</w:t>
      </w:r>
    </w:p>
    <w:p w:rsidR="00B144E2" w:rsidRPr="00A0557F" w:rsidRDefault="00B144E2" w:rsidP="00B144E2">
      <w:pPr>
        <w:contextualSpacing/>
      </w:pPr>
      <w:r w:rsidRPr="00A0557F">
        <w:t>2005</w:t>
      </w:r>
    </w:p>
    <w:p w:rsidR="00B144E2" w:rsidRPr="00A0557F" w:rsidRDefault="00B144E2" w:rsidP="00B144E2">
      <w:pPr>
        <w:contextualSpacing/>
      </w:pPr>
      <w:r w:rsidRPr="00A0557F">
        <w:t>62546 77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18. INTERNATIONALE PHOTOSZENE (9.-10. 2006 :</w:t>
      </w:r>
    </w:p>
    <w:p w:rsidR="00B144E2" w:rsidRPr="00A0557F" w:rsidRDefault="00B144E2" w:rsidP="00B144E2">
      <w:pPr>
        <w:contextualSpacing/>
      </w:pPr>
      <w:r w:rsidRPr="00A0557F">
        <w:t>KÖLN, Deutschland)</w:t>
      </w:r>
    </w:p>
    <w:p w:rsidR="00B144E2" w:rsidRPr="00A0557F" w:rsidRDefault="00B144E2" w:rsidP="00B144E2">
      <w:pPr>
        <w:contextualSpacing/>
      </w:pPr>
      <w:r w:rsidRPr="00A0557F">
        <w:t>18. Internationale Photoszene</w:t>
      </w:r>
    </w:p>
    <w:p w:rsidR="00B144E2" w:rsidRPr="00A0557F" w:rsidRDefault="00B144E2" w:rsidP="00B144E2">
      <w:pPr>
        <w:contextualSpacing/>
      </w:pPr>
      <w:r w:rsidRPr="00A0557F">
        <w:t>70210 77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19</w:t>
      </w:r>
    </w:p>
    <w:p w:rsidR="00B144E2" w:rsidRPr="00A0557F" w:rsidRDefault="00B144E2" w:rsidP="00B144E2">
      <w:pPr>
        <w:contextualSpacing/>
      </w:pPr>
      <w:r w:rsidRPr="00A0557F">
        <w:t>19. internationale Photoszene Köln :</w:t>
      </w:r>
    </w:p>
    <w:p w:rsidR="00B144E2" w:rsidRPr="00A0557F" w:rsidRDefault="00B144E2" w:rsidP="00B144E2">
      <w:pPr>
        <w:contextualSpacing/>
      </w:pPr>
      <w:r w:rsidRPr="00A0557F">
        <w:t>sspezial Weekend 26.9. - 28.9. 2008 :</w:t>
      </w:r>
    </w:p>
    <w:p w:rsidR="00B144E2" w:rsidRPr="00A0557F" w:rsidRDefault="00B144E2" w:rsidP="00B144E2">
      <w:pPr>
        <w:contextualSpacing/>
      </w:pPr>
      <w:r w:rsidRPr="00A0557F">
        <w:t>Photographer's Night 19.09. Spichern-Höfe :</w:t>
      </w:r>
    </w:p>
    <w:p w:rsidR="00B144E2" w:rsidRPr="00A0557F" w:rsidRDefault="00B144E2" w:rsidP="00B144E2">
      <w:pPr>
        <w:contextualSpacing/>
      </w:pPr>
      <w:r w:rsidRPr="00A0557F">
        <w:t>Visual Gallery at Photokina : DGPh</w:t>
      </w:r>
    </w:p>
    <w:p w:rsidR="00B144E2" w:rsidRPr="00A0557F" w:rsidRDefault="00B144E2" w:rsidP="00B144E2">
      <w:pPr>
        <w:contextualSpacing/>
      </w:pPr>
      <w:r w:rsidRPr="00A0557F">
        <w:t>83698 77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20 LET INSTITUTU VÝTVARNÉ FOTOGRAFIE (4.9. -</w:t>
      </w:r>
    </w:p>
    <w:p w:rsidR="00B144E2" w:rsidRPr="00A0557F" w:rsidRDefault="00B144E2" w:rsidP="00B144E2">
      <w:pPr>
        <w:contextualSpacing/>
      </w:pPr>
      <w:r w:rsidRPr="00A0557F">
        <w:t>17.10. 1991 : SLEZSKÉ ZEMSKÉ MUZEUM, Opava,</w:t>
      </w:r>
    </w:p>
    <w:p w:rsidR="00B144E2" w:rsidRPr="00A0557F" w:rsidRDefault="00B144E2" w:rsidP="00B144E2">
      <w:pPr>
        <w:contextualSpacing/>
      </w:pPr>
      <w:r w:rsidRPr="00A0557F">
        <w:t>ČR)</w:t>
      </w:r>
    </w:p>
    <w:p w:rsidR="00B144E2" w:rsidRPr="00A0557F" w:rsidRDefault="00B144E2" w:rsidP="00B144E2">
      <w:pPr>
        <w:contextualSpacing/>
      </w:pPr>
      <w:r w:rsidRPr="00A0557F">
        <w:t>20 let Institutu výtvarné fotografie :</w:t>
      </w:r>
    </w:p>
    <w:p w:rsidR="00B144E2" w:rsidRPr="00A0557F" w:rsidRDefault="00B144E2" w:rsidP="00B144E2">
      <w:pPr>
        <w:contextualSpacing/>
      </w:pPr>
      <w:r w:rsidRPr="00A0557F">
        <w:t>4.9.-17.10.1991 Slezské zemské muzeum Opava</w:t>
      </w:r>
    </w:p>
    <w:p w:rsidR="00B144E2" w:rsidRPr="00A0557F" w:rsidRDefault="00B144E2" w:rsidP="00B144E2">
      <w:pPr>
        <w:contextualSpacing/>
      </w:pPr>
      <w:r w:rsidRPr="00A0557F">
        <w:t>: 19.11.-7.12.1991 Galerie SČT Praha :</w:t>
      </w:r>
    </w:p>
    <w:p w:rsidR="00B144E2" w:rsidRPr="00A0557F" w:rsidRDefault="00B144E2" w:rsidP="00B144E2">
      <w:pPr>
        <w:contextualSpacing/>
      </w:pPr>
      <w:r w:rsidRPr="00A0557F">
        <w:t>3.-31.1.1992 Galerie 4 Cheb : 10.3.-7.4.1992</w:t>
      </w:r>
    </w:p>
    <w:p w:rsidR="00B144E2" w:rsidRPr="00A0557F" w:rsidRDefault="00B144E2" w:rsidP="00B144E2">
      <w:pPr>
        <w:contextualSpacing/>
      </w:pPr>
      <w:r w:rsidRPr="00A0557F">
        <w:t>Galerie ZPAF Katowice / Slezská univerzita</w:t>
      </w:r>
    </w:p>
    <w:p w:rsidR="00B144E2" w:rsidRPr="00A0557F" w:rsidRDefault="00B144E2" w:rsidP="00B144E2">
      <w:pPr>
        <w:contextualSpacing/>
      </w:pPr>
      <w:r w:rsidRPr="00A0557F">
        <w:t>(Opava, Česko). Filozofická fakulta, Svaz</w:t>
      </w:r>
    </w:p>
    <w:p w:rsidR="00B144E2" w:rsidRPr="00A0557F" w:rsidRDefault="00B144E2" w:rsidP="00B144E2">
      <w:pPr>
        <w:contextualSpacing/>
      </w:pPr>
      <w:r w:rsidRPr="00A0557F">
        <w:t>českých fotografů (Praha, ČR)</w:t>
      </w:r>
    </w:p>
    <w:p w:rsidR="00B144E2" w:rsidRPr="00A0557F" w:rsidRDefault="00B144E2" w:rsidP="00B144E2">
      <w:pPr>
        <w:contextualSpacing/>
      </w:pPr>
      <w:r w:rsidRPr="00A0557F">
        <w:t>36190 77,  62540 77,  98910 77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77.079</w:t>
      </w:r>
    </w:p>
    <w:p w:rsidR="00B144E2" w:rsidRPr="00A0557F" w:rsidRDefault="00B144E2" w:rsidP="00B144E2">
      <w:pPr>
        <w:contextualSpacing/>
      </w:pPr>
      <w:r w:rsidRPr="00A0557F">
        <w:t>20</w:t>
      </w:r>
    </w:p>
    <w:p w:rsidR="00B144E2" w:rsidRPr="00A0557F" w:rsidRDefault="00B144E2" w:rsidP="00B144E2">
      <w:pPr>
        <w:contextualSpacing/>
      </w:pPr>
      <w:r w:rsidRPr="00A0557F">
        <w:t>20. Mesiac fotografie Bratislava = 20th</w:t>
      </w:r>
    </w:p>
    <w:p w:rsidR="00B144E2" w:rsidRPr="00A0557F" w:rsidRDefault="00B144E2" w:rsidP="00B144E2">
      <w:pPr>
        <w:contextualSpacing/>
      </w:pPr>
      <w:r w:rsidRPr="00A0557F">
        <w:t>month of photography Bratislava</w:t>
      </w:r>
    </w:p>
    <w:p w:rsidR="00B144E2" w:rsidRPr="00A0557F" w:rsidRDefault="00B144E2" w:rsidP="00B144E2">
      <w:pPr>
        <w:contextualSpacing/>
      </w:pPr>
      <w:r w:rsidRPr="00A0557F">
        <w:t>91480 77.079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20</w:t>
      </w:r>
    </w:p>
    <w:p w:rsidR="00B144E2" w:rsidRPr="00A0557F" w:rsidRDefault="00B144E2" w:rsidP="00B144E2">
      <w:pPr>
        <w:contextualSpacing/>
      </w:pPr>
      <w:r w:rsidRPr="00A0557F">
        <w:t>20 sowjetische Photographen 1917-1940 = 20</w:t>
      </w:r>
    </w:p>
    <w:p w:rsidR="00B144E2" w:rsidRPr="00A0557F" w:rsidRDefault="00B144E2" w:rsidP="00B144E2">
      <w:pPr>
        <w:contextualSpacing/>
      </w:pPr>
      <w:r w:rsidRPr="00A0557F">
        <w:t>sowjet fotografen 1917-1940 = 20 soviet</w:t>
      </w:r>
    </w:p>
    <w:p w:rsidR="00B144E2" w:rsidRPr="00A0557F" w:rsidRDefault="00B144E2" w:rsidP="00B144E2">
      <w:pPr>
        <w:contextualSpacing/>
      </w:pPr>
      <w:r w:rsidRPr="00A0557F">
        <w:t>photographers 1917-1940 = 20 photographes</w:t>
      </w:r>
    </w:p>
    <w:p w:rsidR="00B144E2" w:rsidRPr="00A0557F" w:rsidRDefault="00B144E2" w:rsidP="00B144E2">
      <w:pPr>
        <w:contextualSpacing/>
      </w:pPr>
      <w:r w:rsidRPr="00A0557F">
        <w:t>soviétiques 1917-1940</w:t>
      </w:r>
    </w:p>
    <w:p w:rsidR="00B144E2" w:rsidRPr="00A0557F" w:rsidRDefault="00B144E2" w:rsidP="00B144E2">
      <w:pPr>
        <w:contextualSpacing/>
      </w:pPr>
      <w:r w:rsidRPr="00A0557F">
        <w:t>48685 77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73/75</w:t>
      </w:r>
    </w:p>
    <w:p w:rsidR="00B144E2" w:rsidRPr="00A0557F" w:rsidRDefault="00B144E2" w:rsidP="00B144E2">
      <w:pPr>
        <w:contextualSpacing/>
      </w:pPr>
      <w:r w:rsidRPr="00A0557F">
        <w:t>20</w:t>
      </w:r>
    </w:p>
    <w:p w:rsidR="00B144E2" w:rsidRPr="00A0557F" w:rsidRDefault="00B144E2" w:rsidP="00B144E2">
      <w:pPr>
        <w:contextualSpacing/>
      </w:pPr>
      <w:r w:rsidRPr="00A0557F">
        <w:t>20. století = XX wiek = 20th Century = 20.</w:t>
      </w:r>
    </w:p>
    <w:p w:rsidR="00B144E2" w:rsidRPr="00A0557F" w:rsidRDefault="00B144E2" w:rsidP="00B144E2">
      <w:pPr>
        <w:contextualSpacing/>
      </w:pPr>
      <w:r w:rsidRPr="00A0557F">
        <w:t>század</w:t>
      </w:r>
    </w:p>
    <w:p w:rsidR="00B144E2" w:rsidRPr="00A0557F" w:rsidRDefault="00B144E2" w:rsidP="00B144E2">
      <w:pPr>
        <w:contextualSpacing/>
      </w:pPr>
      <w:r w:rsidRPr="00A0557F">
        <w:t>86602 73/75,  93622 73/75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20TH-CENTURY</w:t>
      </w:r>
    </w:p>
    <w:p w:rsidR="00B144E2" w:rsidRPr="00A0557F" w:rsidRDefault="00B144E2" w:rsidP="00B144E2">
      <w:pPr>
        <w:contextualSpacing/>
      </w:pPr>
      <w:r w:rsidRPr="00A0557F">
        <w:t>The 20th-Century Art Book</w:t>
      </w:r>
    </w:p>
    <w:p w:rsidR="00B144E2" w:rsidRPr="00A0557F" w:rsidRDefault="00B144E2" w:rsidP="00B144E2">
      <w:pPr>
        <w:contextualSpacing/>
      </w:pPr>
      <w:r w:rsidRPr="00A0557F">
        <w:t>52624 7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21</w:t>
      </w:r>
    </w:p>
    <w:p w:rsidR="00B144E2" w:rsidRPr="00A0557F" w:rsidRDefault="00B144E2" w:rsidP="00B144E2">
      <w:pPr>
        <w:contextualSpacing/>
      </w:pPr>
      <w:r w:rsidRPr="00A0557F">
        <w:t>21 young Lithuanian photographers</w:t>
      </w:r>
    </w:p>
    <w:p w:rsidR="00B144E2" w:rsidRPr="00A0557F" w:rsidRDefault="00B144E2" w:rsidP="00B144E2">
      <w:pPr>
        <w:contextualSpacing/>
      </w:pPr>
      <w:r w:rsidRPr="00A0557F">
        <w:t>60052 77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32</w:t>
      </w:r>
    </w:p>
    <w:p w:rsidR="00B144E2" w:rsidRPr="00A0557F" w:rsidRDefault="00B144E2" w:rsidP="00B144E2">
      <w:pPr>
        <w:contextualSpacing/>
      </w:pPr>
      <w:r w:rsidRPr="00A0557F">
        <w:t>32. Letní filmová škola Uherské Hradiště</w:t>
      </w:r>
    </w:p>
    <w:p w:rsidR="00B144E2" w:rsidRPr="00A0557F" w:rsidRDefault="00B144E2" w:rsidP="00B144E2">
      <w:pPr>
        <w:contextualSpacing/>
      </w:pPr>
      <w:r w:rsidRPr="00A0557F">
        <w:lastRenderedPageBreak/>
        <w:t>21/07-30/07 2006 : [katalog]</w:t>
      </w:r>
    </w:p>
    <w:p w:rsidR="00B144E2" w:rsidRPr="00A0557F" w:rsidRDefault="00B144E2" w:rsidP="00B144E2">
      <w:pPr>
        <w:contextualSpacing/>
      </w:pPr>
      <w:r w:rsidRPr="00A0557F">
        <w:t>70209 791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40. SETKÁNÍ FOTOGRAFŮ (2005 : DŮM KULTURY</w:t>
      </w:r>
    </w:p>
    <w:p w:rsidR="00B144E2" w:rsidRPr="00A0557F" w:rsidRDefault="00B144E2" w:rsidP="00B144E2">
      <w:pPr>
        <w:contextualSpacing/>
      </w:pPr>
      <w:r w:rsidRPr="00A0557F">
        <w:t>MĚSTA OSTRAVY, Ostrava, Česko)</w:t>
      </w:r>
    </w:p>
    <w:p w:rsidR="00B144E2" w:rsidRPr="00A0557F" w:rsidRDefault="00B144E2" w:rsidP="00B144E2">
      <w:pPr>
        <w:contextualSpacing/>
      </w:pPr>
      <w:r w:rsidRPr="00A0557F">
        <w:t>40. setkání fotografů</w:t>
      </w:r>
    </w:p>
    <w:p w:rsidR="00B144E2" w:rsidRPr="00A0557F" w:rsidRDefault="00B144E2" w:rsidP="00B144E2">
      <w:pPr>
        <w:contextualSpacing/>
      </w:pPr>
      <w:r w:rsidRPr="00A0557F">
        <w:t>63431 77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40 SLOV (1.11. - 15.11. 2006 : BRATISLAVA,</w:t>
      </w:r>
    </w:p>
    <w:p w:rsidR="00B144E2" w:rsidRPr="00A0557F" w:rsidRDefault="00B144E2" w:rsidP="00B144E2">
      <w:pPr>
        <w:contextualSpacing/>
      </w:pPr>
      <w:r w:rsidRPr="00A0557F">
        <w:t>Slovensko)</w:t>
      </w:r>
    </w:p>
    <w:p w:rsidR="00B144E2" w:rsidRPr="00A0557F" w:rsidRDefault="00B144E2" w:rsidP="00B144E2">
      <w:pPr>
        <w:contextualSpacing/>
      </w:pPr>
      <w:r w:rsidRPr="00A0557F">
        <w:t>40 slov = 40 words</w:t>
      </w:r>
    </w:p>
    <w:p w:rsidR="00B144E2" w:rsidRPr="00A0557F" w:rsidRDefault="00B144E2" w:rsidP="00B144E2">
      <w:pPr>
        <w:contextualSpacing/>
      </w:pPr>
      <w:r w:rsidRPr="00A0557F">
        <w:t>83699 77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LESSING, Erich, 1923-</w:t>
      </w:r>
    </w:p>
    <w:p w:rsidR="00B144E2" w:rsidRPr="00A0557F" w:rsidRDefault="00B144E2" w:rsidP="00B144E2">
      <w:pPr>
        <w:contextualSpacing/>
      </w:pPr>
      <w:r w:rsidRPr="00A0557F">
        <w:t>50 Jahre Photographie / Erich Lessing</w:t>
      </w:r>
    </w:p>
    <w:p w:rsidR="00B144E2" w:rsidRPr="00A0557F" w:rsidRDefault="00B144E2" w:rsidP="00B144E2">
      <w:pPr>
        <w:contextualSpacing/>
      </w:pPr>
      <w:r w:rsidRPr="00A0557F">
        <w:t>51658 77,  55043 77</w:t>
      </w: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50ESIMA</w:t>
      </w:r>
    </w:p>
    <w:p w:rsidR="00B144E2" w:rsidRPr="00A0557F" w:rsidRDefault="00B144E2" w:rsidP="00B144E2">
      <w:pPr>
        <w:contextualSpacing/>
      </w:pPr>
      <w:r w:rsidRPr="00A0557F">
        <w:t>50esima espozizione internazionale d'arte :</w:t>
      </w:r>
    </w:p>
    <w:p w:rsidR="00B144E2" w:rsidRPr="00A0557F" w:rsidRDefault="00B144E2" w:rsidP="00B144E2">
      <w:pPr>
        <w:contextualSpacing/>
      </w:pPr>
      <w:r w:rsidRPr="00A0557F">
        <w:t>la Bienale di Venezia</w:t>
      </w:r>
    </w:p>
    <w:p w:rsidR="00B144E2" w:rsidRPr="00A0557F" w:rsidRDefault="00B144E2" w:rsidP="00B144E2">
      <w:pPr>
        <w:contextualSpacing/>
      </w:pPr>
      <w:r w:rsidRPr="00A0557F">
        <w:t>71367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MORAVSKÁ GALERIE (BRNO, Česko)</w:t>
      </w:r>
    </w:p>
    <w:p w:rsidR="00B144E2" w:rsidRPr="00A0557F" w:rsidRDefault="00B144E2" w:rsidP="00B144E2">
      <w:pPr>
        <w:contextualSpacing/>
      </w:pPr>
      <w:r w:rsidRPr="00A0557F">
        <w:t>62. bulletin Moravské galerie v Brně 2006 /</w:t>
      </w:r>
    </w:p>
    <w:p w:rsidR="00B144E2" w:rsidRPr="00A0557F" w:rsidRDefault="00B144E2" w:rsidP="00B144E2">
      <w:pPr>
        <w:contextualSpacing/>
      </w:pPr>
      <w:r w:rsidRPr="00A0557F">
        <w:t>[redakční rada Jiří Kroupa ... et al.]</w:t>
      </w:r>
    </w:p>
    <w:p w:rsidR="00B144E2" w:rsidRPr="00A0557F" w:rsidRDefault="00B144E2" w:rsidP="00B144E2">
      <w:pPr>
        <w:contextualSpacing/>
      </w:pPr>
      <w:r w:rsidRPr="00A0557F">
        <w:t>76636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73/76</w:t>
      </w:r>
    </w:p>
    <w:p w:rsidR="00B144E2" w:rsidRPr="00A0557F" w:rsidRDefault="00B144E2" w:rsidP="00B144E2">
      <w:pPr>
        <w:contextualSpacing/>
      </w:pPr>
      <w:r w:rsidRPr="00A0557F">
        <w:t>100</w:t>
      </w:r>
    </w:p>
    <w:p w:rsidR="00B144E2" w:rsidRPr="00A0557F" w:rsidRDefault="00B144E2" w:rsidP="00B144E2">
      <w:pPr>
        <w:contextualSpacing/>
      </w:pPr>
      <w:r w:rsidRPr="00A0557F">
        <w:t>100 contemporary artists = 100</w:t>
      </w:r>
    </w:p>
    <w:p w:rsidR="00B144E2" w:rsidRPr="00A0557F" w:rsidRDefault="00B144E2" w:rsidP="00B144E2">
      <w:pPr>
        <w:contextualSpacing/>
      </w:pPr>
      <w:r w:rsidRPr="00A0557F">
        <w:t>zeitgenössische Künstler = 100 artistes</w:t>
      </w:r>
    </w:p>
    <w:p w:rsidR="00B144E2" w:rsidRPr="00A0557F" w:rsidRDefault="00B144E2" w:rsidP="00B144E2">
      <w:pPr>
        <w:contextualSpacing/>
      </w:pPr>
      <w:r w:rsidRPr="00A0557F">
        <w:t>contemporains A-K . A-K / edited by Hans</w:t>
      </w:r>
    </w:p>
    <w:p w:rsidR="00B144E2" w:rsidRPr="00A0557F" w:rsidRDefault="00B144E2" w:rsidP="00B144E2">
      <w:pPr>
        <w:contextualSpacing/>
      </w:pPr>
      <w:r w:rsidRPr="00A0557F">
        <w:t>Werner Holzwarth</w:t>
      </w:r>
    </w:p>
    <w:p w:rsidR="00B144E2" w:rsidRPr="00A0557F" w:rsidRDefault="00B144E2" w:rsidP="00B144E2">
      <w:pPr>
        <w:contextualSpacing/>
      </w:pPr>
      <w:r w:rsidRPr="00A0557F">
        <w:t>85615 73/76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73/76</w:t>
      </w:r>
    </w:p>
    <w:p w:rsidR="00B144E2" w:rsidRPr="00A0557F" w:rsidRDefault="00B144E2" w:rsidP="00B144E2">
      <w:pPr>
        <w:contextualSpacing/>
      </w:pPr>
      <w:r w:rsidRPr="00A0557F">
        <w:t>100</w:t>
      </w:r>
    </w:p>
    <w:p w:rsidR="00B144E2" w:rsidRPr="00A0557F" w:rsidRDefault="00B144E2" w:rsidP="00B144E2">
      <w:pPr>
        <w:contextualSpacing/>
      </w:pPr>
      <w:r w:rsidRPr="00A0557F">
        <w:t>100 contemporary artists = 100</w:t>
      </w:r>
    </w:p>
    <w:p w:rsidR="00B144E2" w:rsidRPr="00A0557F" w:rsidRDefault="00B144E2" w:rsidP="00B144E2">
      <w:pPr>
        <w:contextualSpacing/>
      </w:pPr>
      <w:r w:rsidRPr="00A0557F">
        <w:t>zeitgenössische Künstler L-Z = 100 artistes</w:t>
      </w:r>
    </w:p>
    <w:p w:rsidR="00B144E2" w:rsidRPr="00A0557F" w:rsidRDefault="00B144E2" w:rsidP="00B144E2">
      <w:pPr>
        <w:contextualSpacing/>
      </w:pPr>
      <w:r w:rsidRPr="00A0557F">
        <w:t>contemporains L-Z . L-Z / edited by Hans</w:t>
      </w:r>
    </w:p>
    <w:p w:rsidR="00B144E2" w:rsidRPr="00A0557F" w:rsidRDefault="00B144E2" w:rsidP="00B144E2">
      <w:pPr>
        <w:contextualSpacing/>
      </w:pPr>
      <w:r w:rsidRPr="00A0557F">
        <w:t>Werner Holzwarh</w:t>
      </w:r>
    </w:p>
    <w:p w:rsidR="00B144E2" w:rsidRPr="00A0557F" w:rsidRDefault="00B144E2" w:rsidP="00B144E2">
      <w:pPr>
        <w:contextualSpacing/>
      </w:pPr>
      <w:r w:rsidRPr="00A0557F">
        <w:t>85616 73/76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WEIERMAI, Peter</w:t>
      </w:r>
    </w:p>
    <w:p w:rsidR="00B144E2" w:rsidRPr="00A0557F" w:rsidRDefault="00B144E2" w:rsidP="00B144E2">
      <w:pPr>
        <w:contextualSpacing/>
      </w:pPr>
      <w:r w:rsidRPr="00A0557F">
        <w:t>100 Jahre 100 Bilder : eine Geschichte der</w:t>
      </w:r>
    </w:p>
    <w:p w:rsidR="00B144E2" w:rsidRPr="00A0557F" w:rsidRDefault="00B144E2" w:rsidP="00B144E2">
      <w:pPr>
        <w:contextualSpacing/>
      </w:pPr>
      <w:r w:rsidRPr="00A0557F">
        <w:lastRenderedPageBreak/>
        <w:t>Fotografie / Herausgegeben von Peter</w:t>
      </w:r>
    </w:p>
    <w:p w:rsidR="00B144E2" w:rsidRPr="00A0557F" w:rsidRDefault="00B144E2" w:rsidP="00B144E2">
      <w:pPr>
        <w:contextualSpacing/>
      </w:pPr>
      <w:r w:rsidRPr="00A0557F">
        <w:t>Weiermair</w:t>
      </w:r>
    </w:p>
    <w:p w:rsidR="00B144E2" w:rsidRPr="00A0557F" w:rsidRDefault="00B144E2" w:rsidP="00B144E2">
      <w:pPr>
        <w:contextualSpacing/>
      </w:pPr>
      <w:r w:rsidRPr="00A0557F">
        <w:t>43397 77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100</w:t>
      </w:r>
    </w:p>
    <w:p w:rsidR="00B144E2" w:rsidRPr="00A0557F" w:rsidRDefault="00B144E2" w:rsidP="00B144E2">
      <w:pPr>
        <w:contextualSpacing/>
      </w:pPr>
      <w:r w:rsidRPr="00A0557F">
        <w:t>100 Jahre Sportfotografie / hrsg. von Heinz</w:t>
      </w:r>
    </w:p>
    <w:p w:rsidR="00B144E2" w:rsidRPr="00A0557F" w:rsidRDefault="00B144E2" w:rsidP="00B144E2">
      <w:pPr>
        <w:contextualSpacing/>
      </w:pPr>
      <w:r w:rsidRPr="00A0557F">
        <w:t>Maegerlein</w:t>
      </w:r>
    </w:p>
    <w:p w:rsidR="00B144E2" w:rsidRPr="00A0557F" w:rsidRDefault="00B144E2" w:rsidP="00B144E2">
      <w:pPr>
        <w:contextualSpacing/>
      </w:pPr>
      <w:r w:rsidRPr="00A0557F">
        <w:t>90798 77.03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KREIDE-DAMANI, Ingrid</w:t>
      </w:r>
    </w:p>
    <w:p w:rsidR="00B144E2" w:rsidRPr="00A0557F" w:rsidRDefault="00B144E2" w:rsidP="00B144E2">
      <w:pPr>
        <w:contextualSpacing/>
      </w:pPr>
      <w:r w:rsidRPr="00A0557F">
        <w:t>101 Nationen einer Stadt / Ingrid</w:t>
      </w:r>
    </w:p>
    <w:p w:rsidR="00B144E2" w:rsidRPr="00A0557F" w:rsidRDefault="00B144E2" w:rsidP="00B144E2">
      <w:pPr>
        <w:contextualSpacing/>
      </w:pPr>
      <w:r w:rsidRPr="00A0557F">
        <w:t>Kreide-Damani ; Fotografien von Josef Šnobl</w:t>
      </w:r>
    </w:p>
    <w:p w:rsidR="00B144E2" w:rsidRPr="00A0557F" w:rsidRDefault="00B144E2" w:rsidP="00B144E2">
      <w:pPr>
        <w:contextualSpacing/>
      </w:pPr>
      <w:r w:rsidRPr="00A0557F">
        <w:t>90800 77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PRAŻUCH, Wiesław</w:t>
      </w:r>
    </w:p>
    <w:p w:rsidR="00B144E2" w:rsidRPr="00A0557F" w:rsidRDefault="00B144E2" w:rsidP="00B144E2">
      <w:pPr>
        <w:contextualSpacing/>
      </w:pPr>
      <w:r w:rsidRPr="00A0557F">
        <w:t>150 lat fotografii polskiej / Wiesław</w:t>
      </w:r>
    </w:p>
    <w:p w:rsidR="00B144E2" w:rsidRPr="00A0557F" w:rsidRDefault="00B144E2" w:rsidP="00B144E2">
      <w:pPr>
        <w:contextualSpacing/>
      </w:pPr>
      <w:r w:rsidRPr="00A0557F">
        <w:t>Prażuch ...[et al]</w:t>
      </w:r>
    </w:p>
    <w:p w:rsidR="00B144E2" w:rsidRPr="00A0557F" w:rsidRDefault="00B144E2" w:rsidP="00B144E2">
      <w:pPr>
        <w:contextualSpacing/>
      </w:pPr>
      <w:r w:rsidRPr="00A0557F">
        <w:t>52604 77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PRINA, Francesca</w:t>
      </w:r>
    </w:p>
    <w:p w:rsidR="00B144E2" w:rsidRPr="00A0557F" w:rsidRDefault="00B144E2" w:rsidP="00B144E2">
      <w:pPr>
        <w:contextualSpacing/>
      </w:pPr>
      <w:r w:rsidRPr="00A0557F">
        <w:t>1000 let architektury / Francesca Prinaová,</w:t>
      </w:r>
    </w:p>
    <w:p w:rsidR="00B144E2" w:rsidRPr="00A0557F" w:rsidRDefault="00B144E2" w:rsidP="00B144E2">
      <w:pPr>
        <w:contextualSpacing/>
      </w:pPr>
      <w:r w:rsidRPr="00A0557F">
        <w:t>Elena Demartiniová ; [z italského originálu</w:t>
      </w:r>
    </w:p>
    <w:p w:rsidR="00B144E2" w:rsidRPr="00A0557F" w:rsidRDefault="00B144E2" w:rsidP="00B144E2">
      <w:pPr>
        <w:contextualSpacing/>
      </w:pPr>
      <w:r w:rsidRPr="00A0557F">
        <w:t>... přeložily Jana Bílková a Tereza</w:t>
      </w:r>
    </w:p>
    <w:p w:rsidR="00B144E2" w:rsidRPr="00A0557F" w:rsidRDefault="00B144E2" w:rsidP="00B144E2">
      <w:pPr>
        <w:contextualSpacing/>
      </w:pPr>
      <w:r w:rsidRPr="00A0557F">
        <w:t>Sieglová]</w:t>
      </w:r>
    </w:p>
    <w:p w:rsidR="00B144E2" w:rsidRPr="00A0557F" w:rsidRDefault="00B144E2" w:rsidP="00B144E2">
      <w:pPr>
        <w:contextualSpacing/>
      </w:pPr>
      <w:r w:rsidRPr="00A0557F">
        <w:t>70180 72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KOETZLE, Michael</w:t>
      </w:r>
    </w:p>
    <w:p w:rsidR="00B144E2" w:rsidRPr="00A0557F" w:rsidRDefault="00B144E2" w:rsidP="00B144E2">
      <w:pPr>
        <w:contextualSpacing/>
      </w:pPr>
      <w:r w:rsidRPr="00A0557F">
        <w:t>1000 nudes : Uwe Scheid collection / text by</w:t>
      </w:r>
    </w:p>
    <w:p w:rsidR="00B144E2" w:rsidRPr="00A0557F" w:rsidRDefault="00B144E2" w:rsidP="00B144E2">
      <w:pPr>
        <w:contextualSpacing/>
      </w:pPr>
      <w:r w:rsidRPr="00A0557F">
        <w:t>Michael Koetzle</w:t>
      </w:r>
    </w:p>
    <w:p w:rsidR="00B144E2" w:rsidRPr="00A0557F" w:rsidRDefault="00B144E2" w:rsidP="00B144E2">
      <w:pPr>
        <w:contextualSpacing/>
      </w:pPr>
      <w:r w:rsidRPr="00A0557F">
        <w:t>43463 77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HOUSE, George Eastman</w:t>
      </w:r>
    </w:p>
    <w:p w:rsidR="00B144E2" w:rsidRPr="00A0557F" w:rsidRDefault="00B144E2" w:rsidP="00B144E2">
      <w:pPr>
        <w:contextualSpacing/>
      </w:pPr>
      <w:r w:rsidRPr="00A0557F">
        <w:t>1000 Photo Icons / George Eastman House</w:t>
      </w:r>
    </w:p>
    <w:p w:rsidR="00B144E2" w:rsidRPr="00A0557F" w:rsidRDefault="00B144E2" w:rsidP="00B144E2">
      <w:pPr>
        <w:contextualSpacing/>
      </w:pPr>
      <w:r w:rsidRPr="00A0557F">
        <w:t>52298 77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SCHNEIDER, Steven Jay, 1974-</w:t>
      </w:r>
    </w:p>
    <w:p w:rsidR="00B144E2" w:rsidRPr="00A0557F" w:rsidRDefault="00B144E2" w:rsidP="00B144E2">
      <w:pPr>
        <w:contextualSpacing/>
      </w:pPr>
      <w:r w:rsidRPr="00A0557F">
        <w:t>1001 filmů, které musíte vidět, než umřete /</w:t>
      </w:r>
    </w:p>
    <w:p w:rsidR="00B144E2" w:rsidRPr="00A0557F" w:rsidRDefault="00B144E2" w:rsidP="00B144E2">
      <w:pPr>
        <w:contextualSpacing/>
      </w:pPr>
      <w:r w:rsidRPr="00A0557F">
        <w:t>Steven Jay Schneider a kolektiv autorů ; [z</w:t>
      </w:r>
    </w:p>
    <w:p w:rsidR="00B144E2" w:rsidRPr="00A0557F" w:rsidRDefault="00B144E2" w:rsidP="00B144E2">
      <w:pPr>
        <w:contextualSpacing/>
      </w:pPr>
      <w:r w:rsidRPr="00A0557F">
        <w:t>anglického originálu ... přeložil Ladislav</w:t>
      </w:r>
    </w:p>
    <w:p w:rsidR="00B144E2" w:rsidRPr="00A0557F" w:rsidRDefault="00B144E2" w:rsidP="00B144E2">
      <w:pPr>
        <w:contextualSpacing/>
      </w:pPr>
      <w:r w:rsidRPr="00A0557F">
        <w:t>Šenkyřík]</w:t>
      </w:r>
    </w:p>
    <w:p w:rsidR="00B144E2" w:rsidRPr="00A0557F" w:rsidRDefault="00B144E2" w:rsidP="00B144E2">
      <w:pPr>
        <w:contextualSpacing/>
      </w:pPr>
      <w:r w:rsidRPr="00A0557F">
        <w:lastRenderedPageBreak/>
        <w:t>75102 791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1520</w:t>
      </w:r>
    </w:p>
    <w:p w:rsidR="00B144E2" w:rsidRPr="00A0557F" w:rsidRDefault="00B144E2" w:rsidP="00B144E2">
      <w:pPr>
        <w:contextualSpacing/>
      </w:pPr>
      <w:r w:rsidRPr="00A0557F">
        <w:t>1520 = photographs from the sixties : Dagmar</w:t>
      </w:r>
    </w:p>
    <w:p w:rsidR="00B144E2" w:rsidRPr="00A0557F" w:rsidRDefault="00B144E2" w:rsidP="00B144E2">
      <w:pPr>
        <w:contextualSpacing/>
      </w:pPr>
      <w:r w:rsidRPr="00A0557F">
        <w:t>Hochová : fotografie ze šedesátých let /</w:t>
      </w:r>
    </w:p>
    <w:p w:rsidR="00B144E2" w:rsidRPr="00A0557F" w:rsidRDefault="00B144E2" w:rsidP="00B144E2">
      <w:pPr>
        <w:contextualSpacing/>
      </w:pPr>
      <w:r w:rsidRPr="00A0557F">
        <w:t>[text Alexandr Kliment ; koncepce knihy a</w:t>
      </w:r>
    </w:p>
    <w:p w:rsidR="00B144E2" w:rsidRPr="00A0557F" w:rsidRDefault="00B144E2" w:rsidP="00B144E2">
      <w:pPr>
        <w:contextualSpacing/>
      </w:pPr>
      <w:r w:rsidRPr="00A0557F">
        <w:t>výběr fotografií Dagmar Hochová]</w:t>
      </w:r>
    </w:p>
    <w:p w:rsidR="00B144E2" w:rsidRPr="00A0557F" w:rsidRDefault="00B144E2" w:rsidP="00B144E2">
      <w:pPr>
        <w:contextualSpacing/>
      </w:pPr>
      <w:r w:rsidRPr="00A0557F">
        <w:t>84482 77.03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1900s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20e siecle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69772 77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1910s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XXe siécle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62030 77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1920s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XXe siécle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62031 77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1930s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20e siecle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62115 77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1940s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20e siecle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62112 77,  69773 77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1950s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XXe siécle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62032 77,  69774 77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1960s = Dekaden des 20. Jahrhunderts =</w:t>
      </w:r>
    </w:p>
    <w:p w:rsidR="00B144E2" w:rsidRPr="00A0557F" w:rsidRDefault="00B144E2" w:rsidP="00B144E2">
      <w:pPr>
        <w:contextualSpacing/>
      </w:pPr>
      <w:r w:rsidRPr="00A0557F">
        <w:t>Décennnies du XXe siécle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62033 77,  69775 77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HOBSBAWM, Eric, 1917-</w:t>
      </w:r>
    </w:p>
    <w:p w:rsidR="00B144E2" w:rsidRPr="00A0557F" w:rsidRDefault="00B144E2" w:rsidP="00B144E2">
      <w:pPr>
        <w:contextualSpacing/>
      </w:pPr>
      <w:r w:rsidRPr="00A0557F">
        <w:t>1968 : Magnum ve světě / texty Eric Hobsbawm</w:t>
      </w:r>
    </w:p>
    <w:p w:rsidR="00B144E2" w:rsidRPr="00A0557F" w:rsidRDefault="00B144E2" w:rsidP="00B144E2">
      <w:pPr>
        <w:contextualSpacing/>
      </w:pPr>
      <w:r w:rsidRPr="00A0557F">
        <w:t>a Marc Weitzman</w:t>
      </w:r>
    </w:p>
    <w:p w:rsidR="00B144E2" w:rsidRPr="00A0557F" w:rsidRDefault="00B144E2" w:rsidP="00B144E2">
      <w:pPr>
        <w:contextualSpacing/>
      </w:pPr>
      <w:r w:rsidRPr="00A0557F">
        <w:t>48662 77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1970s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XXe siécle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62034 77,  69777 77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1980s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XXe siécle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62035 77,  69776 77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YAPP, Nick</w:t>
      </w:r>
    </w:p>
    <w:p w:rsidR="00B144E2" w:rsidRPr="00A0557F" w:rsidRDefault="00B144E2" w:rsidP="00B144E2">
      <w:pPr>
        <w:contextualSpacing/>
      </w:pPr>
      <w:r w:rsidRPr="00A0557F">
        <w:t>1990s = Dekaden des 20. Jahrhunderts =</w:t>
      </w:r>
    </w:p>
    <w:p w:rsidR="00B144E2" w:rsidRPr="00A0557F" w:rsidRDefault="00B144E2" w:rsidP="00B144E2">
      <w:pPr>
        <w:contextualSpacing/>
      </w:pPr>
      <w:r w:rsidRPr="00A0557F">
        <w:t>décennies du 20e siecle : decades of the</w:t>
      </w:r>
    </w:p>
    <w:p w:rsidR="00B144E2" w:rsidRPr="00A0557F" w:rsidRDefault="00B144E2" w:rsidP="00B144E2">
      <w:pPr>
        <w:contextualSpacing/>
      </w:pPr>
      <w:r w:rsidRPr="00A0557F">
        <w:t>20th century / Nick Yapp</w:t>
      </w:r>
    </w:p>
    <w:p w:rsidR="00B144E2" w:rsidRPr="00A0557F" w:rsidRDefault="00B144E2" w:rsidP="00B144E2">
      <w:pPr>
        <w:contextualSpacing/>
      </w:pPr>
      <w:r w:rsidRPr="00A0557F">
        <w:t>62104 77,  69778 77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1999</w:t>
      </w:r>
    </w:p>
    <w:p w:rsidR="00B144E2" w:rsidRPr="00A0557F" w:rsidRDefault="00B144E2" w:rsidP="00B144E2">
      <w:pPr>
        <w:contextualSpacing/>
      </w:pPr>
      <w:r w:rsidRPr="00A0557F">
        <w:t>1999 = Photographs of czech society :</w:t>
      </w:r>
    </w:p>
    <w:p w:rsidR="00B144E2" w:rsidRPr="00A0557F" w:rsidRDefault="00B144E2" w:rsidP="00B144E2">
      <w:pPr>
        <w:contextualSpacing/>
      </w:pPr>
      <w:r w:rsidRPr="00A0557F">
        <w:t>fotografie české společnosti</w:t>
      </w:r>
    </w:p>
    <w:p w:rsidR="00B144E2" w:rsidRPr="00A0557F" w:rsidRDefault="00B144E2" w:rsidP="00B144E2">
      <w:pPr>
        <w:contextualSpacing/>
      </w:pPr>
      <w:r w:rsidRPr="00A0557F">
        <w:t>50252 77,  51708 77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lastRenderedPageBreak/>
        <w:t>A coeur perdu = Touches of heart = Doteky</w:t>
      </w:r>
    </w:p>
    <w:p w:rsidR="00B144E2" w:rsidRPr="00A0557F" w:rsidRDefault="00B144E2" w:rsidP="00B144E2">
      <w:pPr>
        <w:contextualSpacing/>
      </w:pPr>
      <w:r w:rsidRPr="00A0557F">
        <w:t>srdce / Jindřich Štreit</w:t>
      </w:r>
    </w:p>
    <w:p w:rsidR="00B144E2" w:rsidRPr="00A0557F" w:rsidRDefault="00B144E2" w:rsidP="00B144E2">
      <w:pPr>
        <w:contextualSpacing/>
      </w:pPr>
      <w:r w:rsidRPr="00A0557F">
        <w:t>39023 77.04,  43392 77.04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KEPES, György</w:t>
      </w:r>
    </w:p>
    <w:p w:rsidR="00B144E2" w:rsidRPr="00A0557F" w:rsidRDefault="00B144E2" w:rsidP="00B144E2">
      <w:pPr>
        <w:contextualSpacing/>
      </w:pPr>
      <w:r w:rsidRPr="00A0557F">
        <w:t>A világ új képe : a müvészetben és a</w:t>
      </w:r>
    </w:p>
    <w:p w:rsidR="00B144E2" w:rsidRPr="00A0557F" w:rsidRDefault="00B144E2" w:rsidP="00B144E2">
      <w:pPr>
        <w:contextualSpacing/>
      </w:pPr>
      <w:r w:rsidRPr="00A0557F">
        <w:t>tudományban / György Kepes, Corvina Kiadó</w:t>
      </w:r>
    </w:p>
    <w:p w:rsidR="00B144E2" w:rsidRPr="00A0557F" w:rsidRDefault="00B144E2" w:rsidP="00B144E2">
      <w:pPr>
        <w:contextualSpacing/>
      </w:pPr>
      <w:r w:rsidRPr="00A0557F">
        <w:t>71962 77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RHEM, James</w:t>
      </w:r>
    </w:p>
    <w:p w:rsidR="00B144E2" w:rsidRPr="00A0557F" w:rsidRDefault="00B144E2" w:rsidP="00B144E2">
      <w:pPr>
        <w:contextualSpacing/>
      </w:pPr>
      <w:r w:rsidRPr="00A0557F">
        <w:t>Aaron Siskind / James Rhem</w:t>
      </w:r>
    </w:p>
    <w:p w:rsidR="00B144E2" w:rsidRPr="00A0557F" w:rsidRDefault="00B144E2" w:rsidP="00B144E2">
      <w:pPr>
        <w:contextualSpacing/>
      </w:pPr>
      <w:r w:rsidRPr="00A0557F">
        <w:t>56999 77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MUZEUM KROMĚŘÍŽSKA (KROMĚŘÍŽ, Česko)</w:t>
      </w:r>
    </w:p>
    <w:p w:rsidR="00B144E2" w:rsidRPr="00A0557F" w:rsidRDefault="00B144E2" w:rsidP="00B144E2">
      <w:pPr>
        <w:contextualSpacing/>
      </w:pPr>
      <w:r w:rsidRPr="00A0557F">
        <w:t>(Ab)normalizace = (Fake) normalization /</w:t>
      </w:r>
    </w:p>
    <w:p w:rsidR="00B144E2" w:rsidRPr="00A0557F" w:rsidRDefault="00B144E2" w:rsidP="00B144E2">
      <w:pPr>
        <w:contextualSpacing/>
      </w:pPr>
      <w:r w:rsidRPr="00A0557F">
        <w:t>[fotografie] Jindřich Štreit ; [text Antonín</w:t>
      </w:r>
    </w:p>
    <w:p w:rsidR="00B144E2" w:rsidRPr="00A0557F" w:rsidRDefault="00B144E2" w:rsidP="00B144E2">
      <w:pPr>
        <w:contextualSpacing/>
      </w:pPr>
      <w:r w:rsidRPr="00A0557F">
        <w:t>Dufek, Ludvík Vaculík]</w:t>
      </w:r>
    </w:p>
    <w:p w:rsidR="00B144E2" w:rsidRPr="00A0557F" w:rsidRDefault="00B144E2" w:rsidP="00B144E2">
      <w:pPr>
        <w:contextualSpacing/>
      </w:pPr>
      <w:r w:rsidRPr="00A0557F">
        <w:t>91873 77.03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WORRINGER, Wilhelm</w:t>
      </w:r>
    </w:p>
    <w:p w:rsidR="00B144E2" w:rsidRPr="00A0557F" w:rsidRDefault="00B144E2" w:rsidP="00B144E2">
      <w:pPr>
        <w:contextualSpacing/>
      </w:pPr>
      <w:r w:rsidRPr="00A0557F">
        <w:t>Abstrakce a vcítění : příspěvek k</w:t>
      </w:r>
    </w:p>
    <w:p w:rsidR="00B144E2" w:rsidRPr="00A0557F" w:rsidRDefault="00B144E2" w:rsidP="00B144E2">
      <w:pPr>
        <w:contextualSpacing/>
      </w:pPr>
      <w:r w:rsidRPr="00A0557F">
        <w:t>psychologii stylu / Wilhelm Worringer</w:t>
      </w:r>
    </w:p>
    <w:p w:rsidR="00B144E2" w:rsidRPr="00A0557F" w:rsidRDefault="00B144E2" w:rsidP="00B144E2">
      <w:pPr>
        <w:contextualSpacing/>
      </w:pPr>
      <w:r w:rsidRPr="00A0557F">
        <w:t>53602 7.01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KELLEIN, Thomas</w:t>
      </w:r>
    </w:p>
    <w:p w:rsidR="00B144E2" w:rsidRPr="00A0557F" w:rsidRDefault="00B144E2" w:rsidP="00B144E2">
      <w:pPr>
        <w:contextualSpacing/>
      </w:pPr>
      <w:r w:rsidRPr="00A0557F">
        <w:t>Abstrakte Fotografie / herausgegeben von</w:t>
      </w:r>
    </w:p>
    <w:p w:rsidR="00B144E2" w:rsidRPr="00A0557F" w:rsidRDefault="00B144E2" w:rsidP="00B144E2">
      <w:pPr>
        <w:contextualSpacing/>
      </w:pPr>
      <w:r w:rsidRPr="00A0557F">
        <w:t>Thomas Kellein und Angela Lampe</w:t>
      </w:r>
    </w:p>
    <w:p w:rsidR="00B144E2" w:rsidRPr="00A0557F" w:rsidRDefault="00B144E2" w:rsidP="00B144E2">
      <w:pPr>
        <w:contextualSpacing/>
      </w:pPr>
      <w:r w:rsidRPr="00A0557F">
        <w:t>49874 77,  90801 77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HESS, Barbara, 1964-</w:t>
      </w:r>
    </w:p>
    <w:p w:rsidR="00B144E2" w:rsidRPr="00A0557F" w:rsidRDefault="00B144E2" w:rsidP="00B144E2">
      <w:pPr>
        <w:contextualSpacing/>
      </w:pPr>
      <w:r w:rsidRPr="00A0557F">
        <w:t>Abstraktní expresionismus / Barbara Hessová</w:t>
      </w:r>
    </w:p>
    <w:p w:rsidR="00B144E2" w:rsidRPr="00A0557F" w:rsidRDefault="00B144E2" w:rsidP="00B144E2">
      <w:pPr>
        <w:contextualSpacing/>
      </w:pPr>
      <w:r w:rsidRPr="00A0557F">
        <w:t>; Uta Grosenicková (ed.) ; [z němčiny</w:t>
      </w:r>
    </w:p>
    <w:p w:rsidR="00B144E2" w:rsidRPr="00A0557F" w:rsidRDefault="00B144E2" w:rsidP="00B144E2">
      <w:pPr>
        <w:contextualSpacing/>
      </w:pPr>
      <w:r w:rsidRPr="00A0557F">
        <w:t>přeložila Jitka K??ourková]</w:t>
      </w:r>
    </w:p>
    <w:p w:rsidR="00B144E2" w:rsidRPr="00A0557F" w:rsidRDefault="00B144E2" w:rsidP="00B144E2">
      <w:pPr>
        <w:contextualSpacing/>
      </w:pPr>
      <w:r w:rsidRPr="00A0557F">
        <w:t>88027 75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BARČÍK, Tomáš</w:t>
      </w:r>
    </w:p>
    <w:p w:rsidR="00B144E2" w:rsidRPr="00A0557F" w:rsidRDefault="00B144E2" w:rsidP="00B144E2">
      <w:pPr>
        <w:contextualSpacing/>
      </w:pPr>
      <w:r w:rsidRPr="00A0557F">
        <w:t>Adobe Photoshop : retuš, vylepšování a</w:t>
      </w:r>
    </w:p>
    <w:p w:rsidR="00B144E2" w:rsidRPr="00A0557F" w:rsidRDefault="00B144E2" w:rsidP="00B144E2">
      <w:pPr>
        <w:contextualSpacing/>
      </w:pPr>
      <w:r w:rsidRPr="00A0557F">
        <w:t>úpravy fotografií / Tomáš Barčík</w:t>
      </w:r>
    </w:p>
    <w:p w:rsidR="00B144E2" w:rsidRPr="00A0557F" w:rsidRDefault="00B144E2" w:rsidP="00B144E2">
      <w:pPr>
        <w:contextualSpacing/>
      </w:pPr>
      <w:r w:rsidRPr="00A0557F">
        <w:t>51378 004.4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lastRenderedPageBreak/>
        <w:t>ADOBE</w:t>
      </w:r>
    </w:p>
    <w:p w:rsidR="00B144E2" w:rsidRPr="00A0557F" w:rsidRDefault="00B144E2" w:rsidP="00B144E2">
      <w:pPr>
        <w:contextualSpacing/>
      </w:pPr>
      <w:r w:rsidRPr="00A0557F">
        <w:t>Adobe photoshop 3.0 : průvodce</w:t>
      </w:r>
    </w:p>
    <w:p w:rsidR="00B144E2" w:rsidRPr="00A0557F" w:rsidRDefault="00B144E2" w:rsidP="00B144E2">
      <w:pPr>
        <w:contextualSpacing/>
      </w:pPr>
      <w:r w:rsidRPr="00A0557F">
        <w:t>62531 004.4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ADOBE</w:t>
      </w:r>
    </w:p>
    <w:p w:rsidR="00B144E2" w:rsidRPr="00A0557F" w:rsidRDefault="00B144E2" w:rsidP="00B144E2">
      <w:pPr>
        <w:contextualSpacing/>
      </w:pPr>
      <w:r w:rsidRPr="00A0557F">
        <w:t>Adobe photoshop 3.0 : příručka uživatele</w:t>
      </w:r>
    </w:p>
    <w:p w:rsidR="00B144E2" w:rsidRPr="00A0557F" w:rsidRDefault="00B144E2" w:rsidP="00B144E2">
      <w:pPr>
        <w:contextualSpacing/>
      </w:pPr>
      <w:r w:rsidRPr="00A0557F">
        <w:t>62530 004.4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BLAŽÍČKOVÁ-HOROVÁ, Naděžda, 1942-</w:t>
      </w:r>
    </w:p>
    <w:p w:rsidR="00B144E2" w:rsidRPr="00A0557F" w:rsidRDefault="00B144E2" w:rsidP="00B144E2">
      <w:pPr>
        <w:contextualSpacing/>
      </w:pPr>
      <w:r w:rsidRPr="00A0557F">
        <w:t>Adolf Kosárek 1830-1859 / Naděžda</w:t>
      </w:r>
    </w:p>
    <w:p w:rsidR="00B144E2" w:rsidRPr="00A0557F" w:rsidRDefault="00B144E2" w:rsidP="00B144E2">
      <w:pPr>
        <w:contextualSpacing/>
      </w:pPr>
      <w:r w:rsidRPr="00A0557F">
        <w:t>Blažičková-Horová</w:t>
      </w:r>
    </w:p>
    <w:p w:rsidR="00B144E2" w:rsidRPr="00A0557F" w:rsidRDefault="00B144E2" w:rsidP="00B144E2">
      <w:pPr>
        <w:contextualSpacing/>
      </w:pPr>
      <w:r w:rsidRPr="00A0557F">
        <w:t>43401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REITHAROVÁ, Eva</w:t>
      </w:r>
    </w:p>
    <w:p w:rsidR="00B144E2" w:rsidRPr="00A0557F" w:rsidRDefault="00B144E2" w:rsidP="00B144E2">
      <w:pPr>
        <w:contextualSpacing/>
      </w:pPr>
      <w:r w:rsidRPr="00A0557F">
        <w:t>Adolf Kosárek / Eva Reitharová</w:t>
      </w:r>
    </w:p>
    <w:p w:rsidR="00B144E2" w:rsidRPr="00A0557F" w:rsidRDefault="00B144E2" w:rsidP="00B144E2">
      <w:pPr>
        <w:contextualSpacing/>
      </w:pPr>
      <w:r w:rsidRPr="00A0557F">
        <w:t>13162 75,  84328 75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728</w:t>
      </w:r>
    </w:p>
    <w:p w:rsidR="00B144E2" w:rsidRPr="00A0557F" w:rsidRDefault="00B144E2" w:rsidP="00B144E2">
      <w:pPr>
        <w:contextualSpacing/>
      </w:pPr>
      <w:r w:rsidRPr="00A0557F">
        <w:t>SZADKOWSKA, Maria</w:t>
      </w:r>
    </w:p>
    <w:p w:rsidR="00B144E2" w:rsidRPr="00A0557F" w:rsidRDefault="00B144E2" w:rsidP="00B144E2">
      <w:pPr>
        <w:contextualSpacing/>
      </w:pPr>
      <w:r w:rsidRPr="00A0557F">
        <w:t>Adolf Loos - dílo v českých zemích = Adolf</w:t>
      </w:r>
    </w:p>
    <w:p w:rsidR="00B144E2" w:rsidRPr="00A0557F" w:rsidRDefault="00B144E2" w:rsidP="00B144E2">
      <w:pPr>
        <w:contextualSpacing/>
      </w:pPr>
      <w:r w:rsidRPr="00A0557F">
        <w:t>Loos - works in the Czech lands / [texty</w:t>
      </w:r>
    </w:p>
    <w:p w:rsidR="00B144E2" w:rsidRPr="00A0557F" w:rsidRDefault="00B144E2" w:rsidP="00B144E2">
      <w:pPr>
        <w:contextualSpacing/>
      </w:pPr>
      <w:r w:rsidRPr="00A0557F">
        <w:t>Maria Szadkowska, Leslie Van Duzer, Dagmar</w:t>
      </w:r>
    </w:p>
    <w:p w:rsidR="00B144E2" w:rsidRPr="00A0557F" w:rsidRDefault="00B144E2" w:rsidP="00B144E2">
      <w:pPr>
        <w:contextualSpacing/>
      </w:pPr>
      <w:r w:rsidRPr="00A0557F">
        <w:t>Černoušková ; fotografie Ladislav Bezděk ...</w:t>
      </w:r>
    </w:p>
    <w:p w:rsidR="00B144E2" w:rsidRPr="00A0557F" w:rsidRDefault="00B144E2" w:rsidP="00B144E2">
      <w:pPr>
        <w:contextualSpacing/>
      </w:pPr>
      <w:r w:rsidRPr="00A0557F">
        <w:t>et al.] = [texts Maria Szadkowska, Leslie</w:t>
      </w:r>
    </w:p>
    <w:p w:rsidR="00B144E2" w:rsidRPr="00A0557F" w:rsidRDefault="00B144E2" w:rsidP="00B144E2">
      <w:pPr>
        <w:contextualSpacing/>
      </w:pPr>
      <w:r w:rsidRPr="00A0557F">
        <w:t>Van Duzer, Dagmar Černoušková ; photography</w:t>
      </w:r>
    </w:p>
    <w:p w:rsidR="00B144E2" w:rsidRPr="00A0557F" w:rsidRDefault="00B144E2" w:rsidP="00B144E2">
      <w:pPr>
        <w:contextualSpacing/>
      </w:pPr>
      <w:r w:rsidRPr="00A0557F">
        <w:t>Ladislav Bezděk ... et al.]</w:t>
      </w:r>
    </w:p>
    <w:p w:rsidR="00B144E2" w:rsidRPr="00A0557F" w:rsidRDefault="00B144E2" w:rsidP="00B144E2">
      <w:pPr>
        <w:contextualSpacing/>
      </w:pPr>
      <w:r w:rsidRPr="00A0557F">
        <w:t>85584 728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SALGADO, Sebasti??o, 1944-</w:t>
      </w:r>
    </w:p>
    <w:p w:rsidR="00B144E2" w:rsidRPr="00A0557F" w:rsidRDefault="00B144E2" w:rsidP="00B144E2">
      <w:pPr>
        <w:contextualSpacing/>
      </w:pPr>
      <w:r w:rsidRPr="00A0557F">
        <w:t>Africa / Sebastiao Salgado ; texts Mia Couto</w:t>
      </w:r>
    </w:p>
    <w:p w:rsidR="00B144E2" w:rsidRPr="00A0557F" w:rsidRDefault="00B144E2" w:rsidP="00B144E2">
      <w:pPr>
        <w:contextualSpacing/>
      </w:pPr>
      <w:r w:rsidRPr="00A0557F">
        <w:t>; concept Lelia Wanick Salgado</w:t>
      </w:r>
    </w:p>
    <w:p w:rsidR="00B144E2" w:rsidRPr="00A0557F" w:rsidRDefault="00B144E2" w:rsidP="00B144E2">
      <w:pPr>
        <w:contextualSpacing/>
      </w:pPr>
      <w:r w:rsidRPr="00A0557F">
        <w:t>79692 77.03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BENNETT, Andy</w:t>
      </w:r>
    </w:p>
    <w:p w:rsidR="00B144E2" w:rsidRPr="00A0557F" w:rsidRDefault="00B144E2" w:rsidP="00B144E2">
      <w:pPr>
        <w:contextualSpacing/>
      </w:pPr>
      <w:r w:rsidRPr="00A0557F">
        <w:t>After subculture : critical studies in</w:t>
      </w:r>
    </w:p>
    <w:p w:rsidR="00B144E2" w:rsidRPr="00A0557F" w:rsidRDefault="00B144E2" w:rsidP="00B144E2">
      <w:pPr>
        <w:contextualSpacing/>
      </w:pPr>
      <w:r w:rsidRPr="00A0557F">
        <w:t>contemporary youth culture / Edited by Andy</w:t>
      </w:r>
    </w:p>
    <w:p w:rsidR="00B144E2" w:rsidRPr="00A0557F" w:rsidRDefault="00B144E2" w:rsidP="00B144E2">
      <w:pPr>
        <w:contextualSpacing/>
      </w:pPr>
      <w:r w:rsidRPr="00A0557F">
        <w:t>Bennet and Keith Kahn-Harris</w:t>
      </w:r>
    </w:p>
    <w:p w:rsidR="00B144E2" w:rsidRPr="00A0557F" w:rsidRDefault="00B144E2" w:rsidP="00B144E2">
      <w:pPr>
        <w:contextualSpacing/>
      </w:pPr>
      <w:r w:rsidRPr="00A0557F">
        <w:t>58979 316.7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AGNES</w:t>
      </w:r>
    </w:p>
    <w:p w:rsidR="00B144E2" w:rsidRPr="00A0557F" w:rsidRDefault="00B144E2" w:rsidP="00B144E2">
      <w:pPr>
        <w:contextualSpacing/>
      </w:pPr>
      <w:r w:rsidRPr="00A0557F">
        <w:t>Agnes Martin : nezkalená mysl</w:t>
      </w:r>
    </w:p>
    <w:p w:rsidR="00B144E2" w:rsidRPr="00A0557F" w:rsidRDefault="00B144E2" w:rsidP="00B144E2">
      <w:pPr>
        <w:contextualSpacing/>
      </w:pPr>
      <w:r w:rsidRPr="00A0557F">
        <w:t>52342 14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72/76</w:t>
      </w:r>
    </w:p>
    <w:p w:rsidR="00B144E2" w:rsidRPr="00A0557F" w:rsidRDefault="00B144E2" w:rsidP="00B144E2">
      <w:pPr>
        <w:contextualSpacing/>
      </w:pPr>
      <w:r w:rsidRPr="00A0557F">
        <w:t>MORGANOVÁ, Pavlína</w:t>
      </w:r>
    </w:p>
    <w:p w:rsidR="00B144E2" w:rsidRPr="00A0557F" w:rsidRDefault="00B144E2" w:rsidP="00B144E2">
      <w:pPr>
        <w:contextualSpacing/>
      </w:pPr>
      <w:r w:rsidRPr="00A0557F">
        <w:t>Akční umění / Pavlína Morganová</w:t>
      </w:r>
    </w:p>
    <w:p w:rsidR="00B144E2" w:rsidRPr="00A0557F" w:rsidRDefault="00B144E2" w:rsidP="00B144E2">
      <w:pPr>
        <w:contextualSpacing/>
      </w:pPr>
      <w:r w:rsidRPr="00A0557F">
        <w:t>43454 72/76,  43455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NOEL, Ladislav</w:t>
      </w:r>
    </w:p>
    <w:p w:rsidR="00B144E2" w:rsidRPr="00A0557F" w:rsidRDefault="00B144E2" w:rsidP="00B144E2">
      <w:pPr>
        <w:contextualSpacing/>
      </w:pPr>
      <w:r w:rsidRPr="00A0557F">
        <w:t>Ako fotografovať / Ladislav Noel</w:t>
      </w:r>
    </w:p>
    <w:p w:rsidR="00B144E2" w:rsidRPr="00A0557F" w:rsidRDefault="00B144E2" w:rsidP="00B144E2">
      <w:pPr>
        <w:contextualSpacing/>
      </w:pPr>
      <w:r w:rsidRPr="00A0557F">
        <w:t>52308 77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MARTINČEK, Martin</w:t>
      </w:r>
    </w:p>
    <w:p w:rsidR="00B144E2" w:rsidRPr="00A0557F" w:rsidRDefault="00B144E2" w:rsidP="00B144E2">
      <w:pPr>
        <w:contextualSpacing/>
      </w:pPr>
      <w:r w:rsidRPr="00A0557F">
        <w:t>Ako sa krúti svet / Martin Martinček, Marián</w:t>
      </w:r>
    </w:p>
    <w:p w:rsidR="00B144E2" w:rsidRPr="00A0557F" w:rsidRDefault="00B144E2" w:rsidP="00B144E2">
      <w:pPr>
        <w:contextualSpacing/>
      </w:pPr>
      <w:r w:rsidRPr="00A0557F">
        <w:t>Pauer ; přeložila Mária Jakubičková</w:t>
      </w:r>
    </w:p>
    <w:p w:rsidR="00B144E2" w:rsidRPr="00A0557F" w:rsidRDefault="00B144E2" w:rsidP="00B144E2">
      <w:pPr>
        <w:contextualSpacing/>
      </w:pPr>
      <w:r w:rsidRPr="00A0557F">
        <w:t>23790 77,  52628 77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7.041.3</w:t>
      </w:r>
    </w:p>
    <w:p w:rsidR="00B144E2" w:rsidRPr="00A0557F" w:rsidRDefault="00B144E2" w:rsidP="00B144E2">
      <w:pPr>
        <w:contextualSpacing/>
      </w:pPr>
      <w:r w:rsidRPr="00A0557F">
        <w:t>ARMUTIDISOVÁ, Irena, 1956-</w:t>
      </w:r>
    </w:p>
    <w:p w:rsidR="00B144E2" w:rsidRPr="00A0557F" w:rsidRDefault="00B144E2" w:rsidP="00B144E2">
      <w:pPr>
        <w:contextualSpacing/>
      </w:pPr>
      <w:r w:rsidRPr="00A0557F">
        <w:t>Akt : naučte se fotografovat kreativně /</w:t>
      </w:r>
    </w:p>
    <w:p w:rsidR="00B144E2" w:rsidRPr="00A0557F" w:rsidRDefault="00B144E2" w:rsidP="00B144E2">
      <w:pPr>
        <w:contextualSpacing/>
      </w:pPr>
      <w:r w:rsidRPr="00A0557F">
        <w:t>[kolektiv autorů] Armutidisová ... [et al ;</w:t>
      </w:r>
    </w:p>
    <w:p w:rsidR="00B144E2" w:rsidRPr="00A0557F" w:rsidRDefault="00B144E2" w:rsidP="00B144E2">
      <w:pPr>
        <w:contextualSpacing/>
      </w:pPr>
      <w:r w:rsidRPr="00A0557F">
        <w:t>na výběru autorů a jednání s nimi, přípravě</w:t>
      </w:r>
    </w:p>
    <w:p w:rsidR="00B144E2" w:rsidRPr="00A0557F" w:rsidRDefault="00B144E2" w:rsidP="00B144E2">
      <w:pPr>
        <w:contextualSpacing/>
      </w:pPr>
      <w:r w:rsidRPr="00A0557F">
        <w:t>a zajištění podkladů a sestavení publikace</w:t>
      </w:r>
    </w:p>
    <w:p w:rsidR="00B144E2" w:rsidRPr="00A0557F" w:rsidRDefault="00B144E2" w:rsidP="00B144E2">
      <w:pPr>
        <w:contextualSpacing/>
      </w:pPr>
      <w:r w:rsidRPr="00A0557F">
        <w:t>se podíleli Jiří Heller ... et al.]</w:t>
      </w:r>
    </w:p>
    <w:p w:rsidR="00B144E2" w:rsidRPr="00A0557F" w:rsidRDefault="00B144E2" w:rsidP="00B144E2">
      <w:pPr>
        <w:contextualSpacing/>
      </w:pPr>
      <w:r w:rsidRPr="00A0557F">
        <w:t>84789 7.041.3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77.04=112.2</w:t>
      </w:r>
    </w:p>
    <w:p w:rsidR="00B144E2" w:rsidRPr="00A0557F" w:rsidRDefault="00B144E2" w:rsidP="00B144E2">
      <w:pPr>
        <w:contextualSpacing/>
      </w:pPr>
      <w:r w:rsidRPr="00A0557F">
        <w:t>SOMMER, Achim</w:t>
      </w:r>
    </w:p>
    <w:p w:rsidR="00B144E2" w:rsidRPr="00A0557F" w:rsidRDefault="00B144E2" w:rsidP="00B144E2">
      <w:pPr>
        <w:contextualSpacing/>
      </w:pPr>
      <w:r w:rsidRPr="00A0557F">
        <w:t>Der Akt in der Kunst des 20. Jahrhunderts /</w:t>
      </w:r>
    </w:p>
    <w:p w:rsidR="00B144E2" w:rsidRPr="00A0557F" w:rsidRDefault="00B144E2" w:rsidP="00B144E2">
      <w:pPr>
        <w:contextualSpacing/>
      </w:pPr>
      <w:r w:rsidRPr="00A0557F">
        <w:t>herausgegeben von Achim Sommer und Nils</w:t>
      </w:r>
    </w:p>
    <w:p w:rsidR="00B144E2" w:rsidRPr="00A0557F" w:rsidRDefault="00B144E2" w:rsidP="00B144E2">
      <w:pPr>
        <w:contextualSpacing/>
      </w:pPr>
      <w:r w:rsidRPr="00A0557F">
        <w:t>Ohlsen</w:t>
      </w:r>
    </w:p>
    <w:p w:rsidR="00B144E2" w:rsidRPr="00A0557F" w:rsidRDefault="00B144E2" w:rsidP="00B144E2">
      <w:pPr>
        <w:contextualSpacing/>
      </w:pPr>
      <w:r w:rsidRPr="00A0557F">
        <w:t>53739 77.04=112.2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MLČOCH, Jan</w:t>
      </w:r>
    </w:p>
    <w:p w:rsidR="00B144E2" w:rsidRPr="00A0557F" w:rsidRDefault="00B144E2" w:rsidP="00B144E2">
      <w:pPr>
        <w:contextualSpacing/>
      </w:pPr>
      <w:r w:rsidRPr="00A0557F">
        <w:t>Akt v české fotografii = The nude in czech</w:t>
      </w:r>
    </w:p>
    <w:p w:rsidR="00B144E2" w:rsidRPr="00A0557F" w:rsidRDefault="00B144E2" w:rsidP="00B144E2">
      <w:pPr>
        <w:contextualSpacing/>
      </w:pPr>
      <w:r w:rsidRPr="00A0557F">
        <w:t>photography / Vladimír Birgus, Jan Mlčoch</w:t>
      </w:r>
    </w:p>
    <w:p w:rsidR="00B144E2" w:rsidRPr="00A0557F" w:rsidRDefault="00B144E2" w:rsidP="00B144E2">
      <w:pPr>
        <w:contextualSpacing/>
      </w:pPr>
      <w:r w:rsidRPr="00A0557F">
        <w:t>53743 77,  53979 77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ŠMOK, Ján</w:t>
      </w:r>
    </w:p>
    <w:p w:rsidR="00B144E2" w:rsidRPr="00A0557F" w:rsidRDefault="00B144E2" w:rsidP="00B144E2">
      <w:pPr>
        <w:contextualSpacing/>
      </w:pPr>
      <w:r w:rsidRPr="00A0557F">
        <w:t>Akt vo fotografii / Ján Šmok</w:t>
      </w:r>
    </w:p>
    <w:p w:rsidR="00B144E2" w:rsidRPr="00A0557F" w:rsidRDefault="00B144E2" w:rsidP="00B144E2">
      <w:pPr>
        <w:contextualSpacing/>
      </w:pPr>
      <w:r w:rsidRPr="00A0557F">
        <w:t>49388 77.0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ŠMOK, Ján</w:t>
      </w:r>
    </w:p>
    <w:p w:rsidR="00B144E2" w:rsidRPr="00A0557F" w:rsidRDefault="00B144E2" w:rsidP="00B144E2">
      <w:pPr>
        <w:contextualSpacing/>
      </w:pPr>
      <w:r w:rsidRPr="00A0557F">
        <w:t>Akt vo fotograii / Ján Šmok</w:t>
      </w:r>
    </w:p>
    <w:p w:rsidR="00B144E2" w:rsidRPr="00A0557F" w:rsidRDefault="00B144E2" w:rsidP="00B144E2">
      <w:pPr>
        <w:contextualSpacing/>
      </w:pPr>
      <w:r w:rsidRPr="00A0557F">
        <w:t>52239 77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77.04</w:t>
      </w:r>
    </w:p>
    <w:p w:rsidR="00B144E2" w:rsidRPr="00A0557F" w:rsidRDefault="00B144E2" w:rsidP="00B144E2">
      <w:pPr>
        <w:contextualSpacing/>
      </w:pPr>
      <w:r w:rsidRPr="00A0557F">
        <w:t>AKT</w:t>
      </w:r>
    </w:p>
    <w:p w:rsidR="00B144E2" w:rsidRPr="00A0557F" w:rsidRDefault="00B144E2" w:rsidP="00B144E2">
      <w:pPr>
        <w:contextualSpacing/>
      </w:pPr>
      <w:r w:rsidRPr="00A0557F">
        <w:t>Akt w fotografii czeskiej 1960-2000 /</w:t>
      </w:r>
    </w:p>
    <w:p w:rsidR="00B144E2" w:rsidRPr="00A0557F" w:rsidRDefault="00B144E2" w:rsidP="00B144E2">
      <w:pPr>
        <w:contextualSpacing/>
      </w:pPr>
      <w:r w:rsidRPr="00A0557F">
        <w:t>kurator wystawy Vladimír Birgus</w:t>
      </w:r>
    </w:p>
    <w:p w:rsidR="00B144E2" w:rsidRPr="00A0557F" w:rsidRDefault="00B144E2" w:rsidP="00B144E2">
      <w:pPr>
        <w:contextualSpacing/>
      </w:pPr>
      <w:r w:rsidRPr="00A0557F">
        <w:t>60612 77.04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KÖHLER, Michael</w:t>
      </w:r>
    </w:p>
    <w:p w:rsidR="00B144E2" w:rsidRPr="00A0557F" w:rsidRDefault="00B144E2" w:rsidP="00B144E2">
      <w:pPr>
        <w:contextualSpacing/>
      </w:pPr>
      <w:r w:rsidRPr="00A0557F">
        <w:t>Das Aktfoto : Ansichten vom Körper im</w:t>
      </w:r>
    </w:p>
    <w:p w:rsidR="00B144E2" w:rsidRPr="00A0557F" w:rsidRDefault="00B144E2" w:rsidP="00B144E2">
      <w:pPr>
        <w:contextualSpacing/>
      </w:pPr>
      <w:r w:rsidRPr="00A0557F">
        <w:t>fotografischen Zeitalter : Ästhetik,</w:t>
      </w:r>
    </w:p>
    <w:p w:rsidR="00B144E2" w:rsidRPr="00A0557F" w:rsidRDefault="00B144E2" w:rsidP="00B144E2">
      <w:pPr>
        <w:contextualSpacing/>
      </w:pPr>
      <w:r w:rsidRPr="00A0557F">
        <w:t>Geschochte, Ideologie / herausgegeben von</w:t>
      </w:r>
    </w:p>
    <w:p w:rsidR="00B144E2" w:rsidRPr="00A0557F" w:rsidRDefault="00B144E2" w:rsidP="00B144E2">
      <w:pPr>
        <w:contextualSpacing/>
      </w:pPr>
      <w:r w:rsidRPr="00A0557F">
        <w:t>Michael Köhler und Gisela Barche</w:t>
      </w:r>
    </w:p>
    <w:p w:rsidR="00B144E2" w:rsidRPr="00A0557F" w:rsidRDefault="00B144E2" w:rsidP="00B144E2">
      <w:pPr>
        <w:contextualSpacing/>
      </w:pPr>
      <w:r w:rsidRPr="00A0557F">
        <w:t>52593 77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GADAMER, Hans-Georg</w:t>
      </w:r>
    </w:p>
    <w:p w:rsidR="00B144E2" w:rsidRPr="00A0557F" w:rsidRDefault="00B144E2" w:rsidP="00B144E2">
      <w:pPr>
        <w:contextualSpacing/>
      </w:pPr>
      <w:r w:rsidRPr="00A0557F">
        <w:t>Aktualita krásného : umění jako hra, symbol</w:t>
      </w:r>
    </w:p>
    <w:p w:rsidR="00B144E2" w:rsidRPr="00A0557F" w:rsidRDefault="00B144E2" w:rsidP="00B144E2">
      <w:pPr>
        <w:contextualSpacing/>
      </w:pPr>
      <w:r w:rsidRPr="00A0557F">
        <w:t>a slavnost / Hans-Georg Gadamer</w:t>
      </w:r>
    </w:p>
    <w:p w:rsidR="00B144E2" w:rsidRPr="00A0557F" w:rsidRDefault="00B144E2" w:rsidP="00B144E2">
      <w:pPr>
        <w:contextualSpacing/>
      </w:pPr>
      <w:r w:rsidRPr="00A0557F">
        <w:t>56347 7.01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655.2/.3</w:t>
      </w:r>
    </w:p>
    <w:p w:rsidR="00B144E2" w:rsidRPr="00A0557F" w:rsidRDefault="00B144E2" w:rsidP="00B144E2">
      <w:pPr>
        <w:contextualSpacing/>
      </w:pPr>
      <w:r w:rsidRPr="00A0557F">
        <w:t>BERAN, Vladimír</w:t>
      </w:r>
    </w:p>
    <w:p w:rsidR="00B144E2" w:rsidRPr="00A0557F" w:rsidRDefault="00B144E2" w:rsidP="00B144E2">
      <w:pPr>
        <w:contextualSpacing/>
      </w:pPr>
      <w:r w:rsidRPr="00A0557F">
        <w:t>Aktualizovaný typografický manuál / Vladimír</w:t>
      </w:r>
    </w:p>
    <w:p w:rsidR="00B144E2" w:rsidRPr="00A0557F" w:rsidRDefault="00B144E2" w:rsidP="00B144E2">
      <w:pPr>
        <w:contextualSpacing/>
      </w:pPr>
      <w:r w:rsidRPr="00A0557F">
        <w:t>Beran ...[et al.]</w:t>
      </w:r>
    </w:p>
    <w:p w:rsidR="00B144E2" w:rsidRPr="00A0557F" w:rsidRDefault="00B144E2" w:rsidP="00B144E2">
      <w:pPr>
        <w:contextualSpacing/>
      </w:pPr>
      <w:r w:rsidRPr="00A0557F">
        <w:t>43446 655.2/.3,  43447 655.2/.3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ALEKSANDRAS</w:t>
      </w:r>
    </w:p>
    <w:p w:rsidR="00B144E2" w:rsidRPr="00A0557F" w:rsidRDefault="00B144E2" w:rsidP="00B144E2">
      <w:pPr>
        <w:contextualSpacing/>
      </w:pPr>
      <w:r w:rsidRPr="00A0557F">
        <w:t>Aleksandras Macijauskas : fotoanekdoty</w:t>
      </w:r>
    </w:p>
    <w:p w:rsidR="00B144E2" w:rsidRPr="00A0557F" w:rsidRDefault="00B144E2" w:rsidP="00B144E2">
      <w:pPr>
        <w:contextualSpacing/>
      </w:pPr>
      <w:r w:rsidRPr="00A0557F">
        <w:t>73483 77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74/76.05</w:t>
      </w:r>
    </w:p>
    <w:p w:rsidR="00B144E2" w:rsidRPr="00A0557F" w:rsidRDefault="00B144E2" w:rsidP="00B144E2">
      <w:pPr>
        <w:contextualSpacing/>
      </w:pPr>
      <w:r w:rsidRPr="00A0557F">
        <w:t>SKÁLOVÁ, Vanda, 1969-</w:t>
      </w:r>
    </w:p>
    <w:p w:rsidR="00B144E2" w:rsidRPr="00A0557F" w:rsidRDefault="00B144E2" w:rsidP="00B144E2">
      <w:pPr>
        <w:contextualSpacing/>
      </w:pPr>
      <w:r w:rsidRPr="00A0557F">
        <w:t>Alén Diviš 1900-1956 / Vanda Skálová, Tomáš</w:t>
      </w:r>
    </w:p>
    <w:p w:rsidR="00B144E2" w:rsidRPr="00A0557F" w:rsidRDefault="00B144E2" w:rsidP="00B144E2">
      <w:pPr>
        <w:contextualSpacing/>
      </w:pPr>
      <w:r w:rsidRPr="00A0557F">
        <w:t>Pospiszyl</w:t>
      </w:r>
    </w:p>
    <w:p w:rsidR="00B144E2" w:rsidRPr="00A0557F" w:rsidRDefault="00B144E2" w:rsidP="00B144E2">
      <w:pPr>
        <w:contextualSpacing/>
      </w:pPr>
      <w:r w:rsidRPr="00A0557F">
        <w:t>69453 74/76.05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ANDĚL, Jaroslav</w:t>
      </w:r>
    </w:p>
    <w:p w:rsidR="00B144E2" w:rsidRPr="00A0557F" w:rsidRDefault="00B144E2" w:rsidP="00B144E2">
      <w:pPr>
        <w:contextualSpacing/>
      </w:pPr>
      <w:r w:rsidRPr="00A0557F">
        <w:t>Alexandr Hackenschmied / Jaroslav Anděl</w:t>
      </w:r>
    </w:p>
    <w:p w:rsidR="00B144E2" w:rsidRPr="00A0557F" w:rsidRDefault="00B144E2" w:rsidP="00B144E2">
      <w:pPr>
        <w:contextualSpacing/>
      </w:pPr>
      <w:r w:rsidRPr="00A0557F">
        <w:t>48216 77.04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ALEXANDRE PERRIER 1862-1936 (14 AVRIL-31 MAI</w:t>
      </w:r>
    </w:p>
    <w:p w:rsidR="00B144E2" w:rsidRPr="00A0557F" w:rsidRDefault="00B144E2" w:rsidP="00B144E2">
      <w:pPr>
        <w:contextualSpacing/>
      </w:pPr>
      <w:r w:rsidRPr="00A0557F">
        <w:t>1986 : MUSÉE D'ART ET D'HISTORIE, Geneve ;</w:t>
      </w:r>
    </w:p>
    <w:p w:rsidR="00B144E2" w:rsidRPr="00A0557F" w:rsidRDefault="00B144E2" w:rsidP="00B144E2">
      <w:pPr>
        <w:contextualSpacing/>
      </w:pPr>
      <w:r w:rsidRPr="00A0557F">
        <w:t>24. Oktober 1986 - 4. Januar 1987 ;</w:t>
      </w:r>
    </w:p>
    <w:p w:rsidR="00B144E2" w:rsidRPr="00A0557F" w:rsidRDefault="00B144E2" w:rsidP="00B144E2">
      <w:pPr>
        <w:contextualSpacing/>
      </w:pPr>
      <w:r w:rsidRPr="00A0557F">
        <w:t>Kunstmuseum, Solothurn</w:t>
      </w:r>
    </w:p>
    <w:p w:rsidR="00B144E2" w:rsidRPr="00A0557F" w:rsidRDefault="00B144E2" w:rsidP="00B144E2">
      <w:pPr>
        <w:contextualSpacing/>
      </w:pPr>
      <w:r w:rsidRPr="00A0557F">
        <w:lastRenderedPageBreak/>
        <w:t>Alexandre Perrier 1862-1936</w:t>
      </w:r>
    </w:p>
    <w:p w:rsidR="00B144E2" w:rsidRPr="00A0557F" w:rsidRDefault="00B144E2" w:rsidP="00B144E2">
      <w:pPr>
        <w:contextualSpacing/>
      </w:pPr>
      <w:r w:rsidRPr="00A0557F">
        <w:t>53098 75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ULMER, Renate, 1957-</w:t>
      </w:r>
    </w:p>
    <w:p w:rsidR="00B144E2" w:rsidRPr="00A0557F" w:rsidRDefault="00B144E2" w:rsidP="00B144E2">
      <w:pPr>
        <w:contextualSpacing/>
      </w:pPr>
      <w:r w:rsidRPr="00A0557F">
        <w:t>Alfons Mucha : 1860-1939 : mistr secese /</w:t>
      </w:r>
    </w:p>
    <w:p w:rsidR="00B144E2" w:rsidRPr="00A0557F" w:rsidRDefault="00B144E2" w:rsidP="00B144E2">
      <w:pPr>
        <w:contextualSpacing/>
      </w:pPr>
      <w:r w:rsidRPr="00A0557F">
        <w:t>Renate Ulmer ; [z anglického originálu ...</w:t>
      </w:r>
    </w:p>
    <w:p w:rsidR="00B144E2" w:rsidRPr="00A0557F" w:rsidRDefault="00B144E2" w:rsidP="00B144E2">
      <w:pPr>
        <w:contextualSpacing/>
      </w:pPr>
      <w:r w:rsidRPr="00A0557F">
        <w:t>přeložila Marcela Nejedlá]</w:t>
      </w:r>
    </w:p>
    <w:p w:rsidR="00B144E2" w:rsidRPr="00A0557F" w:rsidRDefault="00B144E2" w:rsidP="00B144E2">
      <w:pPr>
        <w:contextualSpacing/>
      </w:pPr>
      <w:r w:rsidRPr="00A0557F">
        <w:t>63336 75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MOUCHA, Josef, 1956-</w:t>
      </w:r>
    </w:p>
    <w:p w:rsidR="00B144E2" w:rsidRPr="00A0557F" w:rsidRDefault="00B144E2" w:rsidP="00B144E2">
      <w:pPr>
        <w:contextualSpacing/>
      </w:pPr>
      <w:r w:rsidRPr="00A0557F">
        <w:t>Alfons Mucha / Josef Moucha, Jiří ??apek</w:t>
      </w:r>
    </w:p>
    <w:p w:rsidR="00B144E2" w:rsidRPr="00A0557F" w:rsidRDefault="00B144E2" w:rsidP="00B144E2">
      <w:pPr>
        <w:contextualSpacing/>
      </w:pPr>
      <w:r w:rsidRPr="00A0557F">
        <w:t>48212 77.04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JURÉNAITÉ, Raminta</w:t>
      </w:r>
    </w:p>
    <w:p w:rsidR="00B144E2" w:rsidRPr="00A0557F" w:rsidRDefault="00B144E2" w:rsidP="00B144E2">
      <w:pPr>
        <w:contextualSpacing/>
      </w:pPr>
      <w:r w:rsidRPr="00A0557F">
        <w:t>Alfonsas Budvytys 1949-2003 : monografija /</w:t>
      </w:r>
    </w:p>
    <w:p w:rsidR="00B144E2" w:rsidRPr="00A0557F" w:rsidRDefault="00B144E2" w:rsidP="00B144E2">
      <w:pPr>
        <w:contextualSpacing/>
      </w:pPr>
      <w:r w:rsidRPr="00A0557F">
        <w:t>Raminta Jurénaité</w:t>
      </w:r>
    </w:p>
    <w:p w:rsidR="00B144E2" w:rsidRPr="00A0557F" w:rsidRDefault="00B144E2" w:rsidP="00B144E2">
      <w:pPr>
        <w:contextualSpacing/>
      </w:pPr>
      <w:r w:rsidRPr="00A0557F">
        <w:t>76649 77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DUFEK, Antonín, 1943-</w:t>
      </w:r>
    </w:p>
    <w:p w:rsidR="00B144E2" w:rsidRPr="00A0557F" w:rsidRDefault="00B144E2" w:rsidP="00B144E2">
      <w:pPr>
        <w:contextualSpacing/>
      </w:pPr>
      <w:r w:rsidRPr="00A0557F">
        <w:t>Alfred Stieglitz / Antonín Dufek</w:t>
      </w:r>
    </w:p>
    <w:p w:rsidR="00B144E2" w:rsidRPr="00A0557F" w:rsidRDefault="00B144E2" w:rsidP="00B144E2">
      <w:pPr>
        <w:contextualSpacing/>
      </w:pPr>
      <w:r w:rsidRPr="00A0557F">
        <w:t>611 77,  612 77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CLARKE, Graham</w:t>
      </w:r>
    </w:p>
    <w:p w:rsidR="00B144E2" w:rsidRPr="00A0557F" w:rsidRDefault="00B144E2" w:rsidP="00B144E2">
      <w:pPr>
        <w:contextualSpacing/>
      </w:pPr>
      <w:r w:rsidRPr="00A0557F">
        <w:t>Alfred Stieglitz / by Graham Clarke</w:t>
      </w:r>
    </w:p>
    <w:p w:rsidR="00B144E2" w:rsidRPr="00A0557F" w:rsidRDefault="00B144E2" w:rsidP="00B144E2">
      <w:pPr>
        <w:contextualSpacing/>
      </w:pPr>
      <w:r w:rsidRPr="00A0557F">
        <w:t>69793 77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SZWABOWICZ, Beata</w:t>
      </w:r>
    </w:p>
    <w:p w:rsidR="00B144E2" w:rsidRPr="00A0557F" w:rsidRDefault="00B144E2" w:rsidP="00B144E2">
      <w:pPr>
        <w:contextualSpacing/>
      </w:pPr>
      <w:r w:rsidRPr="00A0557F">
        <w:t>Algorytmy komputerowe : Photoshop 5.5 /</w:t>
      </w:r>
    </w:p>
    <w:p w:rsidR="00B144E2" w:rsidRPr="00A0557F" w:rsidRDefault="00B144E2" w:rsidP="00B144E2">
      <w:pPr>
        <w:contextualSpacing/>
      </w:pPr>
      <w:r w:rsidRPr="00A0557F">
        <w:t>Beata Swabowicz, Stefan Wojnecki</w:t>
      </w:r>
    </w:p>
    <w:p w:rsidR="00B144E2" w:rsidRPr="00A0557F" w:rsidRDefault="00B144E2" w:rsidP="00B144E2">
      <w:pPr>
        <w:contextualSpacing/>
      </w:pPr>
      <w:r w:rsidRPr="00A0557F">
        <w:t>60606 004.4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ALMANACH</w:t>
      </w:r>
    </w:p>
    <w:p w:rsidR="00B144E2" w:rsidRPr="00A0557F" w:rsidRDefault="00B144E2" w:rsidP="00B144E2">
      <w:pPr>
        <w:contextualSpacing/>
      </w:pPr>
      <w:r w:rsidRPr="00A0557F">
        <w:t>Almanach Kompendium 1972-1997</w:t>
      </w:r>
    </w:p>
    <w:p w:rsidR="00B144E2" w:rsidRPr="00A0557F" w:rsidRDefault="00B144E2" w:rsidP="00B144E2">
      <w:pPr>
        <w:contextualSpacing/>
      </w:pPr>
      <w:r w:rsidRPr="00A0557F">
        <w:t>62527 77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PRIMUS, Zdenek</w:t>
      </w:r>
    </w:p>
    <w:p w:rsidR="00B144E2" w:rsidRPr="00A0557F" w:rsidRDefault="00B144E2" w:rsidP="00B144E2">
      <w:pPr>
        <w:contextualSpacing/>
      </w:pPr>
      <w:r w:rsidRPr="00A0557F">
        <w:t>Alois Nožička : komplementární svědectví /</w:t>
      </w:r>
    </w:p>
    <w:p w:rsidR="00B144E2" w:rsidRPr="00A0557F" w:rsidRDefault="00B144E2" w:rsidP="00B144E2">
      <w:pPr>
        <w:contextualSpacing/>
      </w:pPr>
      <w:r w:rsidRPr="00A0557F">
        <w:t>Zdenek Primus</w:t>
      </w:r>
    </w:p>
    <w:p w:rsidR="00B144E2" w:rsidRPr="00A0557F" w:rsidRDefault="00B144E2" w:rsidP="00B144E2">
      <w:pPr>
        <w:contextualSpacing/>
      </w:pPr>
      <w:r w:rsidRPr="00A0557F">
        <w:t>54200 77,  93612 77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008</w:t>
      </w:r>
    </w:p>
    <w:p w:rsidR="00B144E2" w:rsidRPr="00A0557F" w:rsidRDefault="00B144E2" w:rsidP="00B144E2">
      <w:pPr>
        <w:contextualSpacing/>
      </w:pPr>
      <w:r w:rsidRPr="00A0557F">
        <w:t>DALY, Steven</w:t>
      </w:r>
    </w:p>
    <w:p w:rsidR="00B144E2" w:rsidRPr="00A0557F" w:rsidRDefault="00B144E2" w:rsidP="00B144E2">
      <w:pPr>
        <w:contextualSpacing/>
      </w:pPr>
      <w:r w:rsidRPr="00A0557F">
        <w:t>Alt. culture : encyklopedie alternativní</w:t>
      </w:r>
    </w:p>
    <w:p w:rsidR="00B144E2" w:rsidRPr="00A0557F" w:rsidRDefault="00B144E2" w:rsidP="00B144E2">
      <w:pPr>
        <w:contextualSpacing/>
      </w:pPr>
      <w:r w:rsidRPr="00A0557F">
        <w:t>kultury / Steven Daly a Nathaniel Wice</w:t>
      </w:r>
    </w:p>
    <w:p w:rsidR="00B144E2" w:rsidRPr="00A0557F" w:rsidRDefault="00B144E2" w:rsidP="00B144E2">
      <w:pPr>
        <w:contextualSpacing/>
      </w:pPr>
      <w:r w:rsidRPr="00A0557F">
        <w:t>38078 008,  54192 008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ALTERNATIVA</w:t>
      </w:r>
    </w:p>
    <w:p w:rsidR="00B144E2" w:rsidRPr="00A0557F" w:rsidRDefault="00B144E2" w:rsidP="00B144E2">
      <w:pPr>
        <w:contextualSpacing/>
      </w:pPr>
      <w:r w:rsidRPr="00A0557F">
        <w:t>Alternativa plus. 3-4/1999-2001</w:t>
      </w:r>
    </w:p>
    <w:p w:rsidR="00B144E2" w:rsidRPr="00A0557F" w:rsidRDefault="00B144E2" w:rsidP="00B144E2">
      <w:pPr>
        <w:contextualSpacing/>
      </w:pPr>
      <w:r w:rsidRPr="00A0557F">
        <w:t>62535 7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502</w:t>
      </w:r>
    </w:p>
    <w:p w:rsidR="00B144E2" w:rsidRPr="00A0557F" w:rsidRDefault="00B144E2" w:rsidP="00B144E2">
      <w:pPr>
        <w:contextualSpacing/>
      </w:pPr>
      <w:r w:rsidRPr="00A0557F">
        <w:t>MACNAGHTEN, Phil</w:t>
      </w:r>
    </w:p>
    <w:p w:rsidR="00B144E2" w:rsidRPr="00A0557F" w:rsidRDefault="00B144E2" w:rsidP="00B144E2">
      <w:pPr>
        <w:contextualSpacing/>
      </w:pPr>
      <w:r w:rsidRPr="00A0557F">
        <w:t>Alternatywne przyrody : nowe myślenie o</w:t>
      </w:r>
    </w:p>
    <w:p w:rsidR="00B144E2" w:rsidRPr="00A0557F" w:rsidRDefault="00B144E2" w:rsidP="00B144E2">
      <w:pPr>
        <w:contextualSpacing/>
      </w:pPr>
      <w:r w:rsidRPr="00A0557F">
        <w:t>przyrodzie i społeczeństwie / Phil</w:t>
      </w:r>
    </w:p>
    <w:p w:rsidR="00B144E2" w:rsidRPr="00A0557F" w:rsidRDefault="00B144E2" w:rsidP="00B144E2">
      <w:pPr>
        <w:contextualSpacing/>
      </w:pPr>
      <w:r w:rsidRPr="00A0557F">
        <w:t>Macnaghten, John Urry ; przełoźył Bogdan</w:t>
      </w:r>
    </w:p>
    <w:p w:rsidR="00B144E2" w:rsidRPr="00A0557F" w:rsidRDefault="00B144E2" w:rsidP="00B144E2">
      <w:pPr>
        <w:contextualSpacing/>
      </w:pPr>
      <w:r w:rsidRPr="00A0557F">
        <w:t>Baran</w:t>
      </w:r>
    </w:p>
    <w:p w:rsidR="00B144E2" w:rsidRPr="00A0557F" w:rsidRDefault="00B144E2" w:rsidP="00B144E2">
      <w:pPr>
        <w:contextualSpacing/>
      </w:pPr>
      <w:r w:rsidRPr="00A0557F">
        <w:t>65905 502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77.044</w:t>
      </w:r>
    </w:p>
    <w:p w:rsidR="00B144E2" w:rsidRPr="00A0557F" w:rsidRDefault="00B144E2" w:rsidP="00B144E2">
      <w:pPr>
        <w:contextualSpacing/>
      </w:pPr>
      <w:r w:rsidRPr="00A0557F">
        <w:t>ALTVATERLAND</w:t>
      </w:r>
    </w:p>
    <w:p w:rsidR="00B144E2" w:rsidRPr="00A0557F" w:rsidRDefault="00B144E2" w:rsidP="00B144E2">
      <w:pPr>
        <w:contextualSpacing/>
      </w:pPr>
      <w:r w:rsidRPr="00A0557F">
        <w:t>Altvaterland : Gustav Ulrich - fotograf z</w:t>
      </w:r>
    </w:p>
    <w:p w:rsidR="00B144E2" w:rsidRPr="00A0557F" w:rsidRDefault="00B144E2" w:rsidP="00B144E2">
      <w:pPr>
        <w:contextualSpacing/>
      </w:pPr>
      <w:r w:rsidRPr="00A0557F">
        <w:t>Rejhotic před 100 lety : domov a přátelé z</w:t>
      </w:r>
    </w:p>
    <w:p w:rsidR="00B144E2" w:rsidRPr="00A0557F" w:rsidRDefault="00B144E2" w:rsidP="00B144E2">
      <w:pPr>
        <w:contextualSpacing/>
      </w:pPr>
      <w:r w:rsidRPr="00A0557F">
        <w:t>údolí Desné z negativů nalezených v roce</w:t>
      </w:r>
    </w:p>
    <w:p w:rsidR="00B144E2" w:rsidRPr="00A0557F" w:rsidRDefault="00B144E2" w:rsidP="00B144E2">
      <w:pPr>
        <w:contextualSpacing/>
      </w:pPr>
      <w:r w:rsidRPr="00A0557F">
        <w:t>2000 v Odrách = Gustav Ulrich - ein</w:t>
      </w:r>
    </w:p>
    <w:p w:rsidR="00B144E2" w:rsidRPr="00A0557F" w:rsidRDefault="00B144E2" w:rsidP="00B144E2">
      <w:pPr>
        <w:contextualSpacing/>
      </w:pPr>
      <w:r w:rsidRPr="00A0557F">
        <w:t>Photograph aus Reutenhau vor 100 Jahren :</w:t>
      </w:r>
    </w:p>
    <w:p w:rsidR="00B144E2" w:rsidRPr="00A0557F" w:rsidRDefault="00B144E2" w:rsidP="00B144E2">
      <w:pPr>
        <w:contextualSpacing/>
      </w:pPr>
      <w:r w:rsidRPr="00A0557F">
        <w:t>Heimat und Freunde des Teßtales aus</w:t>
      </w:r>
    </w:p>
    <w:p w:rsidR="00B144E2" w:rsidRPr="00A0557F" w:rsidRDefault="00B144E2" w:rsidP="00B144E2">
      <w:pPr>
        <w:contextualSpacing/>
      </w:pPr>
      <w:r w:rsidRPr="00A0557F">
        <w:t>Negativen gefunden im Jahre 2000 in Odrau</w:t>
      </w:r>
    </w:p>
    <w:p w:rsidR="00B144E2" w:rsidRPr="00A0557F" w:rsidRDefault="00B144E2" w:rsidP="00B144E2">
      <w:pPr>
        <w:contextualSpacing/>
      </w:pPr>
      <w:r w:rsidRPr="00A0557F">
        <w:t>55139 77.044,  83680 77.044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SERRANO, Andres, 1950-</w:t>
      </w:r>
    </w:p>
    <w:p w:rsidR="00B144E2" w:rsidRPr="00A0557F" w:rsidRDefault="00B144E2" w:rsidP="00B144E2">
      <w:pPr>
        <w:contextualSpacing/>
      </w:pPr>
      <w:r w:rsidRPr="00A0557F">
        <w:t>America and other work / Andres Serrano</w:t>
      </w:r>
    </w:p>
    <w:p w:rsidR="00B144E2" w:rsidRPr="00A0557F" w:rsidRDefault="00B144E2" w:rsidP="00B144E2">
      <w:pPr>
        <w:contextualSpacing/>
      </w:pPr>
      <w:r w:rsidRPr="00A0557F">
        <w:t>63360 77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7(73)</w:t>
      </w:r>
    </w:p>
    <w:p w:rsidR="00B144E2" w:rsidRPr="00A0557F" w:rsidRDefault="00B144E2" w:rsidP="00B144E2">
      <w:pPr>
        <w:contextualSpacing/>
      </w:pPr>
      <w:r w:rsidRPr="00A0557F">
        <w:t>AMERICAN</w:t>
      </w:r>
    </w:p>
    <w:p w:rsidR="00B144E2" w:rsidRPr="00A0557F" w:rsidRDefault="00B144E2" w:rsidP="00B144E2">
      <w:pPr>
        <w:contextualSpacing/>
      </w:pPr>
      <w:r w:rsidRPr="00A0557F">
        <w:t>The American artbook</w:t>
      </w:r>
    </w:p>
    <w:p w:rsidR="00B144E2" w:rsidRPr="00A0557F" w:rsidRDefault="00B144E2" w:rsidP="00B144E2">
      <w:pPr>
        <w:contextualSpacing/>
      </w:pPr>
      <w:r w:rsidRPr="00A0557F">
        <w:t>50284 7(73)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AMERICAN</w:t>
      </w:r>
    </w:p>
    <w:p w:rsidR="00B144E2" w:rsidRPr="00A0557F" w:rsidRDefault="00B144E2" w:rsidP="00B144E2">
      <w:pPr>
        <w:contextualSpacing/>
      </w:pPr>
      <w:r w:rsidRPr="00A0557F">
        <w:t>American photographers of the depression :</w:t>
      </w:r>
    </w:p>
    <w:p w:rsidR="00B144E2" w:rsidRPr="00A0557F" w:rsidRDefault="00B144E2" w:rsidP="00B144E2">
      <w:pPr>
        <w:contextualSpacing/>
      </w:pPr>
      <w:r w:rsidRPr="00A0557F">
        <w:t>farm security administration photographs</w:t>
      </w:r>
    </w:p>
    <w:p w:rsidR="00B144E2" w:rsidRPr="00A0557F" w:rsidRDefault="00B144E2" w:rsidP="00B144E2">
      <w:pPr>
        <w:contextualSpacing/>
      </w:pPr>
      <w:r w:rsidRPr="00A0557F">
        <w:t>1935-1942 / Charles Hagen</w:t>
      </w:r>
    </w:p>
    <w:p w:rsidR="00B144E2" w:rsidRPr="00A0557F" w:rsidRDefault="00B144E2" w:rsidP="00B144E2">
      <w:pPr>
        <w:contextualSpacing/>
      </w:pPr>
      <w:r w:rsidRPr="00A0557F">
        <w:t>23399 77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ORVELL, Miles, 1944-</w:t>
      </w:r>
    </w:p>
    <w:p w:rsidR="00B144E2" w:rsidRPr="00A0557F" w:rsidRDefault="00B144E2" w:rsidP="00B144E2">
      <w:pPr>
        <w:contextualSpacing/>
      </w:pPr>
      <w:r w:rsidRPr="00A0557F">
        <w:t>American photography / Miles Orvell</w:t>
      </w:r>
    </w:p>
    <w:p w:rsidR="00B144E2" w:rsidRPr="00A0557F" w:rsidRDefault="00B144E2" w:rsidP="00B144E2">
      <w:pPr>
        <w:contextualSpacing/>
      </w:pPr>
      <w:r w:rsidRPr="00A0557F">
        <w:t>90789 77.04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ANADROMES (26 IUNIU-20 AUGUSTU : SKOPELU,</w:t>
      </w:r>
    </w:p>
    <w:p w:rsidR="00B144E2" w:rsidRPr="00A0557F" w:rsidRDefault="00B144E2" w:rsidP="00B144E2">
      <w:pPr>
        <w:contextualSpacing/>
      </w:pPr>
      <w:r w:rsidRPr="00A0557F">
        <w:t>Grece)</w:t>
      </w:r>
    </w:p>
    <w:p w:rsidR="00B144E2" w:rsidRPr="00A0557F" w:rsidRDefault="00B144E2" w:rsidP="00B144E2">
      <w:pPr>
        <w:contextualSpacing/>
      </w:pPr>
      <w:r w:rsidRPr="00A0557F">
        <w:t>Anadromes : biennale diesnús fotografias =</w:t>
      </w:r>
    </w:p>
    <w:p w:rsidR="00B144E2" w:rsidRPr="00A0557F" w:rsidRDefault="00B144E2" w:rsidP="00B144E2">
      <w:pPr>
        <w:contextualSpacing/>
      </w:pPr>
      <w:r w:rsidRPr="00A0557F">
        <w:t>Retrospects : bienalle of International</w:t>
      </w:r>
    </w:p>
    <w:p w:rsidR="00B144E2" w:rsidRPr="00A0557F" w:rsidRDefault="00B144E2" w:rsidP="00B144E2">
      <w:pPr>
        <w:contextualSpacing/>
      </w:pPr>
      <w:r w:rsidRPr="00A0557F">
        <w:t>Photography</w:t>
      </w:r>
    </w:p>
    <w:p w:rsidR="00B144E2" w:rsidRPr="00A0557F" w:rsidRDefault="00B144E2" w:rsidP="00B144E2">
      <w:pPr>
        <w:contextualSpacing/>
      </w:pPr>
      <w:r w:rsidRPr="00A0557F">
        <w:t>48650 77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</w:t>
      </w:r>
    </w:p>
    <w:p w:rsidR="00B144E2" w:rsidRPr="00A0557F" w:rsidRDefault="00B144E2" w:rsidP="00B144E2">
      <w:pPr>
        <w:contextualSpacing/>
      </w:pPr>
      <w:r w:rsidRPr="00A0557F">
        <w:t>LOFLAND, John</w:t>
      </w:r>
    </w:p>
    <w:p w:rsidR="00B144E2" w:rsidRPr="00A0557F" w:rsidRDefault="00B144E2" w:rsidP="00B144E2">
      <w:pPr>
        <w:contextualSpacing/>
      </w:pPr>
      <w:r w:rsidRPr="00A0557F">
        <w:t>Analiza układów społecznych : przewodnik</w:t>
      </w:r>
    </w:p>
    <w:p w:rsidR="00B144E2" w:rsidRPr="00A0557F" w:rsidRDefault="00B144E2" w:rsidP="00B144E2">
      <w:pPr>
        <w:contextualSpacing/>
      </w:pPr>
      <w:r w:rsidRPr="00A0557F">
        <w:t>metodologiczny po badaniach jakościowych /</w:t>
      </w:r>
    </w:p>
    <w:p w:rsidR="00B144E2" w:rsidRPr="00A0557F" w:rsidRDefault="00B144E2" w:rsidP="00B144E2">
      <w:pPr>
        <w:contextualSpacing/>
      </w:pPr>
      <w:r w:rsidRPr="00A0557F">
        <w:t>John Lofland ...[et al. ; przeklad Elźbieta</w:t>
      </w:r>
    </w:p>
    <w:p w:rsidR="00B144E2" w:rsidRPr="00A0557F" w:rsidRDefault="00B144E2" w:rsidP="00B144E2">
      <w:pPr>
        <w:contextualSpacing/>
      </w:pPr>
      <w:r w:rsidRPr="00A0557F">
        <w:t>Hałas ...[et. al.]</w:t>
      </w:r>
    </w:p>
    <w:p w:rsidR="00B144E2" w:rsidRPr="00A0557F" w:rsidRDefault="00B144E2" w:rsidP="00B144E2">
      <w:pPr>
        <w:contextualSpacing/>
      </w:pPr>
      <w:r w:rsidRPr="00A0557F">
        <w:t>91561 316.3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ANALOGON</w:t>
      </w:r>
    </w:p>
    <w:p w:rsidR="00B144E2" w:rsidRPr="00A0557F" w:rsidRDefault="00B144E2" w:rsidP="00B144E2">
      <w:pPr>
        <w:contextualSpacing/>
      </w:pPr>
      <w:r w:rsidRPr="00A0557F">
        <w:t>Analogon : surrealismus, psychoanalýza,</w:t>
      </w:r>
    </w:p>
    <w:p w:rsidR="00B144E2" w:rsidRPr="00A0557F" w:rsidRDefault="00B144E2" w:rsidP="00B144E2">
      <w:pPr>
        <w:contextualSpacing/>
      </w:pPr>
      <w:r w:rsidRPr="00A0557F">
        <w:t>antropologie, příčné vědy. 50/51/2007,</w:t>
      </w:r>
    </w:p>
    <w:p w:rsidR="00B144E2" w:rsidRPr="00A0557F" w:rsidRDefault="00B144E2" w:rsidP="00B144E2">
      <w:pPr>
        <w:contextualSpacing/>
      </w:pPr>
      <w:r w:rsidRPr="00A0557F">
        <w:t>Nonsens, absurdita-blbost, banalita</w:t>
      </w:r>
    </w:p>
    <w:p w:rsidR="00B144E2" w:rsidRPr="00A0557F" w:rsidRDefault="00B144E2" w:rsidP="00B144E2">
      <w:pPr>
        <w:contextualSpacing/>
      </w:pPr>
      <w:r w:rsidRPr="00A0557F">
        <w:t>75610 008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ANALOGON</w:t>
      </w:r>
    </w:p>
    <w:p w:rsidR="00B144E2" w:rsidRPr="00A0557F" w:rsidRDefault="00B144E2" w:rsidP="00B144E2">
      <w:pPr>
        <w:contextualSpacing/>
      </w:pPr>
      <w:r w:rsidRPr="00A0557F">
        <w:t>Analogon : surrealismus, psychoanalýza,</w:t>
      </w:r>
    </w:p>
    <w:p w:rsidR="00B144E2" w:rsidRPr="00A0557F" w:rsidRDefault="00B144E2" w:rsidP="00B144E2">
      <w:pPr>
        <w:contextualSpacing/>
      </w:pPr>
      <w:r w:rsidRPr="00A0557F">
        <w:t>antropologie, příčné vědy. 60/2010</w:t>
      </w:r>
    </w:p>
    <w:p w:rsidR="00B144E2" w:rsidRPr="00A0557F" w:rsidRDefault="00B144E2" w:rsidP="00B144E2">
      <w:pPr>
        <w:contextualSpacing/>
      </w:pPr>
      <w:r w:rsidRPr="00A0557F">
        <w:t>92237 008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JUNG, Carl Gustav, 1875-1961</w:t>
      </w:r>
    </w:p>
    <w:p w:rsidR="00B144E2" w:rsidRPr="00A0557F" w:rsidRDefault="00B144E2" w:rsidP="00B144E2">
      <w:pPr>
        <w:contextualSpacing/>
      </w:pPr>
      <w:r w:rsidRPr="00A0557F">
        <w:t>Analytická psychologie : její teorie a praxe</w:t>
      </w:r>
    </w:p>
    <w:p w:rsidR="00B144E2" w:rsidRPr="00A0557F" w:rsidRDefault="00B144E2" w:rsidP="00B144E2">
      <w:pPr>
        <w:contextualSpacing/>
      </w:pPr>
      <w:r w:rsidRPr="00A0557F">
        <w:t>: Tavistocké přednášky = Analytical</w:t>
      </w:r>
    </w:p>
    <w:p w:rsidR="00B144E2" w:rsidRPr="00A0557F" w:rsidRDefault="00B144E2" w:rsidP="00B144E2">
      <w:pPr>
        <w:contextualSpacing/>
      </w:pPr>
      <w:r w:rsidRPr="00A0557F">
        <w:t>psychology : its theory and practice / Carl</w:t>
      </w:r>
    </w:p>
    <w:p w:rsidR="00B144E2" w:rsidRPr="00A0557F" w:rsidRDefault="00B144E2" w:rsidP="00B144E2">
      <w:pPr>
        <w:contextualSpacing/>
      </w:pPr>
      <w:r w:rsidRPr="00A0557F">
        <w:t>Gustav Jung ; přeložili Kristina</w:t>
      </w:r>
    </w:p>
    <w:p w:rsidR="00B144E2" w:rsidRPr="00A0557F" w:rsidRDefault="00B144E2" w:rsidP="00B144E2">
      <w:pPr>
        <w:contextualSpacing/>
      </w:pPr>
      <w:r w:rsidRPr="00A0557F">
        <w:t>Lukášová-Černá, Karel Plocek</w:t>
      </w:r>
    </w:p>
    <w:p w:rsidR="00B144E2" w:rsidRPr="00A0557F" w:rsidRDefault="00B144E2" w:rsidP="00B144E2">
      <w:pPr>
        <w:contextualSpacing/>
      </w:pPr>
      <w:r w:rsidRPr="00A0557F">
        <w:t>9024 159.9,  11130 159.9,  12144 159.9,</w:t>
      </w:r>
    </w:p>
    <w:p w:rsidR="00B144E2" w:rsidRPr="00A0557F" w:rsidRDefault="00B144E2" w:rsidP="00B144E2">
      <w:pPr>
        <w:contextualSpacing/>
      </w:pPr>
      <w:r w:rsidRPr="00A0557F">
        <w:t>53944 159.9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ANALÝZA</w:t>
      </w:r>
    </w:p>
    <w:p w:rsidR="00B144E2" w:rsidRPr="00A0557F" w:rsidRDefault="00B144E2" w:rsidP="00B144E2">
      <w:pPr>
        <w:contextualSpacing/>
      </w:pPr>
      <w:r w:rsidRPr="00A0557F">
        <w:t>Analýza stavu a dalšího vývoje mladých lidí</w:t>
      </w:r>
    </w:p>
    <w:p w:rsidR="00B144E2" w:rsidRPr="00A0557F" w:rsidRDefault="00B144E2" w:rsidP="00B144E2">
      <w:pPr>
        <w:contextualSpacing/>
      </w:pPr>
      <w:r w:rsidRPr="00A0557F">
        <w:t>po opuštění zařízení pro výkon ústavní nebo</w:t>
      </w:r>
    </w:p>
    <w:p w:rsidR="00B144E2" w:rsidRPr="00A0557F" w:rsidRDefault="00B144E2" w:rsidP="00B144E2">
      <w:pPr>
        <w:contextualSpacing/>
      </w:pPr>
      <w:r w:rsidRPr="00A0557F">
        <w:t>ochranné výchovy za období 1995-2004 /</w:t>
      </w:r>
    </w:p>
    <w:p w:rsidR="00B144E2" w:rsidRPr="00A0557F" w:rsidRDefault="00B144E2" w:rsidP="00B144E2">
      <w:pPr>
        <w:contextualSpacing/>
      </w:pPr>
      <w:r w:rsidRPr="00A0557F">
        <w:t>[fotografie Jindřich Štreit]</w:t>
      </w:r>
    </w:p>
    <w:p w:rsidR="00B144E2" w:rsidRPr="00A0557F" w:rsidRDefault="00B144E2" w:rsidP="00B144E2">
      <w:pPr>
        <w:contextualSpacing/>
      </w:pPr>
      <w:r w:rsidRPr="00A0557F">
        <w:lastRenderedPageBreak/>
        <w:t>91855 77.03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</w:t>
      </w:r>
    </w:p>
    <w:p w:rsidR="00B144E2" w:rsidRPr="00A0557F" w:rsidRDefault="00B144E2" w:rsidP="00B144E2">
      <w:pPr>
        <w:contextualSpacing/>
      </w:pPr>
      <w:r w:rsidRPr="00A0557F">
        <w:t>BENEŠ, Milan, 1950-</w:t>
      </w:r>
    </w:p>
    <w:p w:rsidR="00B144E2" w:rsidRPr="00A0557F" w:rsidRDefault="00B144E2" w:rsidP="00B144E2">
      <w:pPr>
        <w:contextualSpacing/>
      </w:pPr>
      <w:r w:rsidRPr="00A0557F">
        <w:t>Andragogika / Milan Beneš</w:t>
      </w:r>
    </w:p>
    <w:p w:rsidR="00B144E2" w:rsidRPr="00A0557F" w:rsidRDefault="00B144E2" w:rsidP="00B144E2">
      <w:pPr>
        <w:contextualSpacing/>
      </w:pPr>
      <w:r w:rsidRPr="00A0557F">
        <w:t>54006 37,  55646 37,  59854 37,  60157 37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37.013.83</w:t>
      </w:r>
    </w:p>
    <w:p w:rsidR="00B144E2" w:rsidRPr="00A0557F" w:rsidRDefault="00B144E2" w:rsidP="00B144E2">
      <w:pPr>
        <w:contextualSpacing/>
      </w:pPr>
      <w:r w:rsidRPr="00A0557F">
        <w:t>BENEŠ, Milan, 1950-</w:t>
      </w:r>
    </w:p>
    <w:p w:rsidR="00B144E2" w:rsidRPr="00A0557F" w:rsidRDefault="00B144E2" w:rsidP="00B144E2">
      <w:pPr>
        <w:contextualSpacing/>
      </w:pPr>
      <w:r w:rsidRPr="00A0557F">
        <w:t>Andragogika : filozofie-věda / Milan Beneš</w:t>
      </w:r>
    </w:p>
    <w:p w:rsidR="00B144E2" w:rsidRPr="00A0557F" w:rsidRDefault="00B144E2" w:rsidP="00B144E2">
      <w:pPr>
        <w:contextualSpacing/>
      </w:pPr>
      <w:r w:rsidRPr="00A0557F">
        <w:t>51325 37.013.83,  56056 37.013.83,  60156</w:t>
      </w:r>
    </w:p>
    <w:p w:rsidR="00B144E2" w:rsidRPr="00A0557F" w:rsidRDefault="00B144E2" w:rsidP="00B144E2">
      <w:pPr>
        <w:contextualSpacing/>
      </w:pPr>
      <w:r w:rsidRPr="00A0557F">
        <w:t>37.013.83,  67882 37.013.83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ANDRÉ</w:t>
      </w:r>
    </w:p>
    <w:p w:rsidR="00B144E2" w:rsidRPr="00A0557F" w:rsidRDefault="00B144E2" w:rsidP="00B144E2">
      <w:pPr>
        <w:contextualSpacing/>
      </w:pPr>
      <w:r w:rsidRPr="00A0557F">
        <w:t>André Kertész</w:t>
      </w:r>
    </w:p>
    <w:p w:rsidR="00B144E2" w:rsidRPr="00A0557F" w:rsidRDefault="00B144E2" w:rsidP="00B144E2">
      <w:pPr>
        <w:contextualSpacing/>
      </w:pPr>
      <w:r w:rsidRPr="00A0557F">
        <w:t>43487 77,  43488 77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BOURCIER, Noël</w:t>
      </w:r>
    </w:p>
    <w:p w:rsidR="00B144E2" w:rsidRPr="00A0557F" w:rsidRDefault="00B144E2" w:rsidP="00B144E2">
      <w:pPr>
        <w:contextualSpacing/>
      </w:pPr>
      <w:r w:rsidRPr="00A0557F">
        <w:t>André Kertész / by Noël Bourcier</w:t>
      </w:r>
    </w:p>
    <w:p w:rsidR="00B144E2" w:rsidRPr="00A0557F" w:rsidRDefault="00B144E2" w:rsidP="00B144E2">
      <w:pPr>
        <w:contextualSpacing/>
      </w:pPr>
      <w:r w:rsidRPr="00A0557F">
        <w:t>69783 77.04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DOM FOTOGRAFIE (LIPTOVSKÝ MIKULÁŠ,</w:t>
      </w:r>
    </w:p>
    <w:p w:rsidR="00B144E2" w:rsidRPr="00A0557F" w:rsidRDefault="00B144E2" w:rsidP="00B144E2">
      <w:pPr>
        <w:contextualSpacing/>
      </w:pPr>
      <w:r w:rsidRPr="00A0557F">
        <w:t>Slovensko)</w:t>
      </w:r>
    </w:p>
    <w:p w:rsidR="00B144E2" w:rsidRPr="00A0557F" w:rsidRDefault="00B144E2" w:rsidP="00B144E2">
      <w:pPr>
        <w:contextualSpacing/>
      </w:pPr>
      <w:r w:rsidRPr="00A0557F">
        <w:t>Andrej Balco : Domésticas / [Dom fotografie</w:t>
      </w:r>
    </w:p>
    <w:p w:rsidR="00B144E2" w:rsidRPr="00A0557F" w:rsidRDefault="00B144E2" w:rsidP="00B144E2">
      <w:pPr>
        <w:contextualSpacing/>
      </w:pPr>
      <w:r w:rsidRPr="00A0557F">
        <w:t>Liptovský Mikuláš, 27.6.-21.9.2008] ;</w:t>
      </w:r>
    </w:p>
    <w:p w:rsidR="00B144E2" w:rsidRPr="00A0557F" w:rsidRDefault="00B144E2" w:rsidP="00B144E2">
      <w:pPr>
        <w:contextualSpacing/>
      </w:pPr>
      <w:r w:rsidRPr="00A0557F">
        <w:t>[texty: Lucia Benická ... [et al.] ;</w:t>
      </w:r>
    </w:p>
    <w:p w:rsidR="00B144E2" w:rsidRPr="00A0557F" w:rsidRDefault="00B144E2" w:rsidP="00B144E2">
      <w:pPr>
        <w:contextualSpacing/>
      </w:pPr>
      <w:r w:rsidRPr="00A0557F">
        <w:t>preklady: Cecilia Pernambuco ... [et al.] ;</w:t>
      </w:r>
    </w:p>
    <w:p w:rsidR="00B144E2" w:rsidRPr="00A0557F" w:rsidRDefault="00B144E2" w:rsidP="00B144E2">
      <w:pPr>
        <w:contextualSpacing/>
      </w:pPr>
      <w:r w:rsidRPr="00A0557F">
        <w:t>fotografie: Andrej Balco, Vladimir Mancaro]</w:t>
      </w:r>
    </w:p>
    <w:p w:rsidR="00B144E2" w:rsidRPr="00A0557F" w:rsidRDefault="00B144E2" w:rsidP="00B144E2">
      <w:pPr>
        <w:contextualSpacing/>
      </w:pPr>
      <w:r w:rsidRPr="00A0557F">
        <w:t>91834 77.03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HONNEF, Klaus</w:t>
      </w:r>
    </w:p>
    <w:p w:rsidR="00B144E2" w:rsidRPr="00A0557F" w:rsidRDefault="00B144E2" w:rsidP="00B144E2">
      <w:pPr>
        <w:contextualSpacing/>
      </w:pPr>
      <w:r w:rsidRPr="00A0557F">
        <w:t>Andy Warhol 1928-1987 : umění jako byznys /</w:t>
      </w:r>
    </w:p>
    <w:p w:rsidR="00B144E2" w:rsidRPr="00A0557F" w:rsidRDefault="00B144E2" w:rsidP="00B144E2">
      <w:pPr>
        <w:contextualSpacing/>
      </w:pPr>
      <w:r w:rsidRPr="00A0557F">
        <w:t>Klaus Honnef ; [přeložil Jaroslav Duda]</w:t>
      </w:r>
    </w:p>
    <w:p w:rsidR="00B144E2" w:rsidRPr="00A0557F" w:rsidRDefault="00B144E2" w:rsidP="00B144E2">
      <w:pPr>
        <w:contextualSpacing/>
      </w:pPr>
      <w:r w:rsidRPr="00A0557F">
        <w:t>43886 75,  51626 75,  52392 75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ANGELMA</w:t>
      </w:r>
    </w:p>
    <w:p w:rsidR="00B144E2" w:rsidRPr="00A0557F" w:rsidRDefault="00B144E2" w:rsidP="00B144E2">
      <w:pPr>
        <w:contextualSpacing/>
      </w:pPr>
      <w:r w:rsidRPr="00A0557F">
        <w:t>Angelma : fotografie, vizuální tvorba :</w:t>
      </w:r>
    </w:p>
    <w:p w:rsidR="00B144E2" w:rsidRPr="00A0557F" w:rsidRDefault="00B144E2" w:rsidP="00B144E2">
      <w:pPr>
        <w:contextualSpacing/>
      </w:pPr>
      <w:r w:rsidRPr="00A0557F">
        <w:t>teorie, historie, distribuce, pedagogika</w:t>
      </w:r>
    </w:p>
    <w:p w:rsidR="00B144E2" w:rsidRPr="00A0557F" w:rsidRDefault="00B144E2" w:rsidP="00B144E2">
      <w:pPr>
        <w:contextualSpacing/>
      </w:pPr>
      <w:r w:rsidRPr="00A0557F">
        <w:t>52588 77,  52590 77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811.111</w:t>
      </w:r>
    </w:p>
    <w:p w:rsidR="00B144E2" w:rsidRPr="00A0557F" w:rsidRDefault="00B144E2" w:rsidP="00B144E2">
      <w:pPr>
        <w:contextualSpacing/>
      </w:pPr>
      <w:r w:rsidRPr="00A0557F">
        <w:t>ANGLICKO-ČESKÝ</w:t>
      </w:r>
    </w:p>
    <w:p w:rsidR="00B144E2" w:rsidRPr="00A0557F" w:rsidRDefault="00B144E2" w:rsidP="00B144E2">
      <w:pPr>
        <w:contextualSpacing/>
      </w:pPr>
      <w:r w:rsidRPr="00A0557F">
        <w:lastRenderedPageBreak/>
        <w:t>Anglicko-český a česko-anglický slovník</w:t>
      </w:r>
    </w:p>
    <w:p w:rsidR="00B144E2" w:rsidRPr="00A0557F" w:rsidRDefault="00B144E2" w:rsidP="00B144E2">
      <w:pPr>
        <w:contextualSpacing/>
      </w:pPr>
      <w:r w:rsidRPr="00A0557F">
        <w:t>54184 811.111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811.111</w:t>
      </w:r>
    </w:p>
    <w:p w:rsidR="00B144E2" w:rsidRPr="00A0557F" w:rsidRDefault="00B144E2" w:rsidP="00B144E2">
      <w:pPr>
        <w:contextualSpacing/>
      </w:pPr>
      <w:r w:rsidRPr="00A0557F">
        <w:t>ANGLICKO-ČESKÝ</w:t>
      </w:r>
    </w:p>
    <w:p w:rsidR="00B144E2" w:rsidRPr="00A0557F" w:rsidRDefault="00B144E2" w:rsidP="00B144E2">
      <w:pPr>
        <w:contextualSpacing/>
      </w:pPr>
      <w:r w:rsidRPr="00A0557F">
        <w:t>Anglicko-český a česko-anglický slovník</w:t>
      </w:r>
    </w:p>
    <w:p w:rsidR="00B144E2" w:rsidRPr="00A0557F" w:rsidRDefault="00B144E2" w:rsidP="00B144E2">
      <w:pPr>
        <w:contextualSpacing/>
      </w:pPr>
      <w:r w:rsidRPr="00A0557F">
        <w:t>58967 811.111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811.111</w:t>
      </w:r>
    </w:p>
    <w:p w:rsidR="00B144E2" w:rsidRPr="00A0557F" w:rsidRDefault="00B144E2" w:rsidP="00B144E2">
      <w:pPr>
        <w:contextualSpacing/>
      </w:pPr>
      <w:r w:rsidRPr="00A0557F">
        <w:t>ANGLICKO-ČESKÝ</w:t>
      </w:r>
    </w:p>
    <w:p w:rsidR="00B144E2" w:rsidRPr="00A0557F" w:rsidRDefault="00B144E2" w:rsidP="00B144E2">
      <w:pPr>
        <w:contextualSpacing/>
      </w:pPr>
      <w:r w:rsidRPr="00A0557F">
        <w:t>Anglicko-český a česko-anglický slovník</w:t>
      </w:r>
    </w:p>
    <w:p w:rsidR="00B144E2" w:rsidRPr="00A0557F" w:rsidRDefault="00B144E2" w:rsidP="00B144E2">
      <w:pPr>
        <w:contextualSpacing/>
      </w:pPr>
      <w:r w:rsidRPr="00A0557F">
        <w:t>59978 811.111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811.111</w:t>
      </w:r>
    </w:p>
    <w:p w:rsidR="00B144E2" w:rsidRPr="00A0557F" w:rsidRDefault="00B144E2" w:rsidP="00B144E2">
      <w:pPr>
        <w:contextualSpacing/>
      </w:pPr>
      <w:r w:rsidRPr="00A0557F">
        <w:t>ANGLICKO-ČESKÝ</w:t>
      </w:r>
    </w:p>
    <w:p w:rsidR="00B144E2" w:rsidRPr="00A0557F" w:rsidRDefault="00B144E2" w:rsidP="00B144E2">
      <w:pPr>
        <w:contextualSpacing/>
      </w:pPr>
      <w:r w:rsidRPr="00A0557F">
        <w:t>Anglicko-český a česko-anglický slovník</w:t>
      </w:r>
    </w:p>
    <w:p w:rsidR="00B144E2" w:rsidRPr="00A0557F" w:rsidRDefault="00B144E2" w:rsidP="00B144E2">
      <w:pPr>
        <w:contextualSpacing/>
      </w:pPr>
      <w:r w:rsidRPr="00A0557F">
        <w:t>54183 811.111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811.111</w:t>
      </w:r>
    </w:p>
    <w:p w:rsidR="00B144E2" w:rsidRPr="00A0557F" w:rsidRDefault="00B144E2" w:rsidP="00B144E2">
      <w:pPr>
        <w:contextualSpacing/>
      </w:pPr>
      <w:r w:rsidRPr="00A0557F">
        <w:t>ANGLICKO-ČESKÝ</w:t>
      </w:r>
    </w:p>
    <w:p w:rsidR="00B144E2" w:rsidRPr="00A0557F" w:rsidRDefault="00B144E2" w:rsidP="00B144E2">
      <w:pPr>
        <w:contextualSpacing/>
      </w:pPr>
      <w:r w:rsidRPr="00A0557F">
        <w:t>Anglicko-český, česko-anglický studijní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56273 811.111,  76034 811.111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ANIMACJA</w:t>
      </w:r>
    </w:p>
    <w:p w:rsidR="00B144E2" w:rsidRPr="00A0557F" w:rsidRDefault="00B144E2" w:rsidP="00B144E2">
      <w:pPr>
        <w:contextualSpacing/>
      </w:pPr>
      <w:r w:rsidRPr="00A0557F">
        <w:t>Animacja kultury : doświadczenie i przysłość</w:t>
      </w:r>
    </w:p>
    <w:p w:rsidR="00B144E2" w:rsidRPr="00A0557F" w:rsidRDefault="00B144E2" w:rsidP="00B144E2">
      <w:pPr>
        <w:contextualSpacing/>
      </w:pPr>
      <w:r w:rsidRPr="00A0557F">
        <w:t>/ redakcja Gregorz Godlewski ...[et al.]</w:t>
      </w:r>
    </w:p>
    <w:p w:rsidR="00B144E2" w:rsidRPr="00A0557F" w:rsidRDefault="00B144E2" w:rsidP="00B144E2">
      <w:pPr>
        <w:contextualSpacing/>
      </w:pPr>
      <w:r w:rsidRPr="00A0557F">
        <w:t>57755 008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ANNA</w:t>
      </w:r>
    </w:p>
    <w:p w:rsidR="00B144E2" w:rsidRPr="00A0557F" w:rsidRDefault="00B144E2" w:rsidP="00B144E2">
      <w:pPr>
        <w:contextualSpacing/>
      </w:pPr>
      <w:r w:rsidRPr="00A0557F">
        <w:t>Anna Fárová &amp; fotografie : práce od roku</w:t>
      </w:r>
    </w:p>
    <w:p w:rsidR="00B144E2" w:rsidRPr="00A0557F" w:rsidRDefault="00B144E2" w:rsidP="00B144E2">
      <w:pPr>
        <w:contextualSpacing/>
      </w:pPr>
      <w:r w:rsidRPr="00A0557F">
        <w:t>1956 = Anna Fárová &amp; photography : from 1956</w:t>
      </w:r>
    </w:p>
    <w:p w:rsidR="00B144E2" w:rsidRPr="00A0557F" w:rsidRDefault="00B144E2" w:rsidP="00B144E2">
      <w:pPr>
        <w:contextualSpacing/>
      </w:pPr>
      <w:r w:rsidRPr="00A0557F">
        <w:t>to the present / [kniha vznikla ve</w:t>
      </w:r>
    </w:p>
    <w:p w:rsidR="00B144E2" w:rsidRPr="00A0557F" w:rsidRDefault="00B144E2" w:rsidP="00B144E2">
      <w:pPr>
        <w:contextualSpacing/>
      </w:pPr>
      <w:r w:rsidRPr="00A0557F">
        <w:t>spolupráci Iren Stehli a Roberta V. Nováka s</w:t>
      </w:r>
    </w:p>
    <w:p w:rsidR="00B144E2" w:rsidRPr="00A0557F" w:rsidRDefault="00B144E2" w:rsidP="00B144E2">
      <w:pPr>
        <w:contextualSpacing/>
      </w:pPr>
      <w:r w:rsidRPr="00A0557F">
        <w:t>Annou Fárovou]</w:t>
      </w:r>
    </w:p>
    <w:p w:rsidR="00B144E2" w:rsidRPr="00A0557F" w:rsidRDefault="00B144E2" w:rsidP="00B144E2">
      <w:pPr>
        <w:contextualSpacing/>
      </w:pPr>
      <w:r w:rsidRPr="00A0557F">
        <w:t>73445 77.04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ANTHROPOS</w:t>
      </w:r>
    </w:p>
    <w:p w:rsidR="00B144E2" w:rsidRPr="00A0557F" w:rsidRDefault="00B144E2" w:rsidP="00B144E2">
      <w:pPr>
        <w:contextualSpacing/>
      </w:pPr>
      <w:r w:rsidRPr="00A0557F">
        <w:t>Anthropos : časopis pre humanitné a sociálne</w:t>
      </w:r>
    </w:p>
    <w:p w:rsidR="00B144E2" w:rsidRPr="00A0557F" w:rsidRDefault="00B144E2" w:rsidP="00B144E2">
      <w:pPr>
        <w:contextualSpacing/>
      </w:pPr>
      <w:r w:rsidRPr="00A0557F">
        <w:t>poznanie. 15 : Telo</w:t>
      </w:r>
    </w:p>
    <w:p w:rsidR="00B144E2" w:rsidRPr="00A0557F" w:rsidRDefault="00B144E2" w:rsidP="00B144E2">
      <w:pPr>
        <w:contextualSpacing/>
      </w:pPr>
      <w:r w:rsidRPr="00A0557F">
        <w:t>85119 316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885.0</w:t>
      </w:r>
    </w:p>
    <w:p w:rsidR="00B144E2" w:rsidRPr="00A0557F" w:rsidRDefault="00B144E2" w:rsidP="00B144E2">
      <w:pPr>
        <w:contextualSpacing/>
      </w:pPr>
      <w:r w:rsidRPr="00A0557F">
        <w:t>HAVEL, Václav, 1936-</w:t>
      </w:r>
    </w:p>
    <w:p w:rsidR="00B144E2" w:rsidRPr="00A0557F" w:rsidRDefault="00B144E2" w:rsidP="00B144E2">
      <w:pPr>
        <w:contextualSpacing/>
      </w:pPr>
      <w:r w:rsidRPr="00A0557F">
        <w:t>Antikódy / Václav Havel</w:t>
      </w:r>
    </w:p>
    <w:p w:rsidR="00B144E2" w:rsidRPr="00A0557F" w:rsidRDefault="00B144E2" w:rsidP="00B144E2">
      <w:pPr>
        <w:contextualSpacing/>
      </w:pPr>
      <w:r w:rsidRPr="00A0557F">
        <w:t>36027 885.0,  53926 885.0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ANTON CORBIJN (KUNSTHALLE GÖPPINGEN : 14.</w:t>
      </w:r>
    </w:p>
    <w:p w:rsidR="00B144E2" w:rsidRPr="00A0557F" w:rsidRDefault="00B144E2" w:rsidP="00B144E2">
      <w:pPr>
        <w:contextualSpacing/>
      </w:pPr>
      <w:r w:rsidRPr="00A0557F">
        <w:t>DEZEMBER 2003 - 1. FEBRUAR 2004 ; GÖPPINGEN,</w:t>
      </w:r>
    </w:p>
    <w:p w:rsidR="00B144E2" w:rsidRPr="00A0557F" w:rsidRDefault="00B144E2" w:rsidP="00B144E2">
      <w:pPr>
        <w:contextualSpacing/>
      </w:pPr>
      <w:r w:rsidRPr="00A0557F">
        <w:t>Deutschland)</w:t>
      </w:r>
    </w:p>
    <w:p w:rsidR="00B144E2" w:rsidRPr="00A0557F" w:rsidRDefault="00B144E2" w:rsidP="00B144E2">
      <w:pPr>
        <w:contextualSpacing/>
      </w:pPr>
      <w:r w:rsidRPr="00A0557F">
        <w:t>Anton Corbijn : everybody hurts /</w:t>
      </w:r>
    </w:p>
    <w:p w:rsidR="00B144E2" w:rsidRPr="00A0557F" w:rsidRDefault="00B144E2" w:rsidP="00B144E2">
      <w:pPr>
        <w:contextualSpacing/>
      </w:pPr>
      <w:r w:rsidRPr="00A0557F">
        <w:t>herausgegeben von Veit Görner ; mit Texten</w:t>
      </w:r>
    </w:p>
    <w:p w:rsidR="00B144E2" w:rsidRPr="00A0557F" w:rsidRDefault="00B144E2" w:rsidP="00B144E2">
      <w:pPr>
        <w:contextualSpacing/>
      </w:pPr>
      <w:r w:rsidRPr="00A0557F">
        <w:t>von Alan Bangs, Brian Eno</w:t>
      </w:r>
    </w:p>
    <w:p w:rsidR="00B144E2" w:rsidRPr="00A0557F" w:rsidRDefault="00B144E2" w:rsidP="00B144E2">
      <w:pPr>
        <w:contextualSpacing/>
      </w:pPr>
      <w:r w:rsidRPr="00A0557F">
        <w:t>56982 77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FABER, Monika</w:t>
      </w:r>
    </w:p>
    <w:p w:rsidR="00B144E2" w:rsidRPr="00A0557F" w:rsidRDefault="00B144E2" w:rsidP="00B144E2">
      <w:pPr>
        <w:contextualSpacing/>
      </w:pPr>
      <w:r w:rsidRPr="00A0557F">
        <w:t>Anton Josef Trčka : 1893-1940 / Monika Faber</w:t>
      </w:r>
    </w:p>
    <w:p w:rsidR="00B144E2" w:rsidRPr="00A0557F" w:rsidRDefault="00B144E2" w:rsidP="00B144E2">
      <w:pPr>
        <w:contextualSpacing/>
      </w:pPr>
      <w:r w:rsidRPr="00A0557F">
        <w:t>; herausgegeber Rupentinum, Museum für</w:t>
      </w:r>
    </w:p>
    <w:p w:rsidR="00B144E2" w:rsidRPr="00A0557F" w:rsidRDefault="00B144E2" w:rsidP="00B144E2">
      <w:pPr>
        <w:contextualSpacing/>
      </w:pPr>
      <w:r w:rsidRPr="00A0557F">
        <w:t>zeitgenössische und moderne Kunst, Slzburger</w:t>
      </w:r>
    </w:p>
    <w:p w:rsidR="00B144E2" w:rsidRPr="00A0557F" w:rsidRDefault="00B144E2" w:rsidP="00B144E2">
      <w:pPr>
        <w:contextualSpacing/>
      </w:pPr>
      <w:r w:rsidRPr="00A0557F">
        <w:t>Landessammlungen</w:t>
      </w:r>
    </w:p>
    <w:p w:rsidR="00B144E2" w:rsidRPr="00A0557F" w:rsidRDefault="00B144E2" w:rsidP="00B144E2">
      <w:pPr>
        <w:contextualSpacing/>
      </w:pPr>
      <w:r w:rsidRPr="00A0557F">
        <w:t>42812 77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ANTONI</w:t>
      </w:r>
    </w:p>
    <w:p w:rsidR="00B144E2" w:rsidRPr="00A0557F" w:rsidRDefault="00B144E2" w:rsidP="00B144E2">
      <w:pPr>
        <w:contextualSpacing/>
      </w:pPr>
      <w:r w:rsidRPr="00A0557F">
        <w:t>Antoni Rut</w:t>
      </w:r>
    </w:p>
    <w:p w:rsidR="00B144E2" w:rsidRPr="00A0557F" w:rsidRDefault="00B144E2" w:rsidP="00B144E2">
      <w:pPr>
        <w:contextualSpacing/>
      </w:pPr>
      <w:r w:rsidRPr="00A0557F">
        <w:t>54267 77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PRAHL, Roman</w:t>
      </w:r>
    </w:p>
    <w:p w:rsidR="00B144E2" w:rsidRPr="00A0557F" w:rsidRDefault="00B144E2" w:rsidP="00B144E2">
      <w:pPr>
        <w:contextualSpacing/>
      </w:pPr>
      <w:r w:rsidRPr="00A0557F">
        <w:t>Antonín Chitussi / Roman Prahl</w:t>
      </w:r>
    </w:p>
    <w:p w:rsidR="00B144E2" w:rsidRPr="00A0557F" w:rsidRDefault="00B144E2" w:rsidP="00B144E2">
      <w:pPr>
        <w:contextualSpacing/>
      </w:pPr>
      <w:r w:rsidRPr="00A0557F">
        <w:t>43382 75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KARLÍKOVÁ, Ludmila</w:t>
      </w:r>
    </w:p>
    <w:p w:rsidR="00B144E2" w:rsidRPr="00A0557F" w:rsidRDefault="00B144E2" w:rsidP="00B144E2">
      <w:pPr>
        <w:contextualSpacing/>
      </w:pPr>
      <w:r w:rsidRPr="00A0557F">
        <w:t>Antonín Hudeček / Ludmila Karlíková</w:t>
      </w:r>
    </w:p>
    <w:p w:rsidR="00B144E2" w:rsidRPr="00A0557F" w:rsidRDefault="00B144E2" w:rsidP="00B144E2">
      <w:pPr>
        <w:contextualSpacing/>
      </w:pPr>
      <w:r w:rsidRPr="00A0557F">
        <w:t>13164 75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PERSSON, Michael</w:t>
      </w:r>
    </w:p>
    <w:p w:rsidR="00B144E2" w:rsidRPr="00A0557F" w:rsidRDefault="00B144E2" w:rsidP="00B144E2">
      <w:pPr>
        <w:contextualSpacing/>
      </w:pPr>
      <w:r w:rsidRPr="00A0557F">
        <w:t>Antonín Kratochvíl / Michael Persson</w:t>
      </w:r>
    </w:p>
    <w:p w:rsidR="00B144E2" w:rsidRPr="00A0557F" w:rsidRDefault="00B144E2" w:rsidP="00B144E2">
      <w:pPr>
        <w:contextualSpacing/>
      </w:pPr>
      <w:r w:rsidRPr="00A0557F">
        <w:t>58952 77,  59981 77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ANTONIN</w:t>
      </w:r>
    </w:p>
    <w:p w:rsidR="00B144E2" w:rsidRPr="00A0557F" w:rsidRDefault="00B144E2" w:rsidP="00B144E2">
      <w:pPr>
        <w:contextualSpacing/>
      </w:pPr>
      <w:r w:rsidRPr="00A0557F">
        <w:t>Antonin Kratochvil : persona : portraits /</w:t>
      </w:r>
    </w:p>
    <w:p w:rsidR="00B144E2" w:rsidRPr="00A0557F" w:rsidRDefault="00B144E2" w:rsidP="00B144E2">
      <w:pPr>
        <w:contextualSpacing/>
      </w:pPr>
      <w:r w:rsidRPr="00A0557F">
        <w:t>[introduction text Michael Persson]</w:t>
      </w:r>
    </w:p>
    <w:p w:rsidR="00B144E2" w:rsidRPr="00A0557F" w:rsidRDefault="00B144E2" w:rsidP="00B144E2">
      <w:pPr>
        <w:contextualSpacing/>
      </w:pPr>
      <w:r w:rsidRPr="00A0557F">
        <w:t>67718 77.04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TOMEŠ, Jan</w:t>
      </w:r>
    </w:p>
    <w:p w:rsidR="00B144E2" w:rsidRPr="00A0557F" w:rsidRDefault="00B144E2" w:rsidP="00B144E2">
      <w:pPr>
        <w:contextualSpacing/>
      </w:pPr>
      <w:r w:rsidRPr="00A0557F">
        <w:t>Antonín Slavíček / Jan Tomeš</w:t>
      </w:r>
    </w:p>
    <w:p w:rsidR="00B144E2" w:rsidRPr="00A0557F" w:rsidRDefault="00B144E2" w:rsidP="00B144E2">
      <w:pPr>
        <w:contextualSpacing/>
      </w:pPr>
      <w:r w:rsidRPr="00A0557F">
        <w:t>13149 75,  29909 75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OLECHNICKI, Krzysztof</w:t>
      </w:r>
    </w:p>
    <w:p w:rsidR="00B144E2" w:rsidRPr="00A0557F" w:rsidRDefault="00B144E2" w:rsidP="00B144E2">
      <w:pPr>
        <w:contextualSpacing/>
      </w:pPr>
      <w:r w:rsidRPr="00A0557F">
        <w:t>Antroplogia obrazu : fotografia jako metoda,</w:t>
      </w:r>
    </w:p>
    <w:p w:rsidR="00B144E2" w:rsidRPr="00A0557F" w:rsidRDefault="00B144E2" w:rsidP="00B144E2">
      <w:pPr>
        <w:contextualSpacing/>
      </w:pPr>
      <w:r w:rsidRPr="00A0557F">
        <w:t>przedmiot i medium nauk spolecznych /</w:t>
      </w:r>
    </w:p>
    <w:p w:rsidR="00B144E2" w:rsidRPr="00A0557F" w:rsidRDefault="00B144E2" w:rsidP="00B144E2">
      <w:pPr>
        <w:contextualSpacing/>
      </w:pPr>
      <w:r w:rsidRPr="00A0557F">
        <w:t>Krzystof Olechnicki</w:t>
      </w:r>
    </w:p>
    <w:p w:rsidR="00B144E2" w:rsidRPr="00A0557F" w:rsidRDefault="00B144E2" w:rsidP="00B144E2">
      <w:pPr>
        <w:contextualSpacing/>
      </w:pPr>
      <w:r w:rsidRPr="00A0557F">
        <w:t>56365 77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304</w:t>
      </w:r>
    </w:p>
    <w:p w:rsidR="00B144E2" w:rsidRPr="00A0557F" w:rsidRDefault="00B144E2" w:rsidP="00B144E2">
      <w:pPr>
        <w:contextualSpacing/>
      </w:pPr>
      <w:r w:rsidRPr="00A0557F">
        <w:t>SULIMA, Roch</w:t>
      </w:r>
    </w:p>
    <w:p w:rsidR="00B144E2" w:rsidRPr="00A0557F" w:rsidRDefault="00B144E2" w:rsidP="00B144E2">
      <w:pPr>
        <w:contextualSpacing/>
      </w:pPr>
      <w:r w:rsidRPr="00A0557F">
        <w:t>Antropologia codzienności / Roch Sulima</w:t>
      </w:r>
    </w:p>
    <w:p w:rsidR="00B144E2" w:rsidRPr="00A0557F" w:rsidRDefault="00B144E2" w:rsidP="00B144E2">
      <w:pPr>
        <w:contextualSpacing/>
      </w:pPr>
      <w:r w:rsidRPr="00A0557F">
        <w:t>62036 304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392</w:t>
      </w:r>
    </w:p>
    <w:p w:rsidR="00B144E2" w:rsidRPr="00A0557F" w:rsidRDefault="00B144E2" w:rsidP="00B144E2">
      <w:pPr>
        <w:contextualSpacing/>
      </w:pPr>
      <w:r w:rsidRPr="00A0557F">
        <w:t>ANTROPOLOGIA</w:t>
      </w:r>
    </w:p>
    <w:p w:rsidR="00B144E2" w:rsidRPr="00A0557F" w:rsidRDefault="00B144E2" w:rsidP="00B144E2">
      <w:pPr>
        <w:contextualSpacing/>
      </w:pPr>
      <w:r w:rsidRPr="00A0557F">
        <w:t>Antropologia widowisk : zagadnienia i wybór</w:t>
      </w:r>
    </w:p>
    <w:p w:rsidR="00B144E2" w:rsidRPr="00A0557F" w:rsidRDefault="00B144E2" w:rsidP="00B144E2">
      <w:pPr>
        <w:contextualSpacing/>
      </w:pPr>
      <w:r w:rsidRPr="00A0557F">
        <w:t>tekstów / Opracowali Agata Chałupnik ; wstęp</w:t>
      </w:r>
    </w:p>
    <w:p w:rsidR="00B144E2" w:rsidRPr="00A0557F" w:rsidRDefault="00B144E2" w:rsidP="00B144E2">
      <w:pPr>
        <w:contextualSpacing/>
      </w:pPr>
      <w:r w:rsidRPr="00A0557F">
        <w:t>i red. Leszek Kolankiewicz</w:t>
      </w:r>
    </w:p>
    <w:p w:rsidR="00B144E2" w:rsidRPr="00A0557F" w:rsidRDefault="00B144E2" w:rsidP="00B144E2">
      <w:pPr>
        <w:contextualSpacing/>
      </w:pPr>
      <w:r w:rsidRPr="00A0557F">
        <w:t>91540 392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</w:t>
      </w:r>
    </w:p>
    <w:p w:rsidR="00B144E2" w:rsidRPr="00A0557F" w:rsidRDefault="00B144E2" w:rsidP="00B144E2">
      <w:pPr>
        <w:contextualSpacing/>
      </w:pPr>
      <w:r w:rsidRPr="00A0557F">
        <w:t>WOLF, Josef, 1927-</w:t>
      </w:r>
    </w:p>
    <w:p w:rsidR="00B144E2" w:rsidRPr="00A0557F" w:rsidRDefault="00B144E2" w:rsidP="00B144E2">
      <w:pPr>
        <w:contextualSpacing/>
      </w:pPr>
      <w:r w:rsidRPr="00A0557F">
        <w:t>Antropologie pro každý den / Josef Wolf</w:t>
      </w:r>
    </w:p>
    <w:p w:rsidR="00B144E2" w:rsidRPr="00A0557F" w:rsidRDefault="00B144E2" w:rsidP="00B144E2">
      <w:pPr>
        <w:contextualSpacing/>
      </w:pPr>
      <w:r w:rsidRPr="00A0557F">
        <w:t>61235 572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ANTYFOTOGRAFIA</w:t>
      </w:r>
    </w:p>
    <w:p w:rsidR="00B144E2" w:rsidRPr="00A0557F" w:rsidRDefault="00B144E2" w:rsidP="00B144E2">
      <w:pPr>
        <w:contextualSpacing/>
      </w:pPr>
      <w:r w:rsidRPr="00A0557F">
        <w:t>Antyfotografia i ciag dalszy</w:t>
      </w:r>
    </w:p>
    <w:p w:rsidR="00B144E2" w:rsidRPr="00A0557F" w:rsidRDefault="00B144E2" w:rsidP="00B144E2">
      <w:pPr>
        <w:contextualSpacing/>
      </w:pPr>
      <w:r w:rsidRPr="00A0557F">
        <w:t>51657 77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SITA, Michał</w:t>
      </w:r>
    </w:p>
    <w:p w:rsidR="00B144E2" w:rsidRPr="00A0557F" w:rsidRDefault="00B144E2" w:rsidP="00B144E2">
      <w:pPr>
        <w:contextualSpacing/>
      </w:pPr>
      <w:r w:rsidRPr="00A0557F">
        <w:t>Araf w zawieszeniu / Michał Sita</w:t>
      </w:r>
    </w:p>
    <w:p w:rsidR="00B144E2" w:rsidRPr="00A0557F" w:rsidRDefault="00B144E2" w:rsidP="00B144E2">
      <w:pPr>
        <w:contextualSpacing/>
      </w:pPr>
      <w:r w:rsidRPr="00A0557F">
        <w:t>73350 77.03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902</w:t>
      </w:r>
    </w:p>
    <w:p w:rsidR="00B144E2" w:rsidRPr="00A0557F" w:rsidRDefault="00B144E2" w:rsidP="00B144E2">
      <w:pPr>
        <w:contextualSpacing/>
      </w:pPr>
      <w:r w:rsidRPr="00A0557F">
        <w:t>GOJDA, Martin</w:t>
      </w:r>
    </w:p>
    <w:p w:rsidR="00B144E2" w:rsidRPr="00A0557F" w:rsidRDefault="00B144E2" w:rsidP="00B144E2">
      <w:pPr>
        <w:contextualSpacing/>
      </w:pPr>
      <w:r w:rsidRPr="00A0557F">
        <w:t>Archeologie krajiny : vývoj archetypů</w:t>
      </w:r>
    </w:p>
    <w:p w:rsidR="00B144E2" w:rsidRPr="00A0557F" w:rsidRDefault="00B144E2" w:rsidP="00B144E2">
      <w:pPr>
        <w:contextualSpacing/>
      </w:pPr>
      <w:r w:rsidRPr="00A0557F">
        <w:t>kulturní krajiny / Martin Gojda</w:t>
      </w:r>
    </w:p>
    <w:p w:rsidR="00B144E2" w:rsidRPr="00A0557F" w:rsidRDefault="00B144E2" w:rsidP="00B144E2">
      <w:pPr>
        <w:contextualSpacing/>
      </w:pPr>
      <w:r w:rsidRPr="00A0557F">
        <w:t>54206 902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ARCHEOLOGY</w:t>
      </w:r>
    </w:p>
    <w:p w:rsidR="00B144E2" w:rsidRPr="00A0557F" w:rsidRDefault="00B144E2" w:rsidP="00B144E2">
      <w:pPr>
        <w:contextualSpacing/>
      </w:pPr>
      <w:r w:rsidRPr="00A0557F">
        <w:t>Archeology of elegance, 1980-2000 : 20 Jahre</w:t>
      </w:r>
    </w:p>
    <w:p w:rsidR="00B144E2" w:rsidRPr="00A0557F" w:rsidRDefault="00B144E2" w:rsidP="00B144E2">
      <w:pPr>
        <w:contextualSpacing/>
      </w:pPr>
      <w:r w:rsidRPr="00A0557F">
        <w:t>Modephotographie / Marion de Beaupré,</w:t>
      </w:r>
    </w:p>
    <w:p w:rsidR="00B144E2" w:rsidRPr="00A0557F" w:rsidRDefault="00B144E2" w:rsidP="00B144E2">
      <w:pPr>
        <w:contextualSpacing/>
      </w:pPr>
      <w:r w:rsidRPr="00A0557F">
        <w:t>Stéphane Baumet, Ulf Poschardt ; [Text: Ulf</w:t>
      </w:r>
    </w:p>
    <w:p w:rsidR="00B144E2" w:rsidRPr="00A0557F" w:rsidRDefault="00B144E2" w:rsidP="00B144E2">
      <w:pPr>
        <w:contextualSpacing/>
      </w:pPr>
      <w:r w:rsidRPr="00A0557F">
        <w:t>Poschardt]</w:t>
      </w:r>
    </w:p>
    <w:p w:rsidR="00B144E2" w:rsidRPr="00A0557F" w:rsidRDefault="00B144E2" w:rsidP="00B144E2">
      <w:pPr>
        <w:contextualSpacing/>
      </w:pPr>
      <w:r w:rsidRPr="00A0557F">
        <w:t>63357 77,  75841 77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GÖSSEL, Peter</w:t>
      </w:r>
    </w:p>
    <w:p w:rsidR="00B144E2" w:rsidRPr="00A0557F" w:rsidRDefault="00B144E2" w:rsidP="00B144E2">
      <w:pPr>
        <w:contextualSpacing/>
      </w:pPr>
      <w:r w:rsidRPr="00A0557F">
        <w:lastRenderedPageBreak/>
        <w:t>Architecture in the twentieth centuy / Peter</w:t>
      </w:r>
    </w:p>
    <w:p w:rsidR="00B144E2" w:rsidRPr="00A0557F" w:rsidRDefault="00B144E2" w:rsidP="00B144E2">
      <w:pPr>
        <w:contextualSpacing/>
      </w:pPr>
      <w:r w:rsidRPr="00A0557F">
        <w:t>Gössel, Gabriela Leuthäuser</w:t>
      </w:r>
    </w:p>
    <w:p w:rsidR="00B144E2" w:rsidRPr="00A0557F" w:rsidRDefault="00B144E2" w:rsidP="00B144E2">
      <w:pPr>
        <w:contextualSpacing/>
      </w:pPr>
      <w:r w:rsidRPr="00A0557F">
        <w:t>52605 72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POSPĚCH, Tomáš, 1974-</w:t>
      </w:r>
    </w:p>
    <w:p w:rsidR="00B144E2" w:rsidRPr="00A0557F" w:rsidRDefault="00B144E2" w:rsidP="00B144E2">
      <w:pPr>
        <w:contextualSpacing/>
      </w:pPr>
      <w:r w:rsidRPr="00A0557F">
        <w:t>The architecture of Hranice 1815-1948 /</w:t>
      </w:r>
    </w:p>
    <w:p w:rsidR="00B144E2" w:rsidRPr="00A0557F" w:rsidRDefault="00B144E2" w:rsidP="00B144E2">
      <w:pPr>
        <w:contextualSpacing/>
      </w:pPr>
      <w:r w:rsidRPr="00A0557F">
        <w:t>Tomáš Pospěch</w:t>
      </w:r>
    </w:p>
    <w:p w:rsidR="00B144E2" w:rsidRPr="00A0557F" w:rsidRDefault="00B144E2" w:rsidP="00B144E2">
      <w:pPr>
        <w:contextualSpacing/>
      </w:pPr>
      <w:r w:rsidRPr="00A0557F">
        <w:t>54258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STEMPEL, Jan, 1959-</w:t>
      </w:r>
    </w:p>
    <w:p w:rsidR="00B144E2" w:rsidRPr="00A0557F" w:rsidRDefault="00B144E2" w:rsidP="00B144E2">
      <w:pPr>
        <w:contextualSpacing/>
      </w:pPr>
      <w:r w:rsidRPr="00A0557F">
        <w:t>Architecture V4 1990-2008 : Czech Republic,</w:t>
      </w:r>
    </w:p>
    <w:p w:rsidR="00B144E2" w:rsidRPr="00A0557F" w:rsidRDefault="00B144E2" w:rsidP="00B144E2">
      <w:pPr>
        <w:contextualSpacing/>
      </w:pPr>
      <w:r w:rsidRPr="00A0557F">
        <w:t>Slovakia, Hungary, Poland / Ján Stempel ...</w:t>
      </w:r>
    </w:p>
    <w:p w:rsidR="00B144E2" w:rsidRPr="00A0557F" w:rsidRDefault="00B144E2" w:rsidP="00B144E2">
      <w:pPr>
        <w:contextualSpacing/>
      </w:pPr>
      <w:r w:rsidRPr="00A0557F">
        <w:t>[et al ; translation David Brooker, Martin</w:t>
      </w:r>
    </w:p>
    <w:p w:rsidR="00B144E2" w:rsidRPr="00A0557F" w:rsidRDefault="00B144E2" w:rsidP="00B144E2">
      <w:pPr>
        <w:contextualSpacing/>
      </w:pPr>
      <w:r w:rsidRPr="00A0557F">
        <w:t>Tharp]</w:t>
      </w:r>
    </w:p>
    <w:p w:rsidR="00B144E2" w:rsidRPr="00A0557F" w:rsidRDefault="00B144E2" w:rsidP="00B144E2">
      <w:pPr>
        <w:contextualSpacing/>
      </w:pPr>
      <w:r w:rsidRPr="00A0557F">
        <w:t>85589 72</w:t>
      </w:r>
    </w:p>
    <w:p w:rsidR="00B144E2" w:rsidRPr="00A0557F" w:rsidRDefault="00B144E2" w:rsidP="00B144E2">
      <w:pPr>
        <w:contextualSpacing/>
      </w:pPr>
      <w:r w:rsidRPr="00A0557F">
        <w:t>728</w:t>
      </w:r>
    </w:p>
    <w:p w:rsidR="00B144E2" w:rsidRPr="00A0557F" w:rsidRDefault="00B144E2" w:rsidP="00B144E2">
      <w:pPr>
        <w:contextualSpacing/>
      </w:pPr>
      <w:r w:rsidRPr="00A0557F">
        <w:t>GÖSSEL, Peter</w:t>
      </w:r>
    </w:p>
    <w:p w:rsidR="00B144E2" w:rsidRPr="00A0557F" w:rsidRDefault="00B144E2" w:rsidP="00B144E2">
      <w:pPr>
        <w:contextualSpacing/>
      </w:pPr>
      <w:r w:rsidRPr="00A0557F">
        <w:t>Architektura 20. století / Peter Gössel,</w:t>
      </w:r>
    </w:p>
    <w:p w:rsidR="00B144E2" w:rsidRPr="00A0557F" w:rsidRDefault="00B144E2" w:rsidP="00B144E2">
      <w:pPr>
        <w:contextualSpacing/>
      </w:pPr>
      <w:r w:rsidRPr="00A0557F">
        <w:t>Gabrielle Leuthäuserová</w:t>
      </w:r>
    </w:p>
    <w:p w:rsidR="00B144E2" w:rsidRPr="00A0557F" w:rsidRDefault="00B144E2" w:rsidP="00B144E2">
      <w:pPr>
        <w:contextualSpacing/>
      </w:pPr>
      <w:r w:rsidRPr="00A0557F">
        <w:t>56988 728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GÖSSEL, Peter, 1956-</w:t>
      </w:r>
    </w:p>
    <w:p w:rsidR="00B144E2" w:rsidRPr="00A0557F" w:rsidRDefault="00B144E2" w:rsidP="00B144E2">
      <w:pPr>
        <w:contextualSpacing/>
      </w:pPr>
      <w:r w:rsidRPr="00A0557F">
        <w:t>Architektura 20. století / Peter Gössel,</w:t>
      </w:r>
    </w:p>
    <w:p w:rsidR="00B144E2" w:rsidRPr="00A0557F" w:rsidRDefault="00B144E2" w:rsidP="00B144E2">
      <w:pPr>
        <w:contextualSpacing/>
      </w:pPr>
      <w:r w:rsidRPr="00A0557F">
        <w:t>Gabriele Leuthäuserová ; [z německého</w:t>
      </w:r>
    </w:p>
    <w:p w:rsidR="00B144E2" w:rsidRPr="00A0557F" w:rsidRDefault="00B144E2" w:rsidP="00B144E2">
      <w:pPr>
        <w:contextualSpacing/>
      </w:pPr>
      <w:r w:rsidRPr="00A0557F">
        <w:t>originálu ... přeložili Blanka Pscheidtová a</w:t>
      </w:r>
    </w:p>
    <w:p w:rsidR="00B144E2" w:rsidRPr="00A0557F" w:rsidRDefault="00B144E2" w:rsidP="00B144E2">
      <w:pPr>
        <w:contextualSpacing/>
      </w:pPr>
      <w:r w:rsidRPr="00A0557F">
        <w:t>Petr Turecký]</w:t>
      </w:r>
    </w:p>
    <w:p w:rsidR="00B144E2" w:rsidRPr="00A0557F" w:rsidRDefault="00B144E2" w:rsidP="00B144E2">
      <w:pPr>
        <w:contextualSpacing/>
      </w:pPr>
      <w:r w:rsidRPr="00A0557F">
        <w:t>90481 72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BASISTA, Andrzej</w:t>
      </w:r>
    </w:p>
    <w:p w:rsidR="00B144E2" w:rsidRPr="00A0557F" w:rsidRDefault="00B144E2" w:rsidP="00B144E2">
      <w:pPr>
        <w:contextualSpacing/>
      </w:pPr>
      <w:r w:rsidRPr="00A0557F">
        <w:t>Architektura i wartości / Andrzej Basista ;</w:t>
      </w:r>
    </w:p>
    <w:p w:rsidR="00B144E2" w:rsidRPr="00A0557F" w:rsidRDefault="00B144E2" w:rsidP="00B144E2">
      <w:pPr>
        <w:contextualSpacing/>
      </w:pPr>
      <w:r w:rsidRPr="00A0557F">
        <w:t>wstęp Władysław Stróżewski ; rysunki Andrzej</w:t>
      </w:r>
    </w:p>
    <w:p w:rsidR="00B144E2" w:rsidRPr="00A0557F" w:rsidRDefault="00B144E2" w:rsidP="00B144E2">
      <w:pPr>
        <w:contextualSpacing/>
      </w:pPr>
      <w:r w:rsidRPr="00A0557F">
        <w:t>Nowakowski</w:t>
      </w:r>
    </w:p>
    <w:p w:rsidR="00B144E2" w:rsidRPr="00A0557F" w:rsidRDefault="00B144E2" w:rsidP="00B144E2">
      <w:pPr>
        <w:contextualSpacing/>
      </w:pPr>
      <w:r w:rsidRPr="00A0557F">
        <w:t>90055 72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BEDNAŘÍK, Petr</w:t>
      </w:r>
    </w:p>
    <w:p w:rsidR="00B144E2" w:rsidRPr="00A0557F" w:rsidRDefault="00B144E2" w:rsidP="00B144E2">
      <w:pPr>
        <w:contextualSpacing/>
      </w:pPr>
      <w:r w:rsidRPr="00A0557F">
        <w:t>Arizace české kinematografie / Petr Bednařík</w:t>
      </w:r>
    </w:p>
    <w:p w:rsidR="00B144E2" w:rsidRPr="00A0557F" w:rsidRDefault="00B144E2" w:rsidP="00B144E2">
      <w:pPr>
        <w:contextualSpacing/>
      </w:pPr>
      <w:r w:rsidRPr="00A0557F">
        <w:t>55478 791,  75099 791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070.39</w:t>
      </w:r>
    </w:p>
    <w:p w:rsidR="00B144E2" w:rsidRPr="00A0557F" w:rsidRDefault="00B144E2" w:rsidP="00B144E2">
      <w:pPr>
        <w:contextualSpacing/>
      </w:pPr>
      <w:r w:rsidRPr="00A0557F">
        <w:t>ARMANDO</w:t>
      </w:r>
    </w:p>
    <w:p w:rsidR="00B144E2" w:rsidRPr="00A0557F" w:rsidRDefault="00B144E2" w:rsidP="00B144E2">
      <w:pPr>
        <w:contextualSpacing/>
      </w:pPr>
      <w:r w:rsidRPr="00A0557F">
        <w:t>Armando Testa S. p. A. : propagační agentura</w:t>
      </w:r>
    </w:p>
    <w:p w:rsidR="00B144E2" w:rsidRPr="00A0557F" w:rsidRDefault="00B144E2" w:rsidP="00B144E2">
      <w:pPr>
        <w:contextualSpacing/>
      </w:pPr>
      <w:r w:rsidRPr="00A0557F">
        <w:t>52357 070.39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ARNOLD</w:t>
      </w:r>
    </w:p>
    <w:p w:rsidR="00B144E2" w:rsidRPr="00A0557F" w:rsidRDefault="00B144E2" w:rsidP="00B144E2">
      <w:pPr>
        <w:contextualSpacing/>
      </w:pPr>
      <w:r w:rsidRPr="00A0557F">
        <w:t>Arnold Newman / essay by Philip Brookman</w:t>
      </w:r>
    </w:p>
    <w:p w:rsidR="00B144E2" w:rsidRPr="00A0557F" w:rsidRDefault="00B144E2" w:rsidP="00B144E2">
      <w:pPr>
        <w:contextualSpacing/>
      </w:pPr>
      <w:r w:rsidRPr="00A0557F">
        <w:lastRenderedPageBreak/>
        <w:t>69788 77.041.5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7.03=111</w:t>
      </w:r>
    </w:p>
    <w:p w:rsidR="00B144E2" w:rsidRPr="00A0557F" w:rsidRDefault="00B144E2" w:rsidP="00B144E2">
      <w:pPr>
        <w:contextualSpacing/>
      </w:pPr>
      <w:r w:rsidRPr="00A0557F">
        <w:t>WITTKOWER, Rudolf</w:t>
      </w:r>
    </w:p>
    <w:p w:rsidR="00B144E2" w:rsidRPr="00A0557F" w:rsidRDefault="00B144E2" w:rsidP="00B144E2">
      <w:pPr>
        <w:contextualSpacing/>
      </w:pPr>
      <w:r w:rsidRPr="00A0557F">
        <w:t>Art and architecture in Italy 1600-1750.</w:t>
      </w:r>
    </w:p>
    <w:p w:rsidR="00B144E2" w:rsidRPr="00A0557F" w:rsidRDefault="00B144E2" w:rsidP="00B144E2">
      <w:pPr>
        <w:contextualSpacing/>
      </w:pPr>
      <w:r w:rsidRPr="00A0557F">
        <w:t>Volume two, the high baroque 1625-1675 /</w:t>
      </w:r>
    </w:p>
    <w:p w:rsidR="00B144E2" w:rsidRPr="00A0557F" w:rsidRDefault="00B144E2" w:rsidP="00B144E2">
      <w:pPr>
        <w:contextualSpacing/>
      </w:pPr>
      <w:r w:rsidRPr="00A0557F">
        <w:t>Rudolf Wittkower ; revised by Joseph Connors</w:t>
      </w:r>
    </w:p>
    <w:p w:rsidR="00B144E2" w:rsidRPr="00A0557F" w:rsidRDefault="00B144E2" w:rsidP="00B144E2">
      <w:pPr>
        <w:contextualSpacing/>
      </w:pPr>
      <w:r w:rsidRPr="00A0557F">
        <w:t>and Jennifer Montagu</w:t>
      </w:r>
    </w:p>
    <w:p w:rsidR="00B144E2" w:rsidRPr="00A0557F" w:rsidRDefault="00B144E2" w:rsidP="00B144E2">
      <w:pPr>
        <w:contextualSpacing/>
      </w:pPr>
      <w:r w:rsidRPr="00A0557F">
        <w:t>49403 7.03=111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RIEMSCHNEIDER, Burkhard</w:t>
      </w:r>
    </w:p>
    <w:p w:rsidR="00B144E2" w:rsidRPr="00A0557F" w:rsidRDefault="00B144E2" w:rsidP="00B144E2">
      <w:pPr>
        <w:contextualSpacing/>
      </w:pPr>
      <w:r w:rsidRPr="00A0557F">
        <w:t>Art at the turn of the millenium / editors</w:t>
      </w:r>
    </w:p>
    <w:p w:rsidR="00B144E2" w:rsidRPr="00A0557F" w:rsidRDefault="00B144E2" w:rsidP="00B144E2">
      <w:pPr>
        <w:contextualSpacing/>
      </w:pPr>
      <w:r w:rsidRPr="00A0557F">
        <w:t>Burkhard Riemschneider, Uta Grosenick</w:t>
      </w:r>
    </w:p>
    <w:p w:rsidR="00B144E2" w:rsidRPr="00A0557F" w:rsidRDefault="00B144E2" w:rsidP="00B144E2">
      <w:pPr>
        <w:contextualSpacing/>
      </w:pPr>
      <w:r w:rsidRPr="00A0557F">
        <w:t>51640 77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NÁDVORNÍKOVÁ, Alena, 1942-</w:t>
      </w:r>
    </w:p>
    <w:p w:rsidR="00B144E2" w:rsidRPr="00A0557F" w:rsidRDefault="00B144E2" w:rsidP="00B144E2">
      <w:pPr>
        <w:contextualSpacing/>
      </w:pPr>
      <w:r w:rsidRPr="00A0557F">
        <w:t>Art brut v českých zemích : mediumici,</w:t>
      </w:r>
    </w:p>
    <w:p w:rsidR="00B144E2" w:rsidRPr="00A0557F" w:rsidRDefault="00B144E2" w:rsidP="00B144E2">
      <w:pPr>
        <w:contextualSpacing/>
      </w:pPr>
      <w:r w:rsidRPr="00A0557F">
        <w:t>solitéři, psychotici / Alena Nádvorníková</w:t>
      </w:r>
    </w:p>
    <w:p w:rsidR="00B144E2" w:rsidRPr="00A0557F" w:rsidRDefault="00B144E2" w:rsidP="00B144E2">
      <w:pPr>
        <w:contextualSpacing/>
      </w:pPr>
      <w:r w:rsidRPr="00A0557F">
        <w:t>77963 72/76,  88005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SÁGL, Jan, 1942-</w:t>
      </w:r>
    </w:p>
    <w:p w:rsidR="00B144E2" w:rsidRPr="00A0557F" w:rsidRDefault="00B144E2" w:rsidP="00B144E2">
      <w:pPr>
        <w:contextualSpacing/>
      </w:pPr>
      <w:r w:rsidRPr="00A0557F">
        <w:t>Art cult / Jan Ságl</w:t>
      </w:r>
    </w:p>
    <w:p w:rsidR="00B144E2" w:rsidRPr="00A0557F" w:rsidRDefault="00B144E2" w:rsidP="00B144E2">
      <w:pPr>
        <w:contextualSpacing/>
      </w:pPr>
      <w:r w:rsidRPr="00A0557F">
        <w:t>51622 77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ART</w:t>
      </w:r>
    </w:p>
    <w:p w:rsidR="00B144E2" w:rsidRPr="00A0557F" w:rsidRDefault="00B144E2" w:rsidP="00B144E2">
      <w:pPr>
        <w:contextualSpacing/>
      </w:pPr>
      <w:r w:rsidRPr="00A0557F">
        <w:t>Art déco / Tekst Camilla de la Bédoyére ;</w:t>
      </w:r>
    </w:p>
    <w:p w:rsidR="00B144E2" w:rsidRPr="00A0557F" w:rsidRDefault="00B144E2" w:rsidP="00B144E2">
      <w:pPr>
        <w:contextualSpacing/>
      </w:pPr>
      <w:r w:rsidRPr="00A0557F">
        <w:t>przedmowa Alan Powers</w:t>
      </w:r>
    </w:p>
    <w:p w:rsidR="00B144E2" w:rsidRPr="00A0557F" w:rsidRDefault="00B144E2" w:rsidP="00B144E2">
      <w:pPr>
        <w:contextualSpacing/>
      </w:pPr>
      <w:r w:rsidRPr="00A0557F">
        <w:t>91541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749</w:t>
      </w:r>
    </w:p>
    <w:p w:rsidR="00B144E2" w:rsidRPr="00A0557F" w:rsidRDefault="00B144E2" w:rsidP="00B144E2">
      <w:pPr>
        <w:contextualSpacing/>
      </w:pPr>
      <w:r w:rsidRPr="00A0557F">
        <w:t>ART</w:t>
      </w:r>
    </w:p>
    <w:p w:rsidR="00B144E2" w:rsidRPr="00A0557F" w:rsidRDefault="00B144E2" w:rsidP="00B144E2">
      <w:pPr>
        <w:contextualSpacing/>
      </w:pPr>
      <w:r w:rsidRPr="00A0557F">
        <w:t>Art Déco : meble i sztuka użytkowa</w:t>
      </w:r>
    </w:p>
    <w:p w:rsidR="00B144E2" w:rsidRPr="00A0557F" w:rsidRDefault="00B144E2" w:rsidP="00B144E2">
      <w:pPr>
        <w:contextualSpacing/>
      </w:pPr>
      <w:r w:rsidRPr="00A0557F">
        <w:t>57728 749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687.5.01</w:t>
      </w:r>
    </w:p>
    <w:p w:rsidR="00B144E2" w:rsidRPr="00A0557F" w:rsidRDefault="00B144E2" w:rsidP="00B144E2">
      <w:pPr>
        <w:contextualSpacing/>
      </w:pPr>
      <w:r w:rsidRPr="00A0557F">
        <w:t>ART</w:t>
      </w:r>
    </w:p>
    <w:p w:rsidR="00B144E2" w:rsidRPr="00A0557F" w:rsidRDefault="00B144E2" w:rsidP="00B144E2">
      <w:pPr>
        <w:contextualSpacing/>
      </w:pPr>
      <w:r w:rsidRPr="00A0557F">
        <w:t>Art Déco : moda i bižuteria</w:t>
      </w:r>
    </w:p>
    <w:p w:rsidR="00B144E2" w:rsidRPr="00A0557F" w:rsidRDefault="00B144E2" w:rsidP="00B144E2">
      <w:pPr>
        <w:contextualSpacing/>
      </w:pPr>
      <w:r w:rsidRPr="00A0557F">
        <w:t>57729 687.5.01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050.8</w:t>
      </w:r>
    </w:p>
    <w:p w:rsidR="00B144E2" w:rsidRPr="00A0557F" w:rsidRDefault="00B144E2" w:rsidP="00B144E2">
      <w:pPr>
        <w:contextualSpacing/>
      </w:pPr>
      <w:r w:rsidRPr="00A0557F">
        <w:t>ART</w:t>
      </w:r>
    </w:p>
    <w:p w:rsidR="00B144E2" w:rsidRPr="00A0557F" w:rsidRDefault="00B144E2" w:rsidP="00B144E2">
      <w:pPr>
        <w:contextualSpacing/>
      </w:pPr>
      <w:r w:rsidRPr="00A0557F">
        <w:t>Art diary 2002-2003</w:t>
      </w:r>
    </w:p>
    <w:p w:rsidR="00B144E2" w:rsidRPr="00A0557F" w:rsidRDefault="00B144E2" w:rsidP="00B144E2">
      <w:pPr>
        <w:contextualSpacing/>
      </w:pPr>
      <w:r w:rsidRPr="00A0557F">
        <w:t>54439 050.8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72/76=111</w:t>
      </w:r>
    </w:p>
    <w:p w:rsidR="00B144E2" w:rsidRPr="00A0557F" w:rsidRDefault="00B144E2" w:rsidP="00B144E2">
      <w:pPr>
        <w:contextualSpacing/>
      </w:pPr>
      <w:r w:rsidRPr="00A0557F">
        <w:t>FAHR-BECKER, Gabriele</w:t>
      </w:r>
    </w:p>
    <w:p w:rsidR="00B144E2" w:rsidRPr="00A0557F" w:rsidRDefault="00B144E2" w:rsidP="00B144E2">
      <w:pPr>
        <w:contextualSpacing/>
      </w:pPr>
      <w:r w:rsidRPr="00A0557F">
        <w:t>Art nouveau = Secese [Obrazová encyklopedie</w:t>
      </w:r>
    </w:p>
    <w:p w:rsidR="00B144E2" w:rsidRPr="00A0557F" w:rsidRDefault="00B144E2" w:rsidP="00B144E2">
      <w:pPr>
        <w:contextualSpacing/>
      </w:pPr>
      <w:r w:rsidRPr="00A0557F">
        <w:t>umění] / Gabriele Fahr-Becker</w:t>
      </w:r>
    </w:p>
    <w:p w:rsidR="00B144E2" w:rsidRPr="00A0557F" w:rsidRDefault="00B144E2" w:rsidP="00B144E2">
      <w:pPr>
        <w:contextualSpacing/>
      </w:pPr>
      <w:r w:rsidRPr="00A0557F">
        <w:lastRenderedPageBreak/>
        <w:t>43438 72/76=111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NOBLE, Laura</w:t>
      </w:r>
    </w:p>
    <w:p w:rsidR="00B144E2" w:rsidRPr="00A0557F" w:rsidRDefault="00B144E2" w:rsidP="00B144E2">
      <w:pPr>
        <w:contextualSpacing/>
      </w:pPr>
      <w:r w:rsidRPr="00A0557F">
        <w:t>The art of collecting photography / Laura</w:t>
      </w:r>
    </w:p>
    <w:p w:rsidR="00B144E2" w:rsidRPr="00A0557F" w:rsidRDefault="00B144E2" w:rsidP="00B144E2">
      <w:pPr>
        <w:contextualSpacing/>
      </w:pPr>
      <w:r w:rsidRPr="00A0557F">
        <w:t>Noble</w:t>
      </w:r>
    </w:p>
    <w:p w:rsidR="00B144E2" w:rsidRPr="00A0557F" w:rsidRDefault="00B144E2" w:rsidP="00B144E2">
      <w:pPr>
        <w:contextualSpacing/>
      </w:pPr>
      <w:r w:rsidRPr="00A0557F">
        <w:t>89777 77.04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73/77</w:t>
      </w:r>
    </w:p>
    <w:p w:rsidR="00B144E2" w:rsidRPr="00A0557F" w:rsidRDefault="00B144E2" w:rsidP="00B144E2">
      <w:pPr>
        <w:contextualSpacing/>
      </w:pPr>
      <w:r w:rsidRPr="00A0557F">
        <w:t>RUHRBERG, Karl, 1924-</w:t>
      </w:r>
    </w:p>
    <w:p w:rsidR="00B144E2" w:rsidRPr="00A0557F" w:rsidRDefault="00B144E2" w:rsidP="00B144E2">
      <w:pPr>
        <w:contextualSpacing/>
      </w:pPr>
      <w:r w:rsidRPr="00A0557F">
        <w:t>Art of the 20th century. Volume I, Painting</w:t>
      </w:r>
    </w:p>
    <w:p w:rsidR="00B144E2" w:rsidRPr="00A0557F" w:rsidRDefault="00B144E2" w:rsidP="00B144E2">
      <w:pPr>
        <w:contextualSpacing/>
      </w:pPr>
      <w:r w:rsidRPr="00A0557F">
        <w:t>/ Karl Ruhrberg ...[et al.] ; edited by Ingo</w:t>
      </w:r>
    </w:p>
    <w:p w:rsidR="00B144E2" w:rsidRPr="00A0557F" w:rsidRDefault="00B144E2" w:rsidP="00B144E2">
      <w:pPr>
        <w:contextualSpacing/>
      </w:pPr>
      <w:r w:rsidRPr="00A0557F">
        <w:t>F. Walther ; painting by Karl Ruhrberg</w:t>
      </w:r>
    </w:p>
    <w:p w:rsidR="00B144E2" w:rsidRPr="00A0557F" w:rsidRDefault="00B144E2" w:rsidP="00B144E2">
      <w:pPr>
        <w:contextualSpacing/>
      </w:pPr>
      <w:r w:rsidRPr="00A0557F">
        <w:t>43915 73/77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73/77</w:t>
      </w:r>
    </w:p>
    <w:p w:rsidR="00B144E2" w:rsidRPr="00A0557F" w:rsidRDefault="00B144E2" w:rsidP="00B144E2">
      <w:pPr>
        <w:contextualSpacing/>
      </w:pPr>
      <w:r w:rsidRPr="00A0557F">
        <w:t>RUHRBERG, Karl, 1924-</w:t>
      </w:r>
    </w:p>
    <w:p w:rsidR="00B144E2" w:rsidRPr="00A0557F" w:rsidRDefault="00B144E2" w:rsidP="00B144E2">
      <w:pPr>
        <w:contextualSpacing/>
      </w:pPr>
      <w:r w:rsidRPr="00A0557F">
        <w:t>Art of the 20th century. Volume II.,</w:t>
      </w:r>
    </w:p>
    <w:p w:rsidR="00B144E2" w:rsidRPr="00A0557F" w:rsidRDefault="00B144E2" w:rsidP="00B144E2">
      <w:pPr>
        <w:contextualSpacing/>
      </w:pPr>
      <w:r w:rsidRPr="00A0557F">
        <w:t>Sculpture, new media, photography / Karl</w:t>
      </w:r>
    </w:p>
    <w:p w:rsidR="00B144E2" w:rsidRPr="00A0557F" w:rsidRDefault="00B144E2" w:rsidP="00B144E2">
      <w:pPr>
        <w:contextualSpacing/>
      </w:pPr>
      <w:r w:rsidRPr="00A0557F">
        <w:t>Ruhrberg ; sculpture by Manfred</w:t>
      </w:r>
    </w:p>
    <w:p w:rsidR="00B144E2" w:rsidRPr="00A0557F" w:rsidRDefault="00B144E2" w:rsidP="00B144E2">
      <w:pPr>
        <w:contextualSpacing/>
      </w:pPr>
      <w:r w:rsidRPr="00A0557F">
        <w:t>Schneckenburger ; new media by Christianne</w:t>
      </w:r>
    </w:p>
    <w:p w:rsidR="00B144E2" w:rsidRPr="00A0557F" w:rsidRDefault="00B144E2" w:rsidP="00B144E2">
      <w:pPr>
        <w:contextualSpacing/>
      </w:pPr>
      <w:r w:rsidRPr="00A0557F">
        <w:t>Fricke ; photography by Klaus Honnef</w:t>
      </w:r>
    </w:p>
    <w:p w:rsidR="00B144E2" w:rsidRPr="00A0557F" w:rsidRDefault="00B144E2" w:rsidP="00B144E2">
      <w:pPr>
        <w:contextualSpacing/>
      </w:pPr>
      <w:r w:rsidRPr="00A0557F">
        <w:t>43916 73/77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ART</w:t>
      </w:r>
    </w:p>
    <w:p w:rsidR="00B144E2" w:rsidRPr="00A0557F" w:rsidRDefault="00B144E2" w:rsidP="00B144E2">
      <w:pPr>
        <w:contextualSpacing/>
      </w:pPr>
      <w:r w:rsidRPr="00A0557F">
        <w:t>The art of the movies</w:t>
      </w:r>
    </w:p>
    <w:p w:rsidR="00B144E2" w:rsidRPr="00A0557F" w:rsidRDefault="00B144E2" w:rsidP="00B144E2">
      <w:pPr>
        <w:contextualSpacing/>
      </w:pPr>
      <w:r w:rsidRPr="00A0557F">
        <w:t>4141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BRIGHT, Susan</w:t>
      </w:r>
    </w:p>
    <w:p w:rsidR="00B144E2" w:rsidRPr="00A0557F" w:rsidRDefault="00B144E2" w:rsidP="00B144E2">
      <w:pPr>
        <w:contextualSpacing/>
      </w:pPr>
      <w:r w:rsidRPr="00A0557F">
        <w:t>Art photography now / Susan Bright</w:t>
      </w:r>
    </w:p>
    <w:p w:rsidR="00B144E2" w:rsidRPr="00A0557F" w:rsidRDefault="00B144E2" w:rsidP="00B144E2">
      <w:pPr>
        <w:contextualSpacing/>
      </w:pPr>
      <w:r w:rsidRPr="00A0557F">
        <w:t>75834 77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LUCIE-SMITH, Edward</w:t>
      </w:r>
    </w:p>
    <w:p w:rsidR="00B144E2" w:rsidRPr="00A0557F" w:rsidRDefault="00B144E2" w:rsidP="00B144E2">
      <w:pPr>
        <w:contextualSpacing/>
      </w:pPr>
      <w:r w:rsidRPr="00A0557F">
        <w:t>Art today : současné světové umění / Edward</w:t>
      </w:r>
    </w:p>
    <w:p w:rsidR="00B144E2" w:rsidRPr="00A0557F" w:rsidRDefault="00B144E2" w:rsidP="00B144E2">
      <w:pPr>
        <w:contextualSpacing/>
      </w:pPr>
      <w:r w:rsidRPr="00A0557F">
        <w:t>Lucie-Smith ; přeložila Jana Solperová,</w:t>
      </w:r>
    </w:p>
    <w:p w:rsidR="00B144E2" w:rsidRPr="00A0557F" w:rsidRDefault="00B144E2" w:rsidP="00B144E2">
      <w:pPr>
        <w:contextualSpacing/>
      </w:pPr>
      <w:r w:rsidRPr="00A0557F">
        <w:t>Zbyněk Heřmánek</w:t>
      </w:r>
    </w:p>
    <w:p w:rsidR="00B144E2" w:rsidRPr="00A0557F" w:rsidRDefault="00B144E2" w:rsidP="00B144E2">
      <w:pPr>
        <w:contextualSpacing/>
      </w:pPr>
      <w:r w:rsidRPr="00A0557F">
        <w:t>27729 7,  53919 7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159.98</w:t>
      </w:r>
    </w:p>
    <w:p w:rsidR="00B144E2" w:rsidRPr="00A0557F" w:rsidRDefault="00B144E2" w:rsidP="00B144E2">
      <w:pPr>
        <w:contextualSpacing/>
      </w:pPr>
      <w:r w:rsidRPr="00A0557F">
        <w:t>VALIŠOVÁ, Alena</w:t>
      </w:r>
    </w:p>
    <w:p w:rsidR="00B144E2" w:rsidRPr="00A0557F" w:rsidRDefault="00B144E2" w:rsidP="00B144E2">
      <w:pPr>
        <w:contextualSpacing/>
      </w:pPr>
      <w:r w:rsidRPr="00A0557F">
        <w:t>Asertivita v rodině a ve škole, aneb, Zásady</w:t>
      </w:r>
    </w:p>
    <w:p w:rsidR="00B144E2" w:rsidRPr="00A0557F" w:rsidRDefault="00B144E2" w:rsidP="00B144E2">
      <w:pPr>
        <w:contextualSpacing/>
      </w:pPr>
      <w:r w:rsidRPr="00A0557F">
        <w:t>přímého jednání mezi dětmi, rodiči a učiteli</w:t>
      </w:r>
    </w:p>
    <w:p w:rsidR="00B144E2" w:rsidRPr="00A0557F" w:rsidRDefault="00B144E2" w:rsidP="00B144E2">
      <w:pPr>
        <w:contextualSpacing/>
      </w:pPr>
      <w:r w:rsidRPr="00A0557F">
        <w:t>/ Alena Vališová</w:t>
      </w:r>
    </w:p>
    <w:p w:rsidR="00B144E2" w:rsidRPr="00A0557F" w:rsidRDefault="00B144E2" w:rsidP="00B144E2">
      <w:pPr>
        <w:contextualSpacing/>
      </w:pPr>
      <w:r w:rsidRPr="00A0557F">
        <w:t>51294 159.98,  53942 159.98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lastRenderedPageBreak/>
        <w:t>ASGER</w:t>
      </w:r>
    </w:p>
    <w:p w:rsidR="00B144E2" w:rsidRPr="00A0557F" w:rsidRDefault="00B144E2" w:rsidP="00B144E2">
      <w:pPr>
        <w:contextualSpacing/>
      </w:pPr>
      <w:r w:rsidRPr="00A0557F">
        <w:t>Asger Jorn : grafické dílo</w:t>
      </w:r>
    </w:p>
    <w:p w:rsidR="00B144E2" w:rsidRPr="00A0557F" w:rsidRDefault="00B144E2" w:rsidP="00B144E2">
      <w:pPr>
        <w:contextualSpacing/>
      </w:pPr>
      <w:r w:rsidRPr="00A0557F">
        <w:t>52637 75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ATANAS</w:t>
      </w:r>
    </w:p>
    <w:p w:rsidR="00B144E2" w:rsidRPr="00A0557F" w:rsidRDefault="00B144E2" w:rsidP="00B144E2">
      <w:pPr>
        <w:contextualSpacing/>
      </w:pPr>
      <w:r w:rsidRPr="00A0557F">
        <w:t>Atanas Sutkus = retrospective :</w:t>
      </w:r>
    </w:p>
    <w:p w:rsidR="00B144E2" w:rsidRPr="00A0557F" w:rsidRDefault="00B144E2" w:rsidP="00B144E2">
      <w:pPr>
        <w:contextualSpacing/>
      </w:pPr>
      <w:r w:rsidRPr="00A0557F">
        <w:t>retrospektyva</w:t>
      </w:r>
    </w:p>
    <w:p w:rsidR="00B144E2" w:rsidRPr="00A0557F" w:rsidRDefault="00B144E2" w:rsidP="00B144E2">
      <w:pPr>
        <w:contextualSpacing/>
      </w:pPr>
      <w:r w:rsidRPr="00A0557F">
        <w:t>86227 77.03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LETNÍ FILMOVÁ ŠKOLA, Kino Hvězda</w:t>
      </w:r>
    </w:p>
    <w:p w:rsidR="00B144E2" w:rsidRPr="00A0557F" w:rsidRDefault="00B144E2" w:rsidP="00B144E2">
      <w:pPr>
        <w:contextualSpacing/>
      </w:pPr>
      <w:r w:rsidRPr="00A0557F">
        <w:t>(26.7-31.8.1996 : Uherské Hradiště, Česko)</w:t>
      </w:r>
    </w:p>
    <w:p w:rsidR="00B144E2" w:rsidRPr="00A0557F" w:rsidRDefault="00B144E2" w:rsidP="00B144E2">
      <w:pPr>
        <w:contextualSpacing/>
      </w:pPr>
      <w:r w:rsidRPr="00A0557F">
        <w:t>Ateliér Jindřicha Štreita : [katalog k</w:t>
      </w:r>
    </w:p>
    <w:p w:rsidR="00B144E2" w:rsidRPr="00A0557F" w:rsidRDefault="00B144E2" w:rsidP="00B144E2">
      <w:pPr>
        <w:contextualSpacing/>
      </w:pPr>
      <w:r w:rsidRPr="00A0557F">
        <w:t>výstavě studentů FAMU Praha a Institutu</w:t>
      </w:r>
    </w:p>
    <w:p w:rsidR="00B144E2" w:rsidRPr="00A0557F" w:rsidRDefault="00B144E2" w:rsidP="00B144E2">
      <w:pPr>
        <w:contextualSpacing/>
      </w:pPr>
      <w:r w:rsidRPr="00A0557F">
        <w:t>tvůrčí fotografie FPF Slezské univerzity v</w:t>
      </w:r>
    </w:p>
    <w:p w:rsidR="00B144E2" w:rsidRPr="00A0557F" w:rsidRDefault="00B144E2" w:rsidP="00B144E2">
      <w:pPr>
        <w:contextualSpacing/>
      </w:pPr>
      <w:r w:rsidRPr="00A0557F">
        <w:t>Opavě z pracovních dílem dokumentární</w:t>
      </w:r>
    </w:p>
    <w:p w:rsidR="00B144E2" w:rsidRPr="00A0557F" w:rsidRDefault="00B144E2" w:rsidP="00B144E2">
      <w:pPr>
        <w:contextualSpacing/>
      </w:pPr>
      <w:r w:rsidRPr="00A0557F">
        <w:t>fotografie]</w:t>
      </w:r>
    </w:p>
    <w:p w:rsidR="00B144E2" w:rsidRPr="00A0557F" w:rsidRDefault="00B144E2" w:rsidP="00B144E2">
      <w:pPr>
        <w:contextualSpacing/>
      </w:pPr>
      <w:r w:rsidRPr="00A0557F">
        <w:t>52335 77</w:t>
      </w: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POŽERSKIS, Romualdas</w:t>
      </w:r>
    </w:p>
    <w:p w:rsidR="00B144E2" w:rsidRPr="00A0557F" w:rsidRDefault="00B144E2" w:rsidP="00B144E2">
      <w:pPr>
        <w:contextualSpacing/>
      </w:pPr>
      <w:r w:rsidRPr="00A0557F">
        <w:t>Atminties sodai = Gardens of Memory /</w:t>
      </w:r>
    </w:p>
    <w:p w:rsidR="00B144E2" w:rsidRPr="00A0557F" w:rsidRDefault="00B144E2" w:rsidP="00B144E2">
      <w:pPr>
        <w:contextualSpacing/>
      </w:pPr>
      <w:r w:rsidRPr="00A0557F">
        <w:t>Romualdas Požerkis</w:t>
      </w:r>
    </w:p>
    <w:p w:rsidR="00B144E2" w:rsidRPr="00A0557F" w:rsidRDefault="00B144E2" w:rsidP="00B144E2">
      <w:pPr>
        <w:contextualSpacing/>
      </w:pPr>
      <w:r w:rsidRPr="00A0557F">
        <w:t>63289 77.03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MACIJAUSKAS, Aleksandras</w:t>
      </w:r>
    </w:p>
    <w:p w:rsidR="00B144E2" w:rsidRPr="00A0557F" w:rsidRDefault="00B144E2" w:rsidP="00B144E2">
      <w:pPr>
        <w:contextualSpacing/>
      </w:pPr>
      <w:r w:rsidRPr="00A0557F">
        <w:t>Atmintis = memory, a way to silence</w:t>
      </w:r>
    </w:p>
    <w:p w:rsidR="00B144E2" w:rsidRPr="00A0557F" w:rsidRDefault="00B144E2" w:rsidP="00B144E2">
      <w:pPr>
        <w:contextualSpacing/>
      </w:pPr>
      <w:r w:rsidRPr="00A0557F">
        <w:t>1965-2004 : kelias i tyla 1965-2004 /</w:t>
      </w:r>
    </w:p>
    <w:p w:rsidR="00B144E2" w:rsidRPr="00A0557F" w:rsidRDefault="00B144E2" w:rsidP="00B144E2">
      <w:pPr>
        <w:contextualSpacing/>
      </w:pPr>
      <w:r w:rsidRPr="00A0557F">
        <w:t>Aleksandras Macijaukas</w:t>
      </w:r>
    </w:p>
    <w:p w:rsidR="00B144E2" w:rsidRPr="00A0557F" w:rsidRDefault="00B144E2" w:rsidP="00B144E2">
      <w:pPr>
        <w:contextualSpacing/>
      </w:pPr>
      <w:r w:rsidRPr="00A0557F">
        <w:t>70214 77,  70215 77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ATSISVEIKINANT</w:t>
      </w:r>
    </w:p>
    <w:p w:rsidR="00B144E2" w:rsidRPr="00A0557F" w:rsidRDefault="00B144E2" w:rsidP="00B144E2">
      <w:pPr>
        <w:contextualSpacing/>
      </w:pPr>
      <w:r w:rsidRPr="00A0557F">
        <w:t>Atsisveikinant su XX amžiumi = Farewell to</w:t>
      </w:r>
    </w:p>
    <w:p w:rsidR="00B144E2" w:rsidRPr="00A0557F" w:rsidRDefault="00B144E2" w:rsidP="00B144E2">
      <w:pPr>
        <w:contextualSpacing/>
      </w:pPr>
      <w:r w:rsidRPr="00A0557F">
        <w:t>XX century</w:t>
      </w:r>
    </w:p>
    <w:p w:rsidR="00B144E2" w:rsidRPr="00A0557F" w:rsidRDefault="00B144E2" w:rsidP="00B144E2">
      <w:pPr>
        <w:contextualSpacing/>
      </w:pPr>
      <w:r w:rsidRPr="00A0557F">
        <w:t>63290 77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371.333</w:t>
      </w:r>
    </w:p>
    <w:p w:rsidR="00B144E2" w:rsidRPr="00A0557F" w:rsidRDefault="00B144E2" w:rsidP="00B144E2">
      <w:pPr>
        <w:contextualSpacing/>
      </w:pPr>
      <w:r w:rsidRPr="00A0557F">
        <w:t>BARAN, Ludvík</w:t>
      </w:r>
    </w:p>
    <w:p w:rsidR="00B144E2" w:rsidRPr="00A0557F" w:rsidRDefault="00B144E2" w:rsidP="00B144E2">
      <w:pPr>
        <w:contextualSpacing/>
      </w:pPr>
      <w:r w:rsidRPr="00A0557F">
        <w:lastRenderedPageBreak/>
        <w:t>Audiovizuální prostředky : teorie, tvorba,</w:t>
      </w:r>
    </w:p>
    <w:p w:rsidR="00B144E2" w:rsidRPr="00A0557F" w:rsidRDefault="00B144E2" w:rsidP="00B144E2">
      <w:pPr>
        <w:contextualSpacing/>
      </w:pPr>
      <w:r w:rsidRPr="00A0557F">
        <w:t>technika / Ludvík Baran</w:t>
      </w:r>
    </w:p>
    <w:p w:rsidR="00B144E2" w:rsidRPr="00A0557F" w:rsidRDefault="00B144E2" w:rsidP="00B144E2">
      <w:pPr>
        <w:contextualSpacing/>
      </w:pPr>
      <w:r w:rsidRPr="00A0557F">
        <w:t>52610 371.333,  52612 371.333,  60576</w:t>
      </w:r>
    </w:p>
    <w:p w:rsidR="00B144E2" w:rsidRPr="00A0557F" w:rsidRDefault="00B144E2" w:rsidP="00B144E2">
      <w:pPr>
        <w:contextualSpacing/>
      </w:pPr>
      <w:r w:rsidRPr="00A0557F">
        <w:t>371.333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94(437)</w:t>
      </w:r>
    </w:p>
    <w:p w:rsidR="00B144E2" w:rsidRPr="00A0557F" w:rsidRDefault="00B144E2" w:rsidP="00B144E2">
      <w:pPr>
        <w:contextualSpacing/>
      </w:pPr>
      <w:r w:rsidRPr="00A0557F">
        <w:t>AUGUST</w:t>
      </w:r>
    </w:p>
    <w:p w:rsidR="00B144E2" w:rsidRPr="00A0557F" w:rsidRDefault="00B144E2" w:rsidP="00B144E2">
      <w:pPr>
        <w:contextualSpacing/>
      </w:pPr>
      <w:r w:rsidRPr="00A0557F">
        <w:t>August 1968 / [photographs] Ladislav Bielik</w:t>
      </w:r>
    </w:p>
    <w:p w:rsidR="00B144E2" w:rsidRPr="00A0557F" w:rsidRDefault="00B144E2" w:rsidP="00B144E2">
      <w:pPr>
        <w:contextualSpacing/>
      </w:pPr>
      <w:r w:rsidRPr="00A0557F">
        <w:t>; [text by Eugen Gindl]</w:t>
      </w:r>
    </w:p>
    <w:p w:rsidR="00B144E2" w:rsidRPr="00A0557F" w:rsidRDefault="00B144E2" w:rsidP="00B144E2">
      <w:pPr>
        <w:contextualSpacing/>
      </w:pPr>
      <w:r w:rsidRPr="00A0557F">
        <w:t>79688 94(437)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AUGUST</w:t>
      </w:r>
    </w:p>
    <w:p w:rsidR="00B144E2" w:rsidRPr="00A0557F" w:rsidRDefault="00B144E2" w:rsidP="00B144E2">
      <w:pPr>
        <w:contextualSpacing/>
      </w:pPr>
      <w:r w:rsidRPr="00A0557F">
        <w:t>August Sander</w:t>
      </w:r>
    </w:p>
    <w:p w:rsidR="00B144E2" w:rsidRPr="00A0557F" w:rsidRDefault="00B144E2" w:rsidP="00B144E2">
      <w:pPr>
        <w:contextualSpacing/>
      </w:pPr>
      <w:r w:rsidRPr="00A0557F">
        <w:t>43483 77,  43484 77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AUGUST</w:t>
      </w:r>
    </w:p>
    <w:p w:rsidR="00B144E2" w:rsidRPr="00A0557F" w:rsidRDefault="00B144E2" w:rsidP="00B144E2">
      <w:pPr>
        <w:contextualSpacing/>
      </w:pPr>
      <w:r w:rsidRPr="00A0557F">
        <w:t>August Sander 1876-1964 / essay by Susanne</w:t>
      </w:r>
    </w:p>
    <w:p w:rsidR="00B144E2" w:rsidRPr="00A0557F" w:rsidRDefault="00B144E2" w:rsidP="00B144E2">
      <w:pPr>
        <w:contextualSpacing/>
      </w:pPr>
      <w:r w:rsidRPr="00A0557F">
        <w:t>Lange ; with a portrait by Alfred Döblin ;</w:t>
      </w:r>
    </w:p>
    <w:p w:rsidR="00B144E2" w:rsidRPr="00A0557F" w:rsidRDefault="00B144E2" w:rsidP="00B144E2">
      <w:pPr>
        <w:contextualSpacing/>
      </w:pPr>
      <w:r w:rsidRPr="00A0557F">
        <w:t>edited by Manfred Heiting</w:t>
      </w:r>
    </w:p>
    <w:p w:rsidR="00B144E2" w:rsidRPr="00A0557F" w:rsidRDefault="00B144E2" w:rsidP="00B144E2">
      <w:pPr>
        <w:contextualSpacing/>
      </w:pPr>
      <w:r w:rsidRPr="00A0557F">
        <w:t>48655 77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NEUMANN, Jaromír, 1924-2001</w:t>
      </w:r>
    </w:p>
    <w:p w:rsidR="00B144E2" w:rsidRPr="00A0557F" w:rsidRDefault="00B144E2" w:rsidP="00B144E2">
      <w:pPr>
        <w:contextualSpacing/>
      </w:pPr>
      <w:r w:rsidRPr="00A0557F">
        <w:t>Auguste Renoir / Jaromír Neumann</w:t>
      </w:r>
    </w:p>
    <w:p w:rsidR="00B144E2" w:rsidRPr="00A0557F" w:rsidRDefault="00B144E2" w:rsidP="00B144E2">
      <w:pPr>
        <w:contextualSpacing/>
      </w:pPr>
      <w:r w:rsidRPr="00A0557F">
        <w:t>13172 75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Aurora 1989 / Dagmar Hochová</w:t>
      </w:r>
    </w:p>
    <w:p w:rsidR="00B144E2" w:rsidRPr="00A0557F" w:rsidRDefault="00B144E2" w:rsidP="00B144E2">
      <w:pPr>
        <w:contextualSpacing/>
      </w:pPr>
      <w:r w:rsidRPr="00A0557F">
        <w:t>83667 77.03</w:t>
      </w:r>
    </w:p>
    <w:p w:rsidR="00B144E2" w:rsidRPr="00A0557F" w:rsidRDefault="00B144E2" w:rsidP="00B144E2">
      <w:pPr>
        <w:contextualSpacing/>
      </w:pPr>
      <w:r w:rsidRPr="00A0557F">
        <w:t>7.041.53</w:t>
      </w:r>
    </w:p>
    <w:p w:rsidR="00B144E2" w:rsidRPr="00A0557F" w:rsidRDefault="00B144E2" w:rsidP="00B144E2">
      <w:pPr>
        <w:contextualSpacing/>
      </w:pPr>
      <w:r w:rsidRPr="00A0557F">
        <w:t>WITTEKOVÁ, Laura</w:t>
      </w:r>
    </w:p>
    <w:p w:rsidR="00B144E2" w:rsidRPr="00A0557F" w:rsidRDefault="00B144E2" w:rsidP="00B144E2">
      <w:pPr>
        <w:contextualSpacing/>
      </w:pPr>
      <w:r w:rsidRPr="00A0557F">
        <w:t>Autoportrét = Self-portrait / Laura</w:t>
      </w:r>
    </w:p>
    <w:p w:rsidR="00B144E2" w:rsidRPr="00A0557F" w:rsidRDefault="00B144E2" w:rsidP="00B144E2">
      <w:pPr>
        <w:contextualSpacing/>
      </w:pPr>
      <w:r w:rsidRPr="00A0557F">
        <w:t>Witteková ; ved.práce Vladimír Birgus</w:t>
      </w:r>
    </w:p>
    <w:p w:rsidR="00B144E2" w:rsidRPr="00A0557F" w:rsidRDefault="00B144E2" w:rsidP="00B144E2">
      <w:pPr>
        <w:contextualSpacing/>
      </w:pPr>
      <w:r w:rsidRPr="00A0557F">
        <w:t>71935 7.041.53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304.4</w:t>
      </w:r>
    </w:p>
    <w:p w:rsidR="00B144E2" w:rsidRPr="00A0557F" w:rsidRDefault="00B144E2" w:rsidP="00B144E2">
      <w:pPr>
        <w:contextualSpacing/>
      </w:pPr>
      <w:r w:rsidRPr="00A0557F">
        <w:t>ANIMATOR (PROJEKT)</w:t>
      </w:r>
    </w:p>
    <w:p w:rsidR="00B144E2" w:rsidRPr="00A0557F" w:rsidRDefault="00B144E2" w:rsidP="00B144E2">
      <w:pPr>
        <w:contextualSpacing/>
      </w:pPr>
      <w:r w:rsidRPr="00A0557F">
        <w:t>Autor motor animator : diskuse - úvahy -</w:t>
      </w:r>
    </w:p>
    <w:p w:rsidR="00B144E2" w:rsidRPr="00A0557F" w:rsidRDefault="00B144E2" w:rsidP="00B144E2">
      <w:pPr>
        <w:contextualSpacing/>
      </w:pPr>
      <w:r w:rsidRPr="00A0557F">
        <w:t>rozhovory - impulsy : příspěvek k diskusi o</w:t>
      </w:r>
    </w:p>
    <w:p w:rsidR="00B144E2" w:rsidRPr="00A0557F" w:rsidRDefault="00B144E2" w:rsidP="00B144E2">
      <w:pPr>
        <w:contextualSpacing/>
      </w:pPr>
      <w:r w:rsidRPr="00A0557F">
        <w:t>animaci kultury, managementu kultury,</w:t>
      </w:r>
    </w:p>
    <w:p w:rsidR="00B144E2" w:rsidRPr="00A0557F" w:rsidRDefault="00B144E2" w:rsidP="00B144E2">
      <w:pPr>
        <w:contextualSpacing/>
      </w:pPr>
      <w:r w:rsidRPr="00A0557F">
        <w:t>managementu umění v českém i evropském</w:t>
      </w:r>
    </w:p>
    <w:p w:rsidR="00B144E2" w:rsidRPr="00A0557F" w:rsidRDefault="00B144E2" w:rsidP="00B144E2">
      <w:pPr>
        <w:contextualSpacing/>
      </w:pPr>
      <w:r w:rsidRPr="00A0557F">
        <w:t>kontextu / [editorky, redaktorky Tereza</w:t>
      </w:r>
    </w:p>
    <w:p w:rsidR="00B144E2" w:rsidRPr="00A0557F" w:rsidRDefault="00B144E2" w:rsidP="00B144E2">
      <w:pPr>
        <w:contextualSpacing/>
      </w:pPr>
      <w:r w:rsidRPr="00A0557F">
        <w:t>Durdilová, Michala Pohořelá, Olga Škochová</w:t>
      </w:r>
    </w:p>
    <w:p w:rsidR="00B144E2" w:rsidRPr="00A0557F" w:rsidRDefault="00B144E2" w:rsidP="00B144E2">
      <w:pPr>
        <w:contextualSpacing/>
      </w:pPr>
      <w:r w:rsidRPr="00A0557F">
        <w:t>Bláhová]</w:t>
      </w:r>
    </w:p>
    <w:p w:rsidR="00B144E2" w:rsidRPr="00A0557F" w:rsidRDefault="00B144E2" w:rsidP="00B144E2">
      <w:pPr>
        <w:contextualSpacing/>
      </w:pPr>
      <w:r w:rsidRPr="00A0557F">
        <w:t>82261 304.4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BROUK, Bohuslav</w:t>
      </w:r>
    </w:p>
    <w:p w:rsidR="00B144E2" w:rsidRPr="00A0557F" w:rsidRDefault="00B144E2" w:rsidP="00B144E2">
      <w:pPr>
        <w:contextualSpacing/>
      </w:pPr>
      <w:r w:rsidRPr="00A0557F">
        <w:lastRenderedPageBreak/>
        <w:t>Autosexualismus a psychoerotismus / Bohuslav</w:t>
      </w:r>
    </w:p>
    <w:p w:rsidR="00B144E2" w:rsidRPr="00A0557F" w:rsidRDefault="00B144E2" w:rsidP="00B144E2">
      <w:pPr>
        <w:contextualSpacing/>
      </w:pPr>
      <w:r w:rsidRPr="00A0557F">
        <w:t>Brouk</w:t>
      </w:r>
    </w:p>
    <w:p w:rsidR="00B144E2" w:rsidRPr="00A0557F" w:rsidRDefault="00B144E2" w:rsidP="00B144E2">
      <w:pPr>
        <w:contextualSpacing/>
      </w:pPr>
      <w:r w:rsidRPr="00A0557F">
        <w:t>10830 159.9,  52301 159.9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AVANTGARDNÍ</w:t>
      </w:r>
    </w:p>
    <w:p w:rsidR="00B144E2" w:rsidRPr="00A0557F" w:rsidRDefault="00B144E2" w:rsidP="00B144E2">
      <w:pPr>
        <w:contextualSpacing/>
      </w:pPr>
      <w:r w:rsidRPr="00A0557F">
        <w:t>Avantgardní fotografie 30. let na Moravě</w:t>
      </w:r>
    </w:p>
    <w:p w:rsidR="00B144E2" w:rsidRPr="00A0557F" w:rsidRDefault="00B144E2" w:rsidP="00B144E2">
      <w:pPr>
        <w:contextualSpacing/>
      </w:pPr>
      <w:r w:rsidRPr="00A0557F">
        <w:t>60931 77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POLSTER, Bernd, 1952-</w:t>
      </w:r>
    </w:p>
    <w:p w:rsidR="00B144E2" w:rsidRPr="00A0557F" w:rsidRDefault="00B144E2" w:rsidP="00B144E2">
      <w:pPr>
        <w:contextualSpacing/>
      </w:pPr>
      <w:r w:rsidRPr="00A0557F">
        <w:t>AZ lexikon moderního designu / Bernd Polster</w:t>
      </w:r>
    </w:p>
    <w:p w:rsidR="00B144E2" w:rsidRPr="00A0557F" w:rsidRDefault="00B144E2" w:rsidP="00B144E2">
      <w:pPr>
        <w:contextualSpacing/>
      </w:pPr>
      <w:r w:rsidRPr="00A0557F">
        <w:t>... [et al ; z anglického originálu ...</w:t>
      </w:r>
    </w:p>
    <w:p w:rsidR="00B144E2" w:rsidRPr="00A0557F" w:rsidRDefault="00B144E2" w:rsidP="00B144E2">
      <w:pPr>
        <w:contextualSpacing/>
      </w:pPr>
      <w:r w:rsidRPr="00A0557F">
        <w:t>přeložila Jana Novotná]</w:t>
      </w:r>
    </w:p>
    <w:p w:rsidR="00B144E2" w:rsidRPr="00A0557F" w:rsidRDefault="00B144E2" w:rsidP="00B144E2">
      <w:pPr>
        <w:contextualSpacing/>
      </w:pPr>
      <w:r w:rsidRPr="00A0557F">
        <w:t>79684 7.05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BACON</w:t>
      </w:r>
    </w:p>
    <w:p w:rsidR="00B144E2" w:rsidRPr="00A0557F" w:rsidRDefault="00B144E2" w:rsidP="00B144E2">
      <w:pPr>
        <w:contextualSpacing/>
      </w:pPr>
      <w:r w:rsidRPr="00A0557F">
        <w:t>Bacon 1909-1992</w:t>
      </w:r>
    </w:p>
    <w:p w:rsidR="00B144E2" w:rsidRPr="00A0557F" w:rsidRDefault="00B144E2" w:rsidP="00B144E2">
      <w:pPr>
        <w:contextualSpacing/>
      </w:pPr>
      <w:r w:rsidRPr="00A0557F">
        <w:t>23519 75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BAD</w:t>
      </w:r>
    </w:p>
    <w:p w:rsidR="00B144E2" w:rsidRPr="00A0557F" w:rsidRDefault="00B144E2" w:rsidP="00B144E2">
      <w:pPr>
        <w:contextualSpacing/>
      </w:pPr>
      <w:r w:rsidRPr="00A0557F">
        <w:t>Bad girls : grasp cord and pull from wrapper</w:t>
      </w:r>
    </w:p>
    <w:p w:rsidR="00B144E2" w:rsidRPr="00A0557F" w:rsidRDefault="00B144E2" w:rsidP="00B144E2">
      <w:pPr>
        <w:contextualSpacing/>
      </w:pPr>
      <w:r w:rsidRPr="00A0557F">
        <w:t>49396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</w:t>
      </w:r>
    </w:p>
    <w:p w:rsidR="00B144E2" w:rsidRPr="00A0557F" w:rsidRDefault="00B144E2" w:rsidP="00B144E2">
      <w:pPr>
        <w:contextualSpacing/>
      </w:pPr>
      <w:r w:rsidRPr="00A0557F">
        <w:t>ANGROSINO, Michael</w:t>
      </w:r>
    </w:p>
    <w:p w:rsidR="00B144E2" w:rsidRPr="00A0557F" w:rsidRDefault="00B144E2" w:rsidP="00B144E2">
      <w:pPr>
        <w:contextualSpacing/>
      </w:pPr>
      <w:r w:rsidRPr="00A0557F">
        <w:t>Badania etnograficzne i obserwacyjne /</w:t>
      </w:r>
    </w:p>
    <w:p w:rsidR="00B144E2" w:rsidRPr="00A0557F" w:rsidRDefault="00B144E2" w:rsidP="00B144E2">
      <w:pPr>
        <w:contextualSpacing/>
      </w:pPr>
      <w:r w:rsidRPr="00A0557F">
        <w:t>Michael Angrosino ; tłumaczenie Maja</w:t>
      </w:r>
    </w:p>
    <w:p w:rsidR="00B144E2" w:rsidRPr="00A0557F" w:rsidRDefault="00B144E2" w:rsidP="00B144E2">
      <w:pPr>
        <w:contextualSpacing/>
      </w:pPr>
      <w:r w:rsidRPr="00A0557F">
        <w:t>Brzozowska-Brywczyńska</w:t>
      </w:r>
    </w:p>
    <w:p w:rsidR="00B144E2" w:rsidRPr="00A0557F" w:rsidRDefault="00B144E2" w:rsidP="00B144E2">
      <w:pPr>
        <w:contextualSpacing/>
      </w:pPr>
      <w:r w:rsidRPr="00A0557F">
        <w:t>91546 39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NOWAK, Piotr</w:t>
      </w:r>
    </w:p>
    <w:p w:rsidR="00B144E2" w:rsidRPr="00A0557F" w:rsidRDefault="00B144E2" w:rsidP="00B144E2">
      <w:pPr>
        <w:contextualSpacing/>
      </w:pPr>
      <w:r w:rsidRPr="00A0557F">
        <w:t>Badania niejednorodności optycznej</w:t>
      </w:r>
    </w:p>
    <w:p w:rsidR="00B144E2" w:rsidRPr="00A0557F" w:rsidRDefault="00B144E2" w:rsidP="00B144E2">
      <w:pPr>
        <w:contextualSpacing/>
      </w:pPr>
      <w:r w:rsidRPr="00A0557F">
        <w:t>chromogennych nośników informacji obrazowej,</w:t>
      </w:r>
    </w:p>
    <w:p w:rsidR="00B144E2" w:rsidRPr="00A0557F" w:rsidRDefault="00B144E2" w:rsidP="00B144E2">
      <w:pPr>
        <w:contextualSpacing/>
      </w:pPr>
      <w:r w:rsidRPr="00A0557F">
        <w:t>opartych na lipofilowych komponentach</w:t>
      </w:r>
    </w:p>
    <w:p w:rsidR="00B144E2" w:rsidRPr="00A0557F" w:rsidRDefault="00B144E2" w:rsidP="00B144E2">
      <w:pPr>
        <w:contextualSpacing/>
      </w:pPr>
      <w:r w:rsidRPr="00A0557F">
        <w:t>barwnikowych i halogenosrebrowych emulsjach</w:t>
      </w:r>
    </w:p>
    <w:p w:rsidR="00B144E2" w:rsidRPr="00A0557F" w:rsidRDefault="00B144E2" w:rsidP="00B144E2">
      <w:pPr>
        <w:contextualSpacing/>
      </w:pPr>
      <w:r w:rsidRPr="00A0557F">
        <w:t>światłoczułych / Piotr Nowak</w:t>
      </w:r>
    </w:p>
    <w:p w:rsidR="00B144E2" w:rsidRPr="00A0557F" w:rsidRDefault="00B144E2" w:rsidP="00B144E2">
      <w:pPr>
        <w:contextualSpacing/>
      </w:pPr>
      <w:r w:rsidRPr="00A0557F">
        <w:t>60562 77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772/777</w:t>
      </w:r>
    </w:p>
    <w:p w:rsidR="00B144E2" w:rsidRPr="00A0557F" w:rsidRDefault="00B144E2" w:rsidP="00B144E2">
      <w:pPr>
        <w:contextualSpacing/>
      </w:pPr>
      <w:r w:rsidRPr="00A0557F">
        <w:t>RAJKOWSKI, Bogumil</w:t>
      </w:r>
    </w:p>
    <w:p w:rsidR="00B144E2" w:rsidRPr="00A0557F" w:rsidRDefault="00B144E2" w:rsidP="00B144E2">
      <w:pPr>
        <w:contextualSpacing/>
      </w:pPr>
      <w:r w:rsidRPr="00A0557F">
        <w:t>Badania zjawisk krawędziowych, jako</w:t>
      </w:r>
    </w:p>
    <w:p w:rsidR="00B144E2" w:rsidRPr="00A0557F" w:rsidRDefault="00B144E2" w:rsidP="00B144E2">
      <w:pPr>
        <w:contextualSpacing/>
      </w:pPr>
      <w:r w:rsidRPr="00A0557F">
        <w:t>czynników kształtujących  : ostrośç</w:t>
      </w:r>
    </w:p>
    <w:p w:rsidR="00B144E2" w:rsidRPr="00A0557F" w:rsidRDefault="00B144E2" w:rsidP="00B144E2">
      <w:pPr>
        <w:contextualSpacing/>
      </w:pPr>
      <w:r w:rsidRPr="00A0557F">
        <w:t>konturową w halogenosrebrowych nośnikach</w:t>
      </w:r>
    </w:p>
    <w:p w:rsidR="00B144E2" w:rsidRPr="00A0557F" w:rsidRDefault="00B144E2" w:rsidP="00B144E2">
      <w:pPr>
        <w:contextualSpacing/>
      </w:pPr>
      <w:r w:rsidRPr="00A0557F">
        <w:t>informacji obrazowej : praca doktorska</w:t>
      </w:r>
    </w:p>
    <w:p w:rsidR="00B144E2" w:rsidRPr="00A0557F" w:rsidRDefault="00B144E2" w:rsidP="00B144E2">
      <w:pPr>
        <w:contextualSpacing/>
      </w:pPr>
      <w:r w:rsidRPr="00A0557F">
        <w:t>wykonana w Zakładzie Fototechniki pod</w:t>
      </w:r>
    </w:p>
    <w:p w:rsidR="00B144E2" w:rsidRPr="00A0557F" w:rsidRDefault="00B144E2" w:rsidP="00B144E2">
      <w:pPr>
        <w:contextualSpacing/>
      </w:pPr>
      <w:r w:rsidRPr="00A0557F">
        <w:t>kierunkiem prof. dr. inż. Adama Zaleskiego /</w:t>
      </w:r>
    </w:p>
    <w:p w:rsidR="00B144E2" w:rsidRPr="00A0557F" w:rsidRDefault="00B144E2" w:rsidP="00B144E2">
      <w:pPr>
        <w:contextualSpacing/>
      </w:pPr>
      <w:r w:rsidRPr="00A0557F">
        <w:t>Bogumil Rajkowski</w:t>
      </w:r>
    </w:p>
    <w:p w:rsidR="00B144E2" w:rsidRPr="00A0557F" w:rsidRDefault="00B144E2" w:rsidP="00B144E2">
      <w:pPr>
        <w:contextualSpacing/>
      </w:pPr>
      <w:r w:rsidRPr="00A0557F">
        <w:t>50280 772/777,  50281 772/777,  60564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772/777</w:t>
      </w:r>
    </w:p>
    <w:p w:rsidR="00B144E2" w:rsidRPr="00A0557F" w:rsidRDefault="00B144E2" w:rsidP="00B144E2">
      <w:pPr>
        <w:contextualSpacing/>
      </w:pPr>
      <w:r w:rsidRPr="00A0557F">
        <w:t>572</w:t>
      </w:r>
    </w:p>
    <w:p w:rsidR="00B144E2" w:rsidRPr="00A0557F" w:rsidRDefault="00B144E2" w:rsidP="00B144E2">
      <w:pPr>
        <w:contextualSpacing/>
      </w:pPr>
      <w:r w:rsidRPr="00A0557F">
        <w:t>KEMPNY, Marian</w:t>
      </w:r>
    </w:p>
    <w:p w:rsidR="00B144E2" w:rsidRPr="00A0557F" w:rsidRDefault="00B144E2" w:rsidP="00B144E2">
      <w:pPr>
        <w:contextualSpacing/>
      </w:pPr>
      <w:r w:rsidRPr="00A0557F">
        <w:t>Badanie kultury : elementy teorii</w:t>
      </w:r>
    </w:p>
    <w:p w:rsidR="00B144E2" w:rsidRPr="00A0557F" w:rsidRDefault="00B144E2" w:rsidP="00B144E2">
      <w:pPr>
        <w:contextualSpacing/>
      </w:pPr>
      <w:r w:rsidRPr="00A0557F">
        <w:t>antropologicznej / wyboru dokonali i</w:t>
      </w:r>
    </w:p>
    <w:p w:rsidR="00B144E2" w:rsidRPr="00A0557F" w:rsidRDefault="00B144E2" w:rsidP="00B144E2">
      <w:pPr>
        <w:contextualSpacing/>
      </w:pPr>
      <w:r w:rsidRPr="00A0557F">
        <w:t>przedmovą poprzedzili Marian Kempny, Ewa</w:t>
      </w:r>
    </w:p>
    <w:p w:rsidR="00B144E2" w:rsidRPr="00A0557F" w:rsidRDefault="00B144E2" w:rsidP="00B144E2">
      <w:pPr>
        <w:contextualSpacing/>
      </w:pPr>
      <w:r w:rsidRPr="00A0557F">
        <w:t>Nowicka</w:t>
      </w:r>
    </w:p>
    <w:p w:rsidR="00B144E2" w:rsidRPr="00A0557F" w:rsidRDefault="00B144E2" w:rsidP="00B144E2">
      <w:pPr>
        <w:contextualSpacing/>
      </w:pPr>
      <w:r w:rsidRPr="00A0557F">
        <w:t>58680 572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BAKALÁŘSKÉ SOUBORY FAMU 2004 ( 24. ZÁŘÍ AŽ</w:t>
      </w:r>
    </w:p>
    <w:p w:rsidR="00B144E2" w:rsidRPr="00A0557F" w:rsidRDefault="00B144E2" w:rsidP="00B144E2">
      <w:pPr>
        <w:contextualSpacing/>
      </w:pPr>
      <w:r w:rsidRPr="00A0557F">
        <w:t>7. ŘÍJNA 2004 : NOVOMĚSTSKÁ RADNICE, Praha,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Bakalářské soubory FAMU 2004 = Bachelor</w:t>
      </w:r>
    </w:p>
    <w:p w:rsidR="00B144E2" w:rsidRPr="00A0557F" w:rsidRDefault="00B144E2" w:rsidP="00B144E2">
      <w:pPr>
        <w:contextualSpacing/>
      </w:pPr>
      <w:r w:rsidRPr="00A0557F">
        <w:t>graduates 2004</w:t>
      </w:r>
    </w:p>
    <w:p w:rsidR="00B144E2" w:rsidRPr="00A0557F" w:rsidRDefault="00B144E2" w:rsidP="00B144E2">
      <w:pPr>
        <w:contextualSpacing/>
      </w:pPr>
      <w:r w:rsidRPr="00A0557F">
        <w:t>71940 77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BAKALÁŘSKÉ SOUBORY FAMU 2005 (20. ZÁŘÍ AŽ 1.</w:t>
      </w:r>
    </w:p>
    <w:p w:rsidR="00B144E2" w:rsidRPr="00A0557F" w:rsidRDefault="00B144E2" w:rsidP="00B144E2">
      <w:pPr>
        <w:contextualSpacing/>
      </w:pPr>
      <w:r w:rsidRPr="00A0557F">
        <w:t>ŘÍJNA 2005 : FAMU, Praha, Česko)</w:t>
      </w:r>
    </w:p>
    <w:p w:rsidR="00B144E2" w:rsidRPr="00A0557F" w:rsidRDefault="00B144E2" w:rsidP="00B144E2">
      <w:pPr>
        <w:contextualSpacing/>
      </w:pPr>
      <w:r w:rsidRPr="00A0557F">
        <w:t>Bakalářské soubory FAMU 2005 = Bachelor</w:t>
      </w:r>
    </w:p>
    <w:p w:rsidR="00B144E2" w:rsidRPr="00A0557F" w:rsidRDefault="00B144E2" w:rsidP="00B144E2">
      <w:pPr>
        <w:contextualSpacing/>
      </w:pPr>
      <w:r w:rsidRPr="00A0557F">
        <w:t>graduates FAMU 2005</w:t>
      </w:r>
    </w:p>
    <w:p w:rsidR="00B144E2" w:rsidRPr="00A0557F" w:rsidRDefault="00B144E2" w:rsidP="00B144E2">
      <w:pPr>
        <w:contextualSpacing/>
      </w:pPr>
      <w:r w:rsidRPr="00A0557F">
        <w:t>71938 77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BAKALÁŘSKÉ SOUBORY FAMU 2006 (19. ZÁŘÍ AŽ</w:t>
      </w:r>
    </w:p>
    <w:p w:rsidR="00B144E2" w:rsidRPr="00A0557F" w:rsidRDefault="00B144E2" w:rsidP="00B144E2">
      <w:pPr>
        <w:contextualSpacing/>
      </w:pPr>
      <w:r w:rsidRPr="00A0557F">
        <w:t>27. ZÁŘÍ 2006 : FAMU, Praha, Česko)</w:t>
      </w:r>
    </w:p>
    <w:p w:rsidR="00B144E2" w:rsidRPr="00A0557F" w:rsidRDefault="00B144E2" w:rsidP="00B144E2">
      <w:pPr>
        <w:contextualSpacing/>
      </w:pPr>
      <w:r w:rsidRPr="00A0557F">
        <w:t>Bakalářské soubory FAMU 2006 = Bachelor</w:t>
      </w:r>
    </w:p>
    <w:p w:rsidR="00B144E2" w:rsidRPr="00A0557F" w:rsidRDefault="00B144E2" w:rsidP="00B144E2">
      <w:pPr>
        <w:contextualSpacing/>
      </w:pPr>
      <w:r w:rsidRPr="00A0557F">
        <w:t>graduates FAMU 2006</w:t>
      </w:r>
    </w:p>
    <w:p w:rsidR="00B144E2" w:rsidRPr="00A0557F" w:rsidRDefault="00B144E2" w:rsidP="00B144E2">
      <w:pPr>
        <w:contextualSpacing/>
      </w:pPr>
      <w:r w:rsidRPr="00A0557F">
        <w:t>71943 77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NÉRET, Gilles</w:t>
      </w:r>
    </w:p>
    <w:p w:rsidR="00B144E2" w:rsidRPr="00A0557F" w:rsidRDefault="00B144E2" w:rsidP="00B144E2">
      <w:pPr>
        <w:contextualSpacing/>
      </w:pPr>
      <w:r w:rsidRPr="00A0557F">
        <w:t>Balthasar Klossowski de Rola Balthus,</w:t>
      </w:r>
    </w:p>
    <w:p w:rsidR="00B144E2" w:rsidRPr="00A0557F" w:rsidRDefault="00B144E2" w:rsidP="00B144E2">
      <w:pPr>
        <w:contextualSpacing/>
      </w:pPr>
      <w:r w:rsidRPr="00A0557F">
        <w:t>1908-2001 : the king of cats / Gilles Néret</w:t>
      </w:r>
    </w:p>
    <w:p w:rsidR="00B144E2" w:rsidRPr="00A0557F" w:rsidRDefault="00B144E2" w:rsidP="00B144E2">
      <w:pPr>
        <w:contextualSpacing/>
      </w:pPr>
      <w:r w:rsidRPr="00A0557F">
        <w:t>; [translation, Chris Miller]</w:t>
      </w:r>
    </w:p>
    <w:p w:rsidR="00B144E2" w:rsidRPr="00A0557F" w:rsidRDefault="00B144E2" w:rsidP="00B144E2">
      <w:pPr>
        <w:contextualSpacing/>
      </w:pPr>
      <w:r w:rsidRPr="00A0557F">
        <w:t>63334 75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BALYS</w:t>
      </w:r>
    </w:p>
    <w:p w:rsidR="00B144E2" w:rsidRPr="00A0557F" w:rsidRDefault="00B144E2" w:rsidP="00B144E2">
      <w:pPr>
        <w:contextualSpacing/>
      </w:pPr>
      <w:r w:rsidRPr="00A0557F">
        <w:t>Balys Buračkas</w:t>
      </w:r>
    </w:p>
    <w:p w:rsidR="00B144E2" w:rsidRPr="00A0557F" w:rsidRDefault="00B144E2" w:rsidP="00B144E2">
      <w:pPr>
        <w:contextualSpacing/>
      </w:pPr>
      <w:r w:rsidRPr="00A0557F">
        <w:t>60066 77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130.1/.3</w:t>
      </w:r>
    </w:p>
    <w:p w:rsidR="00B144E2" w:rsidRPr="00A0557F" w:rsidRDefault="00B144E2" w:rsidP="00B144E2">
      <w:pPr>
        <w:contextualSpacing/>
      </w:pPr>
      <w:r w:rsidRPr="00A0557F">
        <w:t>BARAKA</w:t>
      </w:r>
    </w:p>
    <w:p w:rsidR="00B144E2" w:rsidRPr="00A0557F" w:rsidRDefault="00B144E2" w:rsidP="00B144E2">
      <w:pPr>
        <w:contextualSpacing/>
      </w:pPr>
      <w:r w:rsidRPr="00A0557F">
        <w:t>Baraka : časopis pro nový věk. 2/1997</w:t>
      </w:r>
    </w:p>
    <w:p w:rsidR="00B144E2" w:rsidRPr="00A0557F" w:rsidRDefault="00B144E2" w:rsidP="00B144E2">
      <w:pPr>
        <w:contextualSpacing/>
      </w:pPr>
      <w:r w:rsidRPr="00A0557F">
        <w:t>61430 130.1/.3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BARAKA</w:t>
      </w:r>
    </w:p>
    <w:p w:rsidR="00B144E2" w:rsidRPr="00A0557F" w:rsidRDefault="00B144E2" w:rsidP="00B144E2">
      <w:pPr>
        <w:contextualSpacing/>
      </w:pPr>
      <w:r w:rsidRPr="00A0557F">
        <w:t>Baraka : časopis pro nový věk. 3/1997-98</w:t>
      </w:r>
    </w:p>
    <w:p w:rsidR="00B144E2" w:rsidRPr="00A0557F" w:rsidRDefault="00B144E2" w:rsidP="00B144E2">
      <w:pPr>
        <w:contextualSpacing/>
      </w:pPr>
      <w:r w:rsidRPr="00A0557F">
        <w:t>61429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ŠMOK, Ján</w:t>
      </w:r>
    </w:p>
    <w:p w:rsidR="00B144E2" w:rsidRPr="00A0557F" w:rsidRDefault="00B144E2" w:rsidP="00B144E2">
      <w:pPr>
        <w:contextualSpacing/>
      </w:pPr>
      <w:r w:rsidRPr="00A0557F">
        <w:t>Barevná fotografie / Ján Šmok, Josef Pecák,</w:t>
      </w:r>
    </w:p>
    <w:p w:rsidR="00B144E2" w:rsidRPr="00A0557F" w:rsidRDefault="00B144E2" w:rsidP="00B144E2">
      <w:pPr>
        <w:contextualSpacing/>
      </w:pPr>
      <w:r w:rsidRPr="00A0557F">
        <w:t>Petr Tausk</w:t>
      </w:r>
    </w:p>
    <w:p w:rsidR="00B144E2" w:rsidRPr="00A0557F" w:rsidRDefault="00B144E2" w:rsidP="00B144E2">
      <w:pPr>
        <w:contextualSpacing/>
      </w:pPr>
      <w:r w:rsidRPr="00A0557F">
        <w:t>52309 77,  60027 77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77.067</w:t>
      </w:r>
    </w:p>
    <w:p w:rsidR="00B144E2" w:rsidRPr="00A0557F" w:rsidRDefault="00B144E2" w:rsidP="00B144E2">
      <w:pPr>
        <w:contextualSpacing/>
      </w:pPr>
      <w:r w:rsidRPr="00A0557F">
        <w:t>TOMÁŠEK, Zdeněk</w:t>
      </w:r>
    </w:p>
    <w:p w:rsidR="00B144E2" w:rsidRPr="00A0557F" w:rsidRDefault="00B144E2" w:rsidP="00B144E2">
      <w:pPr>
        <w:contextualSpacing/>
      </w:pPr>
      <w:r w:rsidRPr="00A0557F">
        <w:t>Barevná fotografie pro každého / Zdeněk</w:t>
      </w:r>
    </w:p>
    <w:p w:rsidR="00B144E2" w:rsidRPr="00A0557F" w:rsidRDefault="00B144E2" w:rsidP="00B144E2">
      <w:pPr>
        <w:contextualSpacing/>
      </w:pPr>
      <w:r w:rsidRPr="00A0557F">
        <w:t>Tomášek</w:t>
      </w:r>
    </w:p>
    <w:p w:rsidR="00B144E2" w:rsidRPr="00A0557F" w:rsidRDefault="00B144E2" w:rsidP="00B144E2">
      <w:pPr>
        <w:contextualSpacing/>
      </w:pPr>
      <w:r w:rsidRPr="00A0557F">
        <w:t>53606 77.067,  60145 77.067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72.03</w:t>
      </w:r>
    </w:p>
    <w:p w:rsidR="00B144E2" w:rsidRPr="00A0557F" w:rsidRDefault="00B144E2" w:rsidP="00B144E2">
      <w:pPr>
        <w:contextualSpacing/>
      </w:pPr>
      <w:r w:rsidRPr="00A0557F">
        <w:t>DVOŘÁČEK, Petr</w:t>
      </w:r>
    </w:p>
    <w:p w:rsidR="00B144E2" w:rsidRPr="00A0557F" w:rsidRDefault="00B144E2" w:rsidP="00B144E2">
      <w:pPr>
        <w:contextualSpacing/>
      </w:pPr>
      <w:r w:rsidRPr="00A0557F">
        <w:t>Barokní sloh / Petr Dvořáček</w:t>
      </w:r>
    </w:p>
    <w:p w:rsidR="00B144E2" w:rsidRPr="00A0557F" w:rsidRDefault="00B144E2" w:rsidP="00B144E2">
      <w:pPr>
        <w:contextualSpacing/>
      </w:pPr>
      <w:r w:rsidRPr="00A0557F">
        <w:t>70522 72.03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BAUER, Hermann</w:t>
      </w:r>
    </w:p>
    <w:p w:rsidR="00B144E2" w:rsidRPr="00A0557F" w:rsidRDefault="00B144E2" w:rsidP="00B144E2">
      <w:pPr>
        <w:contextualSpacing/>
      </w:pPr>
      <w:r w:rsidRPr="00A0557F">
        <w:t>Baroko / Hermann Bauer, Andreas Prater ;</w:t>
      </w:r>
    </w:p>
    <w:p w:rsidR="00B144E2" w:rsidRPr="00A0557F" w:rsidRDefault="00B144E2" w:rsidP="00B144E2">
      <w:pPr>
        <w:contextualSpacing/>
      </w:pPr>
      <w:r w:rsidRPr="00A0557F">
        <w:t>Ingo F. Walther (ed ; [z němčiny přeložila</w:t>
      </w:r>
    </w:p>
    <w:p w:rsidR="00B144E2" w:rsidRPr="00A0557F" w:rsidRDefault="00B144E2" w:rsidP="00B144E2">
      <w:pPr>
        <w:contextualSpacing/>
      </w:pPr>
      <w:r w:rsidRPr="00A0557F">
        <w:t>Michaela Vá??ová]</w:t>
      </w:r>
    </w:p>
    <w:p w:rsidR="00B144E2" w:rsidRPr="00A0557F" w:rsidRDefault="00B144E2" w:rsidP="00B144E2">
      <w:pPr>
        <w:contextualSpacing/>
      </w:pPr>
      <w:r w:rsidRPr="00A0557F">
        <w:t>71915 75,  75623 75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316.728</w:t>
      </w:r>
    </w:p>
    <w:p w:rsidR="00B144E2" w:rsidRPr="00A0557F" w:rsidRDefault="00B144E2" w:rsidP="00B144E2">
      <w:pPr>
        <w:contextualSpacing/>
      </w:pPr>
      <w:r w:rsidRPr="00A0557F">
        <w:t>BOGUNIA-BOROWSKA, Małgorzata</w:t>
      </w:r>
    </w:p>
    <w:p w:rsidR="00B144E2" w:rsidRPr="00A0557F" w:rsidRDefault="00B144E2" w:rsidP="00B144E2">
      <w:pPr>
        <w:contextualSpacing/>
      </w:pPr>
      <w:r w:rsidRPr="00A0557F">
        <w:t>Barwy codzienności : analiza socjologiczna /</w:t>
      </w:r>
    </w:p>
    <w:p w:rsidR="00B144E2" w:rsidRPr="00A0557F" w:rsidRDefault="00B144E2" w:rsidP="00B144E2">
      <w:pPr>
        <w:contextualSpacing/>
      </w:pPr>
      <w:r w:rsidRPr="00A0557F">
        <w:lastRenderedPageBreak/>
        <w:t>redakcja naukowa Małgorzata Bogunia-Borowska</w:t>
      </w:r>
    </w:p>
    <w:p w:rsidR="00B144E2" w:rsidRPr="00A0557F" w:rsidRDefault="00B144E2" w:rsidP="00B144E2">
      <w:pPr>
        <w:contextualSpacing/>
      </w:pPr>
      <w:r w:rsidRPr="00A0557F">
        <w:t>91564 316.728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MAAßEN, Wolfgang</w:t>
      </w:r>
    </w:p>
    <w:p w:rsidR="00B144E2" w:rsidRPr="00A0557F" w:rsidRDefault="00B144E2" w:rsidP="00B144E2">
      <w:pPr>
        <w:contextualSpacing/>
      </w:pPr>
      <w:r w:rsidRPr="00A0557F">
        <w:t>Basiswissen : das BFF-Handbuch für</w:t>
      </w:r>
    </w:p>
    <w:p w:rsidR="00B144E2" w:rsidRPr="00A0557F" w:rsidRDefault="00B144E2" w:rsidP="00B144E2">
      <w:pPr>
        <w:contextualSpacing/>
      </w:pPr>
      <w:r w:rsidRPr="00A0557F">
        <w:t>selbständige Fotografen, für Studenten und</w:t>
      </w:r>
    </w:p>
    <w:p w:rsidR="00B144E2" w:rsidRPr="00A0557F" w:rsidRDefault="00B144E2" w:rsidP="00B144E2">
      <w:pPr>
        <w:contextualSpacing/>
      </w:pPr>
      <w:r w:rsidRPr="00A0557F">
        <w:t>Assistenten, für alle, die</w:t>
      </w:r>
    </w:p>
    <w:p w:rsidR="00B144E2" w:rsidRPr="00A0557F" w:rsidRDefault="00B144E2" w:rsidP="00B144E2">
      <w:pPr>
        <w:contextualSpacing/>
      </w:pPr>
      <w:r w:rsidRPr="00A0557F">
        <w:t>bereitsfreiberuflich tätig sind oder sich</w:t>
      </w:r>
    </w:p>
    <w:p w:rsidR="00B144E2" w:rsidRPr="00A0557F" w:rsidRDefault="00B144E2" w:rsidP="00B144E2">
      <w:pPr>
        <w:contextualSpacing/>
      </w:pPr>
      <w:r w:rsidRPr="00A0557F">
        <w:t>selbständig machen wollen / herausgegeben</w:t>
      </w:r>
    </w:p>
    <w:p w:rsidR="00B144E2" w:rsidRPr="00A0557F" w:rsidRDefault="00B144E2" w:rsidP="00B144E2">
      <w:pPr>
        <w:contextualSpacing/>
      </w:pPr>
      <w:r w:rsidRPr="00A0557F">
        <w:t>Wolfgang Maaßen</w:t>
      </w:r>
    </w:p>
    <w:p w:rsidR="00B144E2" w:rsidRPr="00A0557F" w:rsidRDefault="00B144E2" w:rsidP="00B144E2">
      <w:pPr>
        <w:contextualSpacing/>
      </w:pPr>
      <w:r w:rsidRPr="00A0557F">
        <w:t>65868 77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BAUHAUS</w:t>
      </w:r>
    </w:p>
    <w:p w:rsidR="00B144E2" w:rsidRPr="00A0557F" w:rsidRDefault="00B144E2" w:rsidP="00B144E2">
      <w:pPr>
        <w:contextualSpacing/>
      </w:pPr>
      <w:r w:rsidRPr="00A0557F">
        <w:t>Bauhaus / edited by Jeannie Fiedler</w:t>
      </w:r>
    </w:p>
    <w:p w:rsidR="00B144E2" w:rsidRPr="00A0557F" w:rsidRDefault="00B144E2" w:rsidP="00B144E2">
      <w:pPr>
        <w:contextualSpacing/>
      </w:pPr>
      <w:r w:rsidRPr="00A0557F">
        <w:t>69798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DROSTE, Magdalena</w:t>
      </w:r>
    </w:p>
    <w:p w:rsidR="00B144E2" w:rsidRPr="00A0557F" w:rsidRDefault="00B144E2" w:rsidP="00B144E2">
      <w:pPr>
        <w:contextualSpacing/>
      </w:pPr>
      <w:r w:rsidRPr="00A0557F">
        <w:t>Bauhaus 1919-1933 : Reform und Avantgarde /</w:t>
      </w:r>
    </w:p>
    <w:p w:rsidR="00B144E2" w:rsidRPr="00A0557F" w:rsidRDefault="00B144E2" w:rsidP="00B144E2">
      <w:pPr>
        <w:contextualSpacing/>
      </w:pPr>
      <w:r w:rsidRPr="00A0557F">
        <w:t>Magdalena Droste</w:t>
      </w:r>
    </w:p>
    <w:p w:rsidR="00B144E2" w:rsidRPr="00A0557F" w:rsidRDefault="00B144E2" w:rsidP="00B144E2">
      <w:pPr>
        <w:contextualSpacing/>
      </w:pPr>
      <w:r w:rsidRPr="00A0557F">
        <w:t>69568 72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BAUHAUSFOTOGRAFIE</w:t>
      </w:r>
    </w:p>
    <w:p w:rsidR="00B144E2" w:rsidRPr="00A0557F" w:rsidRDefault="00B144E2" w:rsidP="00B144E2">
      <w:pPr>
        <w:contextualSpacing/>
      </w:pPr>
      <w:r w:rsidRPr="00A0557F">
        <w:t>Bauhausfotografie</w:t>
      </w:r>
    </w:p>
    <w:p w:rsidR="00B144E2" w:rsidRPr="00A0557F" w:rsidRDefault="00B144E2" w:rsidP="00B144E2">
      <w:pPr>
        <w:contextualSpacing/>
      </w:pPr>
      <w:r w:rsidRPr="00A0557F">
        <w:t>52518 77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GOLDIN, Nan</w:t>
      </w:r>
    </w:p>
    <w:p w:rsidR="00B144E2" w:rsidRPr="00A0557F" w:rsidRDefault="00B144E2" w:rsidP="00B144E2">
      <w:pPr>
        <w:contextualSpacing/>
      </w:pPr>
      <w:r w:rsidRPr="00A0557F">
        <w:t>The beautiful smile / Nan Goldin ; edited</w:t>
      </w:r>
    </w:p>
    <w:p w:rsidR="00B144E2" w:rsidRPr="00A0557F" w:rsidRDefault="00B144E2" w:rsidP="00B144E2">
      <w:pPr>
        <w:contextualSpacing/>
      </w:pPr>
      <w:r w:rsidRPr="00A0557F">
        <w:t>with Jack Ritchey, Gerhard Steidl, Walter</w:t>
      </w:r>
    </w:p>
    <w:p w:rsidR="00B144E2" w:rsidRPr="00A0557F" w:rsidRDefault="00B144E2" w:rsidP="00B144E2">
      <w:pPr>
        <w:contextualSpacing/>
      </w:pPr>
      <w:r w:rsidRPr="00A0557F">
        <w:t>Keller</w:t>
      </w:r>
    </w:p>
    <w:p w:rsidR="00B144E2" w:rsidRPr="00A0557F" w:rsidRDefault="00B144E2" w:rsidP="00B144E2">
      <w:pPr>
        <w:contextualSpacing/>
      </w:pPr>
      <w:r w:rsidRPr="00A0557F">
        <w:t>90786 77.04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772/777</w:t>
      </w:r>
    </w:p>
    <w:p w:rsidR="00B144E2" w:rsidRPr="00A0557F" w:rsidRDefault="00B144E2" w:rsidP="00B144E2">
      <w:pPr>
        <w:contextualSpacing/>
      </w:pPr>
      <w:r w:rsidRPr="00A0557F">
        <w:t>LARG, Alex</w:t>
      </w:r>
    </w:p>
    <w:p w:rsidR="00B144E2" w:rsidRPr="00A0557F" w:rsidRDefault="00B144E2" w:rsidP="00B144E2">
      <w:pPr>
        <w:contextualSpacing/>
      </w:pPr>
      <w:r w:rsidRPr="00A0557F">
        <w:t>Beauty shots / Alex Larg and Jane Wood</w:t>
      </w:r>
    </w:p>
    <w:p w:rsidR="00B144E2" w:rsidRPr="00A0557F" w:rsidRDefault="00B144E2" w:rsidP="00B144E2">
      <w:pPr>
        <w:contextualSpacing/>
      </w:pPr>
      <w:r w:rsidRPr="00A0557F">
        <w:t>51680 772/777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BLAŽÍČKOVÁ-HOROVÁ, Naděžda, 1942-</w:t>
      </w:r>
    </w:p>
    <w:p w:rsidR="00B144E2" w:rsidRPr="00A0557F" w:rsidRDefault="00B144E2" w:rsidP="00B144E2">
      <w:pPr>
        <w:contextualSpacing/>
      </w:pPr>
      <w:r w:rsidRPr="00A0557F">
        <w:t>Bedřich Havránek / Naděžda Blažíčková-Horová</w:t>
      </w:r>
    </w:p>
    <w:p w:rsidR="00B144E2" w:rsidRPr="00A0557F" w:rsidRDefault="00B144E2" w:rsidP="00B144E2">
      <w:pPr>
        <w:contextualSpacing/>
      </w:pPr>
      <w:r w:rsidRPr="00A0557F">
        <w:t>13146 75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GLASS, Philip</w:t>
      </w:r>
    </w:p>
    <w:p w:rsidR="00B144E2" w:rsidRPr="00A0557F" w:rsidRDefault="00B144E2" w:rsidP="00B144E2">
      <w:pPr>
        <w:contextualSpacing/>
      </w:pPr>
      <w:r w:rsidRPr="00A0557F">
        <w:t>La Belle et la Béte = Kráska a Zvíře /</w:t>
      </w:r>
    </w:p>
    <w:p w:rsidR="00B144E2" w:rsidRPr="00A0557F" w:rsidRDefault="00B144E2" w:rsidP="00B144E2">
      <w:pPr>
        <w:contextualSpacing/>
      </w:pPr>
      <w:r w:rsidRPr="00A0557F">
        <w:lastRenderedPageBreak/>
        <w:t>Národní divadlo, Divadlo bratří Formanů,</w:t>
      </w:r>
    </w:p>
    <w:p w:rsidR="00B144E2" w:rsidRPr="00A0557F" w:rsidRDefault="00B144E2" w:rsidP="00B144E2">
      <w:pPr>
        <w:contextualSpacing/>
      </w:pPr>
      <w:r w:rsidRPr="00A0557F">
        <w:t>Philip Glass</w:t>
      </w:r>
    </w:p>
    <w:p w:rsidR="00B144E2" w:rsidRPr="00A0557F" w:rsidRDefault="00B144E2" w:rsidP="00B144E2">
      <w:pPr>
        <w:contextualSpacing/>
      </w:pPr>
      <w:r w:rsidRPr="00A0557F">
        <w:t>60932 77.03,  60933 77.03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NOSTICKÝ PALÁC (PRAHA, Česko)</w:t>
      </w:r>
    </w:p>
    <w:p w:rsidR="00B144E2" w:rsidRPr="00A0557F" w:rsidRDefault="00B144E2" w:rsidP="00B144E2">
      <w:pPr>
        <w:contextualSpacing/>
      </w:pPr>
      <w:r w:rsidRPr="00A0557F">
        <w:t>Beno Rothenberg, Magdaléna Robinsonová,</w:t>
      </w:r>
    </w:p>
    <w:p w:rsidR="00B144E2" w:rsidRPr="00A0557F" w:rsidRDefault="00B144E2" w:rsidP="00B144E2">
      <w:pPr>
        <w:contextualSpacing/>
      </w:pPr>
      <w:r w:rsidRPr="00A0557F">
        <w:t>Karel Cudlín : Izrael objektivy tří generací</w:t>
      </w:r>
    </w:p>
    <w:p w:rsidR="00B144E2" w:rsidRPr="00A0557F" w:rsidRDefault="00B144E2" w:rsidP="00B144E2">
      <w:pPr>
        <w:contextualSpacing/>
      </w:pPr>
      <w:r w:rsidRPr="00A0557F">
        <w:t>fotografů : Velká synagoga v Plzni, Nostický</w:t>
      </w:r>
    </w:p>
    <w:p w:rsidR="00B144E2" w:rsidRPr="00A0557F" w:rsidRDefault="00B144E2" w:rsidP="00B144E2">
      <w:pPr>
        <w:contextualSpacing/>
      </w:pPr>
      <w:r w:rsidRPr="00A0557F">
        <w:t>palác v Praze = Israel in the lens of three</w:t>
      </w:r>
    </w:p>
    <w:p w:rsidR="00B144E2" w:rsidRPr="00A0557F" w:rsidRDefault="00B144E2" w:rsidP="00B144E2">
      <w:pPr>
        <w:contextualSpacing/>
      </w:pPr>
      <w:r w:rsidRPr="00A0557F">
        <w:t>generations of photographers : Great</w:t>
      </w:r>
    </w:p>
    <w:p w:rsidR="00B144E2" w:rsidRPr="00A0557F" w:rsidRDefault="00B144E2" w:rsidP="00B144E2">
      <w:pPr>
        <w:contextualSpacing/>
      </w:pPr>
      <w:r w:rsidRPr="00A0557F">
        <w:t>Synagoge in Pilsen, Nostic Palace in Prague</w:t>
      </w:r>
    </w:p>
    <w:p w:rsidR="00B144E2" w:rsidRPr="00A0557F" w:rsidRDefault="00B144E2" w:rsidP="00B144E2">
      <w:pPr>
        <w:contextualSpacing/>
      </w:pPr>
      <w:r w:rsidRPr="00A0557F">
        <w:t>/ [texty Daniel Rexa]</w:t>
      </w:r>
    </w:p>
    <w:p w:rsidR="00B144E2" w:rsidRPr="00A0557F" w:rsidRDefault="00B144E2" w:rsidP="00B144E2">
      <w:pPr>
        <w:contextualSpacing/>
      </w:pPr>
      <w:r w:rsidRPr="00A0557F">
        <w:t>83716 77.03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BERENICE</w:t>
      </w:r>
    </w:p>
    <w:p w:rsidR="00B144E2" w:rsidRPr="00A0557F" w:rsidRDefault="00B144E2" w:rsidP="00B144E2">
      <w:pPr>
        <w:contextualSpacing/>
      </w:pPr>
      <w:r w:rsidRPr="00A0557F">
        <w:t>Berenice Abbott</w:t>
      </w:r>
    </w:p>
    <w:p w:rsidR="00B144E2" w:rsidRPr="00A0557F" w:rsidRDefault="00B144E2" w:rsidP="00B144E2">
      <w:pPr>
        <w:contextualSpacing/>
      </w:pPr>
      <w:r w:rsidRPr="00A0557F">
        <w:t>43491 77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75/77</w:t>
      </w:r>
    </w:p>
    <w:p w:rsidR="00B144E2" w:rsidRPr="00A0557F" w:rsidRDefault="00B144E2" w:rsidP="00B144E2">
      <w:pPr>
        <w:contextualSpacing/>
      </w:pPr>
      <w:r w:rsidRPr="00A0557F">
        <w:t>BERLIN-MOSKVA 1900-1950 (KATALOG VÝSTAVY :</w:t>
      </w:r>
    </w:p>
    <w:p w:rsidR="00B144E2" w:rsidRPr="00A0557F" w:rsidRDefault="00B144E2" w:rsidP="00B144E2">
      <w:pPr>
        <w:contextualSpacing/>
      </w:pPr>
      <w:r w:rsidRPr="00A0557F">
        <w:t>3.9.1995-7.1.1996 ; BERLIN,</w:t>
      </w:r>
    </w:p>
    <w:p w:rsidR="00B144E2" w:rsidRPr="00A0557F" w:rsidRDefault="00B144E2" w:rsidP="00B144E2">
      <w:pPr>
        <w:contextualSpacing/>
      </w:pPr>
      <w:r w:rsidRPr="00A0557F">
        <w:t>1.3.1996-1.7.1996 ; Moskva)</w:t>
      </w:r>
    </w:p>
    <w:p w:rsidR="00B144E2" w:rsidRPr="00A0557F" w:rsidRDefault="00B144E2" w:rsidP="00B144E2">
      <w:pPr>
        <w:contextualSpacing/>
      </w:pPr>
      <w:r w:rsidRPr="00A0557F">
        <w:t>Berlin-Moskva 1900-1950 / Irina Antonova ;</w:t>
      </w:r>
    </w:p>
    <w:p w:rsidR="00B144E2" w:rsidRPr="00A0557F" w:rsidRDefault="00B144E2" w:rsidP="00B144E2">
      <w:pPr>
        <w:contextualSpacing/>
      </w:pPr>
      <w:r w:rsidRPr="00A0557F">
        <w:t>Jörn Merkert</w:t>
      </w:r>
    </w:p>
    <w:p w:rsidR="00B144E2" w:rsidRPr="00A0557F" w:rsidRDefault="00B144E2" w:rsidP="00B144E2">
      <w:pPr>
        <w:contextualSpacing/>
      </w:pPr>
      <w:r w:rsidRPr="00A0557F">
        <w:t>23506 75/77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82.09</w:t>
      </w:r>
    </w:p>
    <w:p w:rsidR="00B144E2" w:rsidRPr="00A0557F" w:rsidRDefault="00B144E2" w:rsidP="00B144E2">
      <w:pPr>
        <w:contextualSpacing/>
      </w:pPr>
      <w:r w:rsidRPr="00A0557F">
        <w:t>SUS, Oleg</w:t>
      </w:r>
    </w:p>
    <w:p w:rsidR="00B144E2" w:rsidRPr="00A0557F" w:rsidRDefault="00B144E2" w:rsidP="00B144E2">
      <w:pPr>
        <w:contextualSpacing/>
      </w:pPr>
      <w:r w:rsidRPr="00A0557F">
        <w:t>Bez bohů geneze? / Oleg Sus</w:t>
      </w:r>
    </w:p>
    <w:p w:rsidR="00B144E2" w:rsidRPr="00A0557F" w:rsidRDefault="00B144E2" w:rsidP="00B144E2">
      <w:pPr>
        <w:contextualSpacing/>
      </w:pPr>
      <w:r w:rsidRPr="00A0557F">
        <w:t>51326 82.09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658.626</w:t>
      </w:r>
    </w:p>
    <w:p w:rsidR="00B144E2" w:rsidRPr="00A0557F" w:rsidRDefault="00B144E2" w:rsidP="00B144E2">
      <w:pPr>
        <w:contextualSpacing/>
      </w:pPr>
      <w:r w:rsidRPr="00A0557F">
        <w:t>KLEIN, Naomi, 1970-</w:t>
      </w:r>
    </w:p>
    <w:p w:rsidR="00B144E2" w:rsidRPr="00A0557F" w:rsidRDefault="00B144E2" w:rsidP="00B144E2">
      <w:pPr>
        <w:contextualSpacing/>
      </w:pPr>
      <w:r w:rsidRPr="00A0557F">
        <w:t>Bez loga / Naomi Kleinová ; [přeložil Pavel</w:t>
      </w:r>
    </w:p>
    <w:p w:rsidR="00B144E2" w:rsidRPr="00A0557F" w:rsidRDefault="00B144E2" w:rsidP="00B144E2">
      <w:pPr>
        <w:contextualSpacing/>
      </w:pPr>
      <w:r w:rsidRPr="00A0557F">
        <w:t>Kaas]</w:t>
      </w:r>
    </w:p>
    <w:p w:rsidR="00B144E2" w:rsidRPr="00A0557F" w:rsidRDefault="00B144E2" w:rsidP="00B144E2">
      <w:pPr>
        <w:contextualSpacing/>
      </w:pPr>
      <w:r w:rsidRPr="00A0557F">
        <w:t>69096 658.626,  69489 658.626,  75939</w:t>
      </w:r>
    </w:p>
    <w:p w:rsidR="00B144E2" w:rsidRPr="00A0557F" w:rsidRDefault="00B144E2" w:rsidP="00B144E2">
      <w:pPr>
        <w:contextualSpacing/>
      </w:pPr>
      <w:r w:rsidRPr="00A0557F">
        <w:t>658.626,  91788 658.626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POSPĚCH, Tomáš, 1974-</w:t>
      </w:r>
    </w:p>
    <w:p w:rsidR="00B144E2" w:rsidRPr="00A0557F" w:rsidRDefault="00B144E2" w:rsidP="00B144E2">
      <w:pPr>
        <w:contextualSpacing/>
      </w:pPr>
      <w:r w:rsidRPr="00A0557F">
        <w:t>Bezúčelná procházka = An aimless walk /</w:t>
      </w:r>
    </w:p>
    <w:p w:rsidR="00B144E2" w:rsidRPr="00A0557F" w:rsidRDefault="00B144E2" w:rsidP="00B144E2">
      <w:pPr>
        <w:contextualSpacing/>
      </w:pPr>
      <w:r w:rsidRPr="00A0557F">
        <w:t>Tomáš Pospěch</w:t>
      </w:r>
    </w:p>
    <w:p w:rsidR="00B144E2" w:rsidRPr="00A0557F" w:rsidRDefault="00B144E2" w:rsidP="00B144E2">
      <w:pPr>
        <w:contextualSpacing/>
      </w:pPr>
      <w:r w:rsidRPr="00A0557F">
        <w:t>91488 77.03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BUND FREISCHAFFENDER FOTO-DESIGNER</w:t>
      </w:r>
    </w:p>
    <w:p w:rsidR="00B144E2" w:rsidRPr="00A0557F" w:rsidRDefault="00B144E2" w:rsidP="00B144E2">
      <w:pPr>
        <w:contextualSpacing/>
      </w:pPr>
      <w:r w:rsidRPr="00A0557F">
        <w:t>DEUTSCHLAND</w:t>
      </w:r>
    </w:p>
    <w:p w:rsidR="00B144E2" w:rsidRPr="00A0557F" w:rsidRDefault="00B144E2" w:rsidP="00B144E2">
      <w:pPr>
        <w:contextualSpacing/>
      </w:pPr>
      <w:r w:rsidRPr="00A0557F">
        <w:t>BFF = the 2008 Yearbook : das Jahrbuch 2008</w:t>
      </w:r>
    </w:p>
    <w:p w:rsidR="00B144E2" w:rsidRPr="00A0557F" w:rsidRDefault="00B144E2" w:rsidP="00B144E2">
      <w:pPr>
        <w:contextualSpacing/>
      </w:pPr>
      <w:r w:rsidRPr="00A0557F">
        <w:t>/ Bund Freischaffender</w:t>
      </w:r>
    </w:p>
    <w:p w:rsidR="00B144E2" w:rsidRPr="00A0557F" w:rsidRDefault="00B144E2" w:rsidP="00B144E2">
      <w:pPr>
        <w:contextualSpacing/>
      </w:pPr>
      <w:r w:rsidRPr="00A0557F">
        <w:t>83718 77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BFF</w:t>
      </w:r>
    </w:p>
    <w:p w:rsidR="00B144E2" w:rsidRPr="00A0557F" w:rsidRDefault="00B144E2" w:rsidP="00B144E2">
      <w:pPr>
        <w:contextualSpacing/>
      </w:pPr>
      <w:r w:rsidRPr="00A0557F">
        <w:t>Das BFF Jahrbuch 2007 = The 2007 yearbook</w:t>
      </w:r>
    </w:p>
    <w:p w:rsidR="00B144E2" w:rsidRPr="00A0557F" w:rsidRDefault="00B144E2" w:rsidP="00B144E2">
      <w:pPr>
        <w:contextualSpacing/>
      </w:pPr>
      <w:r w:rsidRPr="00A0557F">
        <w:t>71364 77,  76660 77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BFF-SPOTS</w:t>
      </w:r>
    </w:p>
    <w:p w:rsidR="00B144E2" w:rsidRPr="00A0557F" w:rsidRDefault="00B144E2" w:rsidP="00B144E2">
      <w:pPr>
        <w:contextualSpacing/>
      </w:pPr>
      <w:r w:rsidRPr="00A0557F">
        <w:t>BFF-Spots 115</w:t>
      </w:r>
    </w:p>
    <w:p w:rsidR="00B144E2" w:rsidRPr="00A0557F" w:rsidRDefault="00B144E2" w:rsidP="00B144E2">
      <w:pPr>
        <w:contextualSpacing/>
      </w:pPr>
      <w:r w:rsidRPr="00A0557F">
        <w:t>70218 77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BFF-SPOTS</w:t>
      </w:r>
    </w:p>
    <w:p w:rsidR="00B144E2" w:rsidRPr="00A0557F" w:rsidRDefault="00B144E2" w:rsidP="00B144E2">
      <w:pPr>
        <w:contextualSpacing/>
      </w:pPr>
      <w:r w:rsidRPr="00A0557F">
        <w:t>BFF-Spots 116</w:t>
      </w:r>
    </w:p>
    <w:p w:rsidR="00B144E2" w:rsidRPr="00A0557F" w:rsidRDefault="00B144E2" w:rsidP="00B144E2">
      <w:pPr>
        <w:contextualSpacing/>
      </w:pPr>
      <w:r w:rsidRPr="00A0557F">
        <w:t>70217 77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BFF-SPOTS</w:t>
      </w:r>
    </w:p>
    <w:p w:rsidR="00B144E2" w:rsidRPr="00A0557F" w:rsidRDefault="00B144E2" w:rsidP="00B144E2">
      <w:pPr>
        <w:contextualSpacing/>
      </w:pPr>
      <w:r w:rsidRPr="00A0557F">
        <w:t>BFF-Spots 117</w:t>
      </w:r>
    </w:p>
    <w:p w:rsidR="00B144E2" w:rsidRPr="00A0557F" w:rsidRDefault="00B144E2" w:rsidP="00B144E2">
      <w:pPr>
        <w:contextualSpacing/>
      </w:pPr>
      <w:r w:rsidRPr="00A0557F">
        <w:t>70219 77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BFF-SPOTS</w:t>
      </w:r>
    </w:p>
    <w:p w:rsidR="00B144E2" w:rsidRPr="00A0557F" w:rsidRDefault="00B144E2" w:rsidP="00B144E2">
      <w:pPr>
        <w:contextualSpacing/>
      </w:pPr>
      <w:r w:rsidRPr="00A0557F">
        <w:t>BFF-Spots 118</w:t>
      </w:r>
    </w:p>
    <w:p w:rsidR="00B144E2" w:rsidRPr="00A0557F" w:rsidRDefault="00B144E2" w:rsidP="00B144E2">
      <w:pPr>
        <w:contextualSpacing/>
      </w:pPr>
      <w:r w:rsidRPr="00A0557F">
        <w:t>70220 77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BFF-SPOTS</w:t>
      </w:r>
    </w:p>
    <w:p w:rsidR="00B144E2" w:rsidRPr="00A0557F" w:rsidRDefault="00B144E2" w:rsidP="00B144E2">
      <w:pPr>
        <w:contextualSpacing/>
      </w:pPr>
      <w:r w:rsidRPr="00A0557F">
        <w:t>BFF-Spots 119</w:t>
      </w:r>
    </w:p>
    <w:p w:rsidR="00B144E2" w:rsidRPr="00A0557F" w:rsidRDefault="00B144E2" w:rsidP="00B144E2">
      <w:pPr>
        <w:contextualSpacing/>
      </w:pPr>
      <w:r w:rsidRPr="00A0557F">
        <w:t>70221 77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BIALY</w:t>
      </w:r>
    </w:p>
    <w:p w:rsidR="00B144E2" w:rsidRPr="00A0557F" w:rsidRDefault="00B144E2" w:rsidP="00B144E2">
      <w:pPr>
        <w:contextualSpacing/>
      </w:pPr>
      <w:r w:rsidRPr="00A0557F">
        <w:t>Bialy Stok - jeden dzień</w:t>
      </w:r>
    </w:p>
    <w:p w:rsidR="00B144E2" w:rsidRPr="00A0557F" w:rsidRDefault="00B144E2" w:rsidP="00B144E2">
      <w:pPr>
        <w:contextualSpacing/>
      </w:pPr>
      <w:r w:rsidRPr="00A0557F">
        <w:t>60022 77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BIENALE</w:t>
      </w:r>
    </w:p>
    <w:p w:rsidR="00B144E2" w:rsidRPr="00A0557F" w:rsidRDefault="00B144E2" w:rsidP="00B144E2">
      <w:pPr>
        <w:contextualSpacing/>
      </w:pPr>
      <w:r w:rsidRPr="00A0557F">
        <w:t>Bienale Plakatu Polskiego 15 = Biennial of</w:t>
      </w:r>
    </w:p>
    <w:p w:rsidR="00B144E2" w:rsidRPr="00A0557F" w:rsidRDefault="00B144E2" w:rsidP="00B144E2">
      <w:pPr>
        <w:contextualSpacing/>
      </w:pPr>
      <w:r w:rsidRPr="00A0557F">
        <w:t>the Polish Poster</w:t>
      </w:r>
    </w:p>
    <w:p w:rsidR="00B144E2" w:rsidRPr="00A0557F" w:rsidRDefault="00B144E2" w:rsidP="00B144E2">
      <w:pPr>
        <w:contextualSpacing/>
      </w:pPr>
      <w:r w:rsidRPr="00A0557F">
        <w:t>52516 77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BIULETIN</w:t>
      </w:r>
    </w:p>
    <w:p w:rsidR="00B144E2" w:rsidRPr="00A0557F" w:rsidRDefault="00B144E2" w:rsidP="00B144E2">
      <w:pPr>
        <w:contextualSpacing/>
      </w:pPr>
      <w:r w:rsidRPr="00A0557F">
        <w:t>Biuletin Fotograficzny. Nr. 11/2003 (25)</w:t>
      </w:r>
    </w:p>
    <w:p w:rsidR="00B144E2" w:rsidRPr="00A0557F" w:rsidRDefault="00B144E2" w:rsidP="00B144E2">
      <w:pPr>
        <w:contextualSpacing/>
      </w:pPr>
      <w:r w:rsidRPr="00A0557F">
        <w:t>62538 77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Kandinsky, Wassily</w:t>
      </w:r>
    </w:p>
    <w:p w:rsidR="00B144E2" w:rsidRPr="00A0557F" w:rsidRDefault="00B144E2" w:rsidP="00B144E2">
      <w:pPr>
        <w:contextualSpacing/>
      </w:pPr>
      <w:r w:rsidRPr="00A0557F">
        <w:lastRenderedPageBreak/>
        <w:t>ENGELS, Sybille</w:t>
      </w:r>
    </w:p>
    <w:p w:rsidR="00B144E2" w:rsidRPr="00A0557F" w:rsidRDefault="00B144E2" w:rsidP="00B144E2">
      <w:pPr>
        <w:contextualSpacing/>
      </w:pPr>
      <w:r w:rsidRPr="00A0557F">
        <w:t>Der blaue Reiter / Sybille Engels, Cornelia</w:t>
      </w:r>
    </w:p>
    <w:p w:rsidR="00B144E2" w:rsidRPr="00A0557F" w:rsidRDefault="00B144E2" w:rsidP="00B144E2">
      <w:pPr>
        <w:contextualSpacing/>
      </w:pPr>
      <w:r w:rsidRPr="00A0557F">
        <w:t>Trischberger</w:t>
      </w:r>
    </w:p>
    <w:p w:rsidR="00B144E2" w:rsidRPr="00A0557F" w:rsidRDefault="00B144E2" w:rsidP="00B144E2">
      <w:pPr>
        <w:contextualSpacing/>
      </w:pPr>
      <w:r w:rsidRPr="00A0557F">
        <w:t>69565 929 Kandinsky, Wassily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SUCHANEK, Kazimierz</w:t>
      </w:r>
    </w:p>
    <w:p w:rsidR="00B144E2" w:rsidRPr="00A0557F" w:rsidRDefault="00B144E2" w:rsidP="00B144E2">
      <w:pPr>
        <w:contextualSpacing/>
      </w:pPr>
      <w:r w:rsidRPr="00A0557F">
        <w:t>Bliscy memu sercu : fotografie z lat</w:t>
      </w:r>
    </w:p>
    <w:p w:rsidR="00B144E2" w:rsidRPr="00A0557F" w:rsidRDefault="00B144E2" w:rsidP="00B144E2">
      <w:pPr>
        <w:contextualSpacing/>
      </w:pPr>
      <w:r w:rsidRPr="00A0557F">
        <w:t>1960-1985 = Meinem Herzen nahe : die</w:t>
      </w:r>
    </w:p>
    <w:p w:rsidR="00B144E2" w:rsidRPr="00A0557F" w:rsidRDefault="00B144E2" w:rsidP="00B144E2">
      <w:pPr>
        <w:contextualSpacing/>
      </w:pPr>
      <w:r w:rsidRPr="00A0557F">
        <w:t>Fotografien aus jahren 1960-1985 = Mému</w:t>
      </w:r>
    </w:p>
    <w:p w:rsidR="00B144E2" w:rsidRPr="00A0557F" w:rsidRDefault="00B144E2" w:rsidP="00B144E2">
      <w:pPr>
        <w:contextualSpacing/>
      </w:pPr>
      <w:r w:rsidRPr="00A0557F">
        <w:t>srdci blízcí : fotografie z let 1960-1985 /</w:t>
      </w:r>
    </w:p>
    <w:p w:rsidR="00B144E2" w:rsidRPr="00A0557F" w:rsidRDefault="00B144E2" w:rsidP="00B144E2">
      <w:pPr>
        <w:contextualSpacing/>
      </w:pPr>
      <w:r w:rsidRPr="00A0557F">
        <w:t>Kazimierz Suchanek</w:t>
      </w:r>
    </w:p>
    <w:p w:rsidR="00B144E2" w:rsidRPr="00A0557F" w:rsidRDefault="00B144E2" w:rsidP="00B144E2">
      <w:pPr>
        <w:contextualSpacing/>
      </w:pPr>
      <w:r w:rsidRPr="00A0557F">
        <w:t>71366 77.03,  71376 77.03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BLUE</w:t>
      </w:r>
    </w:p>
    <w:p w:rsidR="00B144E2" w:rsidRPr="00A0557F" w:rsidRDefault="00B144E2" w:rsidP="00B144E2">
      <w:pPr>
        <w:contextualSpacing/>
      </w:pPr>
      <w:r w:rsidRPr="00A0557F">
        <w:t>Blue Sky 04/05</w:t>
      </w:r>
    </w:p>
    <w:p w:rsidR="00B144E2" w:rsidRPr="00A0557F" w:rsidRDefault="00B144E2" w:rsidP="00B144E2">
      <w:pPr>
        <w:contextualSpacing/>
      </w:pPr>
      <w:r w:rsidRPr="00A0557F">
        <w:t>65874 77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O'REILY, Sally</w:t>
      </w:r>
    </w:p>
    <w:p w:rsidR="00B144E2" w:rsidRPr="00A0557F" w:rsidRDefault="00B144E2" w:rsidP="00B144E2">
      <w:pPr>
        <w:contextualSpacing/>
      </w:pPr>
      <w:r w:rsidRPr="00A0557F">
        <w:t>The body in contemporary art / Sally</w:t>
      </w:r>
    </w:p>
    <w:p w:rsidR="00B144E2" w:rsidRPr="00A0557F" w:rsidRDefault="00B144E2" w:rsidP="00B144E2">
      <w:pPr>
        <w:contextualSpacing/>
      </w:pPr>
      <w:r w:rsidRPr="00A0557F">
        <w:t>O'Reilly</w:t>
      </w:r>
    </w:p>
    <w:p w:rsidR="00B144E2" w:rsidRPr="00A0557F" w:rsidRDefault="00B144E2" w:rsidP="00B144E2">
      <w:pPr>
        <w:contextualSpacing/>
      </w:pPr>
      <w:r w:rsidRPr="00A0557F">
        <w:t>85906 7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DUFEK, Antonín, 1943-</w:t>
      </w:r>
    </w:p>
    <w:p w:rsidR="00B144E2" w:rsidRPr="00A0557F" w:rsidRDefault="00B144E2" w:rsidP="00B144E2">
      <w:pPr>
        <w:contextualSpacing/>
      </w:pPr>
      <w:r w:rsidRPr="00A0557F">
        <w:t>Bohdan Holomíček / Antonín Dufek</w:t>
      </w:r>
    </w:p>
    <w:p w:rsidR="00B144E2" w:rsidRPr="00A0557F" w:rsidRDefault="00B144E2" w:rsidP="00B144E2">
      <w:pPr>
        <w:contextualSpacing/>
      </w:pPr>
      <w:r w:rsidRPr="00A0557F">
        <w:t>48217 77.04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908(437.31)</w:t>
      </w:r>
    </w:p>
    <w:p w:rsidR="00B144E2" w:rsidRPr="00A0557F" w:rsidRDefault="00B144E2" w:rsidP="00B144E2">
      <w:pPr>
        <w:contextualSpacing/>
      </w:pPr>
      <w:r w:rsidRPr="00A0557F">
        <w:t>BOHEMIA</w:t>
      </w:r>
    </w:p>
    <w:p w:rsidR="00B144E2" w:rsidRPr="00A0557F" w:rsidRDefault="00B144E2" w:rsidP="00B144E2">
      <w:pPr>
        <w:contextualSpacing/>
      </w:pPr>
      <w:r w:rsidRPr="00A0557F">
        <w:t>Bohemia = Čechy = Böhmen = Bohemia = Boheme</w:t>
      </w:r>
    </w:p>
    <w:p w:rsidR="00B144E2" w:rsidRPr="00A0557F" w:rsidRDefault="00B144E2" w:rsidP="00B144E2">
      <w:pPr>
        <w:contextualSpacing/>
      </w:pPr>
      <w:r w:rsidRPr="00A0557F">
        <w:t>= Boemia / Jan Reich ; [úvodní text v</w:t>
      </w:r>
    </w:p>
    <w:p w:rsidR="00B144E2" w:rsidRPr="00A0557F" w:rsidRDefault="00B144E2" w:rsidP="00B144E2">
      <w:pPr>
        <w:contextualSpacing/>
      </w:pPr>
      <w:r w:rsidRPr="00A0557F">
        <w:t>češtině a francouzštině Jan Rubeš]</w:t>
      </w:r>
    </w:p>
    <w:p w:rsidR="00B144E2" w:rsidRPr="00A0557F" w:rsidRDefault="00B144E2" w:rsidP="00B144E2">
      <w:pPr>
        <w:contextualSpacing/>
      </w:pPr>
      <w:r w:rsidRPr="00A0557F">
        <w:t>67326 908(437.31),  67723 908(437.31)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77.03/.041.5</w:t>
      </w:r>
    </w:p>
    <w:p w:rsidR="00B144E2" w:rsidRPr="00A0557F" w:rsidRDefault="00B144E2" w:rsidP="00B144E2">
      <w:pPr>
        <w:contextualSpacing/>
      </w:pPr>
      <w:r w:rsidRPr="00A0557F">
        <w:t>HLAVÁČKOVÁ, Jitka</w:t>
      </w:r>
    </w:p>
    <w:p w:rsidR="00B144E2" w:rsidRPr="00A0557F" w:rsidRDefault="00B144E2" w:rsidP="00B144E2">
      <w:pPr>
        <w:contextualSpacing/>
      </w:pPr>
      <w:r w:rsidRPr="00A0557F">
        <w:t>Bohumil Krčil / Jitka Hlaváčková</w:t>
      </w:r>
    </w:p>
    <w:p w:rsidR="00B144E2" w:rsidRPr="00A0557F" w:rsidRDefault="00B144E2" w:rsidP="00B144E2">
      <w:pPr>
        <w:contextualSpacing/>
      </w:pPr>
      <w:r w:rsidRPr="00A0557F">
        <w:t>75450 77.03/.041.5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NEŠLEHOVÁ, Mahulena</w:t>
      </w:r>
    </w:p>
    <w:p w:rsidR="00B144E2" w:rsidRPr="00A0557F" w:rsidRDefault="00B144E2" w:rsidP="00B144E2">
      <w:pPr>
        <w:contextualSpacing/>
      </w:pPr>
      <w:r w:rsidRPr="00A0557F">
        <w:t>Bohumil Kubišta / Mahulena Nešlehová</w:t>
      </w:r>
    </w:p>
    <w:p w:rsidR="00B144E2" w:rsidRPr="00A0557F" w:rsidRDefault="00B144E2" w:rsidP="00B144E2">
      <w:pPr>
        <w:contextualSpacing/>
      </w:pPr>
      <w:r w:rsidRPr="00A0557F">
        <w:t>43384 77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lastRenderedPageBreak/>
        <w:t>NEŠLEHOVÁ, Mahulena, 1944-</w:t>
      </w:r>
    </w:p>
    <w:p w:rsidR="00B144E2" w:rsidRPr="00A0557F" w:rsidRDefault="00B144E2" w:rsidP="00B144E2">
      <w:pPr>
        <w:contextualSpacing/>
      </w:pPr>
      <w:r w:rsidRPr="00A0557F">
        <w:t>Bohumil Kubišta : 1884 - 1918 / Text</w:t>
      </w:r>
    </w:p>
    <w:p w:rsidR="00B144E2" w:rsidRPr="00A0557F" w:rsidRDefault="00B144E2" w:rsidP="00B144E2">
      <w:pPr>
        <w:contextualSpacing/>
      </w:pPr>
      <w:r w:rsidRPr="00A0557F">
        <w:t>Mahulena Nešlehová ; Graf. úprava Jan</w:t>
      </w:r>
    </w:p>
    <w:p w:rsidR="00B144E2" w:rsidRPr="00A0557F" w:rsidRDefault="00B144E2" w:rsidP="00B144E2">
      <w:pPr>
        <w:contextualSpacing/>
      </w:pPr>
      <w:r w:rsidRPr="00A0557F">
        <w:t>Solpera, Bohumil Kubišta (1884-1918) (1993 :</w:t>
      </w:r>
    </w:p>
    <w:p w:rsidR="00B144E2" w:rsidRPr="00A0557F" w:rsidRDefault="00B144E2" w:rsidP="00B144E2">
      <w:pPr>
        <w:contextualSpacing/>
      </w:pPr>
      <w:r w:rsidRPr="00A0557F">
        <w:t>Praha), Národní galerie (Praha, Česko)</w:t>
      </w:r>
    </w:p>
    <w:p w:rsidR="00B144E2" w:rsidRPr="00A0557F" w:rsidRDefault="00B144E2" w:rsidP="00B144E2">
      <w:pPr>
        <w:contextualSpacing/>
      </w:pPr>
      <w:r w:rsidRPr="00A0557F">
        <w:t>87124 75,  103064 75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</w:t>
      </w:r>
    </w:p>
    <w:p w:rsidR="00B144E2" w:rsidRPr="00A0557F" w:rsidRDefault="00B144E2" w:rsidP="00B144E2">
      <w:pPr>
        <w:contextualSpacing/>
      </w:pPr>
      <w:r w:rsidRPr="00A0557F">
        <w:t>BOLEST</w:t>
      </w:r>
    </w:p>
    <w:p w:rsidR="00B144E2" w:rsidRPr="00A0557F" w:rsidRDefault="00B144E2" w:rsidP="00B144E2">
      <w:pPr>
        <w:contextualSpacing/>
      </w:pPr>
      <w:r w:rsidRPr="00A0557F">
        <w:t>Bolest a naděje : Deset esejů o osobním</w:t>
      </w:r>
    </w:p>
    <w:p w:rsidR="00B144E2" w:rsidRPr="00A0557F" w:rsidRDefault="00B144E2" w:rsidP="00B144E2">
      <w:pPr>
        <w:contextualSpacing/>
      </w:pPr>
      <w:r w:rsidRPr="00A0557F">
        <w:t>zrání / Usp. Jiří Němec ; Přel. Miloš Černý,</w:t>
      </w:r>
    </w:p>
    <w:p w:rsidR="00B144E2" w:rsidRPr="00A0557F" w:rsidRDefault="00B144E2" w:rsidP="00B144E2">
      <w:pPr>
        <w:contextualSpacing/>
      </w:pPr>
      <w:r w:rsidRPr="00A0557F">
        <w:t>Jiří Němec, Jan Sokol, Eva Stuchlíková,</w:t>
      </w:r>
    </w:p>
    <w:p w:rsidR="00B144E2" w:rsidRPr="00A0557F" w:rsidRDefault="00B144E2" w:rsidP="00B144E2">
      <w:pPr>
        <w:contextualSpacing/>
      </w:pPr>
      <w:r w:rsidRPr="00A0557F">
        <w:t>Otakar Veselý</w:t>
      </w:r>
    </w:p>
    <w:p w:rsidR="00B144E2" w:rsidRPr="00A0557F" w:rsidRDefault="00B144E2" w:rsidP="00B144E2">
      <w:pPr>
        <w:contextualSpacing/>
      </w:pPr>
      <w:r w:rsidRPr="00A0557F">
        <w:t>12580 159,  98675 159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COGNIAT, Raymond</w:t>
      </w:r>
    </w:p>
    <w:p w:rsidR="00B144E2" w:rsidRPr="00A0557F" w:rsidRDefault="00B144E2" w:rsidP="00B144E2">
      <w:pPr>
        <w:contextualSpacing/>
      </w:pPr>
      <w:r w:rsidRPr="00A0557F">
        <w:t>Bonnard / Raymond Cogniat ; Bonnard</w:t>
      </w:r>
    </w:p>
    <w:p w:rsidR="00B144E2" w:rsidRPr="00A0557F" w:rsidRDefault="00B144E2" w:rsidP="00B144E2">
      <w:pPr>
        <w:contextualSpacing/>
      </w:pPr>
      <w:r w:rsidRPr="00A0557F">
        <w:t>25575 75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WILLIAMS, Gilda</w:t>
      </w:r>
    </w:p>
    <w:p w:rsidR="00B144E2" w:rsidRPr="00A0557F" w:rsidRDefault="00B144E2" w:rsidP="00B144E2">
      <w:pPr>
        <w:contextualSpacing/>
      </w:pPr>
      <w:r w:rsidRPr="00A0557F">
        <w:t>Boris Mikhailov / Gilda Wiliams</w:t>
      </w:r>
    </w:p>
    <w:p w:rsidR="00B144E2" w:rsidRPr="00A0557F" w:rsidRDefault="00B144E2" w:rsidP="00B144E2">
      <w:pPr>
        <w:contextualSpacing/>
      </w:pPr>
      <w:r w:rsidRPr="00A0557F">
        <w:t>52369 77,  75825 77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BOŘIVOJ</w:t>
      </w:r>
    </w:p>
    <w:p w:rsidR="00B144E2" w:rsidRPr="00A0557F" w:rsidRDefault="00B144E2" w:rsidP="00B144E2">
      <w:pPr>
        <w:contextualSpacing/>
      </w:pPr>
      <w:r w:rsidRPr="00A0557F">
        <w:t>Bořivoj Borovský : některé práce z let</w:t>
      </w:r>
    </w:p>
    <w:p w:rsidR="00B144E2" w:rsidRPr="00A0557F" w:rsidRDefault="00B144E2" w:rsidP="00B144E2">
      <w:pPr>
        <w:contextualSpacing/>
      </w:pPr>
      <w:r w:rsidRPr="00A0557F">
        <w:t>1960-1992</w:t>
      </w:r>
    </w:p>
    <w:p w:rsidR="00B144E2" w:rsidRPr="00A0557F" w:rsidRDefault="00B144E2" w:rsidP="00B144E2">
      <w:pPr>
        <w:contextualSpacing/>
      </w:pPr>
      <w:r w:rsidRPr="00A0557F">
        <w:t>54304 77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BELWINKEL, Wolfgang</w:t>
      </w:r>
    </w:p>
    <w:p w:rsidR="00B144E2" w:rsidRPr="00A0557F" w:rsidRDefault="00B144E2" w:rsidP="00B144E2">
      <w:pPr>
        <w:contextualSpacing/>
      </w:pPr>
      <w:r w:rsidRPr="00A0557F">
        <w:t>Bosnia : Krieg in Europa : War in Europe /</w:t>
      </w:r>
    </w:p>
    <w:p w:rsidR="00B144E2" w:rsidRPr="00A0557F" w:rsidRDefault="00B144E2" w:rsidP="00B144E2">
      <w:pPr>
        <w:contextualSpacing/>
      </w:pPr>
      <w:r w:rsidRPr="00A0557F">
        <w:t>Wolfgang Bellwinkel, Peter Maria Schäfer</w:t>
      </w:r>
    </w:p>
    <w:p w:rsidR="00B144E2" w:rsidRPr="00A0557F" w:rsidRDefault="00B144E2" w:rsidP="00B144E2">
      <w:pPr>
        <w:contextualSpacing/>
      </w:pPr>
      <w:r w:rsidRPr="00A0557F">
        <w:t>51714 77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VANO, Robert</w:t>
      </w:r>
    </w:p>
    <w:p w:rsidR="00B144E2" w:rsidRPr="00A0557F" w:rsidRDefault="00B144E2" w:rsidP="00B144E2">
      <w:pPr>
        <w:contextualSpacing/>
      </w:pPr>
      <w:r w:rsidRPr="00A0557F">
        <w:t>Boys and roses / Robert Vano</w:t>
      </w:r>
    </w:p>
    <w:p w:rsidR="00B144E2" w:rsidRPr="00A0557F" w:rsidRDefault="00B144E2" w:rsidP="00B144E2">
      <w:pPr>
        <w:contextualSpacing/>
      </w:pPr>
      <w:r w:rsidRPr="00A0557F">
        <w:t>23385 77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GOLA, Arkadiusz</w:t>
      </w:r>
    </w:p>
    <w:p w:rsidR="00B144E2" w:rsidRPr="00A0557F" w:rsidRDefault="00B144E2" w:rsidP="00B144E2">
      <w:pPr>
        <w:contextualSpacing/>
      </w:pPr>
      <w:r w:rsidRPr="00A0557F">
        <w:t>Boźe Ciało w Lipinach / Arkadiusz Gola</w:t>
      </w:r>
    </w:p>
    <w:p w:rsidR="00B144E2" w:rsidRPr="00A0557F" w:rsidRDefault="00B144E2" w:rsidP="00B144E2">
      <w:pPr>
        <w:contextualSpacing/>
      </w:pPr>
      <w:r w:rsidRPr="00A0557F">
        <w:t>73354 77.03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069</w:t>
      </w:r>
    </w:p>
    <w:p w:rsidR="00B144E2" w:rsidRPr="00A0557F" w:rsidRDefault="00B144E2" w:rsidP="00B144E2">
      <w:pPr>
        <w:contextualSpacing/>
      </w:pPr>
      <w:r w:rsidRPr="00A0557F">
        <w:t>BRÁNA</w:t>
      </w:r>
    </w:p>
    <w:p w:rsidR="00B144E2" w:rsidRPr="00A0557F" w:rsidRDefault="00B144E2" w:rsidP="00B144E2">
      <w:pPr>
        <w:contextualSpacing/>
      </w:pPr>
      <w:r w:rsidRPr="00A0557F">
        <w:t>Brána muzea otevřená : [průvodce na cestě</w:t>
      </w:r>
    </w:p>
    <w:p w:rsidR="00B144E2" w:rsidRPr="00A0557F" w:rsidRDefault="00B144E2" w:rsidP="00B144E2">
      <w:pPr>
        <w:contextualSpacing/>
      </w:pPr>
      <w:r w:rsidRPr="00A0557F">
        <w:t>muzea k lidem a lidí do muzea] / Alexandra</w:t>
      </w:r>
    </w:p>
    <w:p w:rsidR="00B144E2" w:rsidRPr="00A0557F" w:rsidRDefault="00B144E2" w:rsidP="00B144E2">
      <w:pPr>
        <w:contextualSpacing/>
      </w:pPr>
      <w:r w:rsidRPr="00A0557F">
        <w:t>Brabcová (ed.)</w:t>
      </w:r>
    </w:p>
    <w:p w:rsidR="00B144E2" w:rsidRPr="00A0557F" w:rsidRDefault="00B144E2" w:rsidP="00B144E2">
      <w:pPr>
        <w:contextualSpacing/>
      </w:pPr>
      <w:r w:rsidRPr="00A0557F">
        <w:t>89664 069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Brána naděje = Tor der Hoffnung = The gate</w:t>
      </w:r>
    </w:p>
    <w:p w:rsidR="00B144E2" w:rsidRPr="00A0557F" w:rsidRDefault="00B144E2" w:rsidP="00B144E2">
      <w:pPr>
        <w:contextualSpacing/>
      </w:pPr>
      <w:r w:rsidRPr="00A0557F">
        <w:t>of hope = La porte de l'espoir / Jindřich</w:t>
      </w:r>
    </w:p>
    <w:p w:rsidR="00B144E2" w:rsidRPr="00A0557F" w:rsidRDefault="00B144E2" w:rsidP="00B144E2">
      <w:pPr>
        <w:contextualSpacing/>
      </w:pPr>
      <w:r w:rsidRPr="00A0557F">
        <w:t>Štreit</w:t>
      </w:r>
    </w:p>
    <w:p w:rsidR="00B144E2" w:rsidRPr="00A0557F" w:rsidRDefault="00B144E2" w:rsidP="00B144E2">
      <w:pPr>
        <w:contextualSpacing/>
      </w:pPr>
      <w:r w:rsidRPr="00A0557F">
        <w:t>51694 77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BRASSAI</w:t>
      </w:r>
    </w:p>
    <w:p w:rsidR="00B144E2" w:rsidRPr="00A0557F" w:rsidRDefault="00B144E2" w:rsidP="00B144E2">
      <w:pPr>
        <w:contextualSpacing/>
      </w:pPr>
      <w:r w:rsidRPr="00A0557F">
        <w:t>Brassai 1899-1984 = Brassai l'universel =</w:t>
      </w:r>
    </w:p>
    <w:p w:rsidR="00B144E2" w:rsidRPr="00A0557F" w:rsidRDefault="00B144E2" w:rsidP="00B144E2">
      <w:pPr>
        <w:contextualSpacing/>
      </w:pPr>
      <w:r w:rsidRPr="00A0557F">
        <w:t>Brassai, der Vielseitige : Brassai's</w:t>
      </w:r>
    </w:p>
    <w:p w:rsidR="00B144E2" w:rsidRPr="00A0557F" w:rsidRDefault="00B144E2" w:rsidP="00B144E2">
      <w:pPr>
        <w:contextualSpacing/>
      </w:pPr>
      <w:r w:rsidRPr="00A0557F">
        <w:t>universal art</w:t>
      </w:r>
    </w:p>
    <w:p w:rsidR="00B144E2" w:rsidRPr="00A0557F" w:rsidRDefault="00B144E2" w:rsidP="00B144E2">
      <w:pPr>
        <w:contextualSpacing/>
      </w:pPr>
      <w:r w:rsidRPr="00A0557F">
        <w:t>63355 77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VÝSTAVA BRATRSTVO [5. PROSINCE 1996 DO 2.</w:t>
      </w:r>
    </w:p>
    <w:p w:rsidR="00B144E2" w:rsidRPr="00A0557F" w:rsidRDefault="00B144E2" w:rsidP="00B144E2">
      <w:pPr>
        <w:contextualSpacing/>
      </w:pPr>
      <w:r w:rsidRPr="00A0557F">
        <w:t>ÚNORA 1997]</w:t>
      </w:r>
    </w:p>
    <w:p w:rsidR="00B144E2" w:rsidRPr="00A0557F" w:rsidRDefault="00B144E2" w:rsidP="00B144E2">
      <w:pPr>
        <w:contextualSpacing/>
      </w:pPr>
      <w:r w:rsidRPr="00A0557F">
        <w:t>Bratrstvo : [katalog z výstavy]</w:t>
      </w:r>
    </w:p>
    <w:p w:rsidR="00B144E2" w:rsidRPr="00A0557F" w:rsidRDefault="00B144E2" w:rsidP="00B144E2">
      <w:pPr>
        <w:contextualSpacing/>
      </w:pPr>
      <w:r w:rsidRPr="00A0557F">
        <w:t>48646 77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PILATÍK, Kamil, 1980-</w:t>
      </w:r>
    </w:p>
    <w:p w:rsidR="00B144E2" w:rsidRPr="00A0557F" w:rsidRDefault="00B144E2" w:rsidP="00B144E2">
      <w:pPr>
        <w:contextualSpacing/>
      </w:pPr>
      <w:r w:rsidRPr="00A0557F">
        <w:t>Braziliáni z Česka = Brasilianos tchecos /</w:t>
      </w:r>
    </w:p>
    <w:p w:rsidR="00B144E2" w:rsidRPr="00A0557F" w:rsidRDefault="00B144E2" w:rsidP="00B144E2">
      <w:pPr>
        <w:contextualSpacing/>
      </w:pPr>
      <w:r w:rsidRPr="00A0557F">
        <w:t>[fotografie] Jindřich Štreit ; [text ...]</w:t>
      </w:r>
    </w:p>
    <w:p w:rsidR="00B144E2" w:rsidRPr="00A0557F" w:rsidRDefault="00B144E2" w:rsidP="00B144E2">
      <w:pPr>
        <w:contextualSpacing/>
      </w:pPr>
      <w:r w:rsidRPr="00A0557F">
        <w:t>Kamil Pilatík</w:t>
      </w:r>
    </w:p>
    <w:p w:rsidR="00B144E2" w:rsidRPr="00A0557F" w:rsidRDefault="00B144E2" w:rsidP="00B144E2">
      <w:pPr>
        <w:contextualSpacing/>
      </w:pPr>
      <w:r w:rsidRPr="00A0557F">
        <w:t>91879 77.03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EWING, William A.</w:t>
      </w:r>
    </w:p>
    <w:p w:rsidR="00B144E2" w:rsidRPr="00A0557F" w:rsidRDefault="00B144E2" w:rsidP="00B144E2">
      <w:pPr>
        <w:contextualSpacing/>
      </w:pPr>
      <w:r w:rsidRPr="00A0557F">
        <w:t>Breaking bounds : the dance photography of</w:t>
      </w:r>
    </w:p>
    <w:p w:rsidR="00B144E2" w:rsidRPr="00A0557F" w:rsidRDefault="00B144E2" w:rsidP="00B144E2">
      <w:pPr>
        <w:contextualSpacing/>
      </w:pPr>
      <w:r w:rsidRPr="00A0557F">
        <w:t>Lois Greenfield / William A. Ewing</w:t>
      </w:r>
    </w:p>
    <w:p w:rsidR="00B144E2" w:rsidRPr="00A0557F" w:rsidRDefault="00B144E2" w:rsidP="00B144E2">
      <w:pPr>
        <w:contextualSpacing/>
      </w:pPr>
      <w:r w:rsidRPr="00A0557F">
        <w:t>56989 77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MALISZEWSKI, Karol, 1960-</w:t>
      </w:r>
    </w:p>
    <w:p w:rsidR="00B144E2" w:rsidRPr="00A0557F" w:rsidRDefault="00B144E2" w:rsidP="00B144E2">
      <w:pPr>
        <w:contextualSpacing/>
      </w:pPr>
      <w:r w:rsidRPr="00A0557F">
        <w:t>Breslau : Augenblicke einer Stadt = Wrocław</w:t>
      </w:r>
    </w:p>
    <w:p w:rsidR="00B144E2" w:rsidRPr="00A0557F" w:rsidRDefault="00B144E2" w:rsidP="00B144E2">
      <w:pPr>
        <w:contextualSpacing/>
      </w:pPr>
      <w:r w:rsidRPr="00A0557F">
        <w:t>: miasto uchwycone w czasie / Fotografien</w:t>
      </w:r>
    </w:p>
    <w:p w:rsidR="00B144E2" w:rsidRPr="00A0557F" w:rsidRDefault="00B144E2" w:rsidP="00B144E2">
      <w:pPr>
        <w:contextualSpacing/>
      </w:pPr>
      <w:r w:rsidRPr="00A0557F">
        <w:t>Mathias Marx, Text Roswitha Schieb, Karol</w:t>
      </w:r>
    </w:p>
    <w:p w:rsidR="00B144E2" w:rsidRPr="00A0557F" w:rsidRDefault="00B144E2" w:rsidP="00B144E2">
      <w:pPr>
        <w:contextualSpacing/>
      </w:pPr>
      <w:r w:rsidRPr="00A0557F">
        <w:t>Maliszewski</w:t>
      </w:r>
    </w:p>
    <w:p w:rsidR="00B144E2" w:rsidRPr="00A0557F" w:rsidRDefault="00B144E2" w:rsidP="00B144E2">
      <w:pPr>
        <w:contextualSpacing/>
      </w:pPr>
      <w:r w:rsidRPr="00A0557F">
        <w:t>87096 77.03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766</w:t>
      </w:r>
    </w:p>
    <w:p w:rsidR="00B144E2" w:rsidRPr="00A0557F" w:rsidRDefault="00B144E2" w:rsidP="00B144E2">
      <w:pPr>
        <w:contextualSpacing/>
      </w:pPr>
      <w:r w:rsidRPr="00A0557F">
        <w:t>MEZINÁRODNÍ BIENÁLE GRAFICKÉHO DESIGNU</w:t>
      </w:r>
    </w:p>
    <w:p w:rsidR="00B144E2" w:rsidRPr="00A0557F" w:rsidRDefault="00B144E2" w:rsidP="00B144E2">
      <w:pPr>
        <w:contextualSpacing/>
      </w:pPr>
      <w:r w:rsidRPr="00A0557F">
        <w:t>Brno Echo: ornament a zločin od Adolfa Loose</w:t>
      </w:r>
    </w:p>
    <w:p w:rsidR="00B144E2" w:rsidRPr="00A0557F" w:rsidRDefault="00B144E2" w:rsidP="00B144E2">
      <w:pPr>
        <w:contextualSpacing/>
      </w:pPr>
      <w:r w:rsidRPr="00A0557F">
        <w:t>k dnešku = Brno Echo: ornament and crime</w:t>
      </w:r>
    </w:p>
    <w:p w:rsidR="00B144E2" w:rsidRPr="00A0557F" w:rsidRDefault="00B144E2" w:rsidP="00B144E2">
      <w:pPr>
        <w:contextualSpacing/>
      </w:pPr>
      <w:r w:rsidRPr="00A0557F">
        <w:t>from Adolf Loos to now : [23. mezinárodní</w:t>
      </w:r>
    </w:p>
    <w:p w:rsidR="00B144E2" w:rsidRPr="00A0557F" w:rsidRDefault="00B144E2" w:rsidP="00B144E2">
      <w:pPr>
        <w:contextualSpacing/>
      </w:pPr>
      <w:r w:rsidRPr="00A0557F">
        <w:t>bienále grafického designu Brno 2008,</w:t>
      </w:r>
    </w:p>
    <w:p w:rsidR="00B144E2" w:rsidRPr="00A0557F" w:rsidRDefault="00B144E2" w:rsidP="00B144E2">
      <w:pPr>
        <w:contextualSpacing/>
      </w:pPr>
      <w:r w:rsidRPr="00A0557F">
        <w:t>Pražákův palác Moravské galerie v Brně,</w:t>
      </w:r>
    </w:p>
    <w:p w:rsidR="00B144E2" w:rsidRPr="00A0557F" w:rsidRDefault="00B144E2" w:rsidP="00B144E2">
      <w:pPr>
        <w:contextualSpacing/>
      </w:pPr>
      <w:r w:rsidRPr="00A0557F">
        <w:t>18.6.-19.10.2008 / autor výstavy Abbott</w:t>
      </w:r>
    </w:p>
    <w:p w:rsidR="00B144E2" w:rsidRPr="00A0557F" w:rsidRDefault="00B144E2" w:rsidP="00B144E2">
      <w:pPr>
        <w:contextualSpacing/>
      </w:pPr>
      <w:r w:rsidRPr="00A0557F">
        <w:t>Miller]</w:t>
      </w:r>
    </w:p>
    <w:p w:rsidR="00B144E2" w:rsidRPr="00A0557F" w:rsidRDefault="00B144E2" w:rsidP="00B144E2">
      <w:pPr>
        <w:contextualSpacing/>
      </w:pPr>
      <w:r w:rsidRPr="00A0557F">
        <w:t>87111 766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DAVIDSON, Bruce</w:t>
      </w:r>
    </w:p>
    <w:p w:rsidR="00B144E2" w:rsidRPr="00A0557F" w:rsidRDefault="00B144E2" w:rsidP="00B144E2">
      <w:pPr>
        <w:contextualSpacing/>
      </w:pPr>
      <w:r w:rsidRPr="00A0557F">
        <w:t>Bruce Davidson / Bruce Davidson</w:t>
      </w:r>
    </w:p>
    <w:p w:rsidR="00B144E2" w:rsidRPr="00A0557F" w:rsidRDefault="00B144E2" w:rsidP="00B144E2">
      <w:pPr>
        <w:contextualSpacing/>
      </w:pPr>
      <w:r w:rsidRPr="00A0557F">
        <w:t>23468 77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7.036.1</w:t>
      </w:r>
    </w:p>
    <w:p w:rsidR="00B144E2" w:rsidRPr="00A0557F" w:rsidRDefault="00B144E2" w:rsidP="00B144E2">
      <w:pPr>
        <w:contextualSpacing/>
      </w:pPr>
      <w:r w:rsidRPr="00A0557F">
        <w:t>ŠABOUK, Sáva</w:t>
      </w:r>
    </w:p>
    <w:p w:rsidR="00B144E2" w:rsidRPr="00A0557F" w:rsidRDefault="00B144E2" w:rsidP="00B144E2">
      <w:pPr>
        <w:contextualSpacing/>
      </w:pPr>
      <w:r w:rsidRPr="00A0557F">
        <w:t>Břehy realismu / Sáva Šabouk</w:t>
      </w:r>
    </w:p>
    <w:p w:rsidR="00B144E2" w:rsidRPr="00A0557F" w:rsidRDefault="00B144E2" w:rsidP="00B144E2">
      <w:pPr>
        <w:contextualSpacing/>
      </w:pPr>
      <w:r w:rsidRPr="00A0557F">
        <w:t>44077 7.036.1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22</w:t>
      </w:r>
    </w:p>
    <w:p w:rsidR="00B144E2" w:rsidRPr="00A0557F" w:rsidRDefault="00B144E2" w:rsidP="00B144E2">
      <w:pPr>
        <w:contextualSpacing/>
      </w:pPr>
      <w:r w:rsidRPr="00A0557F">
        <w:t>FROMM, Erich, 1900-1980</w:t>
      </w:r>
    </w:p>
    <w:p w:rsidR="00B144E2" w:rsidRPr="00A0557F" w:rsidRDefault="00B144E2" w:rsidP="00B144E2">
      <w:pPr>
        <w:contextualSpacing/>
      </w:pPr>
      <w:r w:rsidRPr="00A0557F">
        <w:t>Budete jako bohové : radikální interpretace</w:t>
      </w:r>
    </w:p>
    <w:p w:rsidR="00B144E2" w:rsidRPr="00A0557F" w:rsidRDefault="00B144E2" w:rsidP="00B144E2">
      <w:pPr>
        <w:contextualSpacing/>
      </w:pPr>
      <w:r w:rsidRPr="00A0557F">
        <w:t>Starého zákona a jeho tradice / Erich Fromm</w:t>
      </w:r>
    </w:p>
    <w:p w:rsidR="00B144E2" w:rsidRPr="00A0557F" w:rsidRDefault="00B144E2" w:rsidP="00B144E2">
      <w:pPr>
        <w:contextualSpacing/>
      </w:pPr>
      <w:r w:rsidRPr="00A0557F">
        <w:t>; [přeložil Zbyněk Fišer]</w:t>
      </w:r>
    </w:p>
    <w:p w:rsidR="00B144E2" w:rsidRPr="00A0557F" w:rsidRDefault="00B144E2" w:rsidP="00B144E2">
      <w:pPr>
        <w:contextualSpacing/>
      </w:pPr>
      <w:r w:rsidRPr="00A0557F">
        <w:t>11514 22,  11922 22,  12575 22</w:t>
      </w: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TUROWSKI, Andrzej</w:t>
      </w:r>
    </w:p>
    <w:p w:rsidR="00B144E2" w:rsidRPr="00A0557F" w:rsidRDefault="00B144E2" w:rsidP="00B144E2">
      <w:pPr>
        <w:contextualSpacing/>
      </w:pPr>
      <w:r w:rsidRPr="00A0557F">
        <w:t>Budowniczowie Świata : z dziejów radykalnego</w:t>
      </w:r>
    </w:p>
    <w:p w:rsidR="00B144E2" w:rsidRPr="00A0557F" w:rsidRDefault="00B144E2" w:rsidP="00B144E2">
      <w:pPr>
        <w:contextualSpacing/>
      </w:pPr>
      <w:r w:rsidRPr="00A0557F">
        <w:t>modernizmu w sztuce polskiej / Andrzej</w:t>
      </w:r>
    </w:p>
    <w:p w:rsidR="00B144E2" w:rsidRPr="00A0557F" w:rsidRDefault="00B144E2" w:rsidP="00B144E2">
      <w:pPr>
        <w:contextualSpacing/>
      </w:pPr>
      <w:r w:rsidRPr="00A0557F">
        <w:t>Turowski</w:t>
      </w:r>
    </w:p>
    <w:p w:rsidR="00B144E2" w:rsidRPr="00A0557F" w:rsidRDefault="00B144E2" w:rsidP="00B144E2">
      <w:pPr>
        <w:contextualSpacing/>
      </w:pPr>
      <w:r w:rsidRPr="00A0557F">
        <w:t>59946 75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WESTERBECK, Colin</w:t>
      </w:r>
    </w:p>
    <w:p w:rsidR="00B144E2" w:rsidRPr="00A0557F" w:rsidRDefault="00B144E2" w:rsidP="00B144E2">
      <w:pPr>
        <w:contextualSpacing/>
      </w:pPr>
      <w:r w:rsidRPr="00A0557F">
        <w:t>Bystander : a history of street photography</w:t>
      </w:r>
    </w:p>
    <w:p w:rsidR="00B144E2" w:rsidRPr="00A0557F" w:rsidRDefault="00B144E2" w:rsidP="00B144E2">
      <w:pPr>
        <w:contextualSpacing/>
      </w:pPr>
      <w:r w:rsidRPr="00A0557F">
        <w:t>/ Colin Westerbeck, Joel Meyrowitz</w:t>
      </w:r>
    </w:p>
    <w:p w:rsidR="00B144E2" w:rsidRPr="00A0557F" w:rsidRDefault="00B144E2" w:rsidP="00B144E2">
      <w:pPr>
        <w:contextualSpacing/>
      </w:pPr>
      <w:r w:rsidRPr="00A0557F">
        <w:t>43501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728</w:t>
      </w:r>
    </w:p>
    <w:p w:rsidR="00B144E2" w:rsidRPr="00A0557F" w:rsidRDefault="00B144E2" w:rsidP="00B144E2">
      <w:pPr>
        <w:contextualSpacing/>
      </w:pPr>
      <w:r w:rsidRPr="00A0557F">
        <w:t>ŽÁK, Ladislav, 1900-1973</w:t>
      </w:r>
    </w:p>
    <w:p w:rsidR="00B144E2" w:rsidRPr="00A0557F" w:rsidRDefault="00B144E2" w:rsidP="00B144E2">
      <w:pPr>
        <w:contextualSpacing/>
      </w:pPr>
      <w:r w:rsidRPr="00A0557F">
        <w:t>Byt a krajina / Ladislav Žák ; [edičně</w:t>
      </w:r>
    </w:p>
    <w:p w:rsidR="00B144E2" w:rsidRPr="00A0557F" w:rsidRDefault="00B144E2" w:rsidP="00B144E2">
      <w:pPr>
        <w:contextualSpacing/>
      </w:pPr>
      <w:r w:rsidRPr="00A0557F">
        <w:t>připravila a úvodní studii napsala Dita</w:t>
      </w:r>
    </w:p>
    <w:p w:rsidR="00B144E2" w:rsidRPr="00A0557F" w:rsidRDefault="00B144E2" w:rsidP="00B144E2">
      <w:pPr>
        <w:contextualSpacing/>
      </w:pPr>
      <w:r w:rsidRPr="00A0557F">
        <w:t>Dvořáková]</w:t>
      </w:r>
    </w:p>
    <w:p w:rsidR="00B144E2" w:rsidRPr="00A0557F" w:rsidRDefault="00B144E2" w:rsidP="00B144E2">
      <w:pPr>
        <w:contextualSpacing/>
      </w:pPr>
      <w:r w:rsidRPr="00A0557F">
        <w:t>75624 728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93/99</w:t>
      </w:r>
    </w:p>
    <w:p w:rsidR="00B144E2" w:rsidRPr="00A0557F" w:rsidRDefault="00B144E2" w:rsidP="00B144E2">
      <w:pPr>
        <w:contextualSpacing/>
      </w:pPr>
      <w:r w:rsidRPr="00A0557F">
        <w:t>DVORNÍK, František, 1893-1975</w:t>
      </w:r>
    </w:p>
    <w:p w:rsidR="00B144E2" w:rsidRPr="00A0557F" w:rsidRDefault="00B144E2" w:rsidP="00B144E2">
      <w:pPr>
        <w:contextualSpacing/>
      </w:pPr>
      <w:r w:rsidRPr="00A0557F">
        <w:lastRenderedPageBreak/>
        <w:t>Byzantské misie u Slovanů / František</w:t>
      </w:r>
    </w:p>
    <w:p w:rsidR="00B144E2" w:rsidRPr="00A0557F" w:rsidRDefault="00B144E2" w:rsidP="00B144E2">
      <w:pPr>
        <w:contextualSpacing/>
      </w:pPr>
      <w:r w:rsidRPr="00A0557F">
        <w:t>Dvorník</w:t>
      </w:r>
    </w:p>
    <w:p w:rsidR="00B144E2" w:rsidRPr="00A0557F" w:rsidRDefault="00B144E2" w:rsidP="00B144E2">
      <w:pPr>
        <w:contextualSpacing/>
      </w:pPr>
      <w:r w:rsidRPr="00A0557F">
        <w:t>52343 93/99,  200186 93/99,  200813 93/99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KROUTVOR, Josef</w:t>
      </w:r>
    </w:p>
    <w:p w:rsidR="00B144E2" w:rsidRPr="00A0557F" w:rsidRDefault="00B144E2" w:rsidP="00B144E2">
      <w:pPr>
        <w:contextualSpacing/>
      </w:pPr>
      <w:r w:rsidRPr="00A0557F">
        <w:t>Café fatal : mezi Prahou, Vídní a Paříží :</w:t>
      </w:r>
    </w:p>
    <w:p w:rsidR="00B144E2" w:rsidRPr="00A0557F" w:rsidRDefault="00B144E2" w:rsidP="00B144E2">
      <w:pPr>
        <w:contextualSpacing/>
      </w:pPr>
      <w:r w:rsidRPr="00A0557F">
        <w:t>výtvarné črty / Josef Kroutvor</w:t>
      </w:r>
    </w:p>
    <w:p w:rsidR="00B144E2" w:rsidRPr="00A0557F" w:rsidRDefault="00B144E2" w:rsidP="00B144E2">
      <w:pPr>
        <w:contextualSpacing/>
      </w:pPr>
      <w:r w:rsidRPr="00A0557F">
        <w:t>61428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CAMER@OBSCURA</w:t>
      </w:r>
    </w:p>
    <w:p w:rsidR="00B144E2" w:rsidRPr="00A0557F" w:rsidRDefault="00B144E2" w:rsidP="00B144E2">
      <w:pPr>
        <w:contextualSpacing/>
      </w:pPr>
      <w:r w:rsidRPr="00A0557F">
        <w:t>Camer@obscura : Historia, Teoria i Estetyka</w:t>
      </w:r>
    </w:p>
    <w:p w:rsidR="00B144E2" w:rsidRPr="00A0557F" w:rsidRDefault="00B144E2" w:rsidP="00B144E2">
      <w:pPr>
        <w:contextualSpacing/>
      </w:pPr>
      <w:r w:rsidRPr="00A0557F">
        <w:t>Fotografii. Nr 1/2006</w:t>
      </w:r>
    </w:p>
    <w:p w:rsidR="00B144E2" w:rsidRPr="00A0557F" w:rsidRDefault="00B144E2" w:rsidP="00B144E2">
      <w:pPr>
        <w:contextualSpacing/>
      </w:pPr>
      <w:r w:rsidRPr="00A0557F">
        <w:t>83736 77.0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CAMER@OBSCURA</w:t>
      </w:r>
    </w:p>
    <w:p w:rsidR="00B144E2" w:rsidRPr="00A0557F" w:rsidRDefault="00B144E2" w:rsidP="00B144E2">
      <w:pPr>
        <w:contextualSpacing/>
      </w:pPr>
      <w:r w:rsidRPr="00A0557F">
        <w:t>Camer@obscura : Historia, Teoria i Estetyka</w:t>
      </w:r>
    </w:p>
    <w:p w:rsidR="00B144E2" w:rsidRPr="00A0557F" w:rsidRDefault="00B144E2" w:rsidP="00B144E2">
      <w:pPr>
        <w:contextualSpacing/>
      </w:pPr>
      <w:r w:rsidRPr="00A0557F">
        <w:t>Fotografii. Nr. 1/2007 (3)</w:t>
      </w:r>
    </w:p>
    <w:p w:rsidR="00B144E2" w:rsidRPr="00A0557F" w:rsidRDefault="00B144E2" w:rsidP="00B144E2">
      <w:pPr>
        <w:contextualSpacing/>
      </w:pPr>
      <w:r w:rsidRPr="00A0557F">
        <w:t>83684 77.0,  83735 77.0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CAMER@OBSCURA</w:t>
      </w:r>
    </w:p>
    <w:p w:rsidR="00B144E2" w:rsidRPr="00A0557F" w:rsidRDefault="00B144E2" w:rsidP="00B144E2">
      <w:pPr>
        <w:contextualSpacing/>
      </w:pPr>
      <w:r w:rsidRPr="00A0557F">
        <w:t>Camer@obscura : Historia, Teoria i Estetyka</w:t>
      </w:r>
    </w:p>
    <w:p w:rsidR="00B144E2" w:rsidRPr="00A0557F" w:rsidRDefault="00B144E2" w:rsidP="00B144E2">
      <w:pPr>
        <w:contextualSpacing/>
      </w:pPr>
      <w:r w:rsidRPr="00A0557F">
        <w:t>Fotografii. Nr. 2/2006</w:t>
      </w:r>
    </w:p>
    <w:p w:rsidR="00B144E2" w:rsidRPr="00A0557F" w:rsidRDefault="00B144E2" w:rsidP="00B144E2">
      <w:pPr>
        <w:contextualSpacing/>
      </w:pPr>
      <w:r w:rsidRPr="00A0557F">
        <w:t>83732 77.0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CAMER@OBSCURA</w:t>
      </w:r>
    </w:p>
    <w:p w:rsidR="00B144E2" w:rsidRPr="00A0557F" w:rsidRDefault="00B144E2" w:rsidP="00B144E2">
      <w:pPr>
        <w:contextualSpacing/>
      </w:pPr>
      <w:r w:rsidRPr="00A0557F">
        <w:t>Camer@obscura : Historia, Teoria i Estetyka</w:t>
      </w:r>
    </w:p>
    <w:p w:rsidR="00B144E2" w:rsidRPr="00A0557F" w:rsidRDefault="00B144E2" w:rsidP="00B144E2">
      <w:pPr>
        <w:contextualSpacing/>
      </w:pPr>
      <w:r w:rsidRPr="00A0557F">
        <w:t>fotografii. Nr. 2/2007 (4)</w:t>
      </w:r>
    </w:p>
    <w:p w:rsidR="00B144E2" w:rsidRPr="00A0557F" w:rsidRDefault="00B144E2" w:rsidP="00B144E2">
      <w:pPr>
        <w:contextualSpacing/>
      </w:pPr>
      <w:r w:rsidRPr="00A0557F">
        <w:t>83734 77.0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CAMER@OBSCURA</w:t>
      </w:r>
    </w:p>
    <w:p w:rsidR="00B144E2" w:rsidRPr="00A0557F" w:rsidRDefault="00B144E2" w:rsidP="00B144E2">
      <w:pPr>
        <w:contextualSpacing/>
      </w:pPr>
      <w:r w:rsidRPr="00A0557F">
        <w:t>Camer@obscura : Historia, Teoria i Estetyka</w:t>
      </w:r>
    </w:p>
    <w:p w:rsidR="00B144E2" w:rsidRPr="00A0557F" w:rsidRDefault="00B144E2" w:rsidP="00B144E2">
      <w:pPr>
        <w:contextualSpacing/>
      </w:pPr>
      <w:r w:rsidRPr="00A0557F">
        <w:t>Fotografii. Nr. 3-4/2007 (5-6)</w:t>
      </w:r>
    </w:p>
    <w:p w:rsidR="00B144E2" w:rsidRPr="00A0557F" w:rsidRDefault="00B144E2" w:rsidP="00B144E2">
      <w:pPr>
        <w:contextualSpacing/>
      </w:pPr>
      <w:r w:rsidRPr="00A0557F">
        <w:t>83682 77.0,  83733 77.0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MACKOVÁ, Olga</w:t>
      </w:r>
    </w:p>
    <w:p w:rsidR="00B144E2" w:rsidRPr="00A0557F" w:rsidRDefault="00B144E2" w:rsidP="00B144E2">
      <w:pPr>
        <w:contextualSpacing/>
      </w:pPr>
      <w:r w:rsidRPr="00A0557F">
        <w:t>Camille Corot / Olga Macková</w:t>
      </w:r>
    </w:p>
    <w:p w:rsidR="00B144E2" w:rsidRPr="00A0557F" w:rsidRDefault="00B144E2" w:rsidP="00B144E2">
      <w:pPr>
        <w:contextualSpacing/>
      </w:pPr>
      <w:r w:rsidRPr="00A0557F">
        <w:t>52475 75,  84329 75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77-1/-8</w:t>
      </w:r>
    </w:p>
    <w:p w:rsidR="00B144E2" w:rsidRPr="00A0557F" w:rsidRDefault="00B144E2" w:rsidP="00B144E2">
      <w:pPr>
        <w:contextualSpacing/>
      </w:pPr>
      <w:r w:rsidRPr="00A0557F">
        <w:t>CANON</w:t>
      </w:r>
    </w:p>
    <w:p w:rsidR="00B144E2" w:rsidRPr="00A0557F" w:rsidRDefault="00B144E2" w:rsidP="00B144E2">
      <w:pPr>
        <w:contextualSpacing/>
      </w:pPr>
      <w:r w:rsidRPr="00A0557F">
        <w:t>Canon PowerShot G5 digitální fotoaparát :</w:t>
      </w:r>
    </w:p>
    <w:p w:rsidR="00B144E2" w:rsidRPr="00A0557F" w:rsidRDefault="00B144E2" w:rsidP="00B144E2">
      <w:pPr>
        <w:contextualSpacing/>
      </w:pPr>
      <w:r w:rsidRPr="00A0557F">
        <w:lastRenderedPageBreak/>
        <w:t>uživatelská příručka : česky</w:t>
      </w:r>
    </w:p>
    <w:p w:rsidR="00B144E2" w:rsidRPr="00A0557F" w:rsidRDefault="00B144E2" w:rsidP="00B144E2">
      <w:pPr>
        <w:contextualSpacing/>
      </w:pPr>
      <w:r w:rsidRPr="00A0557F">
        <w:t>83711 77-1/-8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CANONONE</w:t>
      </w:r>
    </w:p>
    <w:p w:rsidR="00B144E2" w:rsidRPr="00A0557F" w:rsidRDefault="00B144E2" w:rsidP="00B144E2">
      <w:pPr>
        <w:contextualSpacing/>
      </w:pPr>
      <w:r w:rsidRPr="00A0557F">
        <w:t>Canonone Magazine 2006/2007</w:t>
      </w:r>
    </w:p>
    <w:p w:rsidR="00B144E2" w:rsidRPr="00A0557F" w:rsidRDefault="00B144E2" w:rsidP="00B144E2">
      <w:pPr>
        <w:contextualSpacing/>
      </w:pPr>
      <w:r w:rsidRPr="00A0557F">
        <w:t>76647 77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CENA</w:t>
      </w:r>
    </w:p>
    <w:p w:rsidR="00B144E2" w:rsidRPr="00A0557F" w:rsidRDefault="00B144E2" w:rsidP="00B144E2">
      <w:pPr>
        <w:contextualSpacing/>
      </w:pPr>
      <w:r w:rsidRPr="00A0557F">
        <w:t>Cena Jaromíra Funkeho 2004 / [příprava</w:t>
      </w:r>
    </w:p>
    <w:p w:rsidR="00B144E2" w:rsidRPr="00A0557F" w:rsidRDefault="00B144E2" w:rsidP="00B144E2">
      <w:pPr>
        <w:contextualSpacing/>
      </w:pPr>
      <w:r w:rsidRPr="00A0557F">
        <w:t>katalogu Vladimír Birgus, Aleš Kuneš]</w:t>
      </w:r>
    </w:p>
    <w:p w:rsidR="00B144E2" w:rsidRPr="00A0557F" w:rsidRDefault="00B144E2" w:rsidP="00B144E2">
      <w:pPr>
        <w:contextualSpacing/>
      </w:pPr>
      <w:r w:rsidRPr="00A0557F">
        <w:t>58534 77,  58535 77,  58593 77,  58594 77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MUSÉE DE L'ELYSÉE (LAUSANNE, Schweiz)</w:t>
      </w:r>
    </w:p>
    <w:p w:rsidR="00B144E2" w:rsidRPr="00A0557F" w:rsidRDefault="00B144E2" w:rsidP="00B144E2">
      <w:pPr>
        <w:contextualSpacing/>
      </w:pPr>
      <w:r w:rsidRPr="00A0557F">
        <w:t>The century of the body : photoworks</w:t>
      </w:r>
    </w:p>
    <w:p w:rsidR="00B144E2" w:rsidRPr="00A0557F" w:rsidRDefault="00B144E2" w:rsidP="00B144E2">
      <w:pPr>
        <w:contextualSpacing/>
      </w:pPr>
      <w:r w:rsidRPr="00A0557F">
        <w:t>1900-2000 / edited by William A. Ewing</w:t>
      </w:r>
    </w:p>
    <w:p w:rsidR="00B144E2" w:rsidRPr="00A0557F" w:rsidRDefault="00B144E2" w:rsidP="00B144E2">
      <w:pPr>
        <w:contextualSpacing/>
      </w:pPr>
      <w:r w:rsidRPr="00A0557F">
        <w:t>53744 77.04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JÍLKOVÁ, Eliška</w:t>
      </w:r>
    </w:p>
    <w:p w:rsidR="00B144E2" w:rsidRPr="00A0557F" w:rsidRDefault="00B144E2" w:rsidP="00B144E2">
      <w:pPr>
        <w:contextualSpacing/>
      </w:pPr>
      <w:r w:rsidRPr="00A0557F">
        <w:t>Cesta / Eliška Jílková</w:t>
      </w:r>
    </w:p>
    <w:p w:rsidR="00B144E2" w:rsidRPr="00A0557F" w:rsidRDefault="00B144E2" w:rsidP="00B144E2">
      <w:pPr>
        <w:contextualSpacing/>
      </w:pPr>
      <w:r w:rsidRPr="00A0557F">
        <w:t>73351 77.03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Cesta domů = The road home / [fotografie]</w:t>
      </w:r>
    </w:p>
    <w:p w:rsidR="00B144E2" w:rsidRPr="00A0557F" w:rsidRDefault="00B144E2" w:rsidP="00B144E2">
      <w:pPr>
        <w:contextualSpacing/>
      </w:pPr>
      <w:r w:rsidRPr="00A0557F">
        <w:t>Jindřich Štreit ; [text] Václav Hlaváček</w:t>
      </w:r>
    </w:p>
    <w:p w:rsidR="00B144E2" w:rsidRPr="00A0557F" w:rsidRDefault="00B144E2" w:rsidP="00B144E2">
      <w:pPr>
        <w:contextualSpacing/>
      </w:pPr>
      <w:r w:rsidRPr="00A0557F">
        <w:t>91876 77.03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Cesta ke svobodě = Weg zur Freiheit = The</w:t>
      </w:r>
    </w:p>
    <w:p w:rsidR="00B144E2" w:rsidRPr="00A0557F" w:rsidRDefault="00B144E2" w:rsidP="00B144E2">
      <w:pPr>
        <w:contextualSpacing/>
      </w:pPr>
      <w:r w:rsidRPr="00A0557F">
        <w:t>road towards freedom / Jindřich Štreit</w:t>
      </w:r>
    </w:p>
    <w:p w:rsidR="00B144E2" w:rsidRPr="00A0557F" w:rsidRDefault="00B144E2" w:rsidP="00B144E2">
      <w:pPr>
        <w:contextualSpacing/>
      </w:pPr>
      <w:r w:rsidRPr="00A0557F">
        <w:t>51693 77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HANOUSEK, Petr</w:t>
      </w:r>
    </w:p>
    <w:p w:rsidR="00B144E2" w:rsidRPr="00A0557F" w:rsidRDefault="00B144E2" w:rsidP="00B144E2">
      <w:pPr>
        <w:contextualSpacing/>
      </w:pPr>
      <w:r w:rsidRPr="00A0557F">
        <w:t>Cesta za uměním současné Opavy / Petr</w:t>
      </w:r>
    </w:p>
    <w:p w:rsidR="00B144E2" w:rsidRPr="00A0557F" w:rsidRDefault="00B144E2" w:rsidP="00B144E2">
      <w:pPr>
        <w:contextualSpacing/>
      </w:pPr>
      <w:r w:rsidRPr="00A0557F">
        <w:t>Hanousek a kolektiv autorů</w:t>
      </w:r>
    </w:p>
    <w:p w:rsidR="00B144E2" w:rsidRPr="00A0557F" w:rsidRDefault="00B144E2" w:rsidP="00B144E2">
      <w:pPr>
        <w:contextualSpacing/>
      </w:pPr>
      <w:r w:rsidRPr="00A0557F">
        <w:t>54948 7,  98907 7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RAMEŠ, Vladimír</w:t>
      </w:r>
    </w:p>
    <w:p w:rsidR="00B144E2" w:rsidRPr="00A0557F" w:rsidRDefault="00B144E2" w:rsidP="00B144E2">
      <w:pPr>
        <w:contextualSpacing/>
      </w:pPr>
      <w:r w:rsidRPr="00A0557F">
        <w:t>Cesty československé fotografie : vyprávění</w:t>
      </w:r>
    </w:p>
    <w:p w:rsidR="00B144E2" w:rsidRPr="00A0557F" w:rsidRDefault="00B144E2" w:rsidP="00B144E2">
      <w:pPr>
        <w:contextualSpacing/>
      </w:pPr>
      <w:r w:rsidRPr="00A0557F">
        <w:t>o historii československé fotografie</w:t>
      </w:r>
    </w:p>
    <w:p w:rsidR="00B144E2" w:rsidRPr="00A0557F" w:rsidRDefault="00B144E2" w:rsidP="00B144E2">
      <w:pPr>
        <w:contextualSpacing/>
      </w:pPr>
      <w:r w:rsidRPr="00A0557F">
        <w:t>prostřednictvím životních a tvůrčích osudů</w:t>
      </w:r>
    </w:p>
    <w:p w:rsidR="00B144E2" w:rsidRPr="00A0557F" w:rsidRDefault="00B144E2" w:rsidP="00B144E2">
      <w:pPr>
        <w:contextualSpacing/>
      </w:pPr>
      <w:r w:rsidRPr="00A0557F">
        <w:t>vybraných osobností a mezních vývojových</w:t>
      </w:r>
    </w:p>
    <w:p w:rsidR="00B144E2" w:rsidRPr="00A0557F" w:rsidRDefault="00B144E2" w:rsidP="00B144E2">
      <w:pPr>
        <w:contextualSpacing/>
      </w:pPr>
      <w:r w:rsidRPr="00A0557F">
        <w:t>okamžiků / Daniela Mrázková, Vladimír Remeš</w:t>
      </w:r>
    </w:p>
    <w:p w:rsidR="00B144E2" w:rsidRPr="00A0557F" w:rsidRDefault="00B144E2" w:rsidP="00B144E2">
      <w:pPr>
        <w:contextualSpacing/>
      </w:pPr>
      <w:r w:rsidRPr="00A0557F">
        <w:t>43901 77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GOLDING, John, 1929-</w:t>
      </w:r>
    </w:p>
    <w:p w:rsidR="00B144E2" w:rsidRPr="00A0557F" w:rsidRDefault="00B144E2" w:rsidP="00B144E2">
      <w:pPr>
        <w:contextualSpacing/>
      </w:pPr>
      <w:r w:rsidRPr="00A0557F">
        <w:t>Cesty k abstraktnímu umění : Mondrian,</w:t>
      </w:r>
    </w:p>
    <w:p w:rsidR="00B144E2" w:rsidRPr="00A0557F" w:rsidRDefault="00B144E2" w:rsidP="00B144E2">
      <w:pPr>
        <w:contextualSpacing/>
      </w:pPr>
      <w:r w:rsidRPr="00A0557F">
        <w:t>Malevič, Kandinskij, Pollock, Newman, Rothko</w:t>
      </w:r>
    </w:p>
    <w:p w:rsidR="00B144E2" w:rsidRPr="00A0557F" w:rsidRDefault="00B144E2" w:rsidP="00B144E2">
      <w:pPr>
        <w:contextualSpacing/>
      </w:pPr>
      <w:r w:rsidRPr="00A0557F">
        <w:t>a Still / John Golding</w:t>
      </w:r>
    </w:p>
    <w:p w:rsidR="00B144E2" w:rsidRPr="00A0557F" w:rsidRDefault="00B144E2" w:rsidP="00B144E2">
      <w:pPr>
        <w:contextualSpacing/>
      </w:pPr>
      <w:r w:rsidRPr="00A0557F">
        <w:t>56364 75</w:t>
      </w:r>
    </w:p>
    <w:p w:rsidR="00B144E2" w:rsidRPr="00A0557F" w:rsidRDefault="00B144E2" w:rsidP="00B144E2">
      <w:pPr>
        <w:contextualSpacing/>
      </w:pPr>
      <w:r w:rsidRPr="00A0557F">
        <w:t>141</w:t>
      </w:r>
    </w:p>
    <w:p w:rsidR="00B144E2" w:rsidRPr="00A0557F" w:rsidRDefault="00B144E2" w:rsidP="00B144E2">
      <w:pPr>
        <w:contextualSpacing/>
      </w:pPr>
      <w:r w:rsidRPr="00A0557F">
        <w:t>BOCHEŃSKI, Józef Maria, 1902-</w:t>
      </w:r>
    </w:p>
    <w:p w:rsidR="00B144E2" w:rsidRPr="00A0557F" w:rsidRDefault="00B144E2" w:rsidP="00B144E2">
      <w:pPr>
        <w:contextualSpacing/>
      </w:pPr>
      <w:r w:rsidRPr="00A0557F">
        <w:t>Cesty k filosofickému myšlení : úvod do</w:t>
      </w:r>
    </w:p>
    <w:p w:rsidR="00B144E2" w:rsidRPr="00A0557F" w:rsidRDefault="00B144E2" w:rsidP="00B144E2">
      <w:pPr>
        <w:contextualSpacing/>
      </w:pPr>
      <w:r w:rsidRPr="00A0557F">
        <w:t>základních pojmů</w:t>
      </w:r>
    </w:p>
    <w:p w:rsidR="00B144E2" w:rsidRPr="00A0557F" w:rsidRDefault="00B144E2" w:rsidP="00B144E2">
      <w:pPr>
        <w:contextualSpacing/>
      </w:pPr>
      <w:r w:rsidRPr="00A0557F">
        <w:t>53938 141,  86582 141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NAVRÁTIL, Antonín, 1931-1998</w:t>
      </w:r>
    </w:p>
    <w:p w:rsidR="00B144E2" w:rsidRPr="00A0557F" w:rsidRDefault="00B144E2" w:rsidP="00B144E2">
      <w:pPr>
        <w:contextualSpacing/>
      </w:pPr>
      <w:r w:rsidRPr="00A0557F">
        <w:t>Cesty k pravdě či lži : 70 let</w:t>
      </w:r>
    </w:p>
    <w:p w:rsidR="00B144E2" w:rsidRPr="00A0557F" w:rsidRDefault="00B144E2" w:rsidP="00B144E2">
      <w:pPr>
        <w:contextualSpacing/>
      </w:pPr>
      <w:r w:rsidRPr="00A0557F">
        <w:t>československého dokumentárního filmu /</w:t>
      </w:r>
    </w:p>
    <w:p w:rsidR="00B144E2" w:rsidRPr="00A0557F" w:rsidRDefault="00B144E2" w:rsidP="00B144E2">
      <w:pPr>
        <w:contextualSpacing/>
      </w:pPr>
      <w:r w:rsidRPr="00A0557F">
        <w:t>Antonín Navrátil</w:t>
      </w:r>
    </w:p>
    <w:p w:rsidR="00B144E2" w:rsidRPr="00A0557F" w:rsidRDefault="00B144E2" w:rsidP="00B144E2">
      <w:pPr>
        <w:contextualSpacing/>
      </w:pPr>
      <w:r w:rsidRPr="00A0557F">
        <w:t>64389 791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VOBĚREK, Jan</w:t>
      </w:r>
    </w:p>
    <w:p w:rsidR="00B144E2" w:rsidRPr="00A0557F" w:rsidRDefault="00B144E2" w:rsidP="00B144E2">
      <w:pPr>
        <w:contextualSpacing/>
      </w:pPr>
      <w:r w:rsidRPr="00A0557F">
        <w:t>Cesty srdce-,aneb, Když rodina vzniká jinak</w:t>
      </w:r>
    </w:p>
    <w:p w:rsidR="00B144E2" w:rsidRPr="00A0557F" w:rsidRDefault="00B144E2" w:rsidP="00B144E2">
      <w:pPr>
        <w:contextualSpacing/>
      </w:pPr>
      <w:r w:rsidRPr="00A0557F">
        <w:t>/ fotografie Jan Voběrek</w:t>
      </w:r>
    </w:p>
    <w:p w:rsidR="00B144E2" w:rsidRPr="00A0557F" w:rsidRDefault="00B144E2" w:rsidP="00B144E2">
      <w:pPr>
        <w:contextualSpacing/>
      </w:pPr>
      <w:r w:rsidRPr="00A0557F">
        <w:t>70514 77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CESTY ŽIVOTA (25.9.-24.10. 2003 : REGIONÁLNÍ</w:t>
      </w:r>
    </w:p>
    <w:p w:rsidR="00B144E2" w:rsidRPr="00A0557F" w:rsidRDefault="00B144E2" w:rsidP="00B144E2">
      <w:pPr>
        <w:contextualSpacing/>
      </w:pPr>
      <w:r w:rsidRPr="00A0557F">
        <w:t>CENTRUM OLOMOUC ; OLOMOUIC, ČVesko)</w:t>
      </w:r>
    </w:p>
    <w:p w:rsidR="00B144E2" w:rsidRPr="00A0557F" w:rsidRDefault="00B144E2" w:rsidP="00B144E2">
      <w:pPr>
        <w:contextualSpacing/>
      </w:pPr>
      <w:r w:rsidRPr="00A0557F">
        <w:t>Cesty života = Ways of life / [text Jan</w:t>
      </w:r>
    </w:p>
    <w:p w:rsidR="00B144E2" w:rsidRPr="00A0557F" w:rsidRDefault="00B144E2" w:rsidP="00B144E2">
      <w:pPr>
        <w:contextualSpacing/>
      </w:pPr>
      <w:r w:rsidRPr="00A0557F">
        <w:t>Březina, Vladimír Válek, Ivo Vykydal]</w:t>
      </w:r>
    </w:p>
    <w:p w:rsidR="00B144E2" w:rsidRPr="00A0557F" w:rsidRDefault="00B144E2" w:rsidP="00B144E2">
      <w:pPr>
        <w:contextualSpacing/>
      </w:pPr>
      <w:r w:rsidRPr="00A0557F">
        <w:t>91864 77.03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CÉZANNE</w:t>
      </w:r>
    </w:p>
    <w:p w:rsidR="00B144E2" w:rsidRPr="00A0557F" w:rsidRDefault="00B144E2" w:rsidP="00B144E2">
      <w:pPr>
        <w:contextualSpacing/>
      </w:pPr>
      <w:r w:rsidRPr="00A0557F">
        <w:t>Cézanne</w:t>
      </w:r>
    </w:p>
    <w:p w:rsidR="00B144E2" w:rsidRPr="00A0557F" w:rsidRDefault="00B144E2" w:rsidP="00B144E2">
      <w:pPr>
        <w:contextualSpacing/>
      </w:pPr>
      <w:r w:rsidRPr="00A0557F">
        <w:t>78100 75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CÉZANNE, Paul, 1839-1906</w:t>
      </w:r>
    </w:p>
    <w:p w:rsidR="00B144E2" w:rsidRPr="00A0557F" w:rsidRDefault="00B144E2" w:rsidP="00B144E2">
      <w:pPr>
        <w:contextualSpacing/>
      </w:pPr>
      <w:r w:rsidRPr="00A0557F">
        <w:t>Cézanne vlastní rukou : kresby, obrazy,</w:t>
      </w:r>
    </w:p>
    <w:p w:rsidR="00B144E2" w:rsidRPr="00A0557F" w:rsidRDefault="00B144E2" w:rsidP="00B144E2">
      <w:pPr>
        <w:contextualSpacing/>
      </w:pPr>
      <w:r w:rsidRPr="00A0557F">
        <w:t>spisy / sestavil Richard Kendall ; přeložil</w:t>
      </w:r>
    </w:p>
    <w:p w:rsidR="00B144E2" w:rsidRPr="00A0557F" w:rsidRDefault="00B144E2" w:rsidP="00B144E2">
      <w:pPr>
        <w:contextualSpacing/>
      </w:pPr>
      <w:r w:rsidRPr="00A0557F">
        <w:t>Zdeněk Hlaváček a Václav Viták</w:t>
      </w:r>
    </w:p>
    <w:p w:rsidR="00B144E2" w:rsidRPr="00A0557F" w:rsidRDefault="00B144E2" w:rsidP="00B144E2">
      <w:pPr>
        <w:contextualSpacing/>
      </w:pPr>
      <w:r w:rsidRPr="00A0557F">
        <w:t>74469 75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KOUDELKA, Josef, 1938-</w:t>
      </w:r>
    </w:p>
    <w:p w:rsidR="00B144E2" w:rsidRPr="00A0557F" w:rsidRDefault="00B144E2" w:rsidP="00B144E2">
      <w:pPr>
        <w:contextualSpacing/>
      </w:pPr>
      <w:r w:rsidRPr="00A0557F">
        <w:t>Chaos / Josef Koudelka</w:t>
      </w:r>
    </w:p>
    <w:p w:rsidR="00B144E2" w:rsidRPr="00A0557F" w:rsidRDefault="00B144E2" w:rsidP="00B144E2">
      <w:pPr>
        <w:contextualSpacing/>
      </w:pPr>
      <w:r w:rsidRPr="00A0557F">
        <w:t>51621 77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728.61</w:t>
      </w:r>
    </w:p>
    <w:p w:rsidR="00B144E2" w:rsidRPr="00A0557F" w:rsidRDefault="00B144E2" w:rsidP="00B144E2">
      <w:pPr>
        <w:contextualSpacing/>
      </w:pPr>
      <w:r w:rsidRPr="00A0557F">
        <w:t>CÍLEK, Václav, 1955-</w:t>
      </w:r>
    </w:p>
    <w:p w:rsidR="00B144E2" w:rsidRPr="00A0557F" w:rsidRDefault="00B144E2" w:rsidP="00B144E2">
      <w:pPr>
        <w:contextualSpacing/>
      </w:pPr>
      <w:r w:rsidRPr="00A0557F">
        <w:t>Chatařství : architektura lidských snů a</w:t>
      </w:r>
    </w:p>
    <w:p w:rsidR="00B144E2" w:rsidRPr="00A0557F" w:rsidRDefault="00B144E2" w:rsidP="00B144E2">
      <w:pPr>
        <w:contextualSpacing/>
      </w:pPr>
      <w:r w:rsidRPr="00A0557F">
        <w:t>možností = Summerhouses : the architecture</w:t>
      </w:r>
    </w:p>
    <w:p w:rsidR="00B144E2" w:rsidRPr="00A0557F" w:rsidRDefault="00B144E2" w:rsidP="00B144E2">
      <w:pPr>
        <w:contextualSpacing/>
      </w:pPr>
      <w:r w:rsidRPr="00A0557F">
        <w:t>of human dreams and possibilities /</w:t>
      </w:r>
    </w:p>
    <w:p w:rsidR="00B144E2" w:rsidRPr="00A0557F" w:rsidRDefault="00B144E2" w:rsidP="00B144E2">
      <w:pPr>
        <w:contextualSpacing/>
      </w:pPr>
      <w:r w:rsidRPr="00A0557F">
        <w:t>[fotografie, koncept a redakční příprava]</w:t>
      </w:r>
    </w:p>
    <w:p w:rsidR="00B144E2" w:rsidRPr="00A0557F" w:rsidRDefault="00B144E2" w:rsidP="00B144E2">
      <w:pPr>
        <w:contextualSpacing/>
      </w:pPr>
      <w:r w:rsidRPr="00A0557F">
        <w:t>Veronika Zapletalová ; [texty Václav Cílek</w:t>
      </w:r>
    </w:p>
    <w:p w:rsidR="00B144E2" w:rsidRPr="00A0557F" w:rsidRDefault="00B144E2" w:rsidP="00B144E2">
      <w:pPr>
        <w:contextualSpacing/>
      </w:pPr>
      <w:r w:rsidRPr="00A0557F">
        <w:t>... et al.]</w:t>
      </w:r>
    </w:p>
    <w:p w:rsidR="00B144E2" w:rsidRPr="00A0557F" w:rsidRDefault="00B144E2" w:rsidP="00B144E2">
      <w:pPr>
        <w:contextualSpacing/>
      </w:pPr>
      <w:r w:rsidRPr="00A0557F">
        <w:t>75619 728.61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CORKIN, Jane</w:t>
      </w:r>
    </w:p>
    <w:p w:rsidR="00B144E2" w:rsidRPr="00A0557F" w:rsidRDefault="00B144E2" w:rsidP="00B144E2">
      <w:pPr>
        <w:contextualSpacing/>
      </w:pPr>
      <w:r w:rsidRPr="00A0557F">
        <w:t>Children in photography : 150 years /</w:t>
      </w:r>
    </w:p>
    <w:p w:rsidR="00B144E2" w:rsidRPr="00A0557F" w:rsidRDefault="00B144E2" w:rsidP="00B144E2">
      <w:pPr>
        <w:contextualSpacing/>
      </w:pPr>
      <w:r w:rsidRPr="00A0557F">
        <w:t>photographs selected by Jane Corkin ; text</w:t>
      </w:r>
    </w:p>
    <w:p w:rsidR="00B144E2" w:rsidRPr="00A0557F" w:rsidRDefault="00B144E2" w:rsidP="00B144E2">
      <w:pPr>
        <w:contextualSpacing/>
      </w:pPr>
      <w:r w:rsidRPr="00A0557F">
        <w:t>by Gary Michael Dault</w:t>
      </w:r>
    </w:p>
    <w:p w:rsidR="00B144E2" w:rsidRPr="00A0557F" w:rsidRDefault="00B144E2" w:rsidP="00B144E2">
      <w:pPr>
        <w:contextualSpacing/>
      </w:pPr>
      <w:r w:rsidRPr="00A0557F">
        <w:t>51627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CHINA</w:t>
      </w:r>
    </w:p>
    <w:p w:rsidR="00B144E2" w:rsidRPr="00A0557F" w:rsidRDefault="00B144E2" w:rsidP="00B144E2">
      <w:pPr>
        <w:contextualSpacing/>
      </w:pPr>
      <w:r w:rsidRPr="00A0557F">
        <w:t>China : portrait of a country</w:t>
      </w:r>
    </w:p>
    <w:p w:rsidR="00B144E2" w:rsidRPr="00A0557F" w:rsidRDefault="00B144E2" w:rsidP="00B144E2">
      <w:pPr>
        <w:contextualSpacing/>
      </w:pPr>
      <w:r w:rsidRPr="00A0557F">
        <w:t>79691 77.03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821-1</w:t>
      </w:r>
    </w:p>
    <w:p w:rsidR="00B144E2" w:rsidRPr="00A0557F" w:rsidRDefault="00B144E2" w:rsidP="00B144E2">
      <w:pPr>
        <w:contextualSpacing/>
      </w:pPr>
      <w:r w:rsidRPr="00A0557F">
        <w:t>CHLÉVSKÁ</w:t>
      </w:r>
    </w:p>
    <w:p w:rsidR="00B144E2" w:rsidRPr="00A0557F" w:rsidRDefault="00B144E2" w:rsidP="00B144E2">
      <w:pPr>
        <w:contextualSpacing/>
      </w:pPr>
      <w:r w:rsidRPr="00A0557F">
        <w:t>Chlévská lyrika, (aneb, Zvířata nám</w:t>
      </w:r>
    </w:p>
    <w:p w:rsidR="00B144E2" w:rsidRPr="00A0557F" w:rsidRDefault="00B144E2" w:rsidP="00B144E2">
      <w:pPr>
        <w:contextualSpacing/>
      </w:pPr>
      <w:r w:rsidRPr="00A0557F">
        <w:t>odcházejí ze života) / uspořádal Zdeněk Volf</w:t>
      </w:r>
    </w:p>
    <w:p w:rsidR="00B144E2" w:rsidRPr="00A0557F" w:rsidRDefault="00B144E2" w:rsidP="00B144E2">
      <w:pPr>
        <w:contextualSpacing/>
      </w:pPr>
      <w:r w:rsidRPr="00A0557F">
        <w:t>; fotografie Jindřich Štreit</w:t>
      </w:r>
    </w:p>
    <w:p w:rsidR="00B144E2" w:rsidRPr="00A0557F" w:rsidRDefault="00B144E2" w:rsidP="00B144E2">
      <w:pPr>
        <w:contextualSpacing/>
      </w:pPr>
      <w:r w:rsidRPr="00A0557F">
        <w:t>91878 821-1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BADGER, Gerry</w:t>
      </w:r>
    </w:p>
    <w:p w:rsidR="00B144E2" w:rsidRPr="00A0557F" w:rsidRDefault="00B144E2" w:rsidP="00B144E2">
      <w:pPr>
        <w:contextualSpacing/>
      </w:pPr>
      <w:r w:rsidRPr="00A0557F">
        <w:t>Chris Killip / Gerry Badger</w:t>
      </w:r>
    </w:p>
    <w:p w:rsidR="00B144E2" w:rsidRPr="00A0557F" w:rsidRDefault="00B144E2" w:rsidP="00B144E2">
      <w:pPr>
        <w:contextualSpacing/>
      </w:pPr>
      <w:r w:rsidRPr="00A0557F">
        <w:t>50295 77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791.43</w:t>
      </w:r>
    </w:p>
    <w:p w:rsidR="00B144E2" w:rsidRPr="00A0557F" w:rsidRDefault="00B144E2" w:rsidP="00B144E2">
      <w:pPr>
        <w:contextualSpacing/>
      </w:pPr>
      <w:r w:rsidRPr="00A0557F">
        <w:t>CINEPUR</w:t>
      </w:r>
    </w:p>
    <w:p w:rsidR="00B144E2" w:rsidRPr="00A0557F" w:rsidRDefault="00B144E2" w:rsidP="00B144E2">
      <w:pPr>
        <w:contextualSpacing/>
      </w:pPr>
      <w:r w:rsidRPr="00A0557F">
        <w:t>Cinepur : časopis pro moderní cinefily.</w:t>
      </w:r>
    </w:p>
    <w:p w:rsidR="00B144E2" w:rsidRPr="00A0557F" w:rsidRDefault="00B144E2" w:rsidP="00B144E2">
      <w:pPr>
        <w:contextualSpacing/>
      </w:pPr>
      <w:r w:rsidRPr="00A0557F">
        <w:t>2007, č.52</w:t>
      </w:r>
    </w:p>
    <w:p w:rsidR="00B144E2" w:rsidRPr="00A0557F" w:rsidRDefault="00B144E2" w:rsidP="00B144E2">
      <w:pPr>
        <w:contextualSpacing/>
      </w:pPr>
      <w:r w:rsidRPr="00A0557F">
        <w:t>75615 791.43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791.43</w:t>
      </w:r>
    </w:p>
    <w:p w:rsidR="00B144E2" w:rsidRPr="00A0557F" w:rsidRDefault="00B144E2" w:rsidP="00B144E2">
      <w:pPr>
        <w:contextualSpacing/>
      </w:pPr>
      <w:r w:rsidRPr="00A0557F">
        <w:t>CINEPUR</w:t>
      </w:r>
    </w:p>
    <w:p w:rsidR="00B144E2" w:rsidRPr="00A0557F" w:rsidRDefault="00B144E2" w:rsidP="00B144E2">
      <w:pPr>
        <w:contextualSpacing/>
      </w:pPr>
      <w:r w:rsidRPr="00A0557F">
        <w:t>Cinepur : časopis pro moderní cinefily.</w:t>
      </w:r>
    </w:p>
    <w:p w:rsidR="00B144E2" w:rsidRPr="00A0557F" w:rsidRDefault="00B144E2" w:rsidP="00B144E2">
      <w:pPr>
        <w:contextualSpacing/>
      </w:pPr>
      <w:r w:rsidRPr="00A0557F">
        <w:lastRenderedPageBreak/>
        <w:t>2011, č.1-2</w:t>
      </w:r>
    </w:p>
    <w:p w:rsidR="00B144E2" w:rsidRPr="00A0557F" w:rsidRDefault="00B144E2" w:rsidP="00B144E2">
      <w:pPr>
        <w:contextualSpacing/>
      </w:pPr>
      <w:r w:rsidRPr="00A0557F">
        <w:t>91666 791.43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JIRÁSKO, Luděk</w:t>
      </w:r>
    </w:p>
    <w:p w:rsidR="00B144E2" w:rsidRPr="00A0557F" w:rsidRDefault="00B144E2" w:rsidP="00B144E2">
      <w:pPr>
        <w:contextualSpacing/>
      </w:pPr>
      <w:r w:rsidRPr="00A0557F">
        <w:t>Církevní řády a kongregace v zemích českých</w:t>
      </w:r>
    </w:p>
    <w:p w:rsidR="00B144E2" w:rsidRPr="00A0557F" w:rsidRDefault="00B144E2" w:rsidP="00B144E2">
      <w:pPr>
        <w:contextualSpacing/>
      </w:pPr>
      <w:r w:rsidRPr="00A0557F">
        <w:t>54313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CIBULKOVÁ, Michaela</w:t>
      </w:r>
    </w:p>
    <w:p w:rsidR="00B144E2" w:rsidRPr="00A0557F" w:rsidRDefault="00B144E2" w:rsidP="00B144E2">
      <w:pPr>
        <w:contextualSpacing/>
      </w:pPr>
      <w:r w:rsidRPr="00A0557F">
        <w:t>Cirkus Berousek / Michaela Cibulková</w:t>
      </w:r>
    </w:p>
    <w:p w:rsidR="00B144E2" w:rsidRPr="00A0557F" w:rsidRDefault="00B144E2" w:rsidP="00B144E2">
      <w:pPr>
        <w:contextualSpacing/>
      </w:pPr>
      <w:r w:rsidRPr="00A0557F">
        <w:t>58591 77,  58592 77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KRSEK, Ivo, 1922-1993</w:t>
      </w:r>
    </w:p>
    <w:p w:rsidR="00B144E2" w:rsidRPr="00A0557F" w:rsidRDefault="00B144E2" w:rsidP="00B144E2">
      <w:pPr>
        <w:contextualSpacing/>
      </w:pPr>
      <w:r w:rsidRPr="00A0557F">
        <w:t>Claude Monet / Ivo Krsek</w:t>
      </w:r>
    </w:p>
    <w:p w:rsidR="00B144E2" w:rsidRPr="00A0557F" w:rsidRDefault="00B144E2" w:rsidP="00B144E2">
      <w:pPr>
        <w:contextualSpacing/>
      </w:pPr>
      <w:r w:rsidRPr="00A0557F">
        <w:t>13168 75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KLEIN, William</w:t>
      </w:r>
    </w:p>
    <w:p w:rsidR="00B144E2" w:rsidRPr="00A0557F" w:rsidRDefault="00B144E2" w:rsidP="00B144E2">
      <w:pPr>
        <w:contextualSpacing/>
      </w:pPr>
      <w:r w:rsidRPr="00A0557F">
        <w:t>Close up / William Klein</w:t>
      </w:r>
    </w:p>
    <w:p w:rsidR="00B144E2" w:rsidRPr="00A0557F" w:rsidRDefault="00B144E2" w:rsidP="00B144E2">
      <w:pPr>
        <w:contextualSpacing/>
      </w:pPr>
      <w:r w:rsidRPr="00A0557F">
        <w:t>23779 77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CO</w:t>
      </w:r>
    </w:p>
    <w:p w:rsidR="00B144E2" w:rsidRPr="00A0557F" w:rsidRDefault="00B144E2" w:rsidP="00B144E2">
      <w:pPr>
        <w:contextualSpacing/>
      </w:pPr>
      <w:r w:rsidRPr="00A0557F">
        <w:t>Co je člověk : katalog výstavy z Obecního</w:t>
      </w:r>
    </w:p>
    <w:p w:rsidR="00B144E2" w:rsidRPr="00A0557F" w:rsidRDefault="00B144E2" w:rsidP="00B144E2">
      <w:pPr>
        <w:contextualSpacing/>
      </w:pPr>
      <w:r w:rsidRPr="00A0557F">
        <w:t>domu v Praze 1966</w:t>
      </w:r>
    </w:p>
    <w:p w:rsidR="00B144E2" w:rsidRPr="00A0557F" w:rsidRDefault="00B144E2" w:rsidP="00B144E2">
      <w:pPr>
        <w:contextualSpacing/>
      </w:pPr>
      <w:r w:rsidRPr="00A0557F">
        <w:t>50258 77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CORETH, Emerich</w:t>
      </w:r>
    </w:p>
    <w:p w:rsidR="00B144E2" w:rsidRPr="00A0557F" w:rsidRDefault="00B144E2" w:rsidP="00B144E2">
      <w:pPr>
        <w:contextualSpacing/>
      </w:pPr>
      <w:r w:rsidRPr="00A0557F">
        <w:t>Co je člověk? : základy filozofické</w:t>
      </w:r>
    </w:p>
    <w:p w:rsidR="00B144E2" w:rsidRPr="00A0557F" w:rsidRDefault="00B144E2" w:rsidP="00B144E2">
      <w:pPr>
        <w:contextualSpacing/>
      </w:pPr>
      <w:r w:rsidRPr="00A0557F">
        <w:t>antropologie / Emerich Coreth ; [přeložil</w:t>
      </w:r>
    </w:p>
    <w:p w:rsidR="00B144E2" w:rsidRPr="00A0557F" w:rsidRDefault="00B144E2" w:rsidP="00B144E2">
      <w:pPr>
        <w:contextualSpacing/>
      </w:pPr>
      <w:r w:rsidRPr="00A0557F">
        <w:t>Bohuslav Vik]</w:t>
      </w:r>
    </w:p>
    <w:p w:rsidR="00B144E2" w:rsidRPr="00A0557F" w:rsidRDefault="00B144E2" w:rsidP="00B144E2">
      <w:pPr>
        <w:contextualSpacing/>
      </w:pPr>
      <w:r w:rsidRPr="00A0557F">
        <w:t>24805 14,  32631 14,  32632 14,  54264 14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CO</w:t>
      </w:r>
    </w:p>
    <w:p w:rsidR="00B144E2" w:rsidRPr="00A0557F" w:rsidRDefault="00B144E2" w:rsidP="00B144E2">
      <w:pPr>
        <w:contextualSpacing/>
      </w:pPr>
      <w:r w:rsidRPr="00A0557F">
        <w:t>Co je fotografie : 150 let fotografie = What</w:t>
      </w:r>
    </w:p>
    <w:p w:rsidR="00B144E2" w:rsidRPr="00A0557F" w:rsidRDefault="00B144E2" w:rsidP="00B144E2">
      <w:pPr>
        <w:contextualSpacing/>
      </w:pPr>
      <w:r w:rsidRPr="00A0557F">
        <w:t>is Photography : 150 years of photography</w:t>
      </w:r>
    </w:p>
    <w:p w:rsidR="00B144E2" w:rsidRPr="00A0557F" w:rsidRDefault="00B144E2" w:rsidP="00B144E2">
      <w:pPr>
        <w:contextualSpacing/>
      </w:pPr>
      <w:r w:rsidRPr="00A0557F">
        <w:t>1788 77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930.85</w:t>
      </w:r>
    </w:p>
    <w:p w:rsidR="00B144E2" w:rsidRPr="00A0557F" w:rsidRDefault="00B144E2" w:rsidP="00B144E2">
      <w:pPr>
        <w:contextualSpacing/>
      </w:pPr>
      <w:r w:rsidRPr="00A0557F">
        <w:t>BURKE, Peter, 1937-</w:t>
      </w:r>
    </w:p>
    <w:p w:rsidR="00B144E2" w:rsidRPr="00A0557F" w:rsidRDefault="00B144E2" w:rsidP="00B144E2">
      <w:pPr>
        <w:contextualSpacing/>
      </w:pPr>
      <w:r w:rsidRPr="00A0557F">
        <w:t>Co je kulturní historie? / Peter Burke ; [z</w:t>
      </w:r>
    </w:p>
    <w:p w:rsidR="00B144E2" w:rsidRPr="00A0557F" w:rsidRDefault="00B144E2" w:rsidP="00B144E2">
      <w:pPr>
        <w:contextualSpacing/>
      </w:pPr>
      <w:r w:rsidRPr="00A0557F">
        <w:t>anglického originálu ... přeložil Stanislav</w:t>
      </w:r>
    </w:p>
    <w:p w:rsidR="00B144E2" w:rsidRPr="00A0557F" w:rsidRDefault="00B144E2" w:rsidP="00B144E2">
      <w:pPr>
        <w:contextualSpacing/>
      </w:pPr>
      <w:r w:rsidRPr="00A0557F">
        <w:t>Pavlíček]</w:t>
      </w:r>
    </w:p>
    <w:p w:rsidR="00B144E2" w:rsidRPr="00A0557F" w:rsidRDefault="00B144E2" w:rsidP="00B144E2">
      <w:pPr>
        <w:contextualSpacing/>
      </w:pPr>
      <w:r w:rsidRPr="00A0557F">
        <w:t>91667 930.85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77.0</w:t>
      </w:r>
    </w:p>
    <w:p w:rsidR="00B144E2" w:rsidRPr="00A0557F" w:rsidRDefault="00B144E2" w:rsidP="00B144E2">
      <w:pPr>
        <w:contextualSpacing/>
      </w:pPr>
      <w:r w:rsidRPr="00A0557F">
        <w:t>CO</w:t>
      </w:r>
    </w:p>
    <w:p w:rsidR="00B144E2" w:rsidRPr="00A0557F" w:rsidRDefault="00B144E2" w:rsidP="00B144E2">
      <w:pPr>
        <w:contextualSpacing/>
      </w:pPr>
      <w:r w:rsidRPr="00A0557F">
        <w:t>Co je to fotografie? / Karel Císař ed.</w:t>
      </w:r>
    </w:p>
    <w:p w:rsidR="00B144E2" w:rsidRPr="00A0557F" w:rsidRDefault="00B144E2" w:rsidP="00B144E2">
      <w:pPr>
        <w:contextualSpacing/>
      </w:pPr>
      <w:r w:rsidRPr="00A0557F">
        <w:t>61450 77.0,  61534 77.0,  62109 77.0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821.162.3-1</w:t>
      </w:r>
    </w:p>
    <w:p w:rsidR="00B144E2" w:rsidRPr="00A0557F" w:rsidRDefault="00B144E2" w:rsidP="00B144E2">
      <w:pPr>
        <w:contextualSpacing/>
      </w:pPr>
      <w:r w:rsidRPr="00A0557F">
        <w:t>CO</w:t>
      </w:r>
    </w:p>
    <w:p w:rsidR="00B144E2" w:rsidRPr="00A0557F" w:rsidRDefault="00B144E2" w:rsidP="00B144E2">
      <w:pPr>
        <w:contextualSpacing/>
      </w:pPr>
      <w:r w:rsidRPr="00A0557F">
        <w:t>Co si myslí andělíček : dítě v české poezii</w:t>
      </w:r>
    </w:p>
    <w:p w:rsidR="00B144E2" w:rsidRPr="00A0557F" w:rsidRDefault="00B144E2" w:rsidP="00B144E2">
      <w:pPr>
        <w:contextualSpacing/>
      </w:pPr>
      <w:r w:rsidRPr="00A0557F">
        <w:t>/ [vybrali a uspořádali Ivan Petlan a Tomáš</w:t>
      </w:r>
    </w:p>
    <w:p w:rsidR="00B144E2" w:rsidRPr="00A0557F" w:rsidRDefault="00B144E2" w:rsidP="00B144E2">
      <w:pPr>
        <w:contextualSpacing/>
      </w:pPr>
      <w:r w:rsidRPr="00A0557F">
        <w:t>Lotocki ; fotografie Jindřich Štreit]</w:t>
      </w:r>
    </w:p>
    <w:p w:rsidR="00B144E2" w:rsidRPr="00A0557F" w:rsidRDefault="00B144E2" w:rsidP="00B144E2">
      <w:pPr>
        <w:contextualSpacing/>
      </w:pPr>
      <w:r w:rsidRPr="00A0557F">
        <w:t>91860 821.162.3-1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QUESNELL, Michael D.</w:t>
      </w:r>
    </w:p>
    <w:p w:rsidR="00B144E2" w:rsidRPr="00A0557F" w:rsidRDefault="00B144E2" w:rsidP="00B144E2">
      <w:pPr>
        <w:contextualSpacing/>
      </w:pPr>
      <w:r w:rsidRPr="00A0557F">
        <w:t>Co si myslíme, čemu věříme a kdo jsme /</w:t>
      </w:r>
    </w:p>
    <w:p w:rsidR="00B144E2" w:rsidRPr="00A0557F" w:rsidRDefault="00B144E2" w:rsidP="00B144E2">
      <w:pPr>
        <w:contextualSpacing/>
      </w:pPr>
      <w:r w:rsidRPr="00A0557F">
        <w:t>Michael D. Quesnell</w:t>
      </w:r>
    </w:p>
    <w:p w:rsidR="00B144E2" w:rsidRPr="00A0557F" w:rsidRDefault="00B144E2" w:rsidP="00B144E2">
      <w:pPr>
        <w:contextualSpacing/>
      </w:pPr>
      <w:r w:rsidRPr="00A0557F">
        <w:t>53755 316.7,  55862 316.7,  56358 316.7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KRAJEWSKI, Marek</w:t>
      </w:r>
    </w:p>
    <w:p w:rsidR="00B144E2" w:rsidRPr="00A0557F" w:rsidRDefault="00B144E2" w:rsidP="00B144E2">
      <w:pPr>
        <w:contextualSpacing/>
      </w:pPr>
      <w:r w:rsidRPr="00A0557F">
        <w:t>Co widać? / redakcja naukowa jerzy Kaczmarek</w:t>
      </w:r>
    </w:p>
    <w:p w:rsidR="00B144E2" w:rsidRPr="00A0557F" w:rsidRDefault="00B144E2" w:rsidP="00B144E2">
      <w:pPr>
        <w:contextualSpacing/>
      </w:pPr>
      <w:r w:rsidRPr="00A0557F">
        <w:t>i Marek Krajewski</w:t>
      </w:r>
    </w:p>
    <w:p w:rsidR="00B144E2" w:rsidRPr="00A0557F" w:rsidRDefault="00B144E2" w:rsidP="00B144E2">
      <w:pPr>
        <w:contextualSpacing/>
      </w:pPr>
      <w:r w:rsidRPr="00A0557F">
        <w:t>71959 77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</w:t>
      </w:r>
    </w:p>
    <w:p w:rsidR="00B144E2" w:rsidRPr="00A0557F" w:rsidRDefault="00B144E2" w:rsidP="00B144E2">
      <w:pPr>
        <w:contextualSpacing/>
      </w:pPr>
      <w:r w:rsidRPr="00A0557F">
        <w:t>CO</w:t>
      </w:r>
    </w:p>
    <w:p w:rsidR="00B144E2" w:rsidRPr="00A0557F" w:rsidRDefault="00B144E2" w:rsidP="00B144E2">
      <w:pPr>
        <w:contextualSpacing/>
      </w:pPr>
      <w:r w:rsidRPr="00A0557F">
        <w:t>Co znaczy mieszkać : szkice antropologiczne</w:t>
      </w:r>
    </w:p>
    <w:p w:rsidR="00B144E2" w:rsidRPr="00A0557F" w:rsidRDefault="00B144E2" w:rsidP="00B144E2">
      <w:pPr>
        <w:contextualSpacing/>
      </w:pPr>
      <w:r w:rsidRPr="00A0557F">
        <w:t>/ wstęp i redakcja naukowa Grażyna</w:t>
      </w:r>
    </w:p>
    <w:p w:rsidR="00B144E2" w:rsidRPr="00A0557F" w:rsidRDefault="00B144E2" w:rsidP="00B144E2">
      <w:pPr>
        <w:contextualSpacing/>
      </w:pPr>
      <w:r w:rsidRPr="00A0557F">
        <w:t>Woroniecka</w:t>
      </w:r>
    </w:p>
    <w:p w:rsidR="00B144E2" w:rsidRPr="00A0557F" w:rsidRDefault="00B144E2" w:rsidP="00B144E2">
      <w:pPr>
        <w:contextualSpacing/>
      </w:pPr>
      <w:r w:rsidRPr="00A0557F">
        <w:t>78092 572</w:t>
      </w: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GALERIE CO 14 (PRAHA, Česko)</w:t>
      </w:r>
    </w:p>
    <w:p w:rsidR="00B144E2" w:rsidRPr="00A0557F" w:rsidRDefault="00B144E2" w:rsidP="00B144E2">
      <w:pPr>
        <w:contextualSpacing/>
      </w:pPr>
      <w:r w:rsidRPr="00A0557F">
        <w:t>CO14 : sborník 2003-2005</w:t>
      </w:r>
    </w:p>
    <w:p w:rsidR="00B144E2" w:rsidRPr="00A0557F" w:rsidRDefault="00B144E2" w:rsidP="00B144E2">
      <w:pPr>
        <w:contextualSpacing/>
      </w:pPr>
      <w:r w:rsidRPr="00A0557F">
        <w:t>91668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</w:t>
      </w:r>
    </w:p>
    <w:p w:rsidR="00B144E2" w:rsidRPr="00A0557F" w:rsidRDefault="00B144E2" w:rsidP="00B144E2">
      <w:pPr>
        <w:contextualSpacing/>
      </w:pPr>
      <w:r w:rsidRPr="00A0557F">
        <w:t>C.O.A.L. : from carboniferous to open-eyed</w:t>
      </w:r>
    </w:p>
    <w:p w:rsidR="00B144E2" w:rsidRPr="00A0557F" w:rsidRDefault="00B144E2" w:rsidP="00B144E2">
      <w:pPr>
        <w:contextualSpacing/>
      </w:pPr>
      <w:r w:rsidRPr="00A0557F">
        <w:t>artists on landscape</w:t>
      </w:r>
    </w:p>
    <w:p w:rsidR="00B144E2" w:rsidRPr="00A0557F" w:rsidRDefault="00B144E2" w:rsidP="00B144E2">
      <w:pPr>
        <w:contextualSpacing/>
      </w:pPr>
      <w:r w:rsidRPr="00A0557F">
        <w:t>91831 77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72/76</w:t>
      </w:r>
    </w:p>
    <w:p w:rsidR="00B144E2" w:rsidRPr="00A0557F" w:rsidRDefault="00B144E2" w:rsidP="00B144E2">
      <w:pPr>
        <w:contextualSpacing/>
      </w:pPr>
      <w:r w:rsidRPr="00A0557F">
        <w:t>COLLECTING</w:t>
      </w:r>
    </w:p>
    <w:p w:rsidR="00B144E2" w:rsidRPr="00A0557F" w:rsidRDefault="00B144E2" w:rsidP="00B144E2">
      <w:pPr>
        <w:contextualSpacing/>
      </w:pPr>
      <w:r w:rsidRPr="00A0557F">
        <w:t>Collecting contemporary / Adam Lindemann</w:t>
      </w:r>
    </w:p>
    <w:p w:rsidR="00B144E2" w:rsidRPr="00A0557F" w:rsidRDefault="00B144E2" w:rsidP="00B144E2">
      <w:pPr>
        <w:contextualSpacing/>
      </w:pPr>
      <w:r w:rsidRPr="00A0557F">
        <w:t>69790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77.04=133.1</w:t>
      </w:r>
    </w:p>
    <w:p w:rsidR="00B144E2" w:rsidRPr="00A0557F" w:rsidRDefault="00B144E2" w:rsidP="00B144E2">
      <w:pPr>
        <w:contextualSpacing/>
      </w:pPr>
      <w:r w:rsidRPr="00A0557F">
        <w:t>COLLECTION</w:t>
      </w:r>
    </w:p>
    <w:p w:rsidR="00B144E2" w:rsidRPr="00A0557F" w:rsidRDefault="00B144E2" w:rsidP="00B144E2">
      <w:pPr>
        <w:contextualSpacing/>
      </w:pPr>
      <w:r w:rsidRPr="00A0557F">
        <w:t>Collection de photographies du Museé</w:t>
      </w:r>
    </w:p>
    <w:p w:rsidR="00B144E2" w:rsidRPr="00A0557F" w:rsidRDefault="00B144E2" w:rsidP="00B144E2">
      <w:pPr>
        <w:contextualSpacing/>
      </w:pPr>
      <w:r w:rsidRPr="00A0557F">
        <w:t>national d'art moderne 1905-1948</w:t>
      </w:r>
    </w:p>
    <w:p w:rsidR="00B144E2" w:rsidRPr="00A0557F" w:rsidRDefault="00B144E2" w:rsidP="00B144E2">
      <w:pPr>
        <w:contextualSpacing/>
      </w:pPr>
      <w:r w:rsidRPr="00A0557F">
        <w:t>53734 77.04=133.1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COLLECTIVE</w:t>
      </w:r>
    </w:p>
    <w:p w:rsidR="00B144E2" w:rsidRPr="00A0557F" w:rsidRDefault="00B144E2" w:rsidP="00B144E2">
      <w:pPr>
        <w:contextualSpacing/>
      </w:pPr>
      <w:r w:rsidRPr="00A0557F">
        <w:t>The collective eye catalogue</w:t>
      </w:r>
    </w:p>
    <w:p w:rsidR="00B144E2" w:rsidRPr="00A0557F" w:rsidRDefault="00B144E2" w:rsidP="00B144E2">
      <w:pPr>
        <w:contextualSpacing/>
      </w:pPr>
      <w:r w:rsidRPr="00A0557F">
        <w:t>52521 77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COLONIALIST</w:t>
      </w:r>
    </w:p>
    <w:p w:rsidR="00B144E2" w:rsidRPr="00A0557F" w:rsidRDefault="00B144E2" w:rsidP="00B144E2">
      <w:pPr>
        <w:contextualSpacing/>
      </w:pPr>
      <w:r w:rsidRPr="00A0557F">
        <w:t>Colonialist photography : imag(in)ing race</w:t>
      </w:r>
    </w:p>
    <w:p w:rsidR="00B144E2" w:rsidRPr="00A0557F" w:rsidRDefault="00B144E2" w:rsidP="00B144E2">
      <w:pPr>
        <w:contextualSpacing/>
      </w:pPr>
      <w:r w:rsidRPr="00A0557F">
        <w:t>and place / edited by Eleanor M. Hight and</w:t>
      </w:r>
    </w:p>
    <w:p w:rsidR="00B144E2" w:rsidRPr="00A0557F" w:rsidRDefault="00B144E2" w:rsidP="00B144E2">
      <w:pPr>
        <w:contextualSpacing/>
      </w:pPr>
      <w:r w:rsidRPr="00A0557F">
        <w:t>Gary D. Sampson</w:t>
      </w:r>
    </w:p>
    <w:p w:rsidR="00B144E2" w:rsidRPr="00A0557F" w:rsidRDefault="00B144E2" w:rsidP="00B144E2">
      <w:pPr>
        <w:contextualSpacing/>
      </w:pPr>
      <w:r w:rsidRPr="00A0557F">
        <w:t>58977 77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GALERIE U BÍLÉHO JEDNOROŽCE (KLATOVY, Česko)</w:t>
      </w:r>
    </w:p>
    <w:p w:rsidR="00B144E2" w:rsidRPr="00A0557F" w:rsidRDefault="00B144E2" w:rsidP="00B144E2">
      <w:pPr>
        <w:contextualSpacing/>
      </w:pPr>
      <w:r w:rsidRPr="00A0557F">
        <w:t>Colors of Anna Kocourková : Galerie U Bílého</w:t>
      </w:r>
    </w:p>
    <w:p w:rsidR="00B144E2" w:rsidRPr="00A0557F" w:rsidRDefault="00B144E2" w:rsidP="00B144E2">
      <w:pPr>
        <w:contextualSpacing/>
      </w:pPr>
      <w:r w:rsidRPr="00A0557F">
        <w:t>jednorožce v Klatovech, 27.2.-17.4.2005 /</w:t>
      </w:r>
    </w:p>
    <w:p w:rsidR="00B144E2" w:rsidRPr="00A0557F" w:rsidRDefault="00B144E2" w:rsidP="00B144E2">
      <w:pPr>
        <w:contextualSpacing/>
      </w:pPr>
      <w:r w:rsidRPr="00A0557F">
        <w:t>[text Hanns Egon Wörlen]</w:t>
      </w:r>
    </w:p>
    <w:p w:rsidR="00B144E2" w:rsidRPr="00A0557F" w:rsidRDefault="00B144E2" w:rsidP="00B144E2">
      <w:pPr>
        <w:contextualSpacing/>
      </w:pPr>
      <w:r w:rsidRPr="00A0557F">
        <w:t>62503 77.04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PARR, Martin</w:t>
      </w:r>
    </w:p>
    <w:p w:rsidR="00B144E2" w:rsidRPr="00A0557F" w:rsidRDefault="00B144E2" w:rsidP="00B144E2">
      <w:pPr>
        <w:contextualSpacing/>
      </w:pPr>
      <w:r w:rsidRPr="00A0557F">
        <w:t>Common sense / Martin Parr</w:t>
      </w:r>
    </w:p>
    <w:p w:rsidR="00B144E2" w:rsidRPr="00A0557F" w:rsidRDefault="00B144E2" w:rsidP="00B144E2">
      <w:pPr>
        <w:contextualSpacing/>
      </w:pPr>
      <w:r w:rsidRPr="00A0557F">
        <w:t>42819 77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JÄGER, Gottfried</w:t>
      </w:r>
    </w:p>
    <w:p w:rsidR="00B144E2" w:rsidRPr="00A0557F" w:rsidRDefault="00B144E2" w:rsidP="00B144E2">
      <w:pPr>
        <w:contextualSpacing/>
      </w:pPr>
      <w:r w:rsidRPr="00A0557F">
        <w:t>Concrete Photography = Konkrete Fotografie /</w:t>
      </w:r>
    </w:p>
    <w:p w:rsidR="00B144E2" w:rsidRPr="00A0557F" w:rsidRDefault="00B144E2" w:rsidP="00B144E2">
      <w:pPr>
        <w:contextualSpacing/>
      </w:pPr>
      <w:r w:rsidRPr="00A0557F">
        <w:t>Gottfried Jäger, Rolf H. Krauss, Beate Reese</w:t>
      </w:r>
    </w:p>
    <w:p w:rsidR="00B144E2" w:rsidRPr="00A0557F" w:rsidRDefault="00B144E2" w:rsidP="00B144E2">
      <w:pPr>
        <w:contextualSpacing/>
      </w:pPr>
      <w:r w:rsidRPr="00A0557F">
        <w:t>90791 77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JODIDIO, Philip</w:t>
      </w:r>
    </w:p>
    <w:p w:rsidR="00B144E2" w:rsidRPr="00A0557F" w:rsidRDefault="00B144E2" w:rsidP="00B144E2">
      <w:pPr>
        <w:contextualSpacing/>
      </w:pPr>
      <w:r w:rsidRPr="00A0557F">
        <w:t>Contemporary american architects / by Philip</w:t>
      </w:r>
    </w:p>
    <w:p w:rsidR="00B144E2" w:rsidRPr="00A0557F" w:rsidRDefault="00B144E2" w:rsidP="00B144E2">
      <w:pPr>
        <w:contextualSpacing/>
      </w:pPr>
      <w:r w:rsidRPr="00A0557F">
        <w:t>Jodidio</w:t>
      </w:r>
    </w:p>
    <w:p w:rsidR="00B144E2" w:rsidRPr="00A0557F" w:rsidRDefault="00B144E2" w:rsidP="00B144E2">
      <w:pPr>
        <w:contextualSpacing/>
      </w:pPr>
      <w:r w:rsidRPr="00A0557F">
        <w:t>43408 72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JODIDIO, Philip</w:t>
      </w:r>
    </w:p>
    <w:p w:rsidR="00B144E2" w:rsidRPr="00A0557F" w:rsidRDefault="00B144E2" w:rsidP="00B144E2">
      <w:pPr>
        <w:contextualSpacing/>
      </w:pPr>
      <w:r w:rsidRPr="00A0557F">
        <w:t>Contemporary american architects. Vol.II /</w:t>
      </w:r>
    </w:p>
    <w:p w:rsidR="00B144E2" w:rsidRPr="00A0557F" w:rsidRDefault="00B144E2" w:rsidP="00B144E2">
      <w:pPr>
        <w:contextualSpacing/>
      </w:pPr>
      <w:r w:rsidRPr="00A0557F">
        <w:t>Philip Jodidio</w:t>
      </w:r>
    </w:p>
    <w:p w:rsidR="00B144E2" w:rsidRPr="00A0557F" w:rsidRDefault="00B144E2" w:rsidP="00B144E2">
      <w:pPr>
        <w:contextualSpacing/>
      </w:pPr>
      <w:r w:rsidRPr="00A0557F">
        <w:t>43411 72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JODIDIO, Philip</w:t>
      </w:r>
    </w:p>
    <w:p w:rsidR="00B144E2" w:rsidRPr="00A0557F" w:rsidRDefault="00B144E2" w:rsidP="00B144E2">
      <w:pPr>
        <w:contextualSpacing/>
      </w:pPr>
      <w:r w:rsidRPr="00A0557F">
        <w:t>Contemporary european architects. Vol. VI /</w:t>
      </w:r>
    </w:p>
    <w:p w:rsidR="00B144E2" w:rsidRPr="00A0557F" w:rsidRDefault="00B144E2" w:rsidP="00B144E2">
      <w:pPr>
        <w:contextualSpacing/>
      </w:pPr>
      <w:r w:rsidRPr="00A0557F">
        <w:t>Philip Jodidio</w:t>
      </w:r>
    </w:p>
    <w:p w:rsidR="00B144E2" w:rsidRPr="00A0557F" w:rsidRDefault="00B144E2" w:rsidP="00B144E2">
      <w:pPr>
        <w:contextualSpacing/>
      </w:pPr>
      <w:r w:rsidRPr="00A0557F">
        <w:t>43410 72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CONTEMPORARY</w:t>
      </w:r>
    </w:p>
    <w:p w:rsidR="00B144E2" w:rsidRPr="00A0557F" w:rsidRDefault="00B144E2" w:rsidP="00B144E2">
      <w:pPr>
        <w:contextualSpacing/>
      </w:pPr>
      <w:r w:rsidRPr="00A0557F">
        <w:t>Contemporary photographers / executive</w:t>
      </w:r>
    </w:p>
    <w:p w:rsidR="00B144E2" w:rsidRPr="00A0557F" w:rsidRDefault="00B144E2" w:rsidP="00B144E2">
      <w:pPr>
        <w:contextualSpacing/>
      </w:pPr>
      <w:r w:rsidRPr="00A0557F">
        <w:t>editor Martin Marix Evans, consultant editor</w:t>
      </w:r>
    </w:p>
    <w:p w:rsidR="00B144E2" w:rsidRPr="00A0557F" w:rsidRDefault="00B144E2" w:rsidP="00B144E2">
      <w:pPr>
        <w:contextualSpacing/>
      </w:pPr>
      <w:r w:rsidRPr="00A0557F">
        <w:t>Amanda Hopkinson</w:t>
      </w:r>
    </w:p>
    <w:p w:rsidR="00B144E2" w:rsidRPr="00A0557F" w:rsidRDefault="00B144E2" w:rsidP="00B144E2">
      <w:pPr>
        <w:contextualSpacing/>
      </w:pPr>
      <w:r w:rsidRPr="00A0557F">
        <w:t>43451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CORBUSIER</w:t>
      </w:r>
    </w:p>
    <w:p w:rsidR="00B144E2" w:rsidRPr="00A0557F" w:rsidRDefault="00B144E2" w:rsidP="00B144E2">
      <w:pPr>
        <w:contextualSpacing/>
      </w:pPr>
      <w:r w:rsidRPr="00A0557F">
        <w:t>Le Corbusier Le Grand : documents : English</w:t>
      </w:r>
    </w:p>
    <w:p w:rsidR="00B144E2" w:rsidRPr="00A0557F" w:rsidRDefault="00B144E2" w:rsidP="00B144E2">
      <w:pPr>
        <w:contextualSpacing/>
      </w:pPr>
      <w:r w:rsidRPr="00A0557F">
        <w:t>translation</w:t>
      </w:r>
    </w:p>
    <w:p w:rsidR="00B144E2" w:rsidRPr="00A0557F" w:rsidRDefault="00B144E2" w:rsidP="00B144E2">
      <w:pPr>
        <w:contextualSpacing/>
      </w:pPr>
      <w:r w:rsidRPr="00A0557F">
        <w:t>80399 72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CORBUSIER</w:t>
      </w:r>
    </w:p>
    <w:p w:rsidR="00B144E2" w:rsidRPr="00A0557F" w:rsidRDefault="00B144E2" w:rsidP="00B144E2">
      <w:pPr>
        <w:contextualSpacing/>
      </w:pPr>
      <w:r w:rsidRPr="00A0557F">
        <w:t>Le Corbusier Le Grand</w:t>
      </w:r>
    </w:p>
    <w:p w:rsidR="00B144E2" w:rsidRPr="00A0557F" w:rsidRDefault="00B144E2" w:rsidP="00B144E2">
      <w:pPr>
        <w:contextualSpacing/>
      </w:pPr>
      <w:r w:rsidRPr="00A0557F">
        <w:t>80398 72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RÁZUS, Michal</w:t>
      </w:r>
    </w:p>
    <w:p w:rsidR="00B144E2" w:rsidRPr="00A0557F" w:rsidRDefault="00B144E2" w:rsidP="00B144E2">
      <w:pPr>
        <w:contextualSpacing/>
      </w:pPr>
      <w:r w:rsidRPr="00A0557F">
        <w:t>Corel Ventura 5.0 : podrobná uživatelská</w:t>
      </w:r>
    </w:p>
    <w:p w:rsidR="00B144E2" w:rsidRPr="00A0557F" w:rsidRDefault="00B144E2" w:rsidP="00B144E2">
      <w:pPr>
        <w:contextualSpacing/>
      </w:pPr>
      <w:r w:rsidRPr="00A0557F">
        <w:t>příručka / Michal Rázus</w:t>
      </w:r>
    </w:p>
    <w:p w:rsidR="00B144E2" w:rsidRPr="00A0557F" w:rsidRDefault="00B144E2" w:rsidP="00B144E2">
      <w:pPr>
        <w:contextualSpacing/>
      </w:pPr>
      <w:r w:rsidRPr="00A0557F">
        <w:t>62533 004.4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CORELDRAW</w:t>
      </w:r>
    </w:p>
    <w:p w:rsidR="00B144E2" w:rsidRPr="00A0557F" w:rsidRDefault="00B144E2" w:rsidP="00B144E2">
      <w:pPr>
        <w:contextualSpacing/>
      </w:pPr>
      <w:r w:rsidRPr="00A0557F">
        <w:t>CorelDRAW : CD-rom clipart symbols &amp; flics</w:t>
      </w:r>
    </w:p>
    <w:p w:rsidR="00B144E2" w:rsidRPr="00A0557F" w:rsidRDefault="00B144E2" w:rsidP="00B144E2">
      <w:pPr>
        <w:contextualSpacing/>
      </w:pPr>
      <w:r w:rsidRPr="00A0557F">
        <w:t>60939 004.4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Cosi nevyslovitelného = Vladimír Birgus :</w:t>
      </w:r>
    </w:p>
    <w:p w:rsidR="00B144E2" w:rsidRPr="00A0557F" w:rsidRDefault="00B144E2" w:rsidP="00B144E2">
      <w:pPr>
        <w:contextualSpacing/>
      </w:pPr>
      <w:r w:rsidRPr="00A0557F">
        <w:t>something unspeakable / Vladimír Birgus</w:t>
      </w:r>
    </w:p>
    <w:p w:rsidR="00B144E2" w:rsidRPr="00A0557F" w:rsidRDefault="00B144E2" w:rsidP="00B144E2">
      <w:pPr>
        <w:contextualSpacing/>
      </w:pPr>
      <w:r w:rsidRPr="00A0557F">
        <w:t>52251 77,  58769 77,  58770 77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WEBB, Alex, 1952-</w:t>
      </w:r>
    </w:p>
    <w:p w:rsidR="00B144E2" w:rsidRPr="00A0557F" w:rsidRDefault="00B144E2" w:rsidP="00B144E2">
      <w:pPr>
        <w:contextualSpacing/>
      </w:pPr>
      <w:r w:rsidRPr="00A0557F">
        <w:t>Crossings : photographs from the U.S.-Mexico</w:t>
      </w:r>
    </w:p>
    <w:p w:rsidR="00B144E2" w:rsidRPr="00A0557F" w:rsidRDefault="00B144E2" w:rsidP="00B144E2">
      <w:pPr>
        <w:contextualSpacing/>
      </w:pPr>
      <w:r w:rsidRPr="00A0557F">
        <w:t>border / Alex Webb ; edited by Rebecca</w:t>
      </w:r>
    </w:p>
    <w:p w:rsidR="00B144E2" w:rsidRPr="00A0557F" w:rsidRDefault="00B144E2" w:rsidP="00B144E2">
      <w:pPr>
        <w:contextualSpacing/>
      </w:pPr>
      <w:r w:rsidRPr="00A0557F">
        <w:t>Norris Webb ; afterword by Tom Miller</w:t>
      </w:r>
    </w:p>
    <w:p w:rsidR="00B144E2" w:rsidRPr="00A0557F" w:rsidRDefault="00B144E2" w:rsidP="00B144E2">
      <w:pPr>
        <w:contextualSpacing/>
      </w:pPr>
      <w:r w:rsidRPr="00A0557F">
        <w:t>79146 77.03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POZNIAK, Marek</w:t>
      </w:r>
    </w:p>
    <w:p w:rsidR="00B144E2" w:rsidRPr="00A0557F" w:rsidRDefault="00B144E2" w:rsidP="00B144E2">
      <w:pPr>
        <w:contextualSpacing/>
      </w:pPr>
      <w:r w:rsidRPr="00A0557F">
        <w:t>Czarnków : miasto osiemsetletni / Marek</w:t>
      </w:r>
    </w:p>
    <w:p w:rsidR="00B144E2" w:rsidRPr="00A0557F" w:rsidRDefault="00B144E2" w:rsidP="00B144E2">
      <w:pPr>
        <w:contextualSpacing/>
      </w:pPr>
      <w:r w:rsidRPr="00A0557F">
        <w:t>Pozniak ; teksty Enno Kaufhold, Piotr</w:t>
      </w:r>
    </w:p>
    <w:p w:rsidR="00B144E2" w:rsidRPr="00A0557F" w:rsidRDefault="00B144E2" w:rsidP="00B144E2">
      <w:pPr>
        <w:contextualSpacing/>
      </w:pPr>
      <w:r w:rsidRPr="00A0557F">
        <w:t>Olszówka</w:t>
      </w:r>
    </w:p>
    <w:p w:rsidR="00B144E2" w:rsidRPr="00A0557F" w:rsidRDefault="00B144E2" w:rsidP="00B144E2">
      <w:pPr>
        <w:contextualSpacing/>
      </w:pPr>
      <w:r w:rsidRPr="00A0557F">
        <w:t>52626 77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Czech photographic avant-garde 1918-1948 /</w:t>
      </w:r>
    </w:p>
    <w:p w:rsidR="00B144E2" w:rsidRPr="00A0557F" w:rsidRDefault="00B144E2" w:rsidP="00B144E2">
      <w:pPr>
        <w:contextualSpacing/>
      </w:pPr>
      <w:r w:rsidRPr="00A0557F">
        <w:t>concept and selection photographs Vladimír</w:t>
      </w:r>
    </w:p>
    <w:p w:rsidR="00B144E2" w:rsidRPr="00A0557F" w:rsidRDefault="00B144E2" w:rsidP="00B144E2">
      <w:pPr>
        <w:contextualSpacing/>
      </w:pPr>
      <w:r w:rsidRPr="00A0557F">
        <w:t>Birgus ; texts Vladimír Birgus ...[et. al.]</w:t>
      </w:r>
    </w:p>
    <w:p w:rsidR="00B144E2" w:rsidRPr="00A0557F" w:rsidRDefault="00B144E2" w:rsidP="00B144E2">
      <w:pPr>
        <w:contextualSpacing/>
      </w:pPr>
      <w:r w:rsidRPr="00A0557F">
        <w:t>53738 77.04,  79145 77.04,  84783 77.04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Czech photography of the 20th century /</w:t>
      </w:r>
    </w:p>
    <w:p w:rsidR="00B144E2" w:rsidRPr="00A0557F" w:rsidRDefault="00B144E2" w:rsidP="00B144E2">
      <w:pPr>
        <w:contextualSpacing/>
      </w:pPr>
      <w:r w:rsidRPr="00A0557F">
        <w:t>Vladimír Birgus and Jan Mlčoch ;</w:t>
      </w:r>
    </w:p>
    <w:p w:rsidR="00B144E2" w:rsidRPr="00A0557F" w:rsidRDefault="00B144E2" w:rsidP="00B144E2">
      <w:pPr>
        <w:contextualSpacing/>
      </w:pPr>
      <w:r w:rsidRPr="00A0557F">
        <w:t>[translation Derek and Marzia Paton and</w:t>
      </w:r>
    </w:p>
    <w:p w:rsidR="00B144E2" w:rsidRPr="00A0557F" w:rsidRDefault="00B144E2" w:rsidP="00B144E2">
      <w:pPr>
        <w:contextualSpacing/>
      </w:pPr>
      <w:r w:rsidRPr="00A0557F">
        <w:t>William McEnchroe]</w:t>
      </w:r>
    </w:p>
    <w:p w:rsidR="00B144E2" w:rsidRPr="00A0557F" w:rsidRDefault="00B144E2" w:rsidP="00B144E2">
      <w:pPr>
        <w:contextualSpacing/>
      </w:pPr>
      <w:r w:rsidRPr="00A0557F">
        <w:t>91825 77.04,  91826 77.04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77.092</w:t>
      </w:r>
    </w:p>
    <w:p w:rsidR="00B144E2" w:rsidRPr="00A0557F" w:rsidRDefault="00B144E2" w:rsidP="00B144E2">
      <w:pPr>
        <w:contextualSpacing/>
      </w:pPr>
      <w:r w:rsidRPr="00A0557F">
        <w:t>MRÁZKOVÁ, Daniela, 1942-</w:t>
      </w:r>
    </w:p>
    <w:p w:rsidR="00B144E2" w:rsidRPr="00A0557F" w:rsidRDefault="00B144E2" w:rsidP="00B144E2">
      <w:pPr>
        <w:contextualSpacing/>
      </w:pPr>
      <w:r w:rsidRPr="00A0557F">
        <w:t>Czech Press Photo = 15 years : 15 let /</w:t>
      </w:r>
    </w:p>
    <w:p w:rsidR="00B144E2" w:rsidRPr="00A0557F" w:rsidRDefault="00B144E2" w:rsidP="00B144E2">
      <w:pPr>
        <w:contextualSpacing/>
      </w:pPr>
      <w:r w:rsidRPr="00A0557F">
        <w:t>[předmluva Václav Klaus, Pavel Bém ; texty</w:t>
      </w:r>
    </w:p>
    <w:p w:rsidR="00B144E2" w:rsidRPr="00A0557F" w:rsidRDefault="00B144E2" w:rsidP="00B144E2">
      <w:pPr>
        <w:contextualSpacing/>
      </w:pPr>
      <w:r w:rsidRPr="00A0557F">
        <w:t>Daniela Mrázková]</w:t>
      </w:r>
    </w:p>
    <w:p w:rsidR="00B144E2" w:rsidRPr="00A0557F" w:rsidRDefault="00B144E2" w:rsidP="00B144E2">
      <w:pPr>
        <w:contextualSpacing/>
      </w:pPr>
      <w:r w:rsidRPr="00A0557F">
        <w:t>90456 77.092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CZECH</w:t>
      </w:r>
    </w:p>
    <w:p w:rsidR="00B144E2" w:rsidRPr="00A0557F" w:rsidRDefault="00B144E2" w:rsidP="00B144E2">
      <w:pPr>
        <w:contextualSpacing/>
      </w:pPr>
      <w:r w:rsidRPr="00A0557F">
        <w:t>Czech Press Photo = photographs of the</w:t>
      </w:r>
    </w:p>
    <w:p w:rsidR="00B144E2" w:rsidRPr="00A0557F" w:rsidRDefault="00B144E2" w:rsidP="00B144E2">
      <w:pPr>
        <w:contextualSpacing/>
      </w:pPr>
      <w:r w:rsidRPr="00A0557F">
        <w:t>decade : fotografie desetiletí / [předmluva</w:t>
      </w:r>
    </w:p>
    <w:p w:rsidR="00B144E2" w:rsidRPr="00A0557F" w:rsidRDefault="00B144E2" w:rsidP="00B144E2">
      <w:pPr>
        <w:contextualSpacing/>
      </w:pPr>
      <w:r w:rsidRPr="00A0557F">
        <w:t>Václav Klaus ; texty Daniela Mrázková]</w:t>
      </w:r>
    </w:p>
    <w:p w:rsidR="00B144E2" w:rsidRPr="00A0557F" w:rsidRDefault="00B144E2" w:rsidP="00B144E2">
      <w:pPr>
        <w:contextualSpacing/>
      </w:pPr>
      <w:r w:rsidRPr="00A0557F">
        <w:t>67731 77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CZY</w:t>
      </w:r>
    </w:p>
    <w:p w:rsidR="00B144E2" w:rsidRPr="00A0557F" w:rsidRDefault="00B144E2" w:rsidP="00B144E2">
      <w:pPr>
        <w:contextualSpacing/>
      </w:pPr>
      <w:r w:rsidRPr="00A0557F">
        <w:t>Czy to jest sztuka? : wprowadzenie do teorii</w:t>
      </w:r>
    </w:p>
    <w:p w:rsidR="00B144E2" w:rsidRPr="00A0557F" w:rsidRDefault="00B144E2" w:rsidP="00B144E2">
      <w:pPr>
        <w:contextualSpacing/>
      </w:pPr>
      <w:r w:rsidRPr="00A0557F">
        <w:t>sztuki</w:t>
      </w:r>
    </w:p>
    <w:p w:rsidR="00B144E2" w:rsidRPr="00A0557F" w:rsidRDefault="00B144E2" w:rsidP="00B144E2">
      <w:pPr>
        <w:contextualSpacing/>
      </w:pPr>
      <w:r w:rsidRPr="00A0557F">
        <w:t>78089 7.01</w:t>
      </w: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ELIAS, Norbert, 1897-1990</w:t>
      </w:r>
    </w:p>
    <w:p w:rsidR="00B144E2" w:rsidRPr="00A0557F" w:rsidRDefault="00B144E2" w:rsidP="00B144E2">
      <w:pPr>
        <w:contextualSpacing/>
      </w:pPr>
      <w:r w:rsidRPr="00A0557F">
        <w:t>Czym jest socjologia? / Norbert Elias ;</w:t>
      </w:r>
    </w:p>
    <w:p w:rsidR="00B144E2" w:rsidRPr="00A0557F" w:rsidRDefault="00B144E2" w:rsidP="00B144E2">
      <w:pPr>
        <w:contextualSpacing/>
      </w:pPr>
      <w:r w:rsidRPr="00A0557F">
        <w:t>przełoźyl Bogdan Baran</w:t>
      </w:r>
    </w:p>
    <w:p w:rsidR="00B144E2" w:rsidRPr="00A0557F" w:rsidRDefault="00B144E2" w:rsidP="00B144E2">
      <w:pPr>
        <w:contextualSpacing/>
      </w:pPr>
      <w:r w:rsidRPr="00A0557F">
        <w:t>91562 316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113/119</w:t>
      </w:r>
    </w:p>
    <w:p w:rsidR="00B144E2" w:rsidRPr="00A0557F" w:rsidRDefault="00B144E2" w:rsidP="00B144E2">
      <w:pPr>
        <w:contextualSpacing/>
      </w:pPr>
      <w:r w:rsidRPr="00A0557F">
        <w:t>ŠUBRT, Jiří</w:t>
      </w:r>
    </w:p>
    <w:p w:rsidR="00B144E2" w:rsidRPr="00A0557F" w:rsidRDefault="00B144E2" w:rsidP="00B144E2">
      <w:pPr>
        <w:contextualSpacing/>
      </w:pPr>
      <w:r w:rsidRPr="00A0557F">
        <w:t>Čas a společnost : k otázce temporizované</w:t>
      </w:r>
    </w:p>
    <w:p w:rsidR="00B144E2" w:rsidRPr="00A0557F" w:rsidRDefault="00B144E2" w:rsidP="00B144E2">
      <w:pPr>
        <w:contextualSpacing/>
      </w:pPr>
      <w:r w:rsidRPr="00A0557F">
        <w:t>sociologie / Jiří Šubrt</w:t>
      </w:r>
    </w:p>
    <w:p w:rsidR="00B144E2" w:rsidRPr="00A0557F" w:rsidRDefault="00B144E2" w:rsidP="00B144E2">
      <w:pPr>
        <w:contextualSpacing/>
      </w:pPr>
      <w:r w:rsidRPr="00A0557F">
        <w:t>53706 113/119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Čas oponou trhnul / Dagmar Hochová</w:t>
      </w:r>
    </w:p>
    <w:p w:rsidR="00B144E2" w:rsidRPr="00A0557F" w:rsidRDefault="00B144E2" w:rsidP="00B144E2">
      <w:pPr>
        <w:contextualSpacing/>
      </w:pPr>
      <w:r w:rsidRPr="00A0557F">
        <w:t>84483 77.03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ZUSKA, Vlastimil, 1951-</w:t>
      </w:r>
    </w:p>
    <w:p w:rsidR="00B144E2" w:rsidRPr="00A0557F" w:rsidRDefault="00B144E2" w:rsidP="00B144E2">
      <w:pPr>
        <w:contextualSpacing/>
      </w:pPr>
      <w:r w:rsidRPr="00A0557F">
        <w:t>Čas v možných světech obrazu : příspěvek k</w:t>
      </w:r>
    </w:p>
    <w:p w:rsidR="00B144E2" w:rsidRPr="00A0557F" w:rsidRDefault="00B144E2" w:rsidP="00B144E2">
      <w:pPr>
        <w:contextualSpacing/>
      </w:pPr>
      <w:r w:rsidRPr="00A0557F">
        <w:t>ontologii výtvarného uměleckého díla v</w:t>
      </w:r>
    </w:p>
    <w:p w:rsidR="00B144E2" w:rsidRPr="00A0557F" w:rsidRDefault="00B144E2" w:rsidP="00B144E2">
      <w:pPr>
        <w:contextualSpacing/>
      </w:pPr>
      <w:r w:rsidRPr="00A0557F">
        <w:t>procesu jeho recepce / Vlastimil Zuska</w:t>
      </w:r>
    </w:p>
    <w:p w:rsidR="00B144E2" w:rsidRPr="00A0557F" w:rsidRDefault="00B144E2" w:rsidP="00B144E2">
      <w:pPr>
        <w:contextualSpacing/>
      </w:pPr>
      <w:r w:rsidRPr="00A0557F">
        <w:t>51320 7.01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77.089</w:t>
      </w:r>
    </w:p>
    <w:p w:rsidR="00B144E2" w:rsidRPr="00A0557F" w:rsidRDefault="00B144E2" w:rsidP="00B144E2">
      <w:pPr>
        <w:contextualSpacing/>
      </w:pPr>
      <w:r w:rsidRPr="00A0557F">
        <w:t>FREEMAN, Michael, 1945-</w:t>
      </w:r>
    </w:p>
    <w:p w:rsidR="00B144E2" w:rsidRPr="00A0557F" w:rsidRDefault="00B144E2" w:rsidP="00B144E2">
      <w:pPr>
        <w:contextualSpacing/>
      </w:pPr>
      <w:r w:rsidRPr="00A0557F">
        <w:t>Černobílá digitální fotografie : kompletní</w:t>
      </w:r>
    </w:p>
    <w:p w:rsidR="00B144E2" w:rsidRPr="00A0557F" w:rsidRDefault="00B144E2" w:rsidP="00B144E2">
      <w:pPr>
        <w:contextualSpacing/>
      </w:pPr>
      <w:r w:rsidRPr="00A0557F">
        <w:t>průvodce / Michael Freeman ; [překlad David</w:t>
      </w:r>
    </w:p>
    <w:p w:rsidR="00B144E2" w:rsidRPr="00A0557F" w:rsidRDefault="00B144E2" w:rsidP="00B144E2">
      <w:pPr>
        <w:contextualSpacing/>
      </w:pPr>
      <w:r w:rsidRPr="00A0557F">
        <w:t>Krásenský]</w:t>
      </w:r>
    </w:p>
    <w:p w:rsidR="00B144E2" w:rsidRPr="00A0557F" w:rsidRDefault="00B144E2" w:rsidP="00B144E2">
      <w:pPr>
        <w:contextualSpacing/>
      </w:pPr>
      <w:r w:rsidRPr="00A0557F">
        <w:t>90457 77.089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KULHÁNEK, Jaroslav</w:t>
      </w:r>
    </w:p>
    <w:p w:rsidR="00B144E2" w:rsidRPr="00A0557F" w:rsidRDefault="00B144E2" w:rsidP="00B144E2">
      <w:pPr>
        <w:contextualSpacing/>
      </w:pPr>
      <w:r w:rsidRPr="00A0557F">
        <w:t>Černobílá fotografie / Jaroslav Kulhánek</w:t>
      </w:r>
    </w:p>
    <w:p w:rsidR="00B144E2" w:rsidRPr="00A0557F" w:rsidRDefault="00B144E2" w:rsidP="00B144E2">
      <w:pPr>
        <w:contextualSpacing/>
      </w:pPr>
      <w:r w:rsidRPr="00A0557F">
        <w:t>52639 77,  60334 77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ČESKÁ AMATÉRSKÁ FOTOGRAFIE 1945-1989</w:t>
      </w:r>
    </w:p>
    <w:p w:rsidR="00B144E2" w:rsidRPr="00A0557F" w:rsidRDefault="00B144E2" w:rsidP="00B144E2">
      <w:pPr>
        <w:contextualSpacing/>
      </w:pPr>
      <w:r w:rsidRPr="00A0557F">
        <w:lastRenderedPageBreak/>
        <w:t>)6.-27.10.1989 : PRAHA, Česko)</w:t>
      </w:r>
    </w:p>
    <w:p w:rsidR="00B144E2" w:rsidRPr="00A0557F" w:rsidRDefault="00B144E2" w:rsidP="00B144E2">
      <w:pPr>
        <w:contextualSpacing/>
      </w:pPr>
      <w:r w:rsidRPr="00A0557F">
        <w:t>Česká amatérská fotografie 1945-1989 / [text</w:t>
      </w:r>
    </w:p>
    <w:p w:rsidR="00B144E2" w:rsidRPr="00A0557F" w:rsidRDefault="00B144E2" w:rsidP="00B144E2">
      <w:pPr>
        <w:contextualSpacing/>
      </w:pPr>
      <w:r w:rsidRPr="00A0557F">
        <w:t>Petr Klimpl]</w:t>
      </w:r>
    </w:p>
    <w:p w:rsidR="00B144E2" w:rsidRPr="00A0557F" w:rsidRDefault="00B144E2" w:rsidP="00B144E2">
      <w:pPr>
        <w:contextualSpacing/>
      </w:pPr>
      <w:r w:rsidRPr="00A0557F">
        <w:t>52339 77,  54259 77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KRATOCHVÍL, Petr</w:t>
      </w:r>
    </w:p>
    <w:p w:rsidR="00B144E2" w:rsidRPr="00A0557F" w:rsidRDefault="00B144E2" w:rsidP="00B144E2">
      <w:pPr>
        <w:contextualSpacing/>
      </w:pPr>
      <w:r w:rsidRPr="00A0557F">
        <w:t>Česká architektura - Czech architecture</w:t>
      </w:r>
    </w:p>
    <w:p w:rsidR="00B144E2" w:rsidRPr="00A0557F" w:rsidRDefault="00B144E2" w:rsidP="00B144E2">
      <w:pPr>
        <w:contextualSpacing/>
      </w:pPr>
      <w:r w:rsidRPr="00A0557F">
        <w:t>1989-1999 / Petr Kratochvíl ; Pavel Halík ;</w:t>
      </w:r>
    </w:p>
    <w:p w:rsidR="00B144E2" w:rsidRPr="00A0557F" w:rsidRDefault="00B144E2" w:rsidP="00B144E2">
      <w:pPr>
        <w:contextualSpacing/>
      </w:pPr>
      <w:r w:rsidRPr="00A0557F">
        <w:t>[překlad Slavoš Kadečka]</w:t>
      </w:r>
    </w:p>
    <w:p w:rsidR="00B144E2" w:rsidRPr="00A0557F" w:rsidRDefault="00B144E2" w:rsidP="00B144E2">
      <w:pPr>
        <w:contextualSpacing/>
      </w:pPr>
      <w:r w:rsidRPr="00A0557F">
        <w:t>43398 77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Česká fotografická avantgarda 1918-1948 /</w:t>
      </w:r>
    </w:p>
    <w:p w:rsidR="00B144E2" w:rsidRPr="00A0557F" w:rsidRDefault="00B144E2" w:rsidP="00B144E2">
      <w:pPr>
        <w:contextualSpacing/>
      </w:pPr>
      <w:r w:rsidRPr="00A0557F">
        <w:t>Vladimír Birgus ...[et al] ; koncepce a</w:t>
      </w:r>
    </w:p>
    <w:p w:rsidR="00B144E2" w:rsidRPr="00A0557F" w:rsidRDefault="00B144E2" w:rsidP="00B144E2">
      <w:pPr>
        <w:contextualSpacing/>
      </w:pPr>
      <w:r w:rsidRPr="00A0557F">
        <w:t>výběr fotografií Vladimír Birgus</w:t>
      </w:r>
    </w:p>
    <w:p w:rsidR="00B144E2" w:rsidRPr="00A0557F" w:rsidRDefault="00B144E2" w:rsidP="00B144E2">
      <w:pPr>
        <w:contextualSpacing/>
      </w:pPr>
      <w:r w:rsidRPr="00A0557F">
        <w:t>43381 77,  43903 77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ČESKÁ FOTOGRAFICKÁ MODERNA (OD 19. ŘÍJNA DO</w:t>
      </w:r>
    </w:p>
    <w:p w:rsidR="00B144E2" w:rsidRPr="00A0557F" w:rsidRDefault="00B144E2" w:rsidP="00B144E2">
      <w:pPr>
        <w:contextualSpacing/>
      </w:pPr>
      <w:r w:rsidRPr="00A0557F">
        <w:t>3. PROSINCE 1989 : VÝSTAVNÍ SÍ??</w:t>
      </w:r>
    </w:p>
    <w:p w:rsidR="00B144E2" w:rsidRPr="00A0557F" w:rsidRDefault="00B144E2" w:rsidP="00B144E2">
      <w:pPr>
        <w:contextualSpacing/>
      </w:pPr>
      <w:r w:rsidRPr="00A0557F">
        <w:t>UMĚLECKOPRŮMYSLOVÉHO MUZEA ; PRAHA, Česko)</w:t>
      </w:r>
    </w:p>
    <w:p w:rsidR="00B144E2" w:rsidRPr="00A0557F" w:rsidRDefault="00B144E2" w:rsidP="00B144E2">
      <w:pPr>
        <w:contextualSpacing/>
      </w:pPr>
      <w:r w:rsidRPr="00A0557F">
        <w:t>Česká fotografická moderna : [V.J. Bufka, F.</w:t>
      </w:r>
    </w:p>
    <w:p w:rsidR="00B144E2" w:rsidRPr="00A0557F" w:rsidRDefault="00B144E2" w:rsidP="00B144E2">
      <w:pPr>
        <w:contextualSpacing/>
      </w:pPr>
      <w:r w:rsidRPr="00A0557F">
        <w:t>Drtikol, K. Novák, J.A. Trčka,]</w:t>
      </w:r>
    </w:p>
    <w:p w:rsidR="00B144E2" w:rsidRPr="00A0557F" w:rsidRDefault="00B144E2" w:rsidP="00B144E2">
      <w:pPr>
        <w:contextualSpacing/>
      </w:pPr>
      <w:r w:rsidRPr="00A0557F">
        <w:t>42820 77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ČESKÁ FOTOGRAFIE 20. STOLETÍ (2005 : PRAHA,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Česká fotografie 20. století : průvodce /</w:t>
      </w:r>
    </w:p>
    <w:p w:rsidR="00B144E2" w:rsidRPr="00A0557F" w:rsidRDefault="00B144E2" w:rsidP="00B144E2">
      <w:pPr>
        <w:contextualSpacing/>
      </w:pPr>
      <w:r w:rsidRPr="00A0557F">
        <w:t>Vladimír Birgus a Jan Mlčoch</w:t>
      </w:r>
    </w:p>
    <w:p w:rsidR="00B144E2" w:rsidRPr="00A0557F" w:rsidRDefault="00B144E2" w:rsidP="00B144E2">
      <w:pPr>
        <w:contextualSpacing/>
      </w:pPr>
      <w:r w:rsidRPr="00A0557F">
        <w:t>62097 77,  62119 77,  62120 77,  73436 77,</w:t>
      </w:r>
    </w:p>
    <w:p w:rsidR="00B144E2" w:rsidRPr="00A0557F" w:rsidRDefault="00B144E2" w:rsidP="00B144E2">
      <w:pPr>
        <w:contextualSpacing/>
      </w:pPr>
      <w:r w:rsidRPr="00A0557F">
        <w:t>84785 77,  84786 77,  84787 77,  84788 77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Česká fotografie 20. století / Vladimír</w:t>
      </w:r>
    </w:p>
    <w:p w:rsidR="00B144E2" w:rsidRPr="00A0557F" w:rsidRDefault="00B144E2" w:rsidP="00B144E2">
      <w:pPr>
        <w:contextualSpacing/>
      </w:pPr>
      <w:r w:rsidRPr="00A0557F">
        <w:t>Birgus, Jan Mlčoch</w:t>
      </w:r>
    </w:p>
    <w:p w:rsidR="00B144E2" w:rsidRPr="00A0557F" w:rsidRDefault="00B144E2" w:rsidP="00B144E2">
      <w:pPr>
        <w:contextualSpacing/>
      </w:pPr>
      <w:r w:rsidRPr="00A0557F">
        <w:t>91823 77.04,  91824 77.04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VOJTĚCHOVSKÝ, Miroslav</w:t>
      </w:r>
    </w:p>
    <w:p w:rsidR="00B144E2" w:rsidRPr="00A0557F" w:rsidRDefault="00B144E2" w:rsidP="00B144E2">
      <w:pPr>
        <w:contextualSpacing/>
      </w:pPr>
      <w:r w:rsidRPr="00A0557F">
        <w:t>Česká fotografie 90. let = Czech photography</w:t>
      </w:r>
    </w:p>
    <w:p w:rsidR="00B144E2" w:rsidRPr="00A0557F" w:rsidRDefault="00B144E2" w:rsidP="00B144E2">
      <w:pPr>
        <w:contextualSpacing/>
      </w:pPr>
      <w:r w:rsidRPr="00A0557F">
        <w:t>of the 1990s / Vladimír Birgus, Miroslav</w:t>
      </w:r>
    </w:p>
    <w:p w:rsidR="00B144E2" w:rsidRPr="00A0557F" w:rsidRDefault="00B144E2" w:rsidP="00B144E2">
      <w:pPr>
        <w:contextualSpacing/>
      </w:pPr>
      <w:r w:rsidRPr="00A0557F">
        <w:t>Vojtěchovský</w:t>
      </w:r>
    </w:p>
    <w:p w:rsidR="00B144E2" w:rsidRPr="00A0557F" w:rsidRDefault="00B144E2" w:rsidP="00B144E2">
      <w:pPr>
        <w:contextualSpacing/>
      </w:pPr>
      <w:r w:rsidRPr="00A0557F">
        <w:lastRenderedPageBreak/>
        <w:t>37227 77.04,  51906 77.04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ČESKÁ</w:t>
      </w:r>
    </w:p>
    <w:p w:rsidR="00B144E2" w:rsidRPr="00A0557F" w:rsidRDefault="00B144E2" w:rsidP="00B144E2">
      <w:pPr>
        <w:contextualSpacing/>
      </w:pPr>
      <w:r w:rsidRPr="00A0557F">
        <w:t>Česká fotografie 1938-2000 v recenzích,</w:t>
      </w:r>
    </w:p>
    <w:p w:rsidR="00B144E2" w:rsidRPr="00A0557F" w:rsidRDefault="00B144E2" w:rsidP="00B144E2">
      <w:pPr>
        <w:contextualSpacing/>
      </w:pPr>
      <w:r w:rsidRPr="00A0557F">
        <w:t>textech, dokumentech / Tomáš Pospěch (ed.)</w:t>
      </w:r>
    </w:p>
    <w:p w:rsidR="00B144E2" w:rsidRPr="00A0557F" w:rsidRDefault="00B144E2" w:rsidP="00B144E2">
      <w:pPr>
        <w:contextualSpacing/>
      </w:pPr>
      <w:r w:rsidRPr="00A0557F">
        <w:t>91816 77,  91817 77,  91818 77,  91819 77,</w:t>
      </w:r>
    </w:p>
    <w:p w:rsidR="00B144E2" w:rsidRPr="00A0557F" w:rsidRDefault="00B144E2" w:rsidP="00B144E2">
      <w:pPr>
        <w:contextualSpacing/>
      </w:pPr>
      <w:r w:rsidRPr="00A0557F">
        <w:t>91820 77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ČESKÁ FOTOGRAFIE 1939-1958 ZE SBÍREK</w:t>
      </w:r>
    </w:p>
    <w:p w:rsidR="00B144E2" w:rsidRPr="00A0557F" w:rsidRDefault="00B144E2" w:rsidP="00B144E2">
      <w:pPr>
        <w:contextualSpacing/>
      </w:pPr>
      <w:r w:rsidRPr="00A0557F">
        <w:t>MORAVSKÉ GALERIE V BRNĚ (8.10.-15.11. 1998 :</w:t>
      </w:r>
    </w:p>
    <w:p w:rsidR="00B144E2" w:rsidRPr="00A0557F" w:rsidRDefault="00B144E2" w:rsidP="00B144E2">
      <w:pPr>
        <w:contextualSpacing/>
      </w:pPr>
      <w:r w:rsidRPr="00A0557F">
        <w:t>UMĚLECKOPRŮMYSLOVÉ MUZEUM V BRNĚ ; BRNO,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Česká fotografie 1939-1958 ze sbírek</w:t>
      </w:r>
    </w:p>
    <w:p w:rsidR="00B144E2" w:rsidRPr="00A0557F" w:rsidRDefault="00B144E2" w:rsidP="00B144E2">
      <w:pPr>
        <w:contextualSpacing/>
      </w:pPr>
      <w:r w:rsidRPr="00A0557F">
        <w:t>Moravské galerie v Brně / [připravil Antonín</w:t>
      </w:r>
    </w:p>
    <w:p w:rsidR="00B144E2" w:rsidRPr="00A0557F" w:rsidRDefault="00B144E2" w:rsidP="00B144E2">
      <w:pPr>
        <w:contextualSpacing/>
      </w:pPr>
      <w:r w:rsidRPr="00A0557F">
        <w:t>Dufek]</w:t>
      </w:r>
    </w:p>
    <w:p w:rsidR="00B144E2" w:rsidRPr="00A0557F" w:rsidRDefault="00B144E2" w:rsidP="00B144E2">
      <w:pPr>
        <w:contextualSpacing/>
      </w:pPr>
      <w:r w:rsidRPr="00A0557F">
        <w:t>42821 77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KRČIL, Bohumil 'Bob'</w:t>
      </w:r>
    </w:p>
    <w:p w:rsidR="00B144E2" w:rsidRPr="00A0557F" w:rsidRDefault="00B144E2" w:rsidP="00B144E2">
      <w:pPr>
        <w:contextualSpacing/>
      </w:pPr>
      <w:r w:rsidRPr="00A0557F">
        <w:t>Česká fotografie v exilu : antologie /</w:t>
      </w:r>
    </w:p>
    <w:p w:rsidR="00B144E2" w:rsidRPr="00A0557F" w:rsidRDefault="00B144E2" w:rsidP="00B144E2">
      <w:pPr>
        <w:contextualSpacing/>
      </w:pPr>
      <w:r w:rsidRPr="00A0557F">
        <w:t>připravil Bohumil 'Bob' Krčil</w:t>
      </w:r>
    </w:p>
    <w:p w:rsidR="00B144E2" w:rsidRPr="00A0557F" w:rsidRDefault="00B144E2" w:rsidP="00B144E2">
      <w:pPr>
        <w:contextualSpacing/>
      </w:pPr>
      <w:r w:rsidRPr="00A0557F">
        <w:t>48684 77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HAUNER, Miroslav</w:t>
      </w:r>
    </w:p>
    <w:p w:rsidR="00B144E2" w:rsidRPr="00A0557F" w:rsidRDefault="00B144E2" w:rsidP="00B144E2">
      <w:pPr>
        <w:contextualSpacing/>
      </w:pPr>
      <w:r w:rsidRPr="00A0557F">
        <w:t>Česká krajina / Miroslav Hauner</w:t>
      </w:r>
    </w:p>
    <w:p w:rsidR="00B144E2" w:rsidRPr="00A0557F" w:rsidRDefault="00B144E2" w:rsidP="00B144E2">
      <w:pPr>
        <w:contextualSpacing/>
      </w:pPr>
      <w:r w:rsidRPr="00A0557F">
        <w:t>52358 77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685.34.012</w:t>
      </w:r>
    </w:p>
    <w:p w:rsidR="00B144E2" w:rsidRPr="00A0557F" w:rsidRDefault="00B144E2" w:rsidP="00B144E2">
      <w:pPr>
        <w:contextualSpacing/>
      </w:pPr>
      <w:r w:rsidRPr="00A0557F">
        <w:t>UCHALOVÁ, Eva</w:t>
      </w:r>
    </w:p>
    <w:p w:rsidR="00B144E2" w:rsidRPr="00A0557F" w:rsidRDefault="00B144E2" w:rsidP="00B144E2">
      <w:pPr>
        <w:contextualSpacing/>
      </w:pPr>
      <w:r w:rsidRPr="00A0557F">
        <w:t>Česká móda : elegance první republiky :</w:t>
      </w:r>
    </w:p>
    <w:p w:rsidR="00B144E2" w:rsidRPr="00A0557F" w:rsidRDefault="00B144E2" w:rsidP="00B144E2">
      <w:pPr>
        <w:contextualSpacing/>
      </w:pPr>
      <w:r w:rsidRPr="00A0557F">
        <w:t>1918-1939 / Eva Uchalová</w:t>
      </w:r>
    </w:p>
    <w:p w:rsidR="00B144E2" w:rsidRPr="00A0557F" w:rsidRDefault="00B144E2" w:rsidP="00B144E2">
      <w:pPr>
        <w:contextualSpacing/>
      </w:pPr>
      <w:r w:rsidRPr="00A0557F">
        <w:t>42806 685.34.012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685.34.012</w:t>
      </w:r>
    </w:p>
    <w:p w:rsidR="00B144E2" w:rsidRPr="00A0557F" w:rsidRDefault="00B144E2" w:rsidP="00B144E2">
      <w:pPr>
        <w:contextualSpacing/>
      </w:pPr>
      <w:r w:rsidRPr="00A0557F">
        <w:t>UCHALOVÁ, Eva</w:t>
      </w:r>
    </w:p>
    <w:p w:rsidR="00B144E2" w:rsidRPr="00A0557F" w:rsidRDefault="00B144E2" w:rsidP="00B144E2">
      <w:pPr>
        <w:contextualSpacing/>
      </w:pPr>
      <w:r w:rsidRPr="00A0557F">
        <w:t>Česká móda : od valčíku po tango : 1870-1918</w:t>
      </w:r>
    </w:p>
    <w:p w:rsidR="00B144E2" w:rsidRPr="00A0557F" w:rsidRDefault="00B144E2" w:rsidP="00B144E2">
      <w:pPr>
        <w:contextualSpacing/>
      </w:pPr>
      <w:r w:rsidRPr="00A0557F">
        <w:t>/ Eva Uchalová</w:t>
      </w:r>
    </w:p>
    <w:p w:rsidR="00B144E2" w:rsidRPr="00A0557F" w:rsidRDefault="00B144E2" w:rsidP="00B144E2">
      <w:pPr>
        <w:contextualSpacing/>
      </w:pPr>
      <w:r w:rsidRPr="00A0557F">
        <w:t>42808 685.34.012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MAREK, Jaroslav, 1927-</w:t>
      </w:r>
    </w:p>
    <w:p w:rsidR="00B144E2" w:rsidRPr="00A0557F" w:rsidRDefault="00B144E2" w:rsidP="00B144E2">
      <w:pPr>
        <w:contextualSpacing/>
      </w:pPr>
      <w:r w:rsidRPr="00A0557F">
        <w:t>Česká moderní kultura / Jaroslav Marek</w:t>
      </w:r>
    </w:p>
    <w:p w:rsidR="00B144E2" w:rsidRPr="00A0557F" w:rsidRDefault="00B144E2" w:rsidP="00B144E2">
      <w:pPr>
        <w:contextualSpacing/>
      </w:pPr>
      <w:r w:rsidRPr="00A0557F">
        <w:lastRenderedPageBreak/>
        <w:t>31386 008,  54280 008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72(437.3)</w:t>
      </w:r>
    </w:p>
    <w:p w:rsidR="00B144E2" w:rsidRPr="00A0557F" w:rsidRDefault="00B144E2" w:rsidP="00B144E2">
      <w:pPr>
        <w:contextualSpacing/>
      </w:pPr>
      <w:r w:rsidRPr="00A0557F">
        <w:t>ZATLOUKAL, Pavel, 1948-</w:t>
      </w:r>
    </w:p>
    <w:p w:rsidR="00B144E2" w:rsidRPr="00A0557F" w:rsidRDefault="00B144E2" w:rsidP="00B144E2">
      <w:pPr>
        <w:contextualSpacing/>
      </w:pPr>
      <w:r w:rsidRPr="00A0557F">
        <w:t>Česká republika : architektura XX. století.</w:t>
      </w:r>
    </w:p>
    <w:p w:rsidR="00B144E2" w:rsidRPr="00A0557F" w:rsidRDefault="00B144E2" w:rsidP="00B144E2">
      <w:pPr>
        <w:contextualSpacing/>
      </w:pPr>
      <w:r w:rsidRPr="00A0557F">
        <w:t>Díl I, Morava a Slezsko / [autorský tým</w:t>
      </w:r>
    </w:p>
    <w:p w:rsidR="00B144E2" w:rsidRPr="00A0557F" w:rsidRDefault="00B144E2" w:rsidP="00B144E2">
      <w:pPr>
        <w:contextualSpacing/>
      </w:pPr>
      <w:r w:rsidRPr="00A0557F">
        <w:t>Pavel Zatloukal (vedoucí) ... et al.]</w:t>
      </w:r>
    </w:p>
    <w:p w:rsidR="00B144E2" w:rsidRPr="00A0557F" w:rsidRDefault="00B144E2" w:rsidP="00B144E2">
      <w:pPr>
        <w:contextualSpacing/>
      </w:pPr>
      <w:r w:rsidRPr="00A0557F">
        <w:t>67724 72(437.3),  81160 72(437.3)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WITTLICH, Petr, 1932-</w:t>
      </w:r>
    </w:p>
    <w:p w:rsidR="00B144E2" w:rsidRPr="00A0557F" w:rsidRDefault="00B144E2" w:rsidP="00B144E2">
      <w:pPr>
        <w:contextualSpacing/>
      </w:pPr>
      <w:r w:rsidRPr="00A0557F">
        <w:t>Česká secese / Petr Wittlich</w:t>
      </w:r>
    </w:p>
    <w:p w:rsidR="00B144E2" w:rsidRPr="00A0557F" w:rsidRDefault="00B144E2" w:rsidP="00B144E2">
      <w:pPr>
        <w:contextualSpacing/>
      </w:pPr>
      <w:r w:rsidRPr="00A0557F">
        <w:t>52572 75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</w:t>
      </w:r>
    </w:p>
    <w:p w:rsidR="00B144E2" w:rsidRPr="00A0557F" w:rsidRDefault="00B144E2" w:rsidP="00B144E2">
      <w:pPr>
        <w:contextualSpacing/>
      </w:pPr>
      <w:r w:rsidRPr="00A0557F">
        <w:t>BENDA, Jan, 1950-</w:t>
      </w:r>
    </w:p>
    <w:p w:rsidR="00B144E2" w:rsidRPr="00A0557F" w:rsidRDefault="00B144E2" w:rsidP="00B144E2">
      <w:pPr>
        <w:contextualSpacing/>
      </w:pPr>
      <w:r w:rsidRPr="00A0557F">
        <w:t>Česká vize : hledání identity 21. století--</w:t>
      </w:r>
    </w:p>
    <w:p w:rsidR="00B144E2" w:rsidRPr="00A0557F" w:rsidRDefault="00B144E2" w:rsidP="00B144E2">
      <w:pPr>
        <w:contextualSpacing/>
      </w:pPr>
      <w:r w:rsidRPr="00A0557F">
        <w:t>/ [Jan Benda ... et al ; k vydání připravili</w:t>
      </w:r>
    </w:p>
    <w:p w:rsidR="00B144E2" w:rsidRPr="00A0557F" w:rsidRDefault="00B144E2" w:rsidP="00B144E2">
      <w:pPr>
        <w:contextualSpacing/>
      </w:pPr>
      <w:r w:rsidRPr="00A0557F">
        <w:t>Tomáš Mozga, Barbara Gregorová, Pavel Jílek]</w:t>
      </w:r>
    </w:p>
    <w:p w:rsidR="00B144E2" w:rsidRPr="00A0557F" w:rsidRDefault="00B144E2" w:rsidP="00B144E2">
      <w:pPr>
        <w:contextualSpacing/>
      </w:pPr>
      <w:r w:rsidRPr="00A0557F">
        <w:t>90103 316.3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7(437.1/.3)</w:t>
      </w:r>
    </w:p>
    <w:p w:rsidR="00B144E2" w:rsidRPr="00A0557F" w:rsidRDefault="00B144E2" w:rsidP="00B144E2">
      <w:pPr>
        <w:contextualSpacing/>
      </w:pPr>
      <w:r w:rsidRPr="00A0557F">
        <w:t>ŠEVČIK, Jiří</w:t>
      </w:r>
    </w:p>
    <w:p w:rsidR="00B144E2" w:rsidRPr="00A0557F" w:rsidRDefault="00B144E2" w:rsidP="00B144E2">
      <w:pPr>
        <w:contextualSpacing/>
      </w:pPr>
      <w:r w:rsidRPr="00A0557F">
        <w:t>České umění 1938-1989 : programy, kritické</w:t>
      </w:r>
    </w:p>
    <w:p w:rsidR="00B144E2" w:rsidRPr="00A0557F" w:rsidRDefault="00B144E2" w:rsidP="00B144E2">
      <w:pPr>
        <w:contextualSpacing/>
      </w:pPr>
      <w:r w:rsidRPr="00A0557F">
        <w:t>texty, dokumenty / Jiří Ševčík, Pavlína</w:t>
      </w:r>
    </w:p>
    <w:p w:rsidR="00B144E2" w:rsidRPr="00A0557F" w:rsidRDefault="00B144E2" w:rsidP="00B144E2">
      <w:pPr>
        <w:contextualSpacing/>
      </w:pPr>
      <w:r w:rsidRPr="00A0557F">
        <w:t>Morganová, Dagmar Dušková</w:t>
      </w:r>
    </w:p>
    <w:p w:rsidR="00B144E2" w:rsidRPr="00A0557F" w:rsidRDefault="00B144E2" w:rsidP="00B144E2">
      <w:pPr>
        <w:contextualSpacing/>
      </w:pPr>
      <w:r w:rsidRPr="00A0557F">
        <w:t>49268 7(437.1/.3),  52620 7(437.1/.3),</w:t>
      </w:r>
    </w:p>
    <w:p w:rsidR="00B144E2" w:rsidRPr="00A0557F" w:rsidRDefault="00B144E2" w:rsidP="00B144E2">
      <w:pPr>
        <w:contextualSpacing/>
      </w:pPr>
      <w:r w:rsidRPr="00A0557F">
        <w:t>56252 7(437.1/.3)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ČESKÉ UMĚNÍ XX. STOLETÍ : 1940-1970 (6.5. -</w:t>
      </w:r>
    </w:p>
    <w:p w:rsidR="00B144E2" w:rsidRPr="00A0557F" w:rsidRDefault="00B144E2" w:rsidP="00B144E2">
      <w:pPr>
        <w:contextualSpacing/>
      </w:pPr>
      <w:r w:rsidRPr="00A0557F">
        <w:t>29.10. 2006 : ALŠOVA JIHOČESKÁ GALERIE ;</w:t>
      </w:r>
    </w:p>
    <w:p w:rsidR="00B144E2" w:rsidRPr="00A0557F" w:rsidRDefault="00B144E2" w:rsidP="00B144E2">
      <w:pPr>
        <w:contextualSpacing/>
      </w:pPr>
      <w:r w:rsidRPr="00A0557F">
        <w:t>HLUBOKÁ NAD VLTAVOU, Česko)</w:t>
      </w:r>
    </w:p>
    <w:p w:rsidR="00B144E2" w:rsidRPr="00A0557F" w:rsidRDefault="00B144E2" w:rsidP="00B144E2">
      <w:pPr>
        <w:contextualSpacing/>
      </w:pPr>
      <w:r w:rsidRPr="00A0557F">
        <w:t>České umění XX. století. Díl II, 1940-1970 :</w:t>
      </w:r>
    </w:p>
    <w:p w:rsidR="00B144E2" w:rsidRPr="00A0557F" w:rsidRDefault="00B144E2" w:rsidP="00B144E2">
      <w:pPr>
        <w:contextualSpacing/>
      </w:pPr>
      <w:r w:rsidRPr="00A0557F">
        <w:t>6.5.-29.10.2006, Alšova jihočeská galerie v</w:t>
      </w:r>
    </w:p>
    <w:p w:rsidR="00B144E2" w:rsidRPr="00A0557F" w:rsidRDefault="00B144E2" w:rsidP="00B144E2">
      <w:pPr>
        <w:contextualSpacing/>
      </w:pPr>
      <w:r w:rsidRPr="00A0557F">
        <w:t>Hluboké nad Vltavou / [text v katalogu</w:t>
      </w:r>
    </w:p>
    <w:p w:rsidR="00B144E2" w:rsidRPr="00A0557F" w:rsidRDefault="00B144E2" w:rsidP="00B144E2">
      <w:pPr>
        <w:contextualSpacing/>
      </w:pPr>
      <w:r w:rsidRPr="00A0557F">
        <w:t>Vlastimil Tetiva]</w:t>
      </w:r>
    </w:p>
    <w:p w:rsidR="00B144E2" w:rsidRPr="00A0557F" w:rsidRDefault="00B144E2" w:rsidP="00B144E2">
      <w:pPr>
        <w:contextualSpacing/>
      </w:pPr>
      <w:r w:rsidRPr="00A0557F">
        <w:t>84766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TETIVA, Vlastimil, 1951-</w:t>
      </w:r>
    </w:p>
    <w:p w:rsidR="00B144E2" w:rsidRPr="00A0557F" w:rsidRDefault="00B144E2" w:rsidP="00B144E2">
      <w:pPr>
        <w:contextualSpacing/>
      </w:pPr>
      <w:r w:rsidRPr="00A0557F">
        <w:t>České umění XX. století : 8.9.2007-15.6.2008</w:t>
      </w:r>
    </w:p>
    <w:p w:rsidR="00B144E2" w:rsidRPr="00A0557F" w:rsidRDefault="00B144E2" w:rsidP="00B144E2">
      <w:pPr>
        <w:contextualSpacing/>
      </w:pPr>
      <w:r w:rsidRPr="00A0557F">
        <w:t>: Alšova jihočeská galerie v Hluboké nad</w:t>
      </w:r>
    </w:p>
    <w:p w:rsidR="00B144E2" w:rsidRPr="00A0557F" w:rsidRDefault="00B144E2" w:rsidP="00B144E2">
      <w:pPr>
        <w:contextualSpacing/>
      </w:pPr>
      <w:r w:rsidRPr="00A0557F">
        <w:t>Vltavou, Hlavní sál. Díl III / [text v</w:t>
      </w:r>
    </w:p>
    <w:p w:rsidR="00B144E2" w:rsidRPr="00A0557F" w:rsidRDefault="00B144E2" w:rsidP="00B144E2">
      <w:pPr>
        <w:contextualSpacing/>
      </w:pPr>
      <w:r w:rsidRPr="00A0557F">
        <w:t>katalogu Vlastimil Tetiva]</w:t>
      </w:r>
    </w:p>
    <w:p w:rsidR="00B144E2" w:rsidRPr="00A0557F" w:rsidRDefault="00B144E2" w:rsidP="00B144E2">
      <w:pPr>
        <w:contextualSpacing/>
      </w:pPr>
      <w:r w:rsidRPr="00A0557F">
        <w:t>84767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75/79</w:t>
      </w:r>
    </w:p>
    <w:p w:rsidR="00B144E2" w:rsidRPr="00A0557F" w:rsidRDefault="00B144E2" w:rsidP="00B144E2">
      <w:pPr>
        <w:contextualSpacing/>
      </w:pPr>
      <w:r w:rsidRPr="00A0557F">
        <w:t>ADLEROVÁ, Alena</w:t>
      </w:r>
    </w:p>
    <w:p w:rsidR="00B144E2" w:rsidRPr="00A0557F" w:rsidRDefault="00B144E2" w:rsidP="00B144E2">
      <w:pPr>
        <w:contextualSpacing/>
      </w:pPr>
      <w:r w:rsidRPr="00A0557F">
        <w:t>České užité umění 1918-1938 / Alena Adlerová</w:t>
      </w:r>
    </w:p>
    <w:p w:rsidR="00B144E2" w:rsidRPr="00A0557F" w:rsidRDefault="00B144E2" w:rsidP="00B144E2">
      <w:pPr>
        <w:contextualSpacing/>
      </w:pPr>
      <w:r w:rsidRPr="00A0557F">
        <w:t>52282 75/79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811.162.1</w:t>
      </w:r>
    </w:p>
    <w:p w:rsidR="00B144E2" w:rsidRPr="00A0557F" w:rsidRDefault="00B144E2" w:rsidP="00B144E2">
      <w:pPr>
        <w:contextualSpacing/>
      </w:pPr>
      <w:r w:rsidRPr="00A0557F">
        <w:t>BAJGER, Kryštof</w:t>
      </w:r>
    </w:p>
    <w:p w:rsidR="00B144E2" w:rsidRPr="00A0557F" w:rsidRDefault="00B144E2" w:rsidP="00B144E2">
      <w:pPr>
        <w:contextualSpacing/>
      </w:pPr>
      <w:r w:rsidRPr="00A0557F">
        <w:t>Česko-polský a polsko-český slovník /</w:t>
      </w:r>
    </w:p>
    <w:p w:rsidR="00B144E2" w:rsidRPr="00A0557F" w:rsidRDefault="00B144E2" w:rsidP="00B144E2">
      <w:pPr>
        <w:contextualSpacing/>
      </w:pPr>
      <w:r w:rsidRPr="00A0557F">
        <w:t>Kryštof Bajger</w:t>
      </w:r>
    </w:p>
    <w:p w:rsidR="00B144E2" w:rsidRPr="00A0557F" w:rsidRDefault="00B144E2" w:rsidP="00B144E2">
      <w:pPr>
        <w:contextualSpacing/>
      </w:pPr>
      <w:r w:rsidRPr="00A0557F">
        <w:t>58962 811.162.1,  59983 811.162.1,  59984</w:t>
      </w:r>
    </w:p>
    <w:p w:rsidR="00B144E2" w:rsidRPr="00A0557F" w:rsidRDefault="00B144E2" w:rsidP="00B144E2">
      <w:pPr>
        <w:contextualSpacing/>
      </w:pPr>
      <w:r w:rsidRPr="00A0557F">
        <w:t>811.162.1,  61366 811.162.1,  751447</w:t>
      </w:r>
    </w:p>
    <w:p w:rsidR="00B144E2" w:rsidRPr="00A0557F" w:rsidRDefault="00B144E2" w:rsidP="00B144E2">
      <w:pPr>
        <w:contextualSpacing/>
      </w:pPr>
      <w:r w:rsidRPr="00A0557F">
        <w:t>811.162.1,  4216834784 6503,  4216842120</w:t>
      </w:r>
    </w:p>
    <w:p w:rsidR="00B144E2" w:rsidRPr="00A0557F" w:rsidRDefault="00B144E2" w:rsidP="00B144E2">
      <w:pPr>
        <w:contextualSpacing/>
      </w:pPr>
      <w:r w:rsidRPr="00A0557F">
        <w:t>6503,  4216842121 6503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808</w:t>
      </w:r>
    </w:p>
    <w:p w:rsidR="00B144E2" w:rsidRPr="00A0557F" w:rsidRDefault="00B144E2" w:rsidP="00B144E2">
      <w:pPr>
        <w:contextualSpacing/>
      </w:pPr>
      <w:r w:rsidRPr="00A0557F">
        <w:t>BAJGER, Kryštof</w:t>
      </w:r>
    </w:p>
    <w:p w:rsidR="00B144E2" w:rsidRPr="00A0557F" w:rsidRDefault="00B144E2" w:rsidP="00B144E2">
      <w:pPr>
        <w:contextualSpacing/>
      </w:pPr>
      <w:r w:rsidRPr="00A0557F">
        <w:t>Česko-polský, polsko-český oboustranný</w:t>
      </w:r>
    </w:p>
    <w:p w:rsidR="00B144E2" w:rsidRPr="00A0557F" w:rsidRDefault="00B144E2" w:rsidP="00B144E2">
      <w:pPr>
        <w:contextualSpacing/>
      </w:pPr>
      <w:r w:rsidRPr="00A0557F">
        <w:t>slovník = Polsko czeski czesko polski</w:t>
      </w:r>
    </w:p>
    <w:p w:rsidR="00B144E2" w:rsidRPr="00A0557F" w:rsidRDefault="00B144E2" w:rsidP="00B144E2">
      <w:pPr>
        <w:contextualSpacing/>
      </w:pPr>
      <w:r w:rsidRPr="00A0557F">
        <w:t>obustronny slownik / Kryštof Bajger</w:t>
      </w:r>
    </w:p>
    <w:p w:rsidR="00B144E2" w:rsidRPr="00A0557F" w:rsidRDefault="00B144E2" w:rsidP="00B144E2">
      <w:pPr>
        <w:contextualSpacing/>
      </w:pPr>
      <w:r w:rsidRPr="00A0557F">
        <w:t>34793 808,  34818 808,  39111 811.162.1,</w:t>
      </w:r>
    </w:p>
    <w:p w:rsidR="00B144E2" w:rsidRPr="00A0557F" w:rsidRDefault="00B144E2" w:rsidP="00B144E2">
      <w:pPr>
        <w:contextualSpacing/>
      </w:pPr>
      <w:r w:rsidRPr="00A0557F">
        <w:t>39218 811.162.1,  42829 808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ČESKOSLOVENSKÁ</w:t>
      </w:r>
    </w:p>
    <w:p w:rsidR="00B144E2" w:rsidRPr="00A0557F" w:rsidRDefault="00B144E2" w:rsidP="00B144E2">
      <w:pPr>
        <w:contextualSpacing/>
      </w:pPr>
      <w:r w:rsidRPr="00A0557F">
        <w:t>Československá fotografie : Pražský</w:t>
      </w:r>
    </w:p>
    <w:p w:rsidR="00B144E2" w:rsidRPr="00A0557F" w:rsidRDefault="00B144E2" w:rsidP="00B144E2">
      <w:pPr>
        <w:contextualSpacing/>
      </w:pPr>
      <w:r w:rsidRPr="00A0557F">
        <w:t>fotosalon 1965</w:t>
      </w:r>
    </w:p>
    <w:p w:rsidR="00B144E2" w:rsidRPr="00A0557F" w:rsidRDefault="00B144E2" w:rsidP="00B144E2">
      <w:pPr>
        <w:contextualSpacing/>
      </w:pPr>
      <w:r w:rsidRPr="00A0557F">
        <w:t>49392 77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ČESKOSLOVENSKO</w:t>
      </w:r>
    </w:p>
    <w:p w:rsidR="00B144E2" w:rsidRPr="00A0557F" w:rsidRDefault="00B144E2" w:rsidP="00B144E2">
      <w:pPr>
        <w:contextualSpacing/>
      </w:pPr>
      <w:r w:rsidRPr="00A0557F">
        <w:t>Československo '89 : fotografické dokumenty</w:t>
      </w:r>
    </w:p>
    <w:p w:rsidR="00B144E2" w:rsidRPr="00A0557F" w:rsidRDefault="00B144E2" w:rsidP="00B144E2">
      <w:pPr>
        <w:contextualSpacing/>
      </w:pPr>
      <w:r w:rsidRPr="00A0557F">
        <w:t>/ uspořádal Vladimír Birgus</w:t>
      </w:r>
    </w:p>
    <w:p w:rsidR="00B144E2" w:rsidRPr="00A0557F" w:rsidRDefault="00B144E2" w:rsidP="00B144E2">
      <w:pPr>
        <w:contextualSpacing/>
      </w:pPr>
      <w:r w:rsidRPr="00A0557F">
        <w:t>60589 77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PETIŠKOVÁ, Tereza</w:t>
      </w:r>
    </w:p>
    <w:p w:rsidR="00B144E2" w:rsidRPr="00A0557F" w:rsidRDefault="00B144E2" w:rsidP="00B144E2">
      <w:pPr>
        <w:contextualSpacing/>
      </w:pPr>
      <w:r w:rsidRPr="00A0557F">
        <w:t>Československý socialistický realismus</w:t>
      </w:r>
    </w:p>
    <w:p w:rsidR="00B144E2" w:rsidRPr="00A0557F" w:rsidRDefault="00B144E2" w:rsidP="00B144E2">
      <w:pPr>
        <w:contextualSpacing/>
      </w:pPr>
      <w:r w:rsidRPr="00A0557F">
        <w:t>1948-1958 : [katalog výstavy] / Tereza</w:t>
      </w:r>
    </w:p>
    <w:p w:rsidR="00B144E2" w:rsidRPr="00A0557F" w:rsidRDefault="00B144E2" w:rsidP="00B144E2">
      <w:pPr>
        <w:contextualSpacing/>
      </w:pPr>
      <w:r w:rsidRPr="00A0557F">
        <w:t>Petišková</w:t>
      </w:r>
    </w:p>
    <w:p w:rsidR="00B144E2" w:rsidRPr="00A0557F" w:rsidRDefault="00B144E2" w:rsidP="00B144E2">
      <w:pPr>
        <w:contextualSpacing/>
      </w:pPr>
      <w:r w:rsidRPr="00A0557F">
        <w:t>51625 75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MALÝ, Jan</w:t>
      </w:r>
    </w:p>
    <w:p w:rsidR="00B144E2" w:rsidRPr="00A0557F" w:rsidRDefault="00B144E2" w:rsidP="00B144E2">
      <w:pPr>
        <w:contextualSpacing/>
      </w:pPr>
      <w:r w:rsidRPr="00A0557F">
        <w:t>Český člověk : fotografie z let 1982-1996 /</w:t>
      </w:r>
    </w:p>
    <w:p w:rsidR="00B144E2" w:rsidRPr="00A0557F" w:rsidRDefault="00B144E2" w:rsidP="00B144E2">
      <w:pPr>
        <w:contextualSpacing/>
      </w:pPr>
      <w:r w:rsidRPr="00A0557F">
        <w:t>Jan Malý, Jiří Poláček, Ivan Lutterer</w:t>
      </w:r>
    </w:p>
    <w:p w:rsidR="00B144E2" w:rsidRPr="00A0557F" w:rsidRDefault="00B144E2" w:rsidP="00B144E2">
      <w:pPr>
        <w:contextualSpacing/>
      </w:pPr>
      <w:r w:rsidRPr="00A0557F">
        <w:t>42804 77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791.22</w:t>
      </w:r>
    </w:p>
    <w:p w:rsidR="00B144E2" w:rsidRPr="00A0557F" w:rsidRDefault="00B144E2" w:rsidP="00B144E2">
      <w:pPr>
        <w:contextualSpacing/>
      </w:pPr>
      <w:r w:rsidRPr="00A0557F">
        <w:t>FIKEJZ, Miloš, 1959-</w:t>
      </w:r>
    </w:p>
    <w:p w:rsidR="00B144E2" w:rsidRPr="00A0557F" w:rsidRDefault="00B144E2" w:rsidP="00B144E2">
      <w:pPr>
        <w:contextualSpacing/>
      </w:pPr>
      <w:r w:rsidRPr="00A0557F">
        <w:t>Český film : herci a herečky. I. díl, A-K /</w:t>
      </w:r>
    </w:p>
    <w:p w:rsidR="00B144E2" w:rsidRPr="00A0557F" w:rsidRDefault="00B144E2" w:rsidP="00B144E2">
      <w:pPr>
        <w:contextualSpacing/>
      </w:pPr>
      <w:r w:rsidRPr="00A0557F">
        <w:t>Miloš Fikejz</w:t>
      </w:r>
    </w:p>
    <w:p w:rsidR="00B144E2" w:rsidRPr="00A0557F" w:rsidRDefault="00B144E2" w:rsidP="00B144E2">
      <w:pPr>
        <w:contextualSpacing/>
      </w:pPr>
      <w:r w:rsidRPr="00A0557F">
        <w:t>75107 791.22,  84520 791.22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791.22</w:t>
      </w:r>
    </w:p>
    <w:p w:rsidR="00B144E2" w:rsidRPr="00A0557F" w:rsidRDefault="00B144E2" w:rsidP="00B144E2">
      <w:pPr>
        <w:contextualSpacing/>
      </w:pPr>
      <w:r w:rsidRPr="00A0557F">
        <w:t>FIKEJZ, Miloš, 1959-</w:t>
      </w:r>
    </w:p>
    <w:p w:rsidR="00B144E2" w:rsidRPr="00A0557F" w:rsidRDefault="00B144E2" w:rsidP="00B144E2">
      <w:pPr>
        <w:contextualSpacing/>
      </w:pPr>
      <w:r w:rsidRPr="00A0557F">
        <w:t>Český film : herci a herečky. II. díl, L-??</w:t>
      </w:r>
    </w:p>
    <w:p w:rsidR="00B144E2" w:rsidRPr="00A0557F" w:rsidRDefault="00B144E2" w:rsidP="00B144E2">
      <w:pPr>
        <w:contextualSpacing/>
      </w:pPr>
      <w:r w:rsidRPr="00A0557F">
        <w:t>/ Miloš Fikejz</w:t>
      </w:r>
    </w:p>
    <w:p w:rsidR="00B144E2" w:rsidRPr="00A0557F" w:rsidRDefault="00B144E2" w:rsidP="00B144E2">
      <w:pPr>
        <w:contextualSpacing/>
      </w:pPr>
      <w:r w:rsidRPr="00A0557F">
        <w:t>75106 791.22,  84521 791.22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791.229.2</w:t>
      </w:r>
    </w:p>
    <w:p w:rsidR="00B144E2" w:rsidRPr="00A0557F" w:rsidRDefault="00B144E2" w:rsidP="00B144E2">
      <w:pPr>
        <w:contextualSpacing/>
      </w:pPr>
      <w:r w:rsidRPr="00A0557F">
        <w:t>ŠTOLL, Martin, 1973-</w:t>
      </w:r>
    </w:p>
    <w:p w:rsidR="00B144E2" w:rsidRPr="00A0557F" w:rsidRDefault="00B144E2" w:rsidP="00B144E2">
      <w:pPr>
        <w:contextualSpacing/>
      </w:pPr>
      <w:r w:rsidRPr="00A0557F">
        <w:t>Český film : režiséři-dokumentaristé /</w:t>
      </w:r>
    </w:p>
    <w:p w:rsidR="00B144E2" w:rsidRPr="00A0557F" w:rsidRDefault="00B144E2" w:rsidP="00B144E2">
      <w:pPr>
        <w:contextualSpacing/>
      </w:pPr>
      <w:r w:rsidRPr="00A0557F">
        <w:t>Martin Štoll a kolektiv</w:t>
      </w:r>
    </w:p>
    <w:p w:rsidR="00B144E2" w:rsidRPr="00A0557F" w:rsidRDefault="00B144E2" w:rsidP="00B144E2">
      <w:pPr>
        <w:contextualSpacing/>
      </w:pPr>
      <w:r w:rsidRPr="00A0557F">
        <w:t>85098 791.229.2,  86066 791.229.2,  86631</w:t>
      </w:r>
    </w:p>
    <w:p w:rsidR="00B144E2" w:rsidRPr="00A0557F" w:rsidRDefault="00B144E2" w:rsidP="00B144E2">
      <w:pPr>
        <w:contextualSpacing/>
      </w:pPr>
      <w:r w:rsidRPr="00A0557F">
        <w:t>791.229.2,  91428 791.229.2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VORÁČ, Jiří, 1965-</w:t>
      </w:r>
    </w:p>
    <w:p w:rsidR="00B144E2" w:rsidRPr="00A0557F" w:rsidRDefault="00B144E2" w:rsidP="00B144E2">
      <w:pPr>
        <w:contextualSpacing/>
      </w:pPr>
      <w:r w:rsidRPr="00A0557F">
        <w:t>Český film v exilu : kapitoly z dějin po</w:t>
      </w:r>
    </w:p>
    <w:p w:rsidR="00B144E2" w:rsidRPr="00A0557F" w:rsidRDefault="00B144E2" w:rsidP="00B144E2">
      <w:pPr>
        <w:contextualSpacing/>
      </w:pPr>
      <w:r w:rsidRPr="00A0557F">
        <w:t>roce 1968 / Jiří Voráč</w:t>
      </w:r>
    </w:p>
    <w:p w:rsidR="00B144E2" w:rsidRPr="00A0557F" w:rsidRDefault="00B144E2" w:rsidP="00B144E2">
      <w:pPr>
        <w:contextualSpacing/>
      </w:pPr>
      <w:r w:rsidRPr="00A0557F">
        <w:t>60720 791,  63262 791,  75101 791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KAŠPAR, Lukáš</w:t>
      </w:r>
    </w:p>
    <w:p w:rsidR="00B144E2" w:rsidRPr="00A0557F" w:rsidRDefault="00B144E2" w:rsidP="00B144E2">
      <w:pPr>
        <w:contextualSpacing/>
      </w:pPr>
      <w:r w:rsidRPr="00A0557F">
        <w:t>Český hraný film a filmaři za protektorátu :</w:t>
      </w:r>
    </w:p>
    <w:p w:rsidR="00B144E2" w:rsidRPr="00A0557F" w:rsidRDefault="00B144E2" w:rsidP="00B144E2">
      <w:pPr>
        <w:contextualSpacing/>
      </w:pPr>
      <w:r w:rsidRPr="00A0557F">
        <w:t>propaganda, kolaborace, rezistence / Lukáš</w:t>
      </w:r>
    </w:p>
    <w:p w:rsidR="00B144E2" w:rsidRPr="00A0557F" w:rsidRDefault="00B144E2" w:rsidP="00B144E2">
      <w:pPr>
        <w:contextualSpacing/>
      </w:pPr>
      <w:r w:rsidRPr="00A0557F">
        <w:t>Kašpar</w:t>
      </w:r>
    </w:p>
    <w:p w:rsidR="00B144E2" w:rsidRPr="00A0557F" w:rsidRDefault="00B144E2" w:rsidP="00B144E2">
      <w:pPr>
        <w:contextualSpacing/>
      </w:pPr>
      <w:r w:rsidRPr="00A0557F">
        <w:t>71911 791,  73117 791,  75104 791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ČESKÝ</w:t>
      </w:r>
    </w:p>
    <w:p w:rsidR="00B144E2" w:rsidRPr="00A0557F" w:rsidRDefault="00B144E2" w:rsidP="00B144E2">
      <w:pPr>
        <w:contextualSpacing/>
      </w:pPr>
      <w:r w:rsidRPr="00A0557F">
        <w:t>Český hraný film = Czech feature film. I,</w:t>
      </w:r>
    </w:p>
    <w:p w:rsidR="00B144E2" w:rsidRPr="00A0557F" w:rsidRDefault="00B144E2" w:rsidP="00B144E2">
      <w:pPr>
        <w:contextualSpacing/>
      </w:pPr>
      <w:r w:rsidRPr="00A0557F">
        <w:t>1898-1930 . I, 1898-1930</w:t>
      </w:r>
    </w:p>
    <w:p w:rsidR="00B144E2" w:rsidRPr="00A0557F" w:rsidRDefault="00B144E2" w:rsidP="00B144E2">
      <w:pPr>
        <w:contextualSpacing/>
      </w:pPr>
      <w:r w:rsidRPr="00A0557F">
        <w:t>56447 791,  62082 791,  70173 791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ČESKÝ</w:t>
      </w:r>
    </w:p>
    <w:p w:rsidR="00B144E2" w:rsidRPr="00A0557F" w:rsidRDefault="00B144E2" w:rsidP="00B144E2">
      <w:pPr>
        <w:contextualSpacing/>
      </w:pPr>
      <w:r w:rsidRPr="00A0557F">
        <w:t>Český hraný film = Czech feature film. II,</w:t>
      </w:r>
    </w:p>
    <w:p w:rsidR="00B144E2" w:rsidRPr="00A0557F" w:rsidRDefault="00B144E2" w:rsidP="00B144E2">
      <w:pPr>
        <w:contextualSpacing/>
      </w:pPr>
      <w:r w:rsidRPr="00A0557F">
        <w:t>1930-1945 . II, 1930-1945</w:t>
      </w:r>
    </w:p>
    <w:p w:rsidR="00B144E2" w:rsidRPr="00A0557F" w:rsidRDefault="00B144E2" w:rsidP="00B144E2">
      <w:pPr>
        <w:contextualSpacing/>
      </w:pPr>
      <w:r w:rsidRPr="00A0557F">
        <w:t>56448 791,  62083 791,  70174 791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ČESKÝ</w:t>
      </w:r>
    </w:p>
    <w:p w:rsidR="00B144E2" w:rsidRPr="00A0557F" w:rsidRDefault="00B144E2" w:rsidP="00B144E2">
      <w:pPr>
        <w:contextualSpacing/>
      </w:pPr>
      <w:r w:rsidRPr="00A0557F">
        <w:t>Český hraný film = Czech feature film. III,</w:t>
      </w:r>
    </w:p>
    <w:p w:rsidR="00B144E2" w:rsidRPr="00A0557F" w:rsidRDefault="00B144E2" w:rsidP="00B144E2">
      <w:pPr>
        <w:contextualSpacing/>
      </w:pPr>
      <w:r w:rsidRPr="00A0557F">
        <w:t>1945-1960 . III, 1945-1960</w:t>
      </w:r>
    </w:p>
    <w:p w:rsidR="00B144E2" w:rsidRPr="00A0557F" w:rsidRDefault="00B144E2" w:rsidP="00B144E2">
      <w:pPr>
        <w:contextualSpacing/>
      </w:pPr>
      <w:r w:rsidRPr="00A0557F">
        <w:t>60799 791,  62084 791,  75108 791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ČESKÝ</w:t>
      </w:r>
    </w:p>
    <w:p w:rsidR="00B144E2" w:rsidRPr="00A0557F" w:rsidRDefault="00B144E2" w:rsidP="00B144E2">
      <w:pPr>
        <w:contextualSpacing/>
      </w:pPr>
      <w:r w:rsidRPr="00A0557F">
        <w:t>Český hraný film = Czech feature film. IV,</w:t>
      </w:r>
    </w:p>
    <w:p w:rsidR="00B144E2" w:rsidRPr="00A0557F" w:rsidRDefault="00B144E2" w:rsidP="00B144E2">
      <w:pPr>
        <w:contextualSpacing/>
      </w:pPr>
      <w:r w:rsidRPr="00A0557F">
        <w:t>1961-1970 . IV, 1961-1970</w:t>
      </w:r>
    </w:p>
    <w:p w:rsidR="00B144E2" w:rsidRPr="00A0557F" w:rsidRDefault="00B144E2" w:rsidP="00B144E2">
      <w:pPr>
        <w:contextualSpacing/>
      </w:pPr>
      <w:r w:rsidRPr="00A0557F">
        <w:t>60358 791,  62085 791,  75097 791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791.43</w:t>
      </w:r>
    </w:p>
    <w:p w:rsidR="00B144E2" w:rsidRPr="00A0557F" w:rsidRDefault="00B144E2" w:rsidP="00B144E2">
      <w:pPr>
        <w:contextualSpacing/>
      </w:pPr>
      <w:r w:rsidRPr="00A0557F">
        <w:t>ČESKÝ</w:t>
      </w:r>
    </w:p>
    <w:p w:rsidR="00B144E2" w:rsidRPr="00A0557F" w:rsidRDefault="00B144E2" w:rsidP="00B144E2">
      <w:pPr>
        <w:contextualSpacing/>
      </w:pPr>
      <w:r w:rsidRPr="00A0557F">
        <w:t>Český hraný film V. 1971-1980 = Czech</w:t>
      </w:r>
    </w:p>
    <w:p w:rsidR="00B144E2" w:rsidRPr="00A0557F" w:rsidRDefault="00B144E2" w:rsidP="00B144E2">
      <w:pPr>
        <w:contextualSpacing/>
      </w:pPr>
      <w:r w:rsidRPr="00A0557F">
        <w:t>feature film. V, 1971-1980</w:t>
      </w:r>
    </w:p>
    <w:p w:rsidR="00B144E2" w:rsidRPr="00A0557F" w:rsidRDefault="00B144E2" w:rsidP="00B144E2">
      <w:pPr>
        <w:contextualSpacing/>
      </w:pPr>
      <w:r w:rsidRPr="00A0557F">
        <w:t>75158 791.43,  75159 791.43,  79258 791.43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7.037.2</w:t>
      </w:r>
    </w:p>
    <w:p w:rsidR="00B144E2" w:rsidRPr="00A0557F" w:rsidRDefault="00B144E2" w:rsidP="00B144E2">
      <w:pPr>
        <w:contextualSpacing/>
      </w:pPr>
      <w:r w:rsidRPr="00A0557F">
        <w:t>LAHODA, Vojtěch, 1955-</w:t>
      </w:r>
    </w:p>
    <w:p w:rsidR="00B144E2" w:rsidRPr="00A0557F" w:rsidRDefault="00B144E2" w:rsidP="00B144E2">
      <w:pPr>
        <w:contextualSpacing/>
      </w:pPr>
      <w:r w:rsidRPr="00A0557F">
        <w:t>Český kubismus / Vojtěch Lahoda</w:t>
      </w:r>
    </w:p>
    <w:p w:rsidR="00B144E2" w:rsidRPr="00A0557F" w:rsidRDefault="00B144E2" w:rsidP="00B144E2">
      <w:pPr>
        <w:contextualSpacing/>
      </w:pPr>
      <w:r w:rsidRPr="00A0557F">
        <w:t>42809 7.037.2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77.039</w:t>
      </w:r>
    </w:p>
    <w:p w:rsidR="00B144E2" w:rsidRPr="00A0557F" w:rsidRDefault="00B144E2" w:rsidP="00B144E2">
      <w:pPr>
        <w:contextualSpacing/>
      </w:pPr>
      <w:r w:rsidRPr="00A0557F">
        <w:t>NINGER, Michal, 1951-</w:t>
      </w:r>
    </w:p>
    <w:p w:rsidR="00B144E2" w:rsidRPr="00A0557F" w:rsidRDefault="00B144E2" w:rsidP="00B144E2">
      <w:pPr>
        <w:contextualSpacing/>
      </w:pPr>
      <w:r w:rsidRPr="00A0557F">
        <w:t>Český sport 1862-1914 / Michal Ninger,</w:t>
      </w:r>
    </w:p>
    <w:p w:rsidR="00B144E2" w:rsidRPr="00A0557F" w:rsidRDefault="00B144E2" w:rsidP="00B144E2">
      <w:pPr>
        <w:contextualSpacing/>
      </w:pPr>
      <w:r w:rsidRPr="00A0557F">
        <w:t>[fotografie] Jiří Koliš</w:t>
      </w:r>
    </w:p>
    <w:p w:rsidR="00B144E2" w:rsidRPr="00A0557F" w:rsidRDefault="00B144E2" w:rsidP="00B144E2">
      <w:pPr>
        <w:contextualSpacing/>
      </w:pPr>
      <w:r w:rsidRPr="00A0557F">
        <w:t>70178 77.039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</w:t>
      </w:r>
    </w:p>
    <w:p w:rsidR="00B144E2" w:rsidRPr="00A0557F" w:rsidRDefault="00B144E2" w:rsidP="00B144E2">
      <w:pPr>
        <w:contextualSpacing/>
      </w:pPr>
      <w:r w:rsidRPr="00A0557F">
        <w:t>BORECKÝ, Vladimír, 1941-</w:t>
      </w:r>
    </w:p>
    <w:p w:rsidR="00B144E2" w:rsidRPr="00A0557F" w:rsidRDefault="00B144E2" w:rsidP="00B144E2">
      <w:pPr>
        <w:contextualSpacing/>
      </w:pPr>
      <w:r w:rsidRPr="00A0557F">
        <w:t>Český surrealismus 1929-1953 : skupina</w:t>
      </w:r>
    </w:p>
    <w:p w:rsidR="00B144E2" w:rsidRPr="00A0557F" w:rsidRDefault="00B144E2" w:rsidP="00B144E2">
      <w:pPr>
        <w:contextualSpacing/>
      </w:pPr>
      <w:r w:rsidRPr="00A0557F">
        <w:t>surrealistů v ČSR : události, vztahy,</w:t>
      </w:r>
    </w:p>
    <w:p w:rsidR="00B144E2" w:rsidRPr="00A0557F" w:rsidRDefault="00B144E2" w:rsidP="00B144E2">
      <w:pPr>
        <w:contextualSpacing/>
      </w:pPr>
      <w:r w:rsidRPr="00A0557F">
        <w:t>inspirace / [koncepce monografie a výstavy</w:t>
      </w:r>
    </w:p>
    <w:p w:rsidR="00B144E2" w:rsidRPr="00A0557F" w:rsidRDefault="00B144E2" w:rsidP="00B144E2">
      <w:pPr>
        <w:contextualSpacing/>
      </w:pPr>
      <w:r w:rsidRPr="00A0557F">
        <w:t>Lenka Bydžovská a Karel Srp ; texty Vladimír</w:t>
      </w:r>
    </w:p>
    <w:p w:rsidR="00B144E2" w:rsidRPr="00A0557F" w:rsidRDefault="00B144E2" w:rsidP="00B144E2">
      <w:pPr>
        <w:contextualSpacing/>
      </w:pPr>
      <w:r w:rsidRPr="00A0557F">
        <w:t>Borecký ... [et al.] ; autoři fotografií Jan</w:t>
      </w:r>
    </w:p>
    <w:p w:rsidR="00B144E2" w:rsidRPr="00A0557F" w:rsidRDefault="00B144E2" w:rsidP="00B144E2">
      <w:pPr>
        <w:contextualSpacing/>
      </w:pPr>
      <w:r w:rsidRPr="00A0557F">
        <w:t>Malý ... [et al.]</w:t>
      </w:r>
    </w:p>
    <w:p w:rsidR="00B144E2" w:rsidRPr="00A0557F" w:rsidRDefault="00B144E2" w:rsidP="00B144E2">
      <w:pPr>
        <w:contextualSpacing/>
      </w:pPr>
      <w:r w:rsidRPr="00A0557F">
        <w:t>47783 7.036,  52681 7.036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ČESTMÍR</w:t>
      </w:r>
    </w:p>
    <w:p w:rsidR="00B144E2" w:rsidRPr="00A0557F" w:rsidRDefault="00B144E2" w:rsidP="00B144E2">
      <w:pPr>
        <w:contextualSpacing/>
      </w:pPr>
      <w:r w:rsidRPr="00A0557F">
        <w:t>Čestmír Krátký = art as an attempt at</w:t>
      </w:r>
    </w:p>
    <w:p w:rsidR="00B144E2" w:rsidRPr="00A0557F" w:rsidRDefault="00B144E2" w:rsidP="00B144E2">
      <w:pPr>
        <w:contextualSpacing/>
      </w:pPr>
      <w:r w:rsidRPr="00A0557F">
        <w:t>existence : tvorba jako pokus o existenci /</w:t>
      </w:r>
    </w:p>
    <w:p w:rsidR="00B144E2" w:rsidRPr="00A0557F" w:rsidRDefault="00B144E2" w:rsidP="00B144E2">
      <w:pPr>
        <w:contextualSpacing/>
      </w:pPr>
      <w:r w:rsidRPr="00A0557F">
        <w:t>editor Zdenek Primus ; [texty Petr Král ...</w:t>
      </w:r>
    </w:p>
    <w:p w:rsidR="00B144E2" w:rsidRPr="00A0557F" w:rsidRDefault="00B144E2" w:rsidP="00B144E2">
      <w:pPr>
        <w:contextualSpacing/>
      </w:pPr>
      <w:r w:rsidRPr="00A0557F">
        <w:t>et al.]</w:t>
      </w:r>
    </w:p>
    <w:p w:rsidR="00B144E2" w:rsidRPr="00A0557F" w:rsidRDefault="00B144E2" w:rsidP="00B144E2">
      <w:pPr>
        <w:contextualSpacing/>
      </w:pPr>
      <w:r w:rsidRPr="00A0557F">
        <w:t>75446 77.04,  75609 77.04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TUČEK, Milan</w:t>
      </w:r>
    </w:p>
    <w:p w:rsidR="00B144E2" w:rsidRPr="00A0557F" w:rsidRDefault="00B144E2" w:rsidP="00B144E2">
      <w:pPr>
        <w:contextualSpacing/>
      </w:pPr>
      <w:r w:rsidRPr="00A0557F">
        <w:t>Češi na prahu nového tisíciletí / Milan</w:t>
      </w:r>
    </w:p>
    <w:p w:rsidR="00B144E2" w:rsidRPr="00A0557F" w:rsidRDefault="00B144E2" w:rsidP="00B144E2">
      <w:pPr>
        <w:contextualSpacing/>
      </w:pPr>
      <w:r w:rsidRPr="00A0557F">
        <w:t>Tuček, Hana Friedlanderová a MEDIAN</w:t>
      </w:r>
    </w:p>
    <w:p w:rsidR="00B144E2" w:rsidRPr="00A0557F" w:rsidRDefault="00B144E2" w:rsidP="00B144E2">
      <w:pPr>
        <w:contextualSpacing/>
      </w:pPr>
      <w:r w:rsidRPr="00A0557F">
        <w:t>52599 316,  59909 316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FOTOBIENNALE 2002 (29 APRELJA - 15 IJUNJA</w:t>
      </w:r>
    </w:p>
    <w:p w:rsidR="00B144E2" w:rsidRPr="00A0557F" w:rsidRDefault="00B144E2" w:rsidP="00B144E2">
      <w:pPr>
        <w:contextualSpacing/>
      </w:pPr>
      <w:r w:rsidRPr="00A0557F">
        <w:t>2002 : MOSKVA? ROSSIJA)</w:t>
      </w:r>
    </w:p>
    <w:p w:rsidR="00B144E2" w:rsidRPr="00A0557F" w:rsidRDefault="00B144E2" w:rsidP="00B144E2">
      <w:pPr>
        <w:contextualSpacing/>
      </w:pPr>
      <w:r w:rsidRPr="00A0557F">
        <w:t>Četvertyj Meždunarodnyj Mesjac Fotografiji v</w:t>
      </w:r>
    </w:p>
    <w:p w:rsidR="00B144E2" w:rsidRPr="00A0557F" w:rsidRDefault="00B144E2" w:rsidP="00B144E2">
      <w:pPr>
        <w:contextualSpacing/>
      </w:pPr>
      <w:r w:rsidRPr="00A0557F">
        <w:t>Moskve Fotobiennale 2002 = Quatriéme Mois</w:t>
      </w:r>
    </w:p>
    <w:p w:rsidR="00B144E2" w:rsidRPr="00A0557F" w:rsidRDefault="00B144E2" w:rsidP="00B144E2">
      <w:pPr>
        <w:contextualSpacing/>
      </w:pPr>
      <w:r w:rsidRPr="00A0557F">
        <w:t>International de la Photographie á Moscou</w:t>
      </w:r>
    </w:p>
    <w:p w:rsidR="00B144E2" w:rsidRPr="00A0557F" w:rsidRDefault="00B144E2" w:rsidP="00B144E2">
      <w:pPr>
        <w:contextualSpacing/>
      </w:pPr>
      <w:r w:rsidRPr="00A0557F">
        <w:t>2002</w:t>
      </w:r>
    </w:p>
    <w:p w:rsidR="00B144E2" w:rsidRPr="00A0557F" w:rsidRDefault="00B144E2" w:rsidP="00B144E2">
      <w:pPr>
        <w:contextualSpacing/>
      </w:pPr>
      <w:r w:rsidRPr="00A0557F">
        <w:t>50263 77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ČÍM</w:t>
      </w:r>
    </w:p>
    <w:p w:rsidR="00B144E2" w:rsidRPr="00A0557F" w:rsidRDefault="00B144E2" w:rsidP="00B144E2">
      <w:pPr>
        <w:contextualSpacing/>
      </w:pPr>
      <w:r w:rsidRPr="00A0557F">
        <w:t>Čím jsem byl, byl jsem rád : Miloslav Stibor</w:t>
      </w:r>
    </w:p>
    <w:p w:rsidR="00B144E2" w:rsidRPr="00A0557F" w:rsidRDefault="00B144E2" w:rsidP="00B144E2">
      <w:pPr>
        <w:contextualSpacing/>
      </w:pPr>
      <w:r w:rsidRPr="00A0557F">
        <w:t>1927-2007</w:t>
      </w:r>
    </w:p>
    <w:p w:rsidR="00B144E2" w:rsidRPr="00A0557F" w:rsidRDefault="00B144E2" w:rsidP="00B144E2">
      <w:pPr>
        <w:contextualSpacing/>
      </w:pPr>
      <w:r w:rsidRPr="00A0557F">
        <w:t>76646 77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DAHLKE, Rüdiger, 1951-</w:t>
      </w:r>
    </w:p>
    <w:p w:rsidR="00B144E2" w:rsidRPr="00A0557F" w:rsidRDefault="00B144E2" w:rsidP="00B144E2">
      <w:pPr>
        <w:contextualSpacing/>
      </w:pPr>
      <w:r w:rsidRPr="00A0557F">
        <w:t>Čím onemocněl svět : moderní mýty ohrožují</w:t>
      </w:r>
    </w:p>
    <w:p w:rsidR="00B144E2" w:rsidRPr="00A0557F" w:rsidRDefault="00B144E2" w:rsidP="00B144E2">
      <w:pPr>
        <w:contextualSpacing/>
      </w:pPr>
      <w:r w:rsidRPr="00A0557F">
        <w:t>naši budoucnost / Ruediger Dahlke</w:t>
      </w:r>
    </w:p>
    <w:p w:rsidR="00B144E2" w:rsidRPr="00A0557F" w:rsidRDefault="00B144E2" w:rsidP="00B144E2">
      <w:pPr>
        <w:contextualSpacing/>
      </w:pPr>
      <w:r w:rsidRPr="00A0557F">
        <w:t>64610 008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DVOŘÁK, Josef</w:t>
      </w:r>
    </w:p>
    <w:p w:rsidR="00B144E2" w:rsidRPr="00A0557F" w:rsidRDefault="00B144E2" w:rsidP="00B144E2">
      <w:pPr>
        <w:contextualSpacing/>
      </w:pPr>
      <w:r w:rsidRPr="00A0557F">
        <w:t>Člověk mezi životem a smrtí / Josef Dvořák</w:t>
      </w:r>
    </w:p>
    <w:p w:rsidR="00B144E2" w:rsidRPr="00A0557F" w:rsidRDefault="00B144E2" w:rsidP="00B144E2">
      <w:pPr>
        <w:contextualSpacing/>
      </w:pPr>
      <w:r w:rsidRPr="00A0557F">
        <w:t>52306 14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06.055.5</w:t>
      </w:r>
    </w:p>
    <w:p w:rsidR="00B144E2" w:rsidRPr="00A0557F" w:rsidRDefault="00B144E2" w:rsidP="00B144E2">
      <w:pPr>
        <w:contextualSpacing/>
      </w:pPr>
      <w:r w:rsidRPr="00A0557F">
        <w:t>ČLOVĚK</w:t>
      </w:r>
    </w:p>
    <w:p w:rsidR="00B144E2" w:rsidRPr="00A0557F" w:rsidRDefault="00B144E2" w:rsidP="00B144E2">
      <w:pPr>
        <w:contextualSpacing/>
      </w:pPr>
      <w:r w:rsidRPr="00A0557F">
        <w:t>Člověk v tísni : výroční zpráva 2004</w:t>
      </w:r>
    </w:p>
    <w:p w:rsidR="00B144E2" w:rsidRPr="00A0557F" w:rsidRDefault="00B144E2" w:rsidP="00B144E2">
      <w:pPr>
        <w:contextualSpacing/>
      </w:pPr>
      <w:r w:rsidRPr="00A0557F">
        <w:t>71937 06.055.5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LYOTARD, Jean-François, 1924-1998</w:t>
      </w:r>
    </w:p>
    <w:p w:rsidR="00B144E2" w:rsidRPr="00A0557F" w:rsidRDefault="00B144E2" w:rsidP="00B144E2">
      <w:pPr>
        <w:contextualSpacing/>
      </w:pPr>
      <w:r w:rsidRPr="00A0557F">
        <w:t>Čo malovať? : Arami Arakawa Buren /</w:t>
      </w:r>
    </w:p>
    <w:p w:rsidR="00B144E2" w:rsidRPr="00A0557F" w:rsidRDefault="00B144E2" w:rsidP="00B144E2">
      <w:pPr>
        <w:contextualSpacing/>
      </w:pPr>
      <w:r w:rsidRPr="00A0557F">
        <w:t>Jean-François Lyotard</w:t>
      </w:r>
    </w:p>
    <w:p w:rsidR="00B144E2" w:rsidRPr="00A0557F" w:rsidRDefault="00B144E2" w:rsidP="00B144E2">
      <w:pPr>
        <w:contextualSpacing/>
      </w:pPr>
      <w:r w:rsidRPr="00A0557F">
        <w:t>71963 7.01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796</w:t>
      </w:r>
    </w:p>
    <w:p w:rsidR="00B144E2" w:rsidRPr="00A0557F" w:rsidRDefault="00B144E2" w:rsidP="00B144E2">
      <w:pPr>
        <w:contextualSpacing/>
      </w:pPr>
      <w:r w:rsidRPr="00A0557F">
        <w:t>DADA</w:t>
      </w:r>
    </w:p>
    <w:p w:rsidR="00B144E2" w:rsidRPr="00A0557F" w:rsidRDefault="00B144E2" w:rsidP="00B144E2">
      <w:pPr>
        <w:contextualSpacing/>
      </w:pPr>
      <w:r w:rsidRPr="00A0557F">
        <w:t>Dada / preface by Rudolf Kuenzli</w:t>
      </w:r>
    </w:p>
    <w:p w:rsidR="00B144E2" w:rsidRPr="00A0557F" w:rsidRDefault="00B144E2" w:rsidP="00B144E2">
      <w:pPr>
        <w:contextualSpacing/>
      </w:pPr>
      <w:r w:rsidRPr="00A0557F">
        <w:t>69802 796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ELGER, Dietmar</w:t>
      </w:r>
    </w:p>
    <w:p w:rsidR="00B144E2" w:rsidRPr="00A0557F" w:rsidRDefault="00B144E2" w:rsidP="00B144E2">
      <w:pPr>
        <w:contextualSpacing/>
      </w:pPr>
      <w:r w:rsidRPr="00A0557F">
        <w:t>Dadaismus / Dietmar Elger ; Uta Grosenicková</w:t>
      </w:r>
    </w:p>
    <w:p w:rsidR="00B144E2" w:rsidRPr="00A0557F" w:rsidRDefault="00B144E2" w:rsidP="00B144E2">
      <w:pPr>
        <w:contextualSpacing/>
      </w:pPr>
      <w:r w:rsidRPr="00A0557F">
        <w:t>ed.</w:t>
      </w:r>
    </w:p>
    <w:p w:rsidR="00B144E2" w:rsidRPr="00A0557F" w:rsidRDefault="00B144E2" w:rsidP="00B144E2">
      <w:pPr>
        <w:contextualSpacing/>
      </w:pPr>
      <w:r w:rsidRPr="00A0557F">
        <w:t>61713 72/76,  62125 72/76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NISHII, Kazuo</w:t>
      </w:r>
    </w:p>
    <w:p w:rsidR="00B144E2" w:rsidRPr="00A0557F" w:rsidRDefault="00B144E2" w:rsidP="00B144E2">
      <w:pPr>
        <w:contextualSpacing/>
      </w:pPr>
      <w:r w:rsidRPr="00A0557F">
        <w:t>Daido Moriyama / Kazuo Nishii</w:t>
      </w:r>
    </w:p>
    <w:p w:rsidR="00B144E2" w:rsidRPr="00A0557F" w:rsidRDefault="00B144E2" w:rsidP="00B144E2">
      <w:pPr>
        <w:contextualSpacing/>
      </w:pPr>
      <w:r w:rsidRPr="00A0557F">
        <w:t>56975 77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DALEKO</w:t>
      </w:r>
    </w:p>
    <w:p w:rsidR="00B144E2" w:rsidRPr="00A0557F" w:rsidRDefault="00B144E2" w:rsidP="00B144E2">
      <w:pPr>
        <w:contextualSpacing/>
      </w:pPr>
      <w:r w:rsidRPr="00A0557F">
        <w:t>Daleko od domova = Far from home / Jindřich</w:t>
      </w:r>
    </w:p>
    <w:p w:rsidR="00B144E2" w:rsidRPr="00A0557F" w:rsidRDefault="00B144E2" w:rsidP="00B144E2">
      <w:pPr>
        <w:contextualSpacing/>
      </w:pPr>
      <w:r w:rsidRPr="00A0557F">
        <w:t>Štreit, Martin Sedláček ; [text Vlasta</w:t>
      </w:r>
    </w:p>
    <w:p w:rsidR="00B144E2" w:rsidRPr="00A0557F" w:rsidRDefault="00B144E2" w:rsidP="00B144E2">
      <w:pPr>
        <w:contextualSpacing/>
      </w:pPr>
      <w:r w:rsidRPr="00A0557F">
        <w:t>Smolková, Martin Sedláček]</w:t>
      </w:r>
    </w:p>
    <w:p w:rsidR="00B144E2" w:rsidRPr="00A0557F" w:rsidRDefault="00B144E2" w:rsidP="00B144E2">
      <w:pPr>
        <w:contextualSpacing/>
      </w:pPr>
      <w:r w:rsidRPr="00A0557F">
        <w:t>91880 77.03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GALERIE MĚSÍC VE DNE (ČESKÉ BUDĚJOVICE,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Daniel Reynek : nové objevy fotografie</w:t>
      </w:r>
    </w:p>
    <w:p w:rsidR="00B144E2" w:rsidRPr="00A0557F" w:rsidRDefault="00B144E2" w:rsidP="00B144E2">
      <w:pPr>
        <w:contextualSpacing/>
      </w:pPr>
      <w:r w:rsidRPr="00A0557F">
        <w:t>83653 77.04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DANIEL</w:t>
      </w:r>
    </w:p>
    <w:p w:rsidR="00B144E2" w:rsidRPr="00A0557F" w:rsidRDefault="00B144E2" w:rsidP="00B144E2">
      <w:pPr>
        <w:contextualSpacing/>
      </w:pPr>
      <w:r w:rsidRPr="00A0557F">
        <w:t>Daniel Šperl = everyday celebrations :</w:t>
      </w:r>
    </w:p>
    <w:p w:rsidR="00B144E2" w:rsidRPr="00A0557F" w:rsidRDefault="00B144E2" w:rsidP="00B144E2">
      <w:pPr>
        <w:contextualSpacing/>
      </w:pPr>
      <w:r w:rsidRPr="00A0557F">
        <w:t>všední slavnosti / [úvodní text Miloš</w:t>
      </w:r>
    </w:p>
    <w:p w:rsidR="00B144E2" w:rsidRPr="00A0557F" w:rsidRDefault="00B144E2" w:rsidP="00B144E2">
      <w:pPr>
        <w:contextualSpacing/>
      </w:pPr>
      <w:r w:rsidRPr="00A0557F">
        <w:t>Vojtěchovský, Miroslav Vojtěchovský]</w:t>
      </w:r>
    </w:p>
    <w:p w:rsidR="00B144E2" w:rsidRPr="00A0557F" w:rsidRDefault="00B144E2" w:rsidP="00B144E2">
      <w:pPr>
        <w:contextualSpacing/>
      </w:pPr>
      <w:r w:rsidRPr="00A0557F">
        <w:t>75608 77.03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DARKNESSES FOR LIGHT : CZECH PHOTOGRAPHY</w:t>
      </w:r>
    </w:p>
    <w:p w:rsidR="00B144E2" w:rsidRPr="00A0557F" w:rsidRDefault="00B144E2" w:rsidP="00B144E2">
      <w:pPr>
        <w:contextualSpacing/>
      </w:pPr>
      <w:r w:rsidRPr="00A0557F">
        <w:t>TODAY (JUNE 19, 2010 - August 8, 2010 :</w:t>
      </w:r>
    </w:p>
    <w:p w:rsidR="00B144E2" w:rsidRPr="00A0557F" w:rsidRDefault="00B144E2" w:rsidP="00B144E2">
      <w:pPr>
        <w:contextualSpacing/>
      </w:pPr>
      <w:r w:rsidRPr="00A0557F">
        <w:t>Shiseido Gallery ; Tokyo, Japan)</w:t>
      </w:r>
    </w:p>
    <w:p w:rsidR="00B144E2" w:rsidRPr="00A0557F" w:rsidRDefault="00B144E2" w:rsidP="00B144E2">
      <w:pPr>
        <w:contextualSpacing/>
      </w:pPr>
      <w:r w:rsidRPr="00A0557F">
        <w:t>Darknesses for light : Czech photography</w:t>
      </w:r>
    </w:p>
    <w:p w:rsidR="00B144E2" w:rsidRPr="00A0557F" w:rsidRDefault="00B144E2" w:rsidP="00B144E2">
      <w:pPr>
        <w:contextualSpacing/>
      </w:pPr>
      <w:r w:rsidRPr="00A0557F">
        <w:t>today</w:t>
      </w:r>
    </w:p>
    <w:p w:rsidR="00B144E2" w:rsidRPr="00A0557F" w:rsidRDefault="00B144E2" w:rsidP="00B144E2">
      <w:pPr>
        <w:contextualSpacing/>
      </w:pPr>
      <w:r w:rsidRPr="00A0557F">
        <w:t>91486 77,  91493 77,  91494 77,  95083 77,</w:t>
      </w:r>
    </w:p>
    <w:p w:rsidR="00B144E2" w:rsidRPr="00A0557F" w:rsidRDefault="00B144E2" w:rsidP="00B144E2">
      <w:pPr>
        <w:contextualSpacing/>
      </w:pPr>
      <w:r w:rsidRPr="00A0557F">
        <w:t>95084 77,  95085 77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DAVID</w:t>
      </w:r>
    </w:p>
    <w:p w:rsidR="00B144E2" w:rsidRPr="00A0557F" w:rsidRDefault="00B144E2" w:rsidP="00B144E2">
      <w:pPr>
        <w:contextualSpacing/>
      </w:pPr>
      <w:r w:rsidRPr="00A0557F">
        <w:t>David Barto??</w:t>
      </w:r>
    </w:p>
    <w:p w:rsidR="00B144E2" w:rsidRPr="00A0557F" w:rsidRDefault="00B144E2" w:rsidP="00B144E2">
      <w:pPr>
        <w:contextualSpacing/>
      </w:pPr>
      <w:r w:rsidRPr="00A0557F">
        <w:lastRenderedPageBreak/>
        <w:t>83663 75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DAVID</w:t>
      </w:r>
    </w:p>
    <w:p w:rsidR="00B144E2" w:rsidRPr="00A0557F" w:rsidRDefault="00B144E2" w:rsidP="00B144E2">
      <w:pPr>
        <w:contextualSpacing/>
      </w:pPr>
      <w:r w:rsidRPr="00A0557F">
        <w:t>David Černý = The fucking years. III :</w:t>
      </w:r>
    </w:p>
    <w:p w:rsidR="00B144E2" w:rsidRPr="00A0557F" w:rsidRDefault="00B144E2" w:rsidP="00B144E2">
      <w:pPr>
        <w:contextualSpacing/>
      </w:pPr>
      <w:r w:rsidRPr="00A0557F">
        <w:t>promrdané roky. III / text Tomáš Pospiszyl</w:t>
      </w:r>
    </w:p>
    <w:p w:rsidR="00B144E2" w:rsidRPr="00A0557F" w:rsidRDefault="00B144E2" w:rsidP="00B144E2">
      <w:pPr>
        <w:contextualSpacing/>
      </w:pPr>
      <w:r w:rsidRPr="00A0557F">
        <w:t>85577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DAVID</w:t>
      </w:r>
    </w:p>
    <w:p w:rsidR="00B144E2" w:rsidRPr="00A0557F" w:rsidRDefault="00B144E2" w:rsidP="00B144E2">
      <w:pPr>
        <w:contextualSpacing/>
      </w:pPr>
      <w:r w:rsidRPr="00A0557F">
        <w:t>David Hamilton</w:t>
      </w:r>
    </w:p>
    <w:p w:rsidR="00B144E2" w:rsidRPr="00A0557F" w:rsidRDefault="00B144E2" w:rsidP="00B144E2">
      <w:pPr>
        <w:contextualSpacing/>
      </w:pPr>
      <w:r w:rsidRPr="00A0557F">
        <w:t>51655 77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BECK, Tom</w:t>
      </w:r>
    </w:p>
    <w:p w:rsidR="00B144E2" w:rsidRPr="00A0557F" w:rsidRDefault="00B144E2" w:rsidP="00B144E2">
      <w:pPr>
        <w:contextualSpacing/>
      </w:pPr>
      <w:r w:rsidRPr="00A0557F">
        <w:t>David Seymour (Chim) / by Tom Beck</w:t>
      </w:r>
    </w:p>
    <w:p w:rsidR="00B144E2" w:rsidRPr="00A0557F" w:rsidRDefault="00B144E2" w:rsidP="00B144E2">
      <w:pPr>
        <w:contextualSpacing/>
      </w:pPr>
      <w:r w:rsidRPr="00A0557F">
        <w:t>69792 77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396.1</w:t>
      </w:r>
    </w:p>
    <w:p w:rsidR="00B144E2" w:rsidRPr="00A0557F" w:rsidRDefault="00B144E2" w:rsidP="00B144E2">
      <w:pPr>
        <w:contextualSpacing/>
      </w:pPr>
      <w:r w:rsidRPr="00A0557F">
        <w:t>UTRIO, Kaari</w:t>
      </w:r>
    </w:p>
    <w:p w:rsidR="00B144E2" w:rsidRPr="00A0557F" w:rsidRDefault="00B144E2" w:rsidP="00B144E2">
      <w:pPr>
        <w:contextualSpacing/>
      </w:pPr>
      <w:r w:rsidRPr="00A0557F">
        <w:t>Dcery Eviny : historie evropské ženy / Kaari</w:t>
      </w:r>
    </w:p>
    <w:p w:rsidR="00B144E2" w:rsidRPr="00A0557F" w:rsidRDefault="00B144E2" w:rsidP="00B144E2">
      <w:pPr>
        <w:contextualSpacing/>
      </w:pPr>
      <w:r w:rsidRPr="00A0557F">
        <w:t>Utrio ; přeložila Markéta Hejkalová</w:t>
      </w:r>
    </w:p>
    <w:p w:rsidR="00B144E2" w:rsidRPr="00A0557F" w:rsidRDefault="00B144E2" w:rsidP="00B144E2">
      <w:pPr>
        <w:contextualSpacing/>
      </w:pPr>
      <w:r w:rsidRPr="00A0557F">
        <w:t>24315 396.1,  53957 396.1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KONOPKA, Bogdan</w:t>
      </w:r>
    </w:p>
    <w:p w:rsidR="00B144E2" w:rsidRPr="00A0557F" w:rsidRDefault="00B144E2" w:rsidP="00B144E2">
      <w:pPr>
        <w:contextualSpacing/>
      </w:pPr>
      <w:r w:rsidRPr="00A0557F">
        <w:t>De rerum natura = O přírodě / Bogdan Konopka</w:t>
      </w:r>
    </w:p>
    <w:p w:rsidR="00B144E2" w:rsidRPr="00A0557F" w:rsidRDefault="00B144E2" w:rsidP="00B144E2">
      <w:pPr>
        <w:contextualSpacing/>
      </w:pPr>
      <w:r w:rsidRPr="00A0557F">
        <w:t>60614 77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HÜTTINGER, Eduard</w:t>
      </w:r>
    </w:p>
    <w:p w:rsidR="00B144E2" w:rsidRPr="00A0557F" w:rsidRDefault="00B144E2" w:rsidP="00B144E2">
      <w:pPr>
        <w:contextualSpacing/>
      </w:pPr>
      <w:r w:rsidRPr="00A0557F">
        <w:t>Degas / Eduard Hüttinger ; Edgar Degas</w:t>
      </w:r>
    </w:p>
    <w:p w:rsidR="00B144E2" w:rsidRPr="00A0557F" w:rsidRDefault="00B144E2" w:rsidP="00B144E2">
      <w:pPr>
        <w:contextualSpacing/>
      </w:pPr>
      <w:r w:rsidRPr="00A0557F">
        <w:t>25570 75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architektury</w:t>
      </w:r>
    </w:p>
    <w:p w:rsidR="00B144E2" w:rsidRPr="00A0557F" w:rsidRDefault="00B144E2" w:rsidP="00B144E2">
      <w:pPr>
        <w:contextualSpacing/>
      </w:pPr>
      <w:r w:rsidRPr="00A0557F">
        <w:t>52471 72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394</w:t>
      </w:r>
    </w:p>
    <w:p w:rsidR="00B144E2" w:rsidRPr="00A0557F" w:rsidRDefault="00B144E2" w:rsidP="00B144E2">
      <w:pPr>
        <w:contextualSpacing/>
      </w:pPr>
      <w:r w:rsidRPr="00A0557F">
        <w:t>ROBEK, Antonín</w:t>
      </w:r>
    </w:p>
    <w:p w:rsidR="00B144E2" w:rsidRPr="00A0557F" w:rsidRDefault="00B144E2" w:rsidP="00B144E2">
      <w:pPr>
        <w:contextualSpacing/>
      </w:pPr>
      <w:r w:rsidRPr="00A0557F">
        <w:t>Dějiny české etnografie. I. / Antonín Robek</w:t>
      </w:r>
    </w:p>
    <w:p w:rsidR="00B144E2" w:rsidRPr="00A0557F" w:rsidRDefault="00B144E2" w:rsidP="00B144E2">
      <w:pPr>
        <w:contextualSpacing/>
      </w:pPr>
      <w:r w:rsidRPr="00A0557F">
        <w:t>52283 394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českého výtvarného umění. I/1, od</w:t>
      </w:r>
    </w:p>
    <w:p w:rsidR="00B144E2" w:rsidRPr="00A0557F" w:rsidRDefault="00B144E2" w:rsidP="00B144E2">
      <w:pPr>
        <w:contextualSpacing/>
      </w:pPr>
      <w:r w:rsidRPr="00A0557F">
        <w:t>počátku do konce středověku / Rudolf</w:t>
      </w:r>
    </w:p>
    <w:p w:rsidR="00B144E2" w:rsidRPr="00A0557F" w:rsidRDefault="00B144E2" w:rsidP="00B144E2">
      <w:pPr>
        <w:contextualSpacing/>
      </w:pPr>
      <w:r w:rsidRPr="00A0557F">
        <w:t>Chadraba ... [et al.]</w:t>
      </w:r>
    </w:p>
    <w:p w:rsidR="00B144E2" w:rsidRPr="00A0557F" w:rsidRDefault="00B144E2" w:rsidP="00B144E2">
      <w:pPr>
        <w:contextualSpacing/>
      </w:pPr>
      <w:r w:rsidRPr="00A0557F">
        <w:lastRenderedPageBreak/>
        <w:t>26696 75,  52296 75,  203549 75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českého výtvarného umění. I/2, od</w:t>
      </w:r>
    </w:p>
    <w:p w:rsidR="00B144E2" w:rsidRPr="00A0557F" w:rsidRDefault="00B144E2" w:rsidP="00B144E2">
      <w:pPr>
        <w:contextualSpacing/>
      </w:pPr>
      <w:r w:rsidRPr="00A0557F">
        <w:t>počátku do konce středověku / Rudolf</w:t>
      </w:r>
    </w:p>
    <w:p w:rsidR="00B144E2" w:rsidRPr="00A0557F" w:rsidRDefault="00B144E2" w:rsidP="00B144E2">
      <w:pPr>
        <w:contextualSpacing/>
      </w:pPr>
      <w:r w:rsidRPr="00A0557F">
        <w:t>Chadraba ... [et al.]</w:t>
      </w:r>
    </w:p>
    <w:p w:rsidR="00B144E2" w:rsidRPr="00A0557F" w:rsidRDefault="00B144E2" w:rsidP="00B144E2">
      <w:pPr>
        <w:contextualSpacing/>
      </w:pPr>
      <w:r w:rsidRPr="00A0557F">
        <w:t>26697 75,  52297 75,  203550 75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českého výtvarného umění. IV/1,</w:t>
      </w:r>
    </w:p>
    <w:p w:rsidR="00B144E2" w:rsidRPr="00A0557F" w:rsidRDefault="00B144E2" w:rsidP="00B144E2">
      <w:pPr>
        <w:contextualSpacing/>
      </w:pPr>
      <w:r w:rsidRPr="00A0557F">
        <w:t>1890-1938</w:t>
      </w:r>
    </w:p>
    <w:p w:rsidR="00B144E2" w:rsidRPr="00A0557F" w:rsidRDefault="00B144E2" w:rsidP="00B144E2">
      <w:pPr>
        <w:contextualSpacing/>
      </w:pPr>
      <w:r w:rsidRPr="00A0557F">
        <w:t>35556 75,  42801 75,  48349 75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českého výtvarného umění. IV/2,</w:t>
      </w:r>
    </w:p>
    <w:p w:rsidR="00B144E2" w:rsidRPr="00A0557F" w:rsidRDefault="00B144E2" w:rsidP="00B144E2">
      <w:pPr>
        <w:contextualSpacing/>
      </w:pPr>
      <w:r w:rsidRPr="00A0557F">
        <w:t>1890-1938</w:t>
      </w:r>
    </w:p>
    <w:p w:rsidR="00B144E2" w:rsidRPr="00A0557F" w:rsidRDefault="00B144E2" w:rsidP="00B144E2">
      <w:pPr>
        <w:contextualSpacing/>
      </w:pPr>
      <w:r w:rsidRPr="00A0557F">
        <w:t>35555 75,  42800 75,  48350 75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českého výtvarného umění. V,</w:t>
      </w:r>
    </w:p>
    <w:p w:rsidR="00B144E2" w:rsidRPr="00A0557F" w:rsidRDefault="00B144E2" w:rsidP="00B144E2">
      <w:pPr>
        <w:contextualSpacing/>
      </w:pPr>
      <w:r w:rsidRPr="00A0557F">
        <w:t>1939-1958</w:t>
      </w:r>
    </w:p>
    <w:p w:rsidR="00B144E2" w:rsidRPr="00A0557F" w:rsidRDefault="00B144E2" w:rsidP="00B144E2">
      <w:pPr>
        <w:contextualSpacing/>
      </w:pPr>
      <w:r w:rsidRPr="00A0557F">
        <w:t>63938 72/76,  67717 72/76,  69224 72/76,</w:t>
      </w:r>
    </w:p>
    <w:p w:rsidR="00B144E2" w:rsidRPr="00A0557F" w:rsidRDefault="00B144E2" w:rsidP="00B144E2">
      <w:pPr>
        <w:contextualSpacing/>
      </w:pPr>
      <w:r w:rsidRPr="00A0557F">
        <w:t>86389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českého výtvarného umění. VI/1,</w:t>
      </w:r>
    </w:p>
    <w:p w:rsidR="00B144E2" w:rsidRPr="00A0557F" w:rsidRDefault="00B144E2" w:rsidP="00B144E2">
      <w:pPr>
        <w:contextualSpacing/>
      </w:pPr>
      <w:r w:rsidRPr="00A0557F">
        <w:t>1958/2000</w:t>
      </w:r>
    </w:p>
    <w:p w:rsidR="00B144E2" w:rsidRPr="00A0557F" w:rsidRDefault="00B144E2" w:rsidP="00B144E2">
      <w:pPr>
        <w:contextualSpacing/>
      </w:pPr>
      <w:r w:rsidRPr="00A0557F">
        <w:t>71849 72/76,  72063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českého výtvarného umění. VI/2,</w:t>
      </w:r>
    </w:p>
    <w:p w:rsidR="00B144E2" w:rsidRPr="00A0557F" w:rsidRDefault="00B144E2" w:rsidP="00B144E2">
      <w:pPr>
        <w:contextualSpacing/>
      </w:pPr>
      <w:r w:rsidRPr="00A0557F">
        <w:t>1958/2000</w:t>
      </w:r>
    </w:p>
    <w:p w:rsidR="00B144E2" w:rsidRPr="00A0557F" w:rsidRDefault="00B144E2" w:rsidP="00B144E2">
      <w:pPr>
        <w:contextualSpacing/>
      </w:pPr>
      <w:r w:rsidRPr="00A0557F">
        <w:t>71850 72/76,  72064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THOMPSON, Kristin, 1950-</w:t>
      </w:r>
    </w:p>
    <w:p w:rsidR="00B144E2" w:rsidRPr="00A0557F" w:rsidRDefault="00B144E2" w:rsidP="00B144E2">
      <w:pPr>
        <w:contextualSpacing/>
      </w:pPr>
      <w:r w:rsidRPr="00A0557F">
        <w:t>Dějiny filmu : přehled světové</w:t>
      </w:r>
    </w:p>
    <w:p w:rsidR="00B144E2" w:rsidRPr="00A0557F" w:rsidRDefault="00B144E2" w:rsidP="00B144E2">
      <w:pPr>
        <w:contextualSpacing/>
      </w:pPr>
      <w:r w:rsidRPr="00A0557F">
        <w:t>kinematografie / Kristin Thompsonová &amp; David</w:t>
      </w:r>
    </w:p>
    <w:p w:rsidR="00B144E2" w:rsidRPr="00A0557F" w:rsidRDefault="00B144E2" w:rsidP="00B144E2">
      <w:pPr>
        <w:contextualSpacing/>
      </w:pPr>
      <w:r w:rsidRPr="00A0557F">
        <w:t>Bordwell ; [z anglického originálu ...</w:t>
      </w:r>
    </w:p>
    <w:p w:rsidR="00B144E2" w:rsidRPr="00A0557F" w:rsidRDefault="00B144E2" w:rsidP="00B144E2">
      <w:pPr>
        <w:contextualSpacing/>
      </w:pPr>
      <w:r w:rsidRPr="00A0557F">
        <w:t>přeložili Helena Bendová et al.]</w:t>
      </w:r>
    </w:p>
    <w:p w:rsidR="00B144E2" w:rsidRPr="00A0557F" w:rsidRDefault="00B144E2" w:rsidP="00B144E2">
      <w:pPr>
        <w:contextualSpacing/>
      </w:pPr>
      <w:r w:rsidRPr="00A0557F">
        <w:t>74970 791,  75096 791,  77977 791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TOEPLITZ, Jerzy</w:t>
      </w:r>
    </w:p>
    <w:p w:rsidR="00B144E2" w:rsidRPr="00A0557F" w:rsidRDefault="00B144E2" w:rsidP="00B144E2">
      <w:pPr>
        <w:contextualSpacing/>
      </w:pPr>
      <w:r w:rsidRPr="00A0557F">
        <w:t>Dějiny filmu. I. díl 1895-1918</w:t>
      </w:r>
    </w:p>
    <w:p w:rsidR="00B144E2" w:rsidRPr="00A0557F" w:rsidRDefault="00B144E2" w:rsidP="00B144E2">
      <w:pPr>
        <w:contextualSpacing/>
      </w:pPr>
      <w:r w:rsidRPr="00A0557F">
        <w:t>617 ,  618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HLAVÁČ, Ľudovít</w:t>
      </w:r>
    </w:p>
    <w:p w:rsidR="00B144E2" w:rsidRPr="00A0557F" w:rsidRDefault="00B144E2" w:rsidP="00B144E2">
      <w:pPr>
        <w:contextualSpacing/>
      </w:pPr>
      <w:r w:rsidRPr="00A0557F">
        <w:t>Dejiny fotografie / Ľudovít Hlaváč</w:t>
      </w:r>
    </w:p>
    <w:p w:rsidR="00B144E2" w:rsidRPr="00A0557F" w:rsidRDefault="00B144E2" w:rsidP="00B144E2">
      <w:pPr>
        <w:contextualSpacing/>
      </w:pPr>
      <w:r w:rsidRPr="00A0557F">
        <w:t>43498 77,  50264 77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TAUSK, Petr</w:t>
      </w:r>
    </w:p>
    <w:p w:rsidR="00B144E2" w:rsidRPr="00A0557F" w:rsidRDefault="00B144E2" w:rsidP="00B144E2">
      <w:pPr>
        <w:contextualSpacing/>
      </w:pPr>
      <w:r w:rsidRPr="00A0557F">
        <w:t>Dějiny fotografie. I., Přehled vývoje</w:t>
      </w:r>
    </w:p>
    <w:p w:rsidR="00B144E2" w:rsidRPr="00A0557F" w:rsidRDefault="00B144E2" w:rsidP="00B144E2">
      <w:pPr>
        <w:contextualSpacing/>
      </w:pPr>
      <w:r w:rsidRPr="00A0557F">
        <w:t>fotografie do roku 1918 / Petr Tausk</w:t>
      </w:r>
    </w:p>
    <w:p w:rsidR="00B144E2" w:rsidRPr="00A0557F" w:rsidRDefault="00B144E2" w:rsidP="00B144E2">
      <w:pPr>
        <w:contextualSpacing/>
      </w:pPr>
      <w:r w:rsidRPr="00A0557F">
        <w:t>52284 77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SKOPEC, Rudolf</w:t>
      </w:r>
    </w:p>
    <w:p w:rsidR="00B144E2" w:rsidRPr="00A0557F" w:rsidRDefault="00B144E2" w:rsidP="00B144E2">
      <w:pPr>
        <w:contextualSpacing/>
      </w:pPr>
      <w:r w:rsidRPr="00A0557F">
        <w:t>Dějiny fotografie v obrazech od nejstarších</w:t>
      </w:r>
    </w:p>
    <w:p w:rsidR="00B144E2" w:rsidRPr="00A0557F" w:rsidRDefault="00B144E2" w:rsidP="00B144E2">
      <w:pPr>
        <w:contextualSpacing/>
      </w:pPr>
      <w:r w:rsidRPr="00A0557F">
        <w:t>dob k dnešku / Rudolf Skopec</w:t>
      </w:r>
    </w:p>
    <w:p w:rsidR="00B144E2" w:rsidRPr="00A0557F" w:rsidRDefault="00B144E2" w:rsidP="00B144E2">
      <w:pPr>
        <w:contextualSpacing/>
      </w:pPr>
      <w:r w:rsidRPr="00A0557F">
        <w:t>31289 77,  52349 77,  56842 77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krásy / ed. Umberto Eco ; [z it.</w:t>
      </w:r>
    </w:p>
    <w:p w:rsidR="00B144E2" w:rsidRPr="00A0557F" w:rsidRDefault="00B144E2" w:rsidP="00B144E2">
      <w:pPr>
        <w:contextualSpacing/>
      </w:pPr>
      <w:r w:rsidRPr="00A0557F">
        <w:t>orig. přel. Gabriela Chalupská, Veronika</w:t>
      </w:r>
    </w:p>
    <w:p w:rsidR="00B144E2" w:rsidRPr="00A0557F" w:rsidRDefault="00B144E2" w:rsidP="00B144E2">
      <w:pPr>
        <w:contextualSpacing/>
      </w:pPr>
      <w:r w:rsidRPr="00A0557F">
        <w:t>Křenková .. et al.]</w:t>
      </w:r>
    </w:p>
    <w:p w:rsidR="00B144E2" w:rsidRPr="00A0557F" w:rsidRDefault="00B144E2" w:rsidP="00B144E2">
      <w:pPr>
        <w:contextualSpacing/>
      </w:pPr>
      <w:r w:rsidRPr="00A0557F">
        <w:t>63094 72/76,  63095 72/76,  63137 72/76,</w:t>
      </w:r>
    </w:p>
    <w:p w:rsidR="00B144E2" w:rsidRPr="00A0557F" w:rsidRDefault="00B144E2" w:rsidP="00B144E2">
      <w:pPr>
        <w:contextualSpacing/>
      </w:pPr>
      <w:r w:rsidRPr="00A0557F">
        <w:t>63270 72/76,  79104 72/76,  83062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82.07</w:t>
      </w:r>
    </w:p>
    <w:p w:rsidR="00B144E2" w:rsidRPr="00A0557F" w:rsidRDefault="00B144E2" w:rsidP="00B144E2">
      <w:pPr>
        <w:contextualSpacing/>
      </w:pPr>
      <w:r w:rsidRPr="00A0557F">
        <w:t>ČERNÝ, Jiří</w:t>
      </w:r>
    </w:p>
    <w:p w:rsidR="00B144E2" w:rsidRPr="00A0557F" w:rsidRDefault="00B144E2" w:rsidP="00B144E2">
      <w:pPr>
        <w:contextualSpacing/>
      </w:pPr>
      <w:r w:rsidRPr="00A0557F">
        <w:t>Dějiny lingvistiky / Jiří Černý</w:t>
      </w:r>
    </w:p>
    <w:p w:rsidR="00B144E2" w:rsidRPr="00A0557F" w:rsidRDefault="00B144E2" w:rsidP="00B144E2">
      <w:pPr>
        <w:contextualSpacing/>
      </w:pPr>
      <w:r w:rsidRPr="00A0557F">
        <w:t>26787 82.07,  37899 82.07,  45472 82.07,</w:t>
      </w:r>
    </w:p>
    <w:p w:rsidR="00B144E2" w:rsidRPr="00A0557F" w:rsidRDefault="00B144E2" w:rsidP="00B144E2">
      <w:pPr>
        <w:contextualSpacing/>
      </w:pPr>
      <w:r w:rsidRPr="00A0557F">
        <w:t>47737 82.07,  47738 82.07,  47739 82.07,</w:t>
      </w:r>
    </w:p>
    <w:p w:rsidR="00B144E2" w:rsidRPr="00A0557F" w:rsidRDefault="00B144E2" w:rsidP="00B144E2">
      <w:pPr>
        <w:contextualSpacing/>
      </w:pPr>
      <w:r w:rsidRPr="00A0557F">
        <w:t>47740 82.07,  53101 82.07,  56148 82.07,</w:t>
      </w:r>
    </w:p>
    <w:p w:rsidR="00B144E2" w:rsidRPr="00A0557F" w:rsidRDefault="00B144E2" w:rsidP="00B144E2">
      <w:pPr>
        <w:contextualSpacing/>
      </w:pPr>
      <w:r w:rsidRPr="00A0557F">
        <w:t>56256 82.07,  77175 82.07,  4216825661 4544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659.1</w:t>
      </w:r>
    </w:p>
    <w:p w:rsidR="00B144E2" w:rsidRPr="00A0557F" w:rsidRDefault="00B144E2" w:rsidP="00B144E2">
      <w:pPr>
        <w:contextualSpacing/>
      </w:pPr>
      <w:r w:rsidRPr="00A0557F">
        <w:t>PINCAS, Stéphane</w:t>
      </w:r>
    </w:p>
    <w:p w:rsidR="00B144E2" w:rsidRPr="00A0557F" w:rsidRDefault="00B144E2" w:rsidP="00B144E2">
      <w:pPr>
        <w:contextualSpacing/>
      </w:pPr>
      <w:r w:rsidRPr="00A0557F">
        <w:lastRenderedPageBreak/>
        <w:t>Dějiny reklamy / Stéphane Pincas a Marc</w:t>
      </w:r>
    </w:p>
    <w:p w:rsidR="00B144E2" w:rsidRPr="00A0557F" w:rsidRDefault="00B144E2" w:rsidP="00B144E2">
      <w:pPr>
        <w:contextualSpacing/>
      </w:pPr>
      <w:r w:rsidRPr="00A0557F">
        <w:t>Loiseau ; předmluva Maurice Lévy</w:t>
      </w:r>
    </w:p>
    <w:p w:rsidR="00B144E2" w:rsidRPr="00A0557F" w:rsidRDefault="00B144E2" w:rsidP="00B144E2">
      <w:pPr>
        <w:contextualSpacing/>
      </w:pPr>
      <w:r w:rsidRPr="00A0557F">
        <w:t>84400 659.1,  90458 659.1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75(437.6)</w:t>
      </w:r>
    </w:p>
    <w:p w:rsidR="00B144E2" w:rsidRPr="00A0557F" w:rsidRDefault="00B144E2" w:rsidP="00B144E2">
      <w:pPr>
        <w:contextualSpacing/>
      </w:pPr>
      <w:r w:rsidRPr="00A0557F">
        <w:t>DEJINY</w:t>
      </w:r>
    </w:p>
    <w:p w:rsidR="00B144E2" w:rsidRPr="00A0557F" w:rsidRDefault="00B144E2" w:rsidP="00B144E2">
      <w:pPr>
        <w:contextualSpacing/>
      </w:pPr>
      <w:r w:rsidRPr="00A0557F">
        <w:t>Dejiny slovenského výtvarného umenia : 20.</w:t>
      </w:r>
    </w:p>
    <w:p w:rsidR="00B144E2" w:rsidRPr="00A0557F" w:rsidRDefault="00B144E2" w:rsidP="00B144E2">
      <w:pPr>
        <w:contextualSpacing/>
      </w:pPr>
      <w:r w:rsidRPr="00A0557F">
        <w:t>storočie / Zora Rusinová ...[et al.]</w:t>
      </w:r>
    </w:p>
    <w:p w:rsidR="00B144E2" w:rsidRPr="00A0557F" w:rsidRDefault="00B144E2" w:rsidP="00B144E2">
      <w:pPr>
        <w:contextualSpacing/>
      </w:pPr>
      <w:r w:rsidRPr="00A0557F">
        <w:t>50288 75(437.6)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PETRUSEK, Miloslav, 1936-</w:t>
      </w:r>
    </w:p>
    <w:p w:rsidR="00B144E2" w:rsidRPr="00A0557F" w:rsidRDefault="00B144E2" w:rsidP="00B144E2">
      <w:pPr>
        <w:contextualSpacing/>
      </w:pPr>
      <w:r w:rsidRPr="00A0557F">
        <w:t>Dějiny sociologie / Milan Petrusek ...[et</w:t>
      </w:r>
    </w:p>
    <w:p w:rsidR="00B144E2" w:rsidRPr="00A0557F" w:rsidRDefault="00B144E2" w:rsidP="00B144E2">
      <w:pPr>
        <w:contextualSpacing/>
      </w:pPr>
      <w:r w:rsidRPr="00A0557F">
        <w:t>al.]</w:t>
      </w:r>
    </w:p>
    <w:p w:rsidR="00B144E2" w:rsidRPr="00A0557F" w:rsidRDefault="00B144E2" w:rsidP="00B144E2">
      <w:pPr>
        <w:contextualSpacing/>
      </w:pPr>
      <w:r w:rsidRPr="00A0557F">
        <w:t>92303 316,  93911 316,  94057 316,  94200</w:t>
      </w:r>
    </w:p>
    <w:p w:rsidR="00B144E2" w:rsidRPr="00A0557F" w:rsidRDefault="00B144E2" w:rsidP="00B144E2">
      <w:pPr>
        <w:contextualSpacing/>
      </w:pPr>
      <w:r w:rsidRPr="00A0557F">
        <w:t>316,  98392 316,  99452 316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NADEAU, Maurice</w:t>
      </w:r>
    </w:p>
    <w:p w:rsidR="00B144E2" w:rsidRPr="00A0557F" w:rsidRDefault="00B144E2" w:rsidP="00B144E2">
      <w:pPr>
        <w:contextualSpacing/>
      </w:pPr>
      <w:r w:rsidRPr="00A0557F">
        <w:t>Dějiny surrealismu a surrealistické</w:t>
      </w:r>
    </w:p>
    <w:p w:rsidR="00B144E2" w:rsidRPr="00A0557F" w:rsidRDefault="00B144E2" w:rsidP="00B144E2">
      <w:pPr>
        <w:contextualSpacing/>
      </w:pPr>
      <w:r w:rsidRPr="00A0557F">
        <w:t>dokumenty / Maurice Nadeau ; [přeložil</w:t>
      </w:r>
    </w:p>
    <w:p w:rsidR="00B144E2" w:rsidRPr="00A0557F" w:rsidRDefault="00B144E2" w:rsidP="00B144E2">
      <w:pPr>
        <w:contextualSpacing/>
      </w:pPr>
      <w:r w:rsidRPr="00A0557F">
        <w:t>Zbyněk Havlíček]</w:t>
      </w:r>
    </w:p>
    <w:p w:rsidR="00B144E2" w:rsidRPr="00A0557F" w:rsidRDefault="00B144E2" w:rsidP="00B144E2">
      <w:pPr>
        <w:contextualSpacing/>
      </w:pPr>
      <w:r w:rsidRPr="00A0557F">
        <w:t>14578 75,  23400 75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FOUCAULT, Michel, 1926-1984</w:t>
      </w:r>
    </w:p>
    <w:p w:rsidR="00B144E2" w:rsidRPr="00A0557F" w:rsidRDefault="00B144E2" w:rsidP="00B144E2">
      <w:pPr>
        <w:contextualSpacing/>
      </w:pPr>
      <w:r w:rsidRPr="00A0557F">
        <w:t>Dějiny šílenství v době osvícenství :</w:t>
      </w:r>
    </w:p>
    <w:p w:rsidR="00B144E2" w:rsidRPr="00A0557F" w:rsidRDefault="00B144E2" w:rsidP="00B144E2">
      <w:pPr>
        <w:contextualSpacing/>
      </w:pPr>
      <w:r w:rsidRPr="00A0557F">
        <w:t>Hledání historických kořenů pojmu duševní</w:t>
      </w:r>
    </w:p>
    <w:p w:rsidR="00B144E2" w:rsidRPr="00A0557F" w:rsidRDefault="00B144E2" w:rsidP="00B144E2">
      <w:pPr>
        <w:contextualSpacing/>
      </w:pPr>
      <w:r w:rsidRPr="00A0557F">
        <w:t>choroby / Michel Foucault ; přeložila Věra</w:t>
      </w:r>
    </w:p>
    <w:p w:rsidR="00B144E2" w:rsidRPr="00A0557F" w:rsidRDefault="00B144E2" w:rsidP="00B144E2">
      <w:pPr>
        <w:contextualSpacing/>
      </w:pPr>
      <w:r w:rsidRPr="00A0557F">
        <w:t>Dvořáková</w:t>
      </w:r>
    </w:p>
    <w:p w:rsidR="00B144E2" w:rsidRPr="00A0557F" w:rsidRDefault="00B144E2" w:rsidP="00B144E2">
      <w:pPr>
        <w:contextualSpacing/>
      </w:pPr>
      <w:r w:rsidRPr="00A0557F">
        <w:t>12595 159.9,  13535 159.9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DEBICKI, Jacek</w:t>
      </w:r>
    </w:p>
    <w:p w:rsidR="00B144E2" w:rsidRPr="00A0557F" w:rsidRDefault="00B144E2" w:rsidP="00B144E2">
      <w:pPr>
        <w:contextualSpacing/>
      </w:pPr>
      <w:r w:rsidRPr="00A0557F">
        <w:t>Dějiny umění : malířství : sochařství :</w:t>
      </w:r>
    </w:p>
    <w:p w:rsidR="00B144E2" w:rsidRPr="00A0557F" w:rsidRDefault="00B144E2" w:rsidP="00B144E2">
      <w:pPr>
        <w:contextualSpacing/>
      </w:pPr>
      <w:r w:rsidRPr="00A0557F">
        <w:t>architektura / Jacek Debicki ...[et al.]</w:t>
      </w:r>
    </w:p>
    <w:p w:rsidR="00B144E2" w:rsidRPr="00A0557F" w:rsidRDefault="00B144E2" w:rsidP="00B144E2">
      <w:pPr>
        <w:contextualSpacing/>
      </w:pPr>
      <w:r w:rsidRPr="00A0557F">
        <w:t>54203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JOHNSON, Paul, 1928-</w:t>
      </w:r>
    </w:p>
    <w:p w:rsidR="00B144E2" w:rsidRPr="00A0557F" w:rsidRDefault="00B144E2" w:rsidP="00B144E2">
      <w:pPr>
        <w:contextualSpacing/>
      </w:pPr>
      <w:r w:rsidRPr="00A0557F">
        <w:t>Dějiny umění : nový pohled / Paul Johnson ;</w:t>
      </w:r>
    </w:p>
    <w:p w:rsidR="00B144E2" w:rsidRPr="00A0557F" w:rsidRDefault="00B144E2" w:rsidP="00B144E2">
      <w:pPr>
        <w:contextualSpacing/>
      </w:pPr>
      <w:r w:rsidRPr="00A0557F">
        <w:t>[z anglického originálu ... přeložili</w:t>
      </w:r>
    </w:p>
    <w:p w:rsidR="00B144E2" w:rsidRPr="00A0557F" w:rsidRDefault="00B144E2" w:rsidP="00B144E2">
      <w:pPr>
        <w:contextualSpacing/>
      </w:pPr>
      <w:r w:rsidRPr="00A0557F">
        <w:t>Markéta Blažková, Klára Cabalková a Pavel</w:t>
      </w:r>
    </w:p>
    <w:p w:rsidR="00B144E2" w:rsidRPr="00A0557F" w:rsidRDefault="00B144E2" w:rsidP="00B144E2">
      <w:pPr>
        <w:contextualSpacing/>
      </w:pPr>
      <w:r w:rsidRPr="00A0557F">
        <w:t>Halík]</w:t>
      </w:r>
    </w:p>
    <w:p w:rsidR="00B144E2" w:rsidRPr="00A0557F" w:rsidRDefault="00B144E2" w:rsidP="00B144E2">
      <w:pPr>
        <w:contextualSpacing/>
      </w:pPr>
      <w:r w:rsidRPr="00A0557F">
        <w:t>66502 72/76,  69440 72/76,  73429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PIJOAN, José</w:t>
      </w:r>
    </w:p>
    <w:p w:rsidR="00B144E2" w:rsidRPr="00A0557F" w:rsidRDefault="00B144E2" w:rsidP="00B144E2">
      <w:pPr>
        <w:contextualSpacing/>
      </w:pPr>
      <w:r w:rsidRPr="00A0557F">
        <w:t>Dějiny umění. 1 / José Pijoan ; [přeložily</w:t>
      </w:r>
    </w:p>
    <w:p w:rsidR="00B144E2" w:rsidRPr="00A0557F" w:rsidRDefault="00B144E2" w:rsidP="00B144E2">
      <w:pPr>
        <w:contextualSpacing/>
      </w:pPr>
      <w:r w:rsidRPr="00A0557F">
        <w:t>Libuše Macková a Hana Stašková]</w:t>
      </w:r>
    </w:p>
    <w:p w:rsidR="00B144E2" w:rsidRPr="00A0557F" w:rsidRDefault="00B144E2" w:rsidP="00B144E2">
      <w:pPr>
        <w:contextualSpacing/>
      </w:pPr>
      <w:r w:rsidRPr="00A0557F">
        <w:t>33955 7,  42828 7</w:t>
      </w: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PIJOAN, José</w:t>
      </w:r>
    </w:p>
    <w:p w:rsidR="00B144E2" w:rsidRPr="00A0557F" w:rsidRDefault="00B144E2" w:rsidP="00B144E2">
      <w:pPr>
        <w:contextualSpacing/>
      </w:pPr>
      <w:r w:rsidRPr="00A0557F">
        <w:t>Dějiny umění. 2 / José Pijoan ; [přeložil</w:t>
      </w:r>
    </w:p>
    <w:p w:rsidR="00B144E2" w:rsidRPr="00A0557F" w:rsidRDefault="00B144E2" w:rsidP="00B144E2">
      <w:pPr>
        <w:contextualSpacing/>
      </w:pPr>
      <w:r w:rsidRPr="00A0557F">
        <w:t>Jiří Pechar]</w:t>
      </w:r>
    </w:p>
    <w:p w:rsidR="00B144E2" w:rsidRPr="00A0557F" w:rsidRDefault="00B144E2" w:rsidP="00B144E2">
      <w:pPr>
        <w:contextualSpacing/>
      </w:pPr>
      <w:r w:rsidRPr="00A0557F">
        <w:t>33956 7,  42827 7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PIJOAN, José</w:t>
      </w:r>
    </w:p>
    <w:p w:rsidR="00B144E2" w:rsidRPr="00A0557F" w:rsidRDefault="00B144E2" w:rsidP="00B144E2">
      <w:pPr>
        <w:contextualSpacing/>
      </w:pPr>
      <w:r w:rsidRPr="00A0557F">
        <w:t>Dějiny umění. 3 / José Pijoan</w:t>
      </w:r>
    </w:p>
    <w:p w:rsidR="00B144E2" w:rsidRPr="00A0557F" w:rsidRDefault="00B144E2" w:rsidP="00B144E2">
      <w:pPr>
        <w:contextualSpacing/>
      </w:pPr>
      <w:r w:rsidRPr="00A0557F">
        <w:t>34695 7,  42826 7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PIJOAN, José</w:t>
      </w:r>
    </w:p>
    <w:p w:rsidR="00B144E2" w:rsidRPr="00A0557F" w:rsidRDefault="00B144E2" w:rsidP="00B144E2">
      <w:pPr>
        <w:contextualSpacing/>
      </w:pPr>
      <w:r w:rsidRPr="00A0557F">
        <w:t>Dějiny umění. 4 / José Pijoan ; [přeložili</w:t>
      </w:r>
    </w:p>
    <w:p w:rsidR="00B144E2" w:rsidRPr="00A0557F" w:rsidRDefault="00B144E2" w:rsidP="00B144E2">
      <w:pPr>
        <w:contextualSpacing/>
      </w:pPr>
      <w:r w:rsidRPr="00A0557F">
        <w:t>Libuše Macková, Jan Schejbal a Hana</w:t>
      </w:r>
    </w:p>
    <w:p w:rsidR="00B144E2" w:rsidRPr="00A0557F" w:rsidRDefault="00B144E2" w:rsidP="00B144E2">
      <w:pPr>
        <w:contextualSpacing/>
      </w:pPr>
      <w:r w:rsidRPr="00A0557F">
        <w:t>Stašková]</w:t>
      </w:r>
    </w:p>
    <w:p w:rsidR="00B144E2" w:rsidRPr="00A0557F" w:rsidRDefault="00B144E2" w:rsidP="00B144E2">
      <w:pPr>
        <w:contextualSpacing/>
      </w:pPr>
      <w:r w:rsidRPr="00A0557F">
        <w:t>35433 7,  42825 7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PIJOAN, José</w:t>
      </w:r>
    </w:p>
    <w:p w:rsidR="00B144E2" w:rsidRPr="00A0557F" w:rsidRDefault="00B144E2" w:rsidP="00B144E2">
      <w:pPr>
        <w:contextualSpacing/>
      </w:pPr>
      <w:r w:rsidRPr="00A0557F">
        <w:t>Dějiny umění. 5 / José Pijoan ; [přeložil</w:t>
      </w:r>
    </w:p>
    <w:p w:rsidR="00B144E2" w:rsidRPr="00A0557F" w:rsidRDefault="00B144E2" w:rsidP="00B144E2">
      <w:pPr>
        <w:contextualSpacing/>
      </w:pPr>
      <w:r w:rsidRPr="00A0557F">
        <w:t>Jiří Pechar]</w:t>
      </w:r>
    </w:p>
    <w:p w:rsidR="00B144E2" w:rsidRPr="00A0557F" w:rsidRDefault="00B144E2" w:rsidP="00B144E2">
      <w:pPr>
        <w:contextualSpacing/>
      </w:pPr>
      <w:r w:rsidRPr="00A0557F">
        <w:t>36082 7,  42824 7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PIJOAN, José</w:t>
      </w:r>
    </w:p>
    <w:p w:rsidR="00B144E2" w:rsidRPr="00A0557F" w:rsidRDefault="00B144E2" w:rsidP="00B144E2">
      <w:pPr>
        <w:contextualSpacing/>
      </w:pPr>
      <w:r w:rsidRPr="00A0557F">
        <w:t>Dějiny umění. 6 / José Pijoan</w:t>
      </w:r>
    </w:p>
    <w:p w:rsidR="00B144E2" w:rsidRPr="00A0557F" w:rsidRDefault="00B144E2" w:rsidP="00B144E2">
      <w:pPr>
        <w:contextualSpacing/>
      </w:pPr>
      <w:r w:rsidRPr="00A0557F">
        <w:t>38864 7,  42823 7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umění. 12</w:t>
      </w:r>
    </w:p>
    <w:p w:rsidR="00B144E2" w:rsidRPr="00A0557F" w:rsidRDefault="00B144E2" w:rsidP="00B144E2">
      <w:pPr>
        <w:contextualSpacing/>
      </w:pPr>
      <w:r w:rsidRPr="00A0557F">
        <w:t>51352 7,  52623 7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DĚJINY</w:t>
      </w:r>
    </w:p>
    <w:p w:rsidR="00B144E2" w:rsidRPr="00A0557F" w:rsidRDefault="00B144E2" w:rsidP="00B144E2">
      <w:pPr>
        <w:contextualSpacing/>
      </w:pPr>
      <w:r w:rsidRPr="00A0557F">
        <w:t>Dějiny umění v české společnosti : otázky,</w:t>
      </w:r>
    </w:p>
    <w:p w:rsidR="00B144E2" w:rsidRPr="00A0557F" w:rsidRDefault="00B144E2" w:rsidP="00B144E2">
      <w:pPr>
        <w:contextualSpacing/>
      </w:pPr>
      <w:r w:rsidRPr="00A0557F">
        <w:t>problémy, výzvy : příspěvky přednesené na</w:t>
      </w:r>
    </w:p>
    <w:p w:rsidR="00B144E2" w:rsidRPr="00A0557F" w:rsidRDefault="00B144E2" w:rsidP="00B144E2">
      <w:pPr>
        <w:contextualSpacing/>
      </w:pPr>
      <w:r w:rsidRPr="00A0557F">
        <w:t>prvním sjezdu českých historiků umění /</w:t>
      </w:r>
    </w:p>
    <w:p w:rsidR="00B144E2" w:rsidRPr="00A0557F" w:rsidRDefault="00B144E2" w:rsidP="00B144E2">
      <w:pPr>
        <w:contextualSpacing/>
      </w:pPr>
      <w:r w:rsidRPr="00A0557F">
        <w:t>editorka Milena Bartlová</w:t>
      </w:r>
    </w:p>
    <w:p w:rsidR="00B144E2" w:rsidRPr="00A0557F" w:rsidRDefault="00B144E2" w:rsidP="00B144E2">
      <w:pPr>
        <w:contextualSpacing/>
      </w:pPr>
      <w:r w:rsidRPr="00A0557F">
        <w:t>59999 72/76,  61423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OCHOA, George</w:t>
      </w:r>
    </w:p>
    <w:p w:rsidR="00B144E2" w:rsidRPr="00A0557F" w:rsidRDefault="00B144E2" w:rsidP="00B144E2">
      <w:pPr>
        <w:contextualSpacing/>
      </w:pPr>
      <w:r w:rsidRPr="00A0557F">
        <w:t>Dějiny v datech. Umění / George Ochoa a</w:t>
      </w:r>
    </w:p>
    <w:p w:rsidR="00B144E2" w:rsidRPr="00A0557F" w:rsidRDefault="00B144E2" w:rsidP="00B144E2">
      <w:pPr>
        <w:contextualSpacing/>
      </w:pPr>
      <w:r w:rsidRPr="00A0557F">
        <w:t>Melinda Corey</w:t>
      </w:r>
    </w:p>
    <w:p w:rsidR="00B144E2" w:rsidRPr="00A0557F" w:rsidRDefault="00B144E2" w:rsidP="00B144E2">
      <w:pPr>
        <w:contextualSpacing/>
      </w:pPr>
      <w:r w:rsidRPr="00A0557F">
        <w:lastRenderedPageBreak/>
        <w:t>49390 7</w:t>
      </w:r>
    </w:p>
    <w:p w:rsidR="00B144E2" w:rsidRPr="00A0557F" w:rsidRDefault="00B144E2" w:rsidP="00B144E2">
      <w:pPr>
        <w:contextualSpacing/>
      </w:pPr>
      <w:r w:rsidRPr="00A0557F">
        <w:t>TRESMONTANT, Claude, 1925-1997</w:t>
      </w:r>
    </w:p>
    <w:p w:rsidR="00B144E2" w:rsidRPr="00A0557F" w:rsidRDefault="00B144E2" w:rsidP="00B144E2">
      <w:pPr>
        <w:contextualSpacing/>
      </w:pPr>
      <w:r w:rsidRPr="00A0557F">
        <w:t>Dějiny vesmíru a smysl stvoření</w:t>
      </w:r>
    </w:p>
    <w:p w:rsidR="00B144E2" w:rsidRPr="00A0557F" w:rsidRDefault="00B144E2" w:rsidP="00B144E2">
      <w:pPr>
        <w:contextualSpacing/>
      </w:pPr>
      <w:r w:rsidRPr="00A0557F">
        <w:t>13126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MRÁZ, Bohumír</w:t>
      </w:r>
    </w:p>
    <w:p w:rsidR="00B144E2" w:rsidRPr="00A0557F" w:rsidRDefault="00B144E2" w:rsidP="00B144E2">
      <w:pPr>
        <w:contextualSpacing/>
      </w:pPr>
      <w:r w:rsidRPr="00A0557F">
        <w:t>Dějiny výtvarné kultury. 1 / Bohumír Mráz ;</w:t>
      </w:r>
    </w:p>
    <w:p w:rsidR="00B144E2" w:rsidRPr="00A0557F" w:rsidRDefault="00B144E2" w:rsidP="00B144E2">
      <w:pPr>
        <w:contextualSpacing/>
      </w:pPr>
      <w:r w:rsidRPr="00A0557F">
        <w:t>odborná spolupráce Marie Černá</w:t>
      </w:r>
    </w:p>
    <w:p w:rsidR="00B144E2" w:rsidRPr="00A0557F" w:rsidRDefault="00B144E2" w:rsidP="00B144E2">
      <w:pPr>
        <w:contextualSpacing/>
      </w:pPr>
      <w:r w:rsidRPr="00A0557F">
        <w:t>42815 72/76,  60622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MRÁZ, Bohumír</w:t>
      </w:r>
    </w:p>
    <w:p w:rsidR="00B144E2" w:rsidRPr="00A0557F" w:rsidRDefault="00B144E2" w:rsidP="00B144E2">
      <w:pPr>
        <w:contextualSpacing/>
      </w:pPr>
      <w:r w:rsidRPr="00A0557F">
        <w:t>Dějiny výtvarné kultury. 2 / Bohumír Mráz</w:t>
      </w:r>
    </w:p>
    <w:p w:rsidR="00B144E2" w:rsidRPr="00A0557F" w:rsidRDefault="00B144E2" w:rsidP="00B144E2">
      <w:pPr>
        <w:contextualSpacing/>
      </w:pPr>
      <w:r w:rsidRPr="00A0557F">
        <w:t>42816 72/76,  52352 72/76,  60621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MRÁZ, Bohumír</w:t>
      </w:r>
    </w:p>
    <w:p w:rsidR="00B144E2" w:rsidRPr="00A0557F" w:rsidRDefault="00B144E2" w:rsidP="00B144E2">
      <w:pPr>
        <w:contextualSpacing/>
      </w:pPr>
      <w:r w:rsidRPr="00A0557F">
        <w:t>Dějiny výtvarné kultury. 3 / Bohumír Mráz</w:t>
      </w:r>
    </w:p>
    <w:p w:rsidR="00B144E2" w:rsidRPr="00A0557F" w:rsidRDefault="00B144E2" w:rsidP="00B144E2">
      <w:pPr>
        <w:contextualSpacing/>
      </w:pPr>
      <w:r w:rsidRPr="00A0557F">
        <w:t>54201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MRÁZ, Bohumír, 1930-2001</w:t>
      </w:r>
    </w:p>
    <w:p w:rsidR="00B144E2" w:rsidRPr="00A0557F" w:rsidRDefault="00B144E2" w:rsidP="00B144E2">
      <w:pPr>
        <w:contextualSpacing/>
      </w:pPr>
      <w:r w:rsidRPr="00A0557F">
        <w:t>Dějiny výtvarné kultury. 3 / Bohumír Mráz</w:t>
      </w:r>
    </w:p>
    <w:p w:rsidR="00B144E2" w:rsidRPr="00A0557F" w:rsidRDefault="00B144E2" w:rsidP="00B144E2">
      <w:pPr>
        <w:contextualSpacing/>
      </w:pPr>
      <w:r w:rsidRPr="00A0557F">
        <w:t>67729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MRÁZ, Bohumír</w:t>
      </w:r>
    </w:p>
    <w:p w:rsidR="00B144E2" w:rsidRPr="00A0557F" w:rsidRDefault="00B144E2" w:rsidP="00B144E2">
      <w:pPr>
        <w:contextualSpacing/>
      </w:pPr>
      <w:r w:rsidRPr="00A0557F">
        <w:t>Dějiny výtvarné kultury. 4 / Bohumír Mráz</w:t>
      </w:r>
    </w:p>
    <w:p w:rsidR="00B144E2" w:rsidRPr="00A0557F" w:rsidRDefault="00B144E2" w:rsidP="00B144E2">
      <w:pPr>
        <w:contextualSpacing/>
      </w:pPr>
      <w:r w:rsidRPr="00A0557F">
        <w:t>54202 72/76,  67730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BAUER, Alois</w:t>
      </w:r>
    </w:p>
    <w:p w:rsidR="00B144E2" w:rsidRPr="00A0557F" w:rsidRDefault="00B144E2" w:rsidP="00B144E2">
      <w:pPr>
        <w:contextualSpacing/>
      </w:pPr>
      <w:r w:rsidRPr="00A0557F">
        <w:t>Dějiny výtvarného umění / Alois Bauer</w:t>
      </w:r>
    </w:p>
    <w:p w:rsidR="00B144E2" w:rsidRPr="00A0557F" w:rsidRDefault="00B144E2" w:rsidP="00B144E2">
      <w:pPr>
        <w:contextualSpacing/>
      </w:pPr>
      <w:r w:rsidRPr="00A0557F">
        <w:t>34286 72/76,  58960 72/76,  73433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ČERNÁ, Marie</w:t>
      </w:r>
    </w:p>
    <w:p w:rsidR="00B144E2" w:rsidRPr="00A0557F" w:rsidRDefault="00B144E2" w:rsidP="00B144E2">
      <w:pPr>
        <w:contextualSpacing/>
      </w:pPr>
      <w:r w:rsidRPr="00A0557F">
        <w:t>Dějiny výtvarného umění / Marie Černá</w:t>
      </w:r>
    </w:p>
    <w:p w:rsidR="00B144E2" w:rsidRPr="00A0557F" w:rsidRDefault="00B144E2" w:rsidP="00B144E2">
      <w:pPr>
        <w:contextualSpacing/>
      </w:pPr>
      <w:r w:rsidRPr="00A0557F">
        <w:t>54191 72/76,  58958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THOMASOVÁ, Karin</w:t>
      </w:r>
    </w:p>
    <w:p w:rsidR="00B144E2" w:rsidRPr="00A0557F" w:rsidRDefault="00B144E2" w:rsidP="00B144E2">
      <w:pPr>
        <w:contextualSpacing/>
      </w:pPr>
      <w:r w:rsidRPr="00A0557F">
        <w:t>Dejiny výtvarných štýlov 20. storočia /</w:t>
      </w:r>
    </w:p>
    <w:p w:rsidR="00B144E2" w:rsidRPr="00A0557F" w:rsidRDefault="00B144E2" w:rsidP="00B144E2">
      <w:pPr>
        <w:contextualSpacing/>
      </w:pPr>
      <w:r w:rsidRPr="00A0557F">
        <w:t>Karin Thomasová ; preložil Vincent Šabík</w:t>
      </w:r>
    </w:p>
    <w:p w:rsidR="00B144E2" w:rsidRPr="00A0557F" w:rsidRDefault="00B144E2" w:rsidP="00B144E2">
      <w:pPr>
        <w:contextualSpacing/>
      </w:pPr>
      <w:r w:rsidRPr="00A0557F">
        <w:t>43440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PŘÁDNÁ, Stanislava</w:t>
      </w:r>
    </w:p>
    <w:p w:rsidR="00B144E2" w:rsidRPr="00A0557F" w:rsidRDefault="00B144E2" w:rsidP="00B144E2">
      <w:pPr>
        <w:contextualSpacing/>
      </w:pPr>
      <w:r w:rsidRPr="00A0557F">
        <w:t>Démanty všednosti : český a slovenský film</w:t>
      </w:r>
    </w:p>
    <w:p w:rsidR="00B144E2" w:rsidRPr="00A0557F" w:rsidRDefault="00B144E2" w:rsidP="00B144E2">
      <w:pPr>
        <w:contextualSpacing/>
      </w:pPr>
      <w:r w:rsidRPr="00A0557F">
        <w:t>60. let : kapitoly o nové vlně / Stanislava</w:t>
      </w:r>
    </w:p>
    <w:p w:rsidR="00B144E2" w:rsidRPr="00A0557F" w:rsidRDefault="00B144E2" w:rsidP="00B144E2">
      <w:pPr>
        <w:contextualSpacing/>
      </w:pPr>
      <w:r w:rsidRPr="00A0557F">
        <w:t>Přádná, Zdena Škapová, Jiří Cieslar ; doslov</w:t>
      </w:r>
    </w:p>
    <w:p w:rsidR="00B144E2" w:rsidRPr="00A0557F" w:rsidRDefault="00B144E2" w:rsidP="00B144E2">
      <w:pPr>
        <w:contextualSpacing/>
      </w:pPr>
      <w:r w:rsidRPr="00A0557F">
        <w:lastRenderedPageBreak/>
        <w:t>Jan Svoboda ; editor Jan Dvořák</w:t>
      </w:r>
    </w:p>
    <w:p w:rsidR="00B144E2" w:rsidRPr="00A0557F" w:rsidRDefault="00B144E2" w:rsidP="00B144E2">
      <w:pPr>
        <w:contextualSpacing/>
      </w:pPr>
      <w:r w:rsidRPr="00A0557F">
        <w:t>50550 791,  56283 791,  56784 791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314</w:t>
      </w:r>
    </w:p>
    <w:p w:rsidR="00B144E2" w:rsidRPr="00A0557F" w:rsidRDefault="00B144E2" w:rsidP="00B144E2">
      <w:pPr>
        <w:contextualSpacing/>
      </w:pPr>
      <w:r w:rsidRPr="00A0557F">
        <w:t>DEMOGRAFIE</w:t>
      </w:r>
    </w:p>
    <w:p w:rsidR="00B144E2" w:rsidRPr="00A0557F" w:rsidRDefault="00B144E2" w:rsidP="00B144E2">
      <w:pPr>
        <w:contextualSpacing/>
      </w:pPr>
      <w:r w:rsidRPr="00A0557F">
        <w:t>Demografie (nejen) pro demografy / k vydání</w:t>
      </w:r>
    </w:p>
    <w:p w:rsidR="00B144E2" w:rsidRPr="00A0557F" w:rsidRDefault="00B144E2" w:rsidP="00B144E2">
      <w:pPr>
        <w:contextualSpacing/>
      </w:pPr>
      <w:r w:rsidRPr="00A0557F">
        <w:t>připravili Květa Kalibová, Zdeněk Pavlík a</w:t>
      </w:r>
    </w:p>
    <w:p w:rsidR="00B144E2" w:rsidRPr="00A0557F" w:rsidRDefault="00B144E2" w:rsidP="00B144E2">
      <w:pPr>
        <w:contextualSpacing/>
      </w:pPr>
      <w:r w:rsidRPr="00A0557F">
        <w:t>Alena Vodáková</w:t>
      </w:r>
    </w:p>
    <w:p w:rsidR="00B144E2" w:rsidRPr="00A0557F" w:rsidRDefault="00B144E2" w:rsidP="00B144E2">
      <w:pPr>
        <w:contextualSpacing/>
      </w:pPr>
      <w:r w:rsidRPr="00A0557F">
        <w:t>85851 314,  88006 314,  93903 314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DEPARTMENT</w:t>
      </w:r>
    </w:p>
    <w:p w:rsidR="00B144E2" w:rsidRPr="00A0557F" w:rsidRDefault="00B144E2" w:rsidP="00B144E2">
      <w:pPr>
        <w:contextualSpacing/>
      </w:pPr>
      <w:r w:rsidRPr="00A0557F">
        <w:t>Department of still : international</w:t>
      </w:r>
    </w:p>
    <w:p w:rsidR="00B144E2" w:rsidRPr="00A0557F" w:rsidRDefault="00B144E2" w:rsidP="00B144E2">
      <w:pPr>
        <w:contextualSpacing/>
      </w:pPr>
      <w:r w:rsidRPr="00A0557F">
        <w:t>photography FAMU Prague in Ulm</w:t>
      </w:r>
    </w:p>
    <w:p w:rsidR="00B144E2" w:rsidRPr="00A0557F" w:rsidRDefault="00B144E2" w:rsidP="00B144E2">
      <w:pPr>
        <w:contextualSpacing/>
      </w:pPr>
      <w:r w:rsidRPr="00A0557F">
        <w:t>60569 77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DVORSKÁ, Ivana</w:t>
      </w:r>
    </w:p>
    <w:p w:rsidR="00B144E2" w:rsidRPr="00A0557F" w:rsidRDefault="00B144E2" w:rsidP="00B144E2">
      <w:pPr>
        <w:contextualSpacing/>
      </w:pPr>
      <w:r w:rsidRPr="00A0557F">
        <w:t>Depeche Mode : The Halo of the Angels : the</w:t>
      </w:r>
    </w:p>
    <w:p w:rsidR="00B144E2" w:rsidRPr="00A0557F" w:rsidRDefault="00B144E2" w:rsidP="00B144E2">
      <w:pPr>
        <w:contextualSpacing/>
      </w:pPr>
      <w:r w:rsidRPr="00A0557F">
        <w:t>journey of the band and their fans / Ivana</w:t>
      </w:r>
    </w:p>
    <w:p w:rsidR="00B144E2" w:rsidRPr="00A0557F" w:rsidRDefault="00B144E2" w:rsidP="00B144E2">
      <w:pPr>
        <w:contextualSpacing/>
      </w:pPr>
      <w:r w:rsidRPr="00A0557F">
        <w:t>Dvorská</w:t>
      </w:r>
    </w:p>
    <w:p w:rsidR="00B144E2" w:rsidRPr="00A0557F" w:rsidRDefault="00B144E2" w:rsidP="00B144E2">
      <w:pPr>
        <w:contextualSpacing/>
      </w:pPr>
      <w:r w:rsidRPr="00A0557F">
        <w:t>73473 77.03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Deset, dvacet, třicet, už jdu / Dagmar</w:t>
      </w:r>
    </w:p>
    <w:p w:rsidR="00B144E2" w:rsidRPr="00A0557F" w:rsidRDefault="00B144E2" w:rsidP="00B144E2">
      <w:pPr>
        <w:contextualSpacing/>
      </w:pPr>
      <w:r w:rsidRPr="00A0557F">
        <w:t>Hochová</w:t>
      </w:r>
    </w:p>
    <w:p w:rsidR="00B144E2" w:rsidRPr="00A0557F" w:rsidRDefault="00B144E2" w:rsidP="00B144E2">
      <w:pPr>
        <w:contextualSpacing/>
      </w:pPr>
      <w:r w:rsidRPr="00A0557F">
        <w:t>52646 77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</w:t>
      </w:r>
    </w:p>
    <w:p w:rsidR="00B144E2" w:rsidRPr="00A0557F" w:rsidRDefault="00B144E2" w:rsidP="00B144E2">
      <w:pPr>
        <w:contextualSpacing/>
      </w:pPr>
      <w:r w:rsidRPr="00A0557F">
        <w:t>HAUFFE, Thomas</w:t>
      </w:r>
    </w:p>
    <w:p w:rsidR="00B144E2" w:rsidRPr="00A0557F" w:rsidRDefault="00B144E2" w:rsidP="00B144E2">
      <w:pPr>
        <w:contextualSpacing/>
      </w:pPr>
      <w:r w:rsidRPr="00A0557F">
        <w:t>Design / Thomas Hauffe</w:t>
      </w:r>
    </w:p>
    <w:p w:rsidR="00B144E2" w:rsidRPr="00A0557F" w:rsidRDefault="00B144E2" w:rsidP="00B144E2">
      <w:pPr>
        <w:contextualSpacing/>
      </w:pPr>
      <w:r w:rsidRPr="00A0557F">
        <w:t>59964 74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FAIRS, Marcus</w:t>
      </w:r>
    </w:p>
    <w:p w:rsidR="00B144E2" w:rsidRPr="00A0557F" w:rsidRDefault="00B144E2" w:rsidP="00B144E2">
      <w:pPr>
        <w:contextualSpacing/>
      </w:pPr>
      <w:r w:rsidRPr="00A0557F">
        <w:t>Design 21. století : nové ikony designu : od</w:t>
      </w:r>
    </w:p>
    <w:p w:rsidR="00B144E2" w:rsidRPr="00A0557F" w:rsidRDefault="00B144E2" w:rsidP="00B144E2">
      <w:pPr>
        <w:contextualSpacing/>
      </w:pPr>
      <w:r w:rsidRPr="00A0557F">
        <w:t>masového trhu k avantgardě / Marcus Fairs ;</w:t>
      </w:r>
    </w:p>
    <w:p w:rsidR="00B144E2" w:rsidRPr="00A0557F" w:rsidRDefault="00B144E2" w:rsidP="00B144E2">
      <w:pPr>
        <w:contextualSpacing/>
      </w:pPr>
      <w:r w:rsidRPr="00A0557F">
        <w:t>předmluva Marcel Wanders ; [z anglického</w:t>
      </w:r>
    </w:p>
    <w:p w:rsidR="00B144E2" w:rsidRPr="00A0557F" w:rsidRDefault="00B144E2" w:rsidP="00B144E2">
      <w:pPr>
        <w:contextualSpacing/>
      </w:pPr>
      <w:r w:rsidRPr="00A0557F">
        <w:t>originálu ... přeložila Jitka Hanušová]</w:t>
      </w:r>
    </w:p>
    <w:p w:rsidR="00B144E2" w:rsidRPr="00A0557F" w:rsidRDefault="00B144E2" w:rsidP="00B144E2">
      <w:pPr>
        <w:contextualSpacing/>
      </w:pPr>
      <w:r w:rsidRPr="00A0557F">
        <w:t>74218 7.05,  90480 7.05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316.6</w:t>
      </w:r>
    </w:p>
    <w:p w:rsidR="00B144E2" w:rsidRPr="00A0557F" w:rsidRDefault="00B144E2" w:rsidP="00B144E2">
      <w:pPr>
        <w:contextualSpacing/>
      </w:pPr>
      <w:r w:rsidRPr="00A0557F">
        <w:t>KAŠČÁK, Ondrej</w:t>
      </w:r>
    </w:p>
    <w:p w:rsidR="00B144E2" w:rsidRPr="00A0557F" w:rsidRDefault="00B144E2" w:rsidP="00B144E2">
      <w:pPr>
        <w:contextualSpacing/>
      </w:pPr>
      <w:r w:rsidRPr="00A0557F">
        <w:t>Deti v kultúre - kultúry detí / Ondrej</w:t>
      </w:r>
    </w:p>
    <w:p w:rsidR="00B144E2" w:rsidRPr="00A0557F" w:rsidRDefault="00B144E2" w:rsidP="00B144E2">
      <w:pPr>
        <w:contextualSpacing/>
      </w:pPr>
      <w:r w:rsidRPr="00A0557F">
        <w:t>Kaščák</w:t>
      </w:r>
    </w:p>
    <w:p w:rsidR="00B144E2" w:rsidRPr="00A0557F" w:rsidRDefault="00B144E2" w:rsidP="00B144E2">
      <w:pPr>
        <w:contextualSpacing/>
      </w:pPr>
      <w:r w:rsidRPr="00A0557F">
        <w:t>90127 316.6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77.03=112.2</w:t>
      </w:r>
    </w:p>
    <w:p w:rsidR="00B144E2" w:rsidRPr="00A0557F" w:rsidRDefault="00B144E2" w:rsidP="00B144E2">
      <w:pPr>
        <w:contextualSpacing/>
      </w:pPr>
      <w:r w:rsidRPr="00A0557F">
        <w:t>DEUTSCHE</w:t>
      </w:r>
    </w:p>
    <w:p w:rsidR="00B144E2" w:rsidRPr="00A0557F" w:rsidRDefault="00B144E2" w:rsidP="00B144E2">
      <w:pPr>
        <w:contextualSpacing/>
      </w:pPr>
      <w:r w:rsidRPr="00A0557F">
        <w:t>Deutsche Fotografie : macht eines Mediums</w:t>
      </w:r>
    </w:p>
    <w:p w:rsidR="00B144E2" w:rsidRPr="00A0557F" w:rsidRDefault="00B144E2" w:rsidP="00B144E2">
      <w:pPr>
        <w:contextualSpacing/>
      </w:pPr>
      <w:r w:rsidRPr="00A0557F">
        <w:lastRenderedPageBreak/>
        <w:t>1870-1970</w:t>
      </w:r>
    </w:p>
    <w:p w:rsidR="00B144E2" w:rsidRPr="00A0557F" w:rsidRDefault="00B144E2" w:rsidP="00B144E2">
      <w:pPr>
        <w:contextualSpacing/>
      </w:pPr>
      <w:r w:rsidRPr="00A0557F">
        <w:t>53747 77.03=112.2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DEUTSCHER</w:t>
      </w:r>
    </w:p>
    <w:p w:rsidR="00B144E2" w:rsidRPr="00A0557F" w:rsidRDefault="00B144E2" w:rsidP="00B144E2">
      <w:pPr>
        <w:contextualSpacing/>
      </w:pPr>
      <w:r w:rsidRPr="00A0557F">
        <w:t>Deutscher Jugendfotopreis 1996</w:t>
      </w:r>
    </w:p>
    <w:p w:rsidR="00B144E2" w:rsidRPr="00A0557F" w:rsidRDefault="00B144E2" w:rsidP="00B144E2">
      <w:pPr>
        <w:contextualSpacing/>
      </w:pPr>
      <w:r w:rsidRPr="00A0557F">
        <w:t>51677 77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DEUTSCHER</w:t>
      </w:r>
    </w:p>
    <w:p w:rsidR="00B144E2" w:rsidRPr="00A0557F" w:rsidRDefault="00B144E2" w:rsidP="00B144E2">
      <w:pPr>
        <w:contextualSpacing/>
      </w:pPr>
      <w:r w:rsidRPr="00A0557F">
        <w:t>Deutscher Jugendfotopreis 1997</w:t>
      </w:r>
    </w:p>
    <w:p w:rsidR="00B144E2" w:rsidRPr="00A0557F" w:rsidRDefault="00B144E2" w:rsidP="00B144E2">
      <w:pPr>
        <w:contextualSpacing/>
      </w:pPr>
      <w:r w:rsidRPr="00A0557F">
        <w:t>51678 77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GIDAL, Tim N.</w:t>
      </w:r>
    </w:p>
    <w:p w:rsidR="00B144E2" w:rsidRPr="00A0557F" w:rsidRDefault="00B144E2" w:rsidP="00B144E2">
      <w:pPr>
        <w:contextualSpacing/>
      </w:pPr>
      <w:r w:rsidRPr="00A0557F">
        <w:t>Deutschland - Beginn des modernen</w:t>
      </w:r>
    </w:p>
    <w:p w:rsidR="00B144E2" w:rsidRPr="00A0557F" w:rsidRDefault="00B144E2" w:rsidP="00B144E2">
      <w:pPr>
        <w:contextualSpacing/>
      </w:pPr>
      <w:r w:rsidRPr="00A0557F">
        <w:t>Photojournalismus / Tim N. Gidal</w:t>
      </w:r>
    </w:p>
    <w:p w:rsidR="00B144E2" w:rsidRPr="00A0557F" w:rsidRDefault="00B144E2" w:rsidP="00B144E2">
      <w:pPr>
        <w:contextualSpacing/>
      </w:pPr>
      <w:r w:rsidRPr="00A0557F">
        <w:t>43395 77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DEVÁTÁ</w:t>
      </w:r>
    </w:p>
    <w:p w:rsidR="00B144E2" w:rsidRPr="00A0557F" w:rsidRDefault="00B144E2" w:rsidP="00B144E2">
      <w:pPr>
        <w:contextualSpacing/>
      </w:pPr>
      <w:r w:rsidRPr="00A0557F">
        <w:t>Devátá sklize?? 1997-2006 = The ninth</w:t>
      </w:r>
    </w:p>
    <w:p w:rsidR="00B144E2" w:rsidRPr="00A0557F" w:rsidRDefault="00B144E2" w:rsidP="00B144E2">
      <w:pPr>
        <w:contextualSpacing/>
      </w:pPr>
      <w:r w:rsidRPr="00A0557F">
        <w:t>harvest</w:t>
      </w:r>
    </w:p>
    <w:p w:rsidR="00B144E2" w:rsidRPr="00A0557F" w:rsidRDefault="00B144E2" w:rsidP="00B144E2">
      <w:pPr>
        <w:contextualSpacing/>
      </w:pPr>
      <w:r w:rsidRPr="00A0557F">
        <w:t>70216 77,  83708 77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GOLDIN, Nan</w:t>
      </w:r>
    </w:p>
    <w:p w:rsidR="00B144E2" w:rsidRPr="00A0557F" w:rsidRDefault="00B144E2" w:rsidP="00B144E2">
      <w:pPr>
        <w:contextualSpacing/>
      </w:pPr>
      <w:r w:rsidRPr="00A0557F">
        <w:t>The Devil's playground / Nan Goldin ; edited</w:t>
      </w:r>
    </w:p>
    <w:p w:rsidR="00B144E2" w:rsidRPr="00A0557F" w:rsidRDefault="00B144E2" w:rsidP="00B144E2">
      <w:pPr>
        <w:contextualSpacing/>
      </w:pPr>
      <w:r w:rsidRPr="00A0557F">
        <w:t>by John Jenkinson ...[et al.]</w:t>
      </w:r>
    </w:p>
    <w:p w:rsidR="00B144E2" w:rsidRPr="00A0557F" w:rsidRDefault="00B144E2" w:rsidP="00B144E2">
      <w:pPr>
        <w:contextualSpacing/>
      </w:pPr>
      <w:r w:rsidRPr="00A0557F">
        <w:t>60618 77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MÉLINAUSKIENÉ, Eglé</w:t>
      </w:r>
    </w:p>
    <w:p w:rsidR="00B144E2" w:rsidRPr="00A0557F" w:rsidRDefault="00B144E2" w:rsidP="00B144E2">
      <w:pPr>
        <w:contextualSpacing/>
      </w:pPr>
      <w:r w:rsidRPr="00A0557F">
        <w:t>Diagnozé / Eglé Mélinauskiené</w:t>
      </w:r>
    </w:p>
    <w:p w:rsidR="00B144E2" w:rsidRPr="00A0557F" w:rsidRDefault="00B144E2" w:rsidP="00B144E2">
      <w:pPr>
        <w:contextualSpacing/>
      </w:pPr>
      <w:r w:rsidRPr="00A0557F">
        <w:t>63278 77.03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PAVLÍK, Milan</w:t>
      </w:r>
    </w:p>
    <w:p w:rsidR="00B144E2" w:rsidRPr="00A0557F" w:rsidRDefault="00B144E2" w:rsidP="00B144E2">
      <w:pPr>
        <w:contextualSpacing/>
      </w:pPr>
      <w:r w:rsidRPr="00A0557F">
        <w:t>Dialog tvarů : architektura barokní Prahy /</w:t>
      </w:r>
    </w:p>
    <w:p w:rsidR="00B144E2" w:rsidRPr="00A0557F" w:rsidRDefault="00B144E2" w:rsidP="00B144E2">
      <w:pPr>
        <w:contextualSpacing/>
      </w:pPr>
      <w:r w:rsidRPr="00A0557F">
        <w:t>Milan Pavlík, Vladimír Uher</w:t>
      </w:r>
    </w:p>
    <w:p w:rsidR="00B144E2" w:rsidRPr="00A0557F" w:rsidRDefault="00B144E2" w:rsidP="00B144E2">
      <w:pPr>
        <w:contextualSpacing/>
      </w:pPr>
      <w:r w:rsidRPr="00A0557F">
        <w:t>60552 72,  200937 72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316.6</w:t>
      </w:r>
    </w:p>
    <w:p w:rsidR="00B144E2" w:rsidRPr="00A0557F" w:rsidRDefault="00B144E2" w:rsidP="00B144E2">
      <w:pPr>
        <w:contextualSpacing/>
      </w:pPr>
      <w:r w:rsidRPr="00A0557F">
        <w:t>MARKOVÁ, Ivana, 1938-</w:t>
      </w:r>
    </w:p>
    <w:p w:rsidR="00B144E2" w:rsidRPr="00A0557F" w:rsidRDefault="00B144E2" w:rsidP="00B144E2">
      <w:pPr>
        <w:contextualSpacing/>
      </w:pPr>
      <w:r w:rsidRPr="00A0557F">
        <w:t>Dialogičnost a sociální reprezentace :</w:t>
      </w:r>
    </w:p>
    <w:p w:rsidR="00B144E2" w:rsidRPr="00A0557F" w:rsidRDefault="00B144E2" w:rsidP="00B144E2">
      <w:pPr>
        <w:contextualSpacing/>
      </w:pPr>
      <w:r w:rsidRPr="00A0557F">
        <w:t>dynamika mysli / Ivana Marková ; z</w:t>
      </w:r>
    </w:p>
    <w:p w:rsidR="00B144E2" w:rsidRPr="00A0557F" w:rsidRDefault="00B144E2" w:rsidP="00B144E2">
      <w:pPr>
        <w:contextualSpacing/>
      </w:pPr>
      <w:r w:rsidRPr="00A0557F">
        <w:t>angličtiny přeložila Helena Šolcová</w:t>
      </w:r>
    </w:p>
    <w:p w:rsidR="00B144E2" w:rsidRPr="00A0557F" w:rsidRDefault="00B144E2" w:rsidP="00B144E2">
      <w:pPr>
        <w:contextualSpacing/>
      </w:pPr>
      <w:r w:rsidRPr="00A0557F">
        <w:t>76603 316.6,  85502 316.6,  99472 316.6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DIALOGY</w:t>
      </w:r>
    </w:p>
    <w:p w:rsidR="00B144E2" w:rsidRPr="00A0557F" w:rsidRDefault="00B144E2" w:rsidP="00B144E2">
      <w:pPr>
        <w:contextualSpacing/>
      </w:pPr>
      <w:r w:rsidRPr="00A0557F">
        <w:t>Dialogy : kalendáře pro Jindru Štreita</w:t>
      </w:r>
    </w:p>
    <w:p w:rsidR="00B144E2" w:rsidRPr="00A0557F" w:rsidRDefault="00B144E2" w:rsidP="00B144E2">
      <w:pPr>
        <w:contextualSpacing/>
      </w:pPr>
      <w:r w:rsidRPr="00A0557F">
        <w:lastRenderedPageBreak/>
        <w:t>91849 77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ŠMOK, Ján</w:t>
      </w:r>
    </w:p>
    <w:p w:rsidR="00B144E2" w:rsidRPr="00A0557F" w:rsidRDefault="00B144E2" w:rsidP="00B144E2">
      <w:pPr>
        <w:contextualSpacing/>
      </w:pPr>
      <w:r w:rsidRPr="00A0557F">
        <w:t>Diapozitiv / Ján Šmok</w:t>
      </w:r>
    </w:p>
    <w:p w:rsidR="00B144E2" w:rsidRPr="00A0557F" w:rsidRDefault="00B144E2" w:rsidP="00B144E2">
      <w:pPr>
        <w:contextualSpacing/>
      </w:pPr>
      <w:r w:rsidRPr="00A0557F">
        <w:t>60018 77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771</w:t>
      </w:r>
    </w:p>
    <w:p w:rsidR="00B144E2" w:rsidRPr="00A0557F" w:rsidRDefault="00B144E2" w:rsidP="00B144E2">
      <w:pPr>
        <w:contextualSpacing/>
      </w:pPr>
      <w:r w:rsidRPr="00A0557F">
        <w:t>MAY, Alex</w:t>
      </w:r>
    </w:p>
    <w:p w:rsidR="00B144E2" w:rsidRPr="00A0557F" w:rsidRDefault="00B144E2" w:rsidP="00B144E2">
      <w:pPr>
        <w:contextualSpacing/>
      </w:pPr>
      <w:r w:rsidRPr="00A0557F">
        <w:t>Digitální fotografie / Alex May</w:t>
      </w:r>
    </w:p>
    <w:p w:rsidR="00B144E2" w:rsidRPr="00A0557F" w:rsidRDefault="00B144E2" w:rsidP="00B144E2">
      <w:pPr>
        <w:contextualSpacing/>
      </w:pPr>
      <w:r w:rsidRPr="00A0557F">
        <w:t>51795 771,  56981 771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STORY, Derrick</w:t>
      </w:r>
    </w:p>
    <w:p w:rsidR="00B144E2" w:rsidRPr="00A0557F" w:rsidRDefault="00B144E2" w:rsidP="00B144E2">
      <w:pPr>
        <w:contextualSpacing/>
      </w:pPr>
      <w:r w:rsidRPr="00A0557F">
        <w:t>Digitální fotografie : kapesní příručka /</w:t>
      </w:r>
    </w:p>
    <w:p w:rsidR="00B144E2" w:rsidRPr="00A0557F" w:rsidRDefault="00B144E2" w:rsidP="00B144E2">
      <w:pPr>
        <w:contextualSpacing/>
      </w:pPr>
      <w:r w:rsidRPr="00A0557F">
        <w:t>Derrick Story</w:t>
      </w:r>
    </w:p>
    <w:p w:rsidR="00B144E2" w:rsidRPr="00A0557F" w:rsidRDefault="00B144E2" w:rsidP="00B144E2">
      <w:pPr>
        <w:contextualSpacing/>
      </w:pPr>
      <w:r w:rsidRPr="00A0557F">
        <w:t>59986 77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WESTON, Chris</w:t>
      </w:r>
    </w:p>
    <w:p w:rsidR="00B144E2" w:rsidRPr="00A0557F" w:rsidRDefault="00B144E2" w:rsidP="00B144E2">
      <w:pPr>
        <w:contextualSpacing/>
      </w:pPr>
      <w:r w:rsidRPr="00A0557F">
        <w:t>Digitální fotografie : pět set rad, tipů a</w:t>
      </w:r>
    </w:p>
    <w:p w:rsidR="00B144E2" w:rsidRPr="00A0557F" w:rsidRDefault="00B144E2" w:rsidP="00B144E2">
      <w:pPr>
        <w:contextualSpacing/>
      </w:pPr>
      <w:r w:rsidRPr="00A0557F">
        <w:t>technik : jednoduchý apraktický průvodce po</w:t>
      </w:r>
    </w:p>
    <w:p w:rsidR="00B144E2" w:rsidRPr="00A0557F" w:rsidRDefault="00B144E2" w:rsidP="00B144E2">
      <w:pPr>
        <w:contextualSpacing/>
      </w:pPr>
      <w:r w:rsidRPr="00A0557F">
        <w:t>tajemstvích digitální fotografie / Chris</w:t>
      </w:r>
    </w:p>
    <w:p w:rsidR="00B144E2" w:rsidRPr="00A0557F" w:rsidRDefault="00B144E2" w:rsidP="00B144E2">
      <w:pPr>
        <w:contextualSpacing/>
      </w:pPr>
      <w:r w:rsidRPr="00A0557F">
        <w:t>Weston</w:t>
      </w:r>
    </w:p>
    <w:p w:rsidR="00B144E2" w:rsidRPr="00A0557F" w:rsidRDefault="00B144E2" w:rsidP="00B144E2">
      <w:pPr>
        <w:contextualSpacing/>
      </w:pPr>
      <w:r w:rsidRPr="00A0557F">
        <w:t>63348 77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004.932</w:t>
      </w:r>
    </w:p>
    <w:p w:rsidR="00B144E2" w:rsidRPr="00A0557F" w:rsidRDefault="00B144E2" w:rsidP="00B144E2">
      <w:pPr>
        <w:contextualSpacing/>
      </w:pPr>
      <w:r w:rsidRPr="00A0557F">
        <w:t>ANG, Tom</w:t>
      </w:r>
    </w:p>
    <w:p w:rsidR="00B144E2" w:rsidRPr="00A0557F" w:rsidRDefault="00B144E2" w:rsidP="00B144E2">
      <w:pPr>
        <w:contextualSpacing/>
      </w:pPr>
      <w:r w:rsidRPr="00A0557F">
        <w:t>Digitální fotografie pro pokročilé / Tom Ang</w:t>
      </w:r>
    </w:p>
    <w:p w:rsidR="00B144E2" w:rsidRPr="00A0557F" w:rsidRDefault="00B144E2" w:rsidP="00B144E2">
      <w:pPr>
        <w:contextualSpacing/>
      </w:pPr>
      <w:r w:rsidRPr="00A0557F">
        <w:t>69794 004.932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KELBY, Scott</w:t>
      </w:r>
    </w:p>
    <w:p w:rsidR="00B144E2" w:rsidRPr="00A0557F" w:rsidRDefault="00B144E2" w:rsidP="00B144E2">
      <w:pPr>
        <w:contextualSpacing/>
      </w:pPr>
      <w:r w:rsidRPr="00A0557F">
        <w:t>Digitální fotografie ve Photoshopu / Scott</w:t>
      </w:r>
    </w:p>
    <w:p w:rsidR="00B144E2" w:rsidRPr="00A0557F" w:rsidRDefault="00B144E2" w:rsidP="00B144E2">
      <w:pPr>
        <w:contextualSpacing/>
      </w:pPr>
      <w:r w:rsidRPr="00A0557F">
        <w:t>Kelby</w:t>
      </w:r>
    </w:p>
    <w:p w:rsidR="00B144E2" w:rsidRPr="00A0557F" w:rsidRDefault="00B144E2" w:rsidP="00B144E2">
      <w:pPr>
        <w:contextualSpacing/>
      </w:pPr>
      <w:r w:rsidRPr="00A0557F">
        <w:t>56785 77.0,  59976 77.0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004.42</w:t>
      </w:r>
    </w:p>
    <w:p w:rsidR="00B144E2" w:rsidRPr="00A0557F" w:rsidRDefault="00B144E2" w:rsidP="00B144E2">
      <w:pPr>
        <w:contextualSpacing/>
      </w:pPr>
      <w:r w:rsidRPr="00A0557F">
        <w:t>KELBY, Scott</w:t>
      </w:r>
    </w:p>
    <w:p w:rsidR="00B144E2" w:rsidRPr="00A0557F" w:rsidRDefault="00B144E2" w:rsidP="00B144E2">
      <w:pPr>
        <w:contextualSpacing/>
      </w:pPr>
      <w:r w:rsidRPr="00A0557F">
        <w:t>Digitální fotografie ve Photoshopu CS /</w:t>
      </w:r>
    </w:p>
    <w:p w:rsidR="00B144E2" w:rsidRPr="00A0557F" w:rsidRDefault="00B144E2" w:rsidP="00B144E2">
      <w:pPr>
        <w:contextualSpacing/>
      </w:pPr>
      <w:r w:rsidRPr="00A0557F">
        <w:t>Scott Kelby</w:t>
      </w:r>
    </w:p>
    <w:p w:rsidR="00B144E2" w:rsidRPr="00A0557F" w:rsidRDefault="00B144E2" w:rsidP="00B144E2">
      <w:pPr>
        <w:contextualSpacing/>
      </w:pPr>
      <w:r w:rsidRPr="00A0557F">
        <w:t>64280 004.42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77.089</w:t>
      </w:r>
    </w:p>
    <w:p w:rsidR="00B144E2" w:rsidRPr="00A0557F" w:rsidRDefault="00B144E2" w:rsidP="00B144E2">
      <w:pPr>
        <w:contextualSpacing/>
      </w:pPr>
      <w:r w:rsidRPr="00A0557F">
        <w:t>KELBY, Scott</w:t>
      </w:r>
    </w:p>
    <w:p w:rsidR="00B144E2" w:rsidRPr="00A0557F" w:rsidRDefault="00B144E2" w:rsidP="00B144E2">
      <w:pPr>
        <w:contextualSpacing/>
      </w:pPr>
      <w:r w:rsidRPr="00A0557F">
        <w:t>Digitální fotografie ve Photoshopu CS3 /</w:t>
      </w:r>
    </w:p>
    <w:p w:rsidR="00B144E2" w:rsidRPr="00A0557F" w:rsidRDefault="00B144E2" w:rsidP="00B144E2">
      <w:pPr>
        <w:contextualSpacing/>
      </w:pPr>
      <w:r w:rsidRPr="00A0557F">
        <w:t>Scott Kelby ; [překlad Radim Pekárek]</w:t>
      </w:r>
    </w:p>
    <w:p w:rsidR="00B144E2" w:rsidRPr="00A0557F" w:rsidRDefault="00B144E2" w:rsidP="00B144E2">
      <w:pPr>
        <w:contextualSpacing/>
      </w:pPr>
      <w:r w:rsidRPr="00A0557F">
        <w:t>79635 77.089,  87424 77.089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77.089</w:t>
      </w:r>
    </w:p>
    <w:p w:rsidR="00B144E2" w:rsidRPr="00A0557F" w:rsidRDefault="00B144E2" w:rsidP="00B144E2">
      <w:pPr>
        <w:contextualSpacing/>
      </w:pPr>
      <w:r w:rsidRPr="00A0557F">
        <w:t>KELBY, Scott</w:t>
      </w:r>
    </w:p>
    <w:p w:rsidR="00B144E2" w:rsidRPr="00A0557F" w:rsidRDefault="00B144E2" w:rsidP="00B144E2">
      <w:pPr>
        <w:contextualSpacing/>
      </w:pPr>
      <w:r w:rsidRPr="00A0557F">
        <w:t>Digitální fotografie ve Photoshopu CS4 /</w:t>
      </w:r>
    </w:p>
    <w:p w:rsidR="00B144E2" w:rsidRPr="00A0557F" w:rsidRDefault="00B144E2" w:rsidP="00B144E2">
      <w:pPr>
        <w:contextualSpacing/>
      </w:pPr>
      <w:r w:rsidRPr="00A0557F">
        <w:t>Scott Kelby ; [překlad Radim Pekárek]</w:t>
      </w:r>
    </w:p>
    <w:p w:rsidR="00B144E2" w:rsidRPr="00A0557F" w:rsidRDefault="00B144E2" w:rsidP="00B144E2">
      <w:pPr>
        <w:contextualSpacing/>
      </w:pPr>
      <w:r w:rsidRPr="00A0557F">
        <w:t>85625 77.089,  90471 77.089,  4216847427</w:t>
      </w:r>
    </w:p>
    <w:p w:rsidR="00B144E2" w:rsidRPr="00A0557F" w:rsidRDefault="00B144E2" w:rsidP="00B144E2">
      <w:pPr>
        <w:contextualSpacing/>
      </w:pPr>
      <w:r w:rsidRPr="00A0557F">
        <w:t>2762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77.089</w:t>
      </w:r>
    </w:p>
    <w:p w:rsidR="00B144E2" w:rsidRPr="00A0557F" w:rsidRDefault="00B144E2" w:rsidP="00B144E2">
      <w:pPr>
        <w:contextualSpacing/>
      </w:pPr>
      <w:r w:rsidRPr="00A0557F">
        <w:t>KELBY, Scott</w:t>
      </w:r>
    </w:p>
    <w:p w:rsidR="00B144E2" w:rsidRPr="00A0557F" w:rsidRDefault="00B144E2" w:rsidP="00B144E2">
      <w:pPr>
        <w:contextualSpacing/>
      </w:pPr>
      <w:r w:rsidRPr="00A0557F">
        <w:t>Digitální fotografie ve Photoshopu CS5 /</w:t>
      </w:r>
    </w:p>
    <w:p w:rsidR="00B144E2" w:rsidRPr="00A0557F" w:rsidRDefault="00B144E2" w:rsidP="00B144E2">
      <w:pPr>
        <w:contextualSpacing/>
      </w:pPr>
      <w:r w:rsidRPr="00A0557F">
        <w:t>Scott Kelby ; [překlad Jiří Koutný]</w:t>
      </w:r>
    </w:p>
    <w:p w:rsidR="00B144E2" w:rsidRPr="00A0557F" w:rsidRDefault="00B144E2" w:rsidP="00B144E2">
      <w:pPr>
        <w:contextualSpacing/>
      </w:pPr>
      <w:r w:rsidRPr="00A0557F">
        <w:t>90473 77.089,  4216847817 8702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7.073</w:t>
      </w:r>
    </w:p>
    <w:p w:rsidR="00B144E2" w:rsidRPr="00A0557F" w:rsidRDefault="00B144E2" w:rsidP="00B144E2">
      <w:pPr>
        <w:contextualSpacing/>
      </w:pPr>
      <w:r w:rsidRPr="00A0557F">
        <w:t>SCHAPIRO, Meyer, 1904-1996</w:t>
      </w:r>
    </w:p>
    <w:p w:rsidR="00B144E2" w:rsidRPr="00A0557F" w:rsidRDefault="00B144E2" w:rsidP="00B144E2">
      <w:pPr>
        <w:contextualSpacing/>
      </w:pPr>
      <w:r w:rsidRPr="00A0557F">
        <w:t>Dílo a styl / Meyer Schapiro ; [z</w:t>
      </w:r>
    </w:p>
    <w:p w:rsidR="00B144E2" w:rsidRPr="00A0557F" w:rsidRDefault="00B144E2" w:rsidP="00B144E2">
      <w:pPr>
        <w:contextualSpacing/>
      </w:pPr>
      <w:r w:rsidRPr="00A0557F">
        <w:t>časopisecky a knižně vydávaných článků v</w:t>
      </w:r>
    </w:p>
    <w:p w:rsidR="00B144E2" w:rsidRPr="00A0557F" w:rsidRDefault="00B144E2" w:rsidP="00B144E2">
      <w:pPr>
        <w:contextualSpacing/>
      </w:pPr>
      <w:r w:rsidRPr="00A0557F">
        <w:t>anglickém jazyce přeložili Diana Kösslerová</w:t>
      </w:r>
    </w:p>
    <w:p w:rsidR="00B144E2" w:rsidRPr="00A0557F" w:rsidRDefault="00B144E2" w:rsidP="00B144E2">
      <w:pPr>
        <w:contextualSpacing/>
      </w:pPr>
      <w:r w:rsidRPr="00A0557F">
        <w:t>a Jan Valeška ; výbor sestavil a doslov</w:t>
      </w:r>
    </w:p>
    <w:p w:rsidR="00B144E2" w:rsidRPr="00A0557F" w:rsidRDefault="00B144E2" w:rsidP="00B144E2">
      <w:pPr>
        <w:contextualSpacing/>
      </w:pPr>
      <w:r w:rsidRPr="00A0557F">
        <w:t>napsal Karel Srp]</w:t>
      </w:r>
    </w:p>
    <w:p w:rsidR="00B144E2" w:rsidRPr="00A0557F" w:rsidRDefault="00B144E2" w:rsidP="00B144E2">
      <w:pPr>
        <w:contextualSpacing/>
      </w:pPr>
      <w:r w:rsidRPr="00A0557F">
        <w:t>70786 7.073,  85575 7.073,  95762 7.073</w:t>
      </w:r>
    </w:p>
    <w:p w:rsidR="00B144E2" w:rsidRPr="00A0557F" w:rsidRDefault="00B144E2" w:rsidP="00B144E2">
      <w:pPr>
        <w:contextualSpacing/>
      </w:pPr>
      <w:r w:rsidRPr="00A0557F">
        <w:t>159.95</w:t>
      </w:r>
    </w:p>
    <w:p w:rsidR="00B144E2" w:rsidRPr="00A0557F" w:rsidRDefault="00B144E2" w:rsidP="00B144E2">
      <w:pPr>
        <w:contextualSpacing/>
      </w:pPr>
      <w:r w:rsidRPr="00A0557F">
        <w:t>GARDNER, Howard</w:t>
      </w:r>
    </w:p>
    <w:p w:rsidR="00B144E2" w:rsidRPr="00A0557F" w:rsidRDefault="00B144E2" w:rsidP="00B144E2">
      <w:pPr>
        <w:contextualSpacing/>
      </w:pPr>
      <w:r w:rsidRPr="00A0557F">
        <w:t>Dimenze myšlení : teorie rozmanitých</w:t>
      </w:r>
    </w:p>
    <w:p w:rsidR="00B144E2" w:rsidRPr="00A0557F" w:rsidRDefault="00B144E2" w:rsidP="00B144E2">
      <w:pPr>
        <w:contextualSpacing/>
      </w:pPr>
      <w:r w:rsidRPr="00A0557F">
        <w:t>inteligencí / Howard Gardner ; [přeložila</w:t>
      </w:r>
    </w:p>
    <w:p w:rsidR="00B144E2" w:rsidRPr="00A0557F" w:rsidRDefault="00B144E2" w:rsidP="00B144E2">
      <w:pPr>
        <w:contextualSpacing/>
      </w:pPr>
      <w:r w:rsidRPr="00A0557F">
        <w:t>Eva Votavová]</w:t>
      </w:r>
    </w:p>
    <w:p w:rsidR="00B144E2" w:rsidRPr="00A0557F" w:rsidRDefault="00B144E2" w:rsidP="00B144E2">
      <w:pPr>
        <w:contextualSpacing/>
      </w:pPr>
      <w:r w:rsidRPr="00A0557F">
        <w:t>38258 159.95,  38996 159.95,  42390 159.95,</w:t>
      </w:r>
    </w:p>
    <w:p w:rsidR="00B144E2" w:rsidRPr="00A0557F" w:rsidRDefault="00B144E2" w:rsidP="00B144E2">
      <w:pPr>
        <w:contextualSpacing/>
      </w:pPr>
      <w:r w:rsidRPr="00A0557F">
        <w:t>54761 159.95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DIPLOMOVÉ</w:t>
      </w:r>
    </w:p>
    <w:p w:rsidR="00B144E2" w:rsidRPr="00A0557F" w:rsidRDefault="00B144E2" w:rsidP="00B144E2">
      <w:pPr>
        <w:contextualSpacing/>
      </w:pPr>
      <w:r w:rsidRPr="00A0557F">
        <w:t>Diplomové práce 2007</w:t>
      </w:r>
    </w:p>
    <w:p w:rsidR="00B144E2" w:rsidRPr="00A0557F" w:rsidRDefault="00B144E2" w:rsidP="00B144E2">
      <w:pPr>
        <w:contextualSpacing/>
      </w:pPr>
      <w:r w:rsidRPr="00A0557F">
        <w:t>83690 77,  83705 77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LHOTÁK, Zdeněk, 1949-</w:t>
      </w:r>
    </w:p>
    <w:p w:rsidR="00B144E2" w:rsidRPr="00A0557F" w:rsidRDefault="00B144E2" w:rsidP="00B144E2">
      <w:pPr>
        <w:contextualSpacing/>
      </w:pPr>
      <w:r w:rsidRPr="00A0557F">
        <w:t>Dis-torza / Zdeněk Lhoták</w:t>
      </w:r>
    </w:p>
    <w:p w:rsidR="00B144E2" w:rsidRPr="00A0557F" w:rsidRDefault="00B144E2" w:rsidP="00B144E2">
      <w:pPr>
        <w:contextualSpacing/>
      </w:pPr>
      <w:r w:rsidRPr="00A0557F">
        <w:t>85583 77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929.5</w:t>
      </w:r>
    </w:p>
    <w:p w:rsidR="00B144E2" w:rsidRPr="00A0557F" w:rsidRDefault="00B144E2" w:rsidP="00B144E2">
      <w:pPr>
        <w:contextualSpacing/>
      </w:pPr>
      <w:r w:rsidRPr="00A0557F">
        <w:t>FOUCAULT, Michel, 1926-1984</w:t>
      </w:r>
    </w:p>
    <w:p w:rsidR="00B144E2" w:rsidRPr="00A0557F" w:rsidRDefault="00B144E2" w:rsidP="00B144E2">
      <w:pPr>
        <w:contextualSpacing/>
      </w:pPr>
      <w:r w:rsidRPr="00A0557F">
        <w:t>Diskurs ; Autor ; Genealogie : tři studie /</w:t>
      </w:r>
    </w:p>
    <w:p w:rsidR="00B144E2" w:rsidRPr="00A0557F" w:rsidRDefault="00B144E2" w:rsidP="00B144E2">
      <w:pPr>
        <w:contextualSpacing/>
      </w:pPr>
      <w:r w:rsidRPr="00A0557F">
        <w:t>Michel Foucault</w:t>
      </w:r>
    </w:p>
    <w:p w:rsidR="00B144E2" w:rsidRPr="00A0557F" w:rsidRDefault="00B144E2" w:rsidP="00B144E2">
      <w:pPr>
        <w:contextualSpacing/>
      </w:pPr>
      <w:r w:rsidRPr="00A0557F">
        <w:t>13532 929.5,  35834 929.5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FULKOVÁ, Marie</w:t>
      </w:r>
    </w:p>
    <w:p w:rsidR="00B144E2" w:rsidRPr="00A0557F" w:rsidRDefault="00B144E2" w:rsidP="00B144E2">
      <w:pPr>
        <w:contextualSpacing/>
      </w:pPr>
      <w:r w:rsidRPr="00A0557F">
        <w:t>Diskurs umění a vzdělávání / Marie Fulková</w:t>
      </w:r>
    </w:p>
    <w:p w:rsidR="00B144E2" w:rsidRPr="00A0557F" w:rsidRDefault="00B144E2" w:rsidP="00B144E2">
      <w:pPr>
        <w:contextualSpacing/>
      </w:pPr>
      <w:r w:rsidRPr="00A0557F">
        <w:t>80245 7.01,  82262 7.01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BLOCHOVÁ, Zuzana</w:t>
      </w:r>
    </w:p>
    <w:p w:rsidR="00B144E2" w:rsidRPr="00A0557F" w:rsidRDefault="00B144E2" w:rsidP="00B144E2">
      <w:pPr>
        <w:contextualSpacing/>
      </w:pPr>
      <w:r w:rsidRPr="00A0557F">
        <w:t>Dítě / Dagmar Blochová</w:t>
      </w:r>
    </w:p>
    <w:p w:rsidR="00B144E2" w:rsidRPr="00A0557F" w:rsidRDefault="00B144E2" w:rsidP="00B144E2">
      <w:pPr>
        <w:contextualSpacing/>
      </w:pPr>
      <w:r w:rsidRPr="00A0557F">
        <w:t>63273 77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792</w:t>
      </w:r>
    </w:p>
    <w:p w:rsidR="00B144E2" w:rsidRPr="00A0557F" w:rsidRDefault="00B144E2" w:rsidP="00B144E2">
      <w:pPr>
        <w:contextualSpacing/>
      </w:pPr>
      <w:r w:rsidRPr="00A0557F">
        <w:t>GRONEMEYER, Andrea</w:t>
      </w:r>
    </w:p>
    <w:p w:rsidR="00B144E2" w:rsidRPr="00A0557F" w:rsidRDefault="00B144E2" w:rsidP="00B144E2">
      <w:pPr>
        <w:contextualSpacing/>
      </w:pPr>
      <w:r w:rsidRPr="00A0557F">
        <w:t>Divadlo / Andrea Gronemeyer</w:t>
      </w:r>
    </w:p>
    <w:p w:rsidR="00B144E2" w:rsidRPr="00A0557F" w:rsidRDefault="00B144E2" w:rsidP="00B144E2">
      <w:pPr>
        <w:contextualSpacing/>
      </w:pPr>
      <w:r w:rsidRPr="00A0557F">
        <w:t>59980 792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KOUDELKA, Josef, 1938-</w:t>
      </w:r>
    </w:p>
    <w:p w:rsidR="00B144E2" w:rsidRPr="00A0557F" w:rsidRDefault="00B144E2" w:rsidP="00B144E2">
      <w:pPr>
        <w:contextualSpacing/>
      </w:pPr>
      <w:r w:rsidRPr="00A0557F">
        <w:t>Divadlo Za branou 1965-1970 : fotografie /</w:t>
      </w:r>
    </w:p>
    <w:p w:rsidR="00B144E2" w:rsidRPr="00A0557F" w:rsidRDefault="00B144E2" w:rsidP="00B144E2">
      <w:pPr>
        <w:contextualSpacing/>
      </w:pPr>
      <w:r w:rsidRPr="00A0557F">
        <w:t>Josef Koudelka</w:t>
      </w:r>
    </w:p>
    <w:p w:rsidR="00B144E2" w:rsidRPr="00A0557F" w:rsidRDefault="00B144E2" w:rsidP="00B144E2">
      <w:pPr>
        <w:contextualSpacing/>
      </w:pPr>
      <w:r w:rsidRPr="00A0557F">
        <w:t>51629 77</w:t>
      </w: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DIVOČINA</w:t>
      </w:r>
    </w:p>
    <w:p w:rsidR="00B144E2" w:rsidRPr="00A0557F" w:rsidRDefault="00B144E2" w:rsidP="00B144E2">
      <w:pPr>
        <w:contextualSpacing/>
      </w:pPr>
      <w:r w:rsidRPr="00A0557F">
        <w:t>Divočina : příroda, duše a jazyk / koncepce</w:t>
      </w:r>
    </w:p>
    <w:p w:rsidR="00B144E2" w:rsidRPr="00A0557F" w:rsidRDefault="00B144E2" w:rsidP="00B144E2">
      <w:pPr>
        <w:contextualSpacing/>
      </w:pPr>
      <w:r w:rsidRPr="00A0557F">
        <w:t>a editor Jiří Zemánek</w:t>
      </w:r>
    </w:p>
    <w:p w:rsidR="00B144E2" w:rsidRPr="00A0557F" w:rsidRDefault="00B144E2" w:rsidP="00B144E2">
      <w:pPr>
        <w:contextualSpacing/>
      </w:pPr>
      <w:r w:rsidRPr="00A0557F">
        <w:t>61236 008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DMITRI</w:t>
      </w:r>
    </w:p>
    <w:p w:rsidR="00B144E2" w:rsidRPr="00A0557F" w:rsidRDefault="00B144E2" w:rsidP="00B144E2">
      <w:pPr>
        <w:contextualSpacing/>
      </w:pPr>
      <w:r w:rsidRPr="00A0557F">
        <w:t>Dmitri Baltermanz</w:t>
      </w:r>
    </w:p>
    <w:p w:rsidR="00B144E2" w:rsidRPr="00A0557F" w:rsidRDefault="00B144E2" w:rsidP="00B144E2">
      <w:pPr>
        <w:contextualSpacing/>
      </w:pPr>
      <w:r w:rsidRPr="00A0557F">
        <w:t>75110 77.03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791.43</w:t>
      </w:r>
    </w:p>
    <w:p w:rsidR="00B144E2" w:rsidRPr="00A0557F" w:rsidRDefault="00B144E2" w:rsidP="00B144E2">
      <w:pPr>
        <w:contextualSpacing/>
      </w:pPr>
      <w:r w:rsidRPr="00A0557F">
        <w:t>DO</w:t>
      </w:r>
    </w:p>
    <w:p w:rsidR="00B144E2" w:rsidRPr="00A0557F" w:rsidRDefault="00B144E2" w:rsidP="00B144E2">
      <w:pPr>
        <w:contextualSpacing/>
      </w:pPr>
      <w:r w:rsidRPr="00A0557F">
        <w:t>DO : revue pro dokumentární film. 6/2008 :</w:t>
      </w:r>
    </w:p>
    <w:p w:rsidR="00B144E2" w:rsidRPr="00A0557F" w:rsidRDefault="00B144E2" w:rsidP="00B144E2">
      <w:pPr>
        <w:contextualSpacing/>
      </w:pPr>
      <w:r w:rsidRPr="00A0557F">
        <w:t>[doprovodná publikace 12. Mezinárodního</w:t>
      </w:r>
    </w:p>
    <w:p w:rsidR="00B144E2" w:rsidRPr="00A0557F" w:rsidRDefault="00B144E2" w:rsidP="00B144E2">
      <w:pPr>
        <w:contextualSpacing/>
      </w:pPr>
      <w:r w:rsidRPr="00A0557F">
        <w:t>festivalu dokumentárních filmů Jihlava]</w:t>
      </w:r>
    </w:p>
    <w:p w:rsidR="00B144E2" w:rsidRPr="00A0557F" w:rsidRDefault="00B144E2" w:rsidP="00B144E2">
      <w:pPr>
        <w:contextualSpacing/>
      </w:pPr>
      <w:r w:rsidRPr="00A0557F">
        <w:t>80067 791.43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159.96</w:t>
      </w:r>
    </w:p>
    <w:p w:rsidR="00B144E2" w:rsidRPr="00A0557F" w:rsidRDefault="00B144E2" w:rsidP="00B144E2">
      <w:pPr>
        <w:contextualSpacing/>
      </w:pPr>
      <w:r w:rsidRPr="00A0557F">
        <w:t>GROF, Stanislav, 1931-</w:t>
      </w:r>
    </w:p>
    <w:p w:rsidR="00B144E2" w:rsidRPr="00A0557F" w:rsidRDefault="00B144E2" w:rsidP="00B144E2">
      <w:pPr>
        <w:contextualSpacing/>
      </w:pPr>
      <w:r w:rsidRPr="00A0557F">
        <w:t>Dobrodružství sebeobjevování / Stanislav</w:t>
      </w:r>
    </w:p>
    <w:p w:rsidR="00B144E2" w:rsidRPr="00A0557F" w:rsidRDefault="00B144E2" w:rsidP="00B144E2">
      <w:pPr>
        <w:contextualSpacing/>
      </w:pPr>
      <w:r w:rsidRPr="00A0557F">
        <w:t>Grof ; [přeložila Lenka Volavková]</w:t>
      </w:r>
    </w:p>
    <w:p w:rsidR="00B144E2" w:rsidRPr="00A0557F" w:rsidRDefault="00B144E2" w:rsidP="00B144E2">
      <w:pPr>
        <w:contextualSpacing/>
      </w:pPr>
      <w:r w:rsidRPr="00A0557F">
        <w:t>9573 159.96,  12194 159.96,  12573 159.96,</w:t>
      </w:r>
    </w:p>
    <w:p w:rsidR="00B144E2" w:rsidRPr="00A0557F" w:rsidRDefault="00B144E2" w:rsidP="00B144E2">
      <w:pPr>
        <w:contextualSpacing/>
      </w:pPr>
      <w:r w:rsidRPr="00A0557F">
        <w:t>24577 159.96,  30571 159.96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378.1/.3</w:t>
      </w:r>
    </w:p>
    <w:p w:rsidR="00B144E2" w:rsidRPr="00A0557F" w:rsidRDefault="00B144E2" w:rsidP="00B144E2">
      <w:pPr>
        <w:contextualSpacing/>
      </w:pPr>
      <w:r w:rsidRPr="00A0557F">
        <w:t>LIŠKA, Václav</w:t>
      </w:r>
    </w:p>
    <w:p w:rsidR="00B144E2" w:rsidRPr="00A0557F" w:rsidRDefault="00B144E2" w:rsidP="00B144E2">
      <w:pPr>
        <w:contextualSpacing/>
      </w:pPr>
      <w:r w:rsidRPr="00A0557F">
        <w:t>Doctorandus : (průvodce budoucích Ph.D.) /</w:t>
      </w:r>
    </w:p>
    <w:p w:rsidR="00B144E2" w:rsidRPr="00A0557F" w:rsidRDefault="00B144E2" w:rsidP="00B144E2">
      <w:pPr>
        <w:contextualSpacing/>
      </w:pPr>
      <w:r w:rsidRPr="00A0557F">
        <w:t>Václav Liška</w:t>
      </w:r>
    </w:p>
    <w:p w:rsidR="00B144E2" w:rsidRPr="00A0557F" w:rsidRDefault="00B144E2" w:rsidP="00B144E2">
      <w:pPr>
        <w:contextualSpacing/>
      </w:pPr>
      <w:r w:rsidRPr="00A0557F">
        <w:t>61234 378.1/.3,  67821 378.1/.3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DOCUMENTARY</w:t>
      </w:r>
    </w:p>
    <w:p w:rsidR="00B144E2" w:rsidRPr="00A0557F" w:rsidRDefault="00B144E2" w:rsidP="00B144E2">
      <w:pPr>
        <w:contextualSpacing/>
      </w:pPr>
      <w:r w:rsidRPr="00A0557F">
        <w:t>Documentary dilemmas : aspect of British</w:t>
      </w:r>
    </w:p>
    <w:p w:rsidR="00B144E2" w:rsidRPr="00A0557F" w:rsidRDefault="00B144E2" w:rsidP="00B144E2">
      <w:pPr>
        <w:contextualSpacing/>
      </w:pPr>
      <w:r w:rsidRPr="00A0557F">
        <w:t>documentary photography 1983-1993</w:t>
      </w:r>
    </w:p>
    <w:p w:rsidR="00B144E2" w:rsidRPr="00A0557F" w:rsidRDefault="00B144E2" w:rsidP="00B144E2">
      <w:pPr>
        <w:contextualSpacing/>
      </w:pPr>
      <w:r w:rsidRPr="00A0557F">
        <w:t>48647 77,  52259 77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DOKOUŘENO!?</w:t>
      </w:r>
    </w:p>
    <w:p w:rsidR="00B144E2" w:rsidRPr="00A0557F" w:rsidRDefault="00B144E2" w:rsidP="00B144E2">
      <w:pPr>
        <w:contextualSpacing/>
      </w:pPr>
      <w:r w:rsidRPr="00A0557F">
        <w:t>Dokouřeno!? = Lights out!? / [fotografie]</w:t>
      </w:r>
    </w:p>
    <w:p w:rsidR="00B144E2" w:rsidRPr="00A0557F" w:rsidRDefault="00B144E2" w:rsidP="00B144E2">
      <w:pPr>
        <w:contextualSpacing/>
      </w:pPr>
      <w:r w:rsidRPr="00A0557F">
        <w:t>Jindřich Štreit ; [text Jiří Stránský, Lumír</w:t>
      </w:r>
    </w:p>
    <w:p w:rsidR="00B144E2" w:rsidRPr="00A0557F" w:rsidRDefault="00B144E2" w:rsidP="00B144E2">
      <w:pPr>
        <w:contextualSpacing/>
      </w:pPr>
      <w:r w:rsidRPr="00A0557F">
        <w:t>Komárek]</w:t>
      </w:r>
    </w:p>
    <w:p w:rsidR="00B144E2" w:rsidRPr="00A0557F" w:rsidRDefault="00B144E2" w:rsidP="00B144E2">
      <w:pPr>
        <w:contextualSpacing/>
      </w:pPr>
      <w:r w:rsidRPr="00A0557F">
        <w:t>91871 77.03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GAUTHIER, Guy</w:t>
      </w:r>
    </w:p>
    <w:p w:rsidR="00B144E2" w:rsidRPr="00A0557F" w:rsidRDefault="00B144E2" w:rsidP="00B144E2">
      <w:pPr>
        <w:contextualSpacing/>
      </w:pPr>
      <w:r w:rsidRPr="00A0557F">
        <w:t>Dokumentární film, jiná kinematografie / Guy</w:t>
      </w:r>
    </w:p>
    <w:p w:rsidR="00B144E2" w:rsidRPr="00A0557F" w:rsidRDefault="00B144E2" w:rsidP="00B144E2">
      <w:pPr>
        <w:contextualSpacing/>
      </w:pPr>
      <w:r w:rsidRPr="00A0557F">
        <w:t>Gauthier</w:t>
      </w:r>
    </w:p>
    <w:p w:rsidR="00B144E2" w:rsidRPr="00A0557F" w:rsidRDefault="00B144E2" w:rsidP="00B144E2">
      <w:pPr>
        <w:contextualSpacing/>
      </w:pPr>
      <w:r w:rsidRPr="00A0557F">
        <w:t>59694 791,  59695 791,  59866 791,  62622</w:t>
      </w: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MCCULLIN, Don</w:t>
      </w:r>
    </w:p>
    <w:p w:rsidR="00B144E2" w:rsidRPr="00A0557F" w:rsidRDefault="00B144E2" w:rsidP="00B144E2">
      <w:pPr>
        <w:contextualSpacing/>
      </w:pPr>
      <w:r w:rsidRPr="00A0557F">
        <w:t>Don McCullin : a retrospective / Don</w:t>
      </w:r>
    </w:p>
    <w:p w:rsidR="00B144E2" w:rsidRPr="00A0557F" w:rsidRDefault="00B144E2" w:rsidP="00B144E2">
      <w:pPr>
        <w:contextualSpacing/>
      </w:pPr>
      <w:r w:rsidRPr="00A0557F">
        <w:t>McCullin</w:t>
      </w:r>
    </w:p>
    <w:p w:rsidR="00B144E2" w:rsidRPr="00A0557F" w:rsidRDefault="00B144E2" w:rsidP="00B144E2">
      <w:pPr>
        <w:contextualSpacing/>
      </w:pPr>
      <w:r w:rsidRPr="00A0557F">
        <w:t>42822 77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DOROCZNA</w:t>
      </w:r>
    </w:p>
    <w:p w:rsidR="00B144E2" w:rsidRPr="00A0557F" w:rsidRDefault="00B144E2" w:rsidP="00B144E2">
      <w:pPr>
        <w:contextualSpacing/>
      </w:pPr>
      <w:r w:rsidRPr="00A0557F">
        <w:t>Doroczna Wystawa Studium Fotografii ZPAF</w:t>
      </w:r>
    </w:p>
    <w:p w:rsidR="00B144E2" w:rsidRPr="00A0557F" w:rsidRDefault="00B144E2" w:rsidP="00B144E2">
      <w:pPr>
        <w:contextualSpacing/>
      </w:pPr>
      <w:r w:rsidRPr="00A0557F">
        <w:t>62565 77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DURDEN, Mark</w:t>
      </w:r>
    </w:p>
    <w:p w:rsidR="00B144E2" w:rsidRPr="00A0557F" w:rsidRDefault="00B144E2" w:rsidP="00B144E2">
      <w:pPr>
        <w:contextualSpacing/>
      </w:pPr>
      <w:r w:rsidRPr="00A0557F">
        <w:t>Dorothea Lange / Mark Durden</w:t>
      </w:r>
    </w:p>
    <w:p w:rsidR="00B144E2" w:rsidRPr="00A0557F" w:rsidRDefault="00B144E2" w:rsidP="00B144E2">
      <w:pPr>
        <w:contextualSpacing/>
      </w:pPr>
      <w:r w:rsidRPr="00A0557F">
        <w:t>50290 77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DURDEN, Mark</w:t>
      </w:r>
    </w:p>
    <w:p w:rsidR="00B144E2" w:rsidRPr="00A0557F" w:rsidRDefault="00B144E2" w:rsidP="00B144E2">
      <w:pPr>
        <w:contextualSpacing/>
      </w:pPr>
      <w:r w:rsidRPr="00A0557F">
        <w:t>Dorothea Lange / by Mark Durden</w:t>
      </w:r>
    </w:p>
    <w:p w:rsidR="00B144E2" w:rsidRPr="00A0557F" w:rsidRDefault="00B144E2" w:rsidP="00B144E2">
      <w:pPr>
        <w:contextualSpacing/>
      </w:pPr>
      <w:r w:rsidRPr="00A0557F">
        <w:t>69782 77.03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HOPFINGER, Maryla</w:t>
      </w:r>
    </w:p>
    <w:p w:rsidR="00B144E2" w:rsidRPr="00A0557F" w:rsidRDefault="00B144E2" w:rsidP="00B144E2">
      <w:pPr>
        <w:contextualSpacing/>
      </w:pPr>
      <w:r w:rsidRPr="00A0557F">
        <w:t>Doświadczenia audiowizualne : o mediach w</w:t>
      </w:r>
    </w:p>
    <w:p w:rsidR="00B144E2" w:rsidRPr="00A0557F" w:rsidRDefault="00B144E2" w:rsidP="00B144E2">
      <w:pPr>
        <w:contextualSpacing/>
      </w:pPr>
      <w:r w:rsidRPr="00A0557F">
        <w:t>kulturze współczesnej / Maryla Hopfinger</w:t>
      </w:r>
    </w:p>
    <w:p w:rsidR="00B144E2" w:rsidRPr="00A0557F" w:rsidRDefault="00B144E2" w:rsidP="00B144E2">
      <w:pPr>
        <w:contextualSpacing/>
      </w:pPr>
      <w:r w:rsidRPr="00A0557F">
        <w:t>57763 316.77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008</w:t>
      </w:r>
    </w:p>
    <w:p w:rsidR="00B144E2" w:rsidRPr="00A0557F" w:rsidRDefault="00B144E2" w:rsidP="00B144E2">
      <w:pPr>
        <w:contextualSpacing/>
      </w:pPr>
      <w:r w:rsidRPr="00A0557F">
        <w:t>ŠMAJS, Josef, 1938-</w:t>
      </w:r>
    </w:p>
    <w:p w:rsidR="00B144E2" w:rsidRPr="00A0557F" w:rsidRDefault="00B144E2" w:rsidP="00B144E2">
      <w:pPr>
        <w:contextualSpacing/>
      </w:pPr>
      <w:r w:rsidRPr="00A0557F">
        <w:t>Drama evoluce : fragment evoluční ontologie</w:t>
      </w:r>
    </w:p>
    <w:p w:rsidR="00B144E2" w:rsidRPr="00A0557F" w:rsidRDefault="00B144E2" w:rsidP="00B144E2">
      <w:pPr>
        <w:contextualSpacing/>
      </w:pPr>
      <w:r w:rsidRPr="00A0557F">
        <w:t>; Od Země k nebi ; Znovuobjevení kouzla</w:t>
      </w:r>
    </w:p>
    <w:p w:rsidR="00B144E2" w:rsidRPr="00A0557F" w:rsidRDefault="00B144E2" w:rsidP="00B144E2">
      <w:pPr>
        <w:contextualSpacing/>
      </w:pPr>
      <w:r w:rsidRPr="00A0557F">
        <w:t>přírody / Josef Šmajs ; doplněno překladem</w:t>
      </w:r>
    </w:p>
    <w:p w:rsidR="00B144E2" w:rsidRPr="00A0557F" w:rsidRDefault="00B144E2" w:rsidP="00B144E2">
      <w:pPr>
        <w:contextualSpacing/>
      </w:pPr>
      <w:r w:rsidRPr="00A0557F">
        <w:t>Prigogine, I., Stengers, I. ; [překladatel</w:t>
      </w:r>
    </w:p>
    <w:p w:rsidR="00B144E2" w:rsidRPr="00A0557F" w:rsidRDefault="00B144E2" w:rsidP="00B144E2">
      <w:pPr>
        <w:contextualSpacing/>
      </w:pPr>
      <w:r w:rsidRPr="00A0557F">
        <w:t>Bohuslav Binka]</w:t>
      </w:r>
    </w:p>
    <w:p w:rsidR="00B144E2" w:rsidRPr="00A0557F" w:rsidRDefault="00B144E2" w:rsidP="00B144E2">
      <w:pPr>
        <w:contextualSpacing/>
      </w:pPr>
      <w:r w:rsidRPr="00A0557F">
        <w:t>44703 008,  54008 008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UMĚLECKOPRŮMYSLOVÉ MUSEUM (PRAHA, Česko)</w:t>
      </w:r>
    </w:p>
    <w:p w:rsidR="00B144E2" w:rsidRPr="00A0557F" w:rsidRDefault="00B144E2" w:rsidP="00B144E2">
      <w:pPr>
        <w:contextualSpacing/>
      </w:pPr>
      <w:r w:rsidRPr="00A0557F">
        <w:t>Družstevní práce - Sutnar, Sudek : [design,</w:t>
      </w:r>
    </w:p>
    <w:p w:rsidR="00B144E2" w:rsidRPr="00A0557F" w:rsidRDefault="00B144E2" w:rsidP="00B144E2">
      <w:pPr>
        <w:contextualSpacing/>
      </w:pPr>
      <w:r w:rsidRPr="00A0557F">
        <w:t>foto] / Lucie Vlčková ed ; [texty Iva</w:t>
      </w:r>
    </w:p>
    <w:p w:rsidR="00B144E2" w:rsidRPr="00A0557F" w:rsidRDefault="00B144E2" w:rsidP="00B144E2">
      <w:pPr>
        <w:contextualSpacing/>
      </w:pPr>
      <w:r w:rsidRPr="00A0557F">
        <w:t>Knobloch ... et al.]</w:t>
      </w:r>
    </w:p>
    <w:p w:rsidR="00B144E2" w:rsidRPr="00A0557F" w:rsidRDefault="00B144E2" w:rsidP="00B144E2">
      <w:pPr>
        <w:contextualSpacing/>
      </w:pPr>
      <w:r w:rsidRPr="00A0557F">
        <w:t>73451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CAMUS, Renaud</w:t>
      </w:r>
    </w:p>
    <w:p w:rsidR="00B144E2" w:rsidRPr="00A0557F" w:rsidRDefault="00B144E2" w:rsidP="00B144E2">
      <w:pPr>
        <w:contextualSpacing/>
      </w:pPr>
      <w:r w:rsidRPr="00A0557F">
        <w:t>Duane Michals / Renaud Camus</w:t>
      </w:r>
    </w:p>
    <w:p w:rsidR="00B144E2" w:rsidRPr="00A0557F" w:rsidRDefault="00B144E2" w:rsidP="00B144E2">
      <w:pPr>
        <w:contextualSpacing/>
      </w:pPr>
      <w:r w:rsidRPr="00A0557F">
        <w:t>23471 77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DAY, Christopher</w:t>
      </w:r>
    </w:p>
    <w:p w:rsidR="00B144E2" w:rsidRPr="00A0557F" w:rsidRDefault="00B144E2" w:rsidP="00B144E2">
      <w:pPr>
        <w:contextualSpacing/>
      </w:pPr>
      <w:r w:rsidRPr="00A0557F">
        <w:t>Duch a místo : uzdravování našeho prostředí</w:t>
      </w:r>
    </w:p>
    <w:p w:rsidR="00B144E2" w:rsidRPr="00A0557F" w:rsidRDefault="00B144E2" w:rsidP="00B144E2">
      <w:pPr>
        <w:contextualSpacing/>
      </w:pPr>
      <w:r w:rsidRPr="00A0557F">
        <w:t>: uzdravující prostředí / Christopher Day</w:t>
      </w:r>
    </w:p>
    <w:p w:rsidR="00B144E2" w:rsidRPr="00A0557F" w:rsidRDefault="00B144E2" w:rsidP="00B144E2">
      <w:pPr>
        <w:contextualSpacing/>
      </w:pPr>
      <w:r w:rsidRPr="00A0557F">
        <w:t>57337 72,  69467 72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ŠAJMOVIČ, Juraj, 1932-</w:t>
      </w:r>
    </w:p>
    <w:p w:rsidR="00B144E2" w:rsidRPr="00A0557F" w:rsidRDefault="00B144E2" w:rsidP="00B144E2">
      <w:pPr>
        <w:contextualSpacing/>
      </w:pPr>
      <w:r w:rsidRPr="00A0557F">
        <w:t>Duch času : mezi fotografií a filmem / Juraj</w:t>
      </w:r>
    </w:p>
    <w:p w:rsidR="00B144E2" w:rsidRPr="00A0557F" w:rsidRDefault="00B144E2" w:rsidP="00B144E2">
      <w:pPr>
        <w:contextualSpacing/>
      </w:pPr>
      <w:r w:rsidRPr="00A0557F">
        <w:t>Šajmovič</w:t>
      </w:r>
    </w:p>
    <w:p w:rsidR="00B144E2" w:rsidRPr="00A0557F" w:rsidRDefault="00B144E2" w:rsidP="00B144E2">
      <w:pPr>
        <w:contextualSpacing/>
      </w:pPr>
      <w:r w:rsidRPr="00A0557F">
        <w:t>60902 77,  70181 77,  84768 77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DUCHAMP</w:t>
      </w:r>
    </w:p>
    <w:p w:rsidR="00B144E2" w:rsidRPr="00A0557F" w:rsidRDefault="00B144E2" w:rsidP="00B144E2">
      <w:pPr>
        <w:contextualSpacing/>
      </w:pPr>
      <w:r w:rsidRPr="00A0557F">
        <w:t>Duchamp 1887-1968</w:t>
      </w:r>
    </w:p>
    <w:p w:rsidR="00B144E2" w:rsidRPr="00A0557F" w:rsidRDefault="00B144E2" w:rsidP="00B144E2">
      <w:pPr>
        <w:contextualSpacing/>
      </w:pPr>
      <w:r w:rsidRPr="00A0557F">
        <w:t>23475 75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159.93</w:t>
      </w:r>
    </w:p>
    <w:p w:rsidR="00B144E2" w:rsidRPr="00A0557F" w:rsidRDefault="00B144E2" w:rsidP="00B144E2">
      <w:pPr>
        <w:contextualSpacing/>
      </w:pPr>
      <w:r w:rsidRPr="00A0557F">
        <w:t>POHNEROVÁ, Marta, 1940-</w:t>
      </w:r>
    </w:p>
    <w:p w:rsidR="00B144E2" w:rsidRPr="00A0557F" w:rsidRDefault="00B144E2" w:rsidP="00B144E2">
      <w:pPr>
        <w:contextualSpacing/>
      </w:pPr>
      <w:r w:rsidRPr="00A0557F">
        <w:t>Duchovní a smyslová výchova / Marta</w:t>
      </w:r>
    </w:p>
    <w:p w:rsidR="00B144E2" w:rsidRPr="00A0557F" w:rsidRDefault="00B144E2" w:rsidP="00B144E2">
      <w:pPr>
        <w:contextualSpacing/>
      </w:pPr>
      <w:r w:rsidRPr="00A0557F">
        <w:t>Pohnerová</w:t>
      </w:r>
    </w:p>
    <w:p w:rsidR="00B144E2" w:rsidRPr="00A0557F" w:rsidRDefault="00B144E2" w:rsidP="00B144E2">
      <w:pPr>
        <w:contextualSpacing/>
      </w:pPr>
      <w:r w:rsidRPr="00A0557F">
        <w:t>88025 159.93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159.94</w:t>
      </w:r>
    </w:p>
    <w:p w:rsidR="00B144E2" w:rsidRPr="00A0557F" w:rsidRDefault="00B144E2" w:rsidP="00B144E2">
      <w:pPr>
        <w:contextualSpacing/>
      </w:pPr>
      <w:r w:rsidRPr="00A0557F">
        <w:t>SOKÓŁ-JEDLIŃSKA, Jolanta</w:t>
      </w:r>
    </w:p>
    <w:p w:rsidR="00B144E2" w:rsidRPr="00A0557F" w:rsidRDefault="00B144E2" w:rsidP="00B144E2">
      <w:pPr>
        <w:contextualSpacing/>
      </w:pPr>
      <w:r w:rsidRPr="00A0557F">
        <w:t>Duchowość na co dzień / Jolanta</w:t>
      </w:r>
    </w:p>
    <w:p w:rsidR="00B144E2" w:rsidRPr="00A0557F" w:rsidRDefault="00B144E2" w:rsidP="00B144E2">
      <w:pPr>
        <w:contextualSpacing/>
      </w:pPr>
      <w:r w:rsidRPr="00A0557F">
        <w:t>Sokół-Jedlińska</w:t>
      </w:r>
    </w:p>
    <w:p w:rsidR="00B144E2" w:rsidRPr="00A0557F" w:rsidRDefault="00B144E2" w:rsidP="00B144E2">
      <w:pPr>
        <w:contextualSpacing/>
      </w:pPr>
      <w:r w:rsidRPr="00A0557F">
        <w:t>57741 159.94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DŮM</w:t>
      </w:r>
    </w:p>
    <w:p w:rsidR="00B144E2" w:rsidRPr="00A0557F" w:rsidRDefault="00B144E2" w:rsidP="00B144E2">
      <w:pPr>
        <w:contextualSpacing/>
      </w:pPr>
      <w:r w:rsidRPr="00A0557F">
        <w:t>Dům v krajině = Une Maison a la Campagne =</w:t>
      </w:r>
    </w:p>
    <w:p w:rsidR="00B144E2" w:rsidRPr="00A0557F" w:rsidRDefault="00B144E2" w:rsidP="00B144E2">
      <w:pPr>
        <w:contextualSpacing/>
      </w:pPr>
      <w:r w:rsidRPr="00A0557F">
        <w:t>&lt;A &gt;House in the Country / Jan Reich</w:t>
      </w:r>
    </w:p>
    <w:p w:rsidR="00B144E2" w:rsidRPr="00A0557F" w:rsidRDefault="00B144E2" w:rsidP="00B144E2">
      <w:pPr>
        <w:contextualSpacing/>
      </w:pPr>
      <w:r w:rsidRPr="00A0557F">
        <w:t>75442 77.03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GRIFFITHS, Phillip A.</w:t>
      </w:r>
    </w:p>
    <w:p w:rsidR="00B144E2" w:rsidRPr="00A0557F" w:rsidRDefault="00B144E2" w:rsidP="00B144E2">
      <w:pPr>
        <w:contextualSpacing/>
      </w:pPr>
      <w:r w:rsidRPr="00A0557F">
        <w:t>Dunkle odyssee / [Fotos und Kommentare:</w:t>
      </w:r>
    </w:p>
    <w:p w:rsidR="00B144E2" w:rsidRPr="00A0557F" w:rsidRDefault="00B144E2" w:rsidP="00B144E2">
      <w:pPr>
        <w:contextualSpacing/>
      </w:pPr>
      <w:r w:rsidRPr="00A0557F">
        <w:t>Philip Jones Griffiths]</w:t>
      </w:r>
    </w:p>
    <w:p w:rsidR="00B144E2" w:rsidRPr="00A0557F" w:rsidRDefault="00B144E2" w:rsidP="00B144E2">
      <w:pPr>
        <w:contextualSpacing/>
      </w:pPr>
      <w:r w:rsidRPr="00A0557F">
        <w:t>43396 77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316.32</w:t>
      </w:r>
    </w:p>
    <w:p w:rsidR="00B144E2" w:rsidRPr="00A0557F" w:rsidRDefault="00B144E2" w:rsidP="00B144E2">
      <w:pPr>
        <w:contextualSpacing/>
      </w:pPr>
      <w:r w:rsidRPr="00A0557F">
        <w:t>GIDDENS, Anthony</w:t>
      </w:r>
    </w:p>
    <w:p w:rsidR="00B144E2" w:rsidRPr="00A0557F" w:rsidRDefault="00B144E2" w:rsidP="00B144E2">
      <w:pPr>
        <w:contextualSpacing/>
      </w:pPr>
      <w:r w:rsidRPr="00A0557F">
        <w:t>Důsledky modernity / Anthony Giddens</w:t>
      </w:r>
    </w:p>
    <w:p w:rsidR="00B144E2" w:rsidRPr="00A0557F" w:rsidRDefault="00B144E2" w:rsidP="00B144E2">
      <w:pPr>
        <w:contextualSpacing/>
      </w:pPr>
      <w:r w:rsidRPr="00A0557F">
        <w:t>43497 316.32,  68620 316.32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GRONERT, Stefan</w:t>
      </w:r>
    </w:p>
    <w:p w:rsidR="00B144E2" w:rsidRPr="00A0557F" w:rsidRDefault="00B144E2" w:rsidP="00B144E2">
      <w:pPr>
        <w:contextualSpacing/>
      </w:pPr>
      <w:r w:rsidRPr="00A0557F">
        <w:t>Die Düsseldorfer Photoschule : Photographien</w:t>
      </w:r>
    </w:p>
    <w:p w:rsidR="00B144E2" w:rsidRPr="00A0557F" w:rsidRDefault="00B144E2" w:rsidP="00B144E2">
      <w:pPr>
        <w:contextualSpacing/>
      </w:pPr>
      <w:r w:rsidRPr="00A0557F">
        <w:t>1961-2008 / Stefan Gronert ; herausgegeben</w:t>
      </w:r>
    </w:p>
    <w:p w:rsidR="00B144E2" w:rsidRPr="00A0557F" w:rsidRDefault="00B144E2" w:rsidP="00B144E2">
      <w:pPr>
        <w:contextualSpacing/>
      </w:pPr>
      <w:r w:rsidRPr="00A0557F">
        <w:t>von Lothar Schirmer</w:t>
      </w:r>
    </w:p>
    <w:p w:rsidR="00B144E2" w:rsidRPr="00A0557F" w:rsidRDefault="00B144E2" w:rsidP="00B144E2">
      <w:pPr>
        <w:contextualSpacing/>
      </w:pPr>
      <w:r w:rsidRPr="00A0557F">
        <w:t>85613 77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FÁROVÁ, Anna, 1928-</w:t>
      </w:r>
    </w:p>
    <w:p w:rsidR="00B144E2" w:rsidRPr="00A0557F" w:rsidRDefault="00B144E2" w:rsidP="00B144E2">
      <w:pPr>
        <w:contextualSpacing/>
      </w:pPr>
      <w:r w:rsidRPr="00A0557F">
        <w:t>Dušan Šimánek / Anna Fárová, Lenka</w:t>
      </w:r>
    </w:p>
    <w:p w:rsidR="00B144E2" w:rsidRPr="00A0557F" w:rsidRDefault="00B144E2" w:rsidP="00B144E2">
      <w:pPr>
        <w:contextualSpacing/>
      </w:pPr>
      <w:r w:rsidRPr="00A0557F">
        <w:t>Lindaurová</w:t>
      </w:r>
    </w:p>
    <w:p w:rsidR="00B144E2" w:rsidRPr="00A0557F" w:rsidRDefault="00B144E2" w:rsidP="00B144E2">
      <w:pPr>
        <w:contextualSpacing/>
      </w:pPr>
      <w:r w:rsidRPr="00A0557F">
        <w:t>70186 77.04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JUNG, Carl Gustav,  1875-1961</w:t>
      </w:r>
    </w:p>
    <w:p w:rsidR="00B144E2" w:rsidRPr="00A0557F" w:rsidRDefault="00B144E2" w:rsidP="00B144E2">
      <w:pPr>
        <w:contextualSpacing/>
      </w:pPr>
      <w:r w:rsidRPr="00A0557F">
        <w:t>Duše moderního člověka / Carl Gustav Jung ;</w:t>
      </w:r>
    </w:p>
    <w:p w:rsidR="00B144E2" w:rsidRPr="00A0557F" w:rsidRDefault="00B144E2" w:rsidP="00B144E2">
      <w:pPr>
        <w:contextualSpacing/>
      </w:pPr>
      <w:r w:rsidRPr="00A0557F">
        <w:t>[přeložil Karel Plocek]</w:t>
      </w:r>
    </w:p>
    <w:p w:rsidR="00B144E2" w:rsidRPr="00A0557F" w:rsidRDefault="00B144E2" w:rsidP="00B144E2">
      <w:pPr>
        <w:contextualSpacing/>
      </w:pPr>
      <w:r w:rsidRPr="00A0557F">
        <w:t>13125 159.9,  24305 159.9,  29751 159.9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SLEZSKÁ UNIVERZITA. INSTITUT TVŮRČÍ</w:t>
      </w: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Dvacátý rok Institutu tvůrčí fotografie FPF</w:t>
      </w:r>
    </w:p>
    <w:p w:rsidR="00B144E2" w:rsidRPr="00A0557F" w:rsidRDefault="00B144E2" w:rsidP="00B144E2">
      <w:pPr>
        <w:contextualSpacing/>
      </w:pPr>
      <w:r w:rsidRPr="00A0557F">
        <w:t>Slezské univerzity v Opavě : katalog 1 = The</w:t>
      </w:r>
    </w:p>
    <w:p w:rsidR="00B144E2" w:rsidRPr="00A0557F" w:rsidRDefault="00B144E2" w:rsidP="00B144E2">
      <w:pPr>
        <w:contextualSpacing/>
      </w:pPr>
      <w:r w:rsidRPr="00A0557F">
        <w:t>twentieth year of the Institute of Creative</w:t>
      </w:r>
    </w:p>
    <w:p w:rsidR="00B144E2" w:rsidRPr="00A0557F" w:rsidRDefault="00B144E2" w:rsidP="00B144E2">
      <w:pPr>
        <w:contextualSpacing/>
      </w:pPr>
      <w:r w:rsidRPr="00A0557F">
        <w:t>Photography, Silesian University in Opava :</w:t>
      </w:r>
    </w:p>
    <w:p w:rsidR="00B144E2" w:rsidRPr="00A0557F" w:rsidRDefault="00B144E2" w:rsidP="00B144E2">
      <w:pPr>
        <w:contextualSpacing/>
      </w:pPr>
      <w:r w:rsidRPr="00A0557F">
        <w:t>catalogue 1</w:t>
      </w:r>
    </w:p>
    <w:p w:rsidR="00B144E2" w:rsidRPr="00A0557F" w:rsidRDefault="00B144E2" w:rsidP="00B144E2">
      <w:pPr>
        <w:contextualSpacing/>
      </w:pPr>
      <w:r w:rsidRPr="00A0557F">
        <w:t>91481 77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FÁROVÁ, Anna, 1928-</w:t>
      </w:r>
    </w:p>
    <w:p w:rsidR="00B144E2" w:rsidRPr="00A0557F" w:rsidRDefault="00B144E2" w:rsidP="00B144E2">
      <w:pPr>
        <w:contextualSpacing/>
      </w:pPr>
      <w:r w:rsidRPr="00A0557F">
        <w:t>Dvě tváře / Anna Fárová ; [vybral,</w:t>
      </w:r>
    </w:p>
    <w:p w:rsidR="00B144E2" w:rsidRPr="00A0557F" w:rsidRDefault="00B144E2" w:rsidP="00B144E2">
      <w:pPr>
        <w:contextualSpacing/>
      </w:pPr>
      <w:r w:rsidRPr="00A0557F">
        <w:t>uspořádal, rozhovor s autorkou vedl a ediční</w:t>
      </w:r>
    </w:p>
    <w:p w:rsidR="00B144E2" w:rsidRPr="00A0557F" w:rsidRDefault="00B144E2" w:rsidP="00B144E2">
      <w:pPr>
        <w:contextualSpacing/>
      </w:pPr>
      <w:r w:rsidRPr="00A0557F">
        <w:t>poznámku napsal Viktor Stoilov]</w:t>
      </w:r>
    </w:p>
    <w:p w:rsidR="00B144E2" w:rsidRPr="00A0557F" w:rsidRDefault="00B144E2" w:rsidP="00B144E2">
      <w:pPr>
        <w:contextualSpacing/>
      </w:pPr>
      <w:r w:rsidRPr="00A0557F">
        <w:t>84774 77,  85566 77,  90470 77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Dvojice / Dagmar Hochová</w:t>
      </w:r>
    </w:p>
    <w:p w:rsidR="00B144E2" w:rsidRPr="00A0557F" w:rsidRDefault="00B144E2" w:rsidP="00B144E2">
      <w:pPr>
        <w:contextualSpacing/>
      </w:pPr>
      <w:r w:rsidRPr="00A0557F">
        <w:t>76644 77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DYPLOMY</w:t>
      </w:r>
    </w:p>
    <w:p w:rsidR="00B144E2" w:rsidRPr="00A0557F" w:rsidRDefault="00B144E2" w:rsidP="00B144E2">
      <w:pPr>
        <w:contextualSpacing/>
      </w:pPr>
      <w:r w:rsidRPr="00A0557F">
        <w:t>Dyplomy z Targowej = Diplomas from Targowa</w:t>
      </w:r>
    </w:p>
    <w:p w:rsidR="00B144E2" w:rsidRPr="00A0557F" w:rsidRDefault="00B144E2" w:rsidP="00B144E2">
      <w:pPr>
        <w:contextualSpacing/>
      </w:pPr>
      <w:r w:rsidRPr="00A0557F">
        <w:t>street</w:t>
      </w:r>
    </w:p>
    <w:p w:rsidR="00B144E2" w:rsidRPr="00A0557F" w:rsidRDefault="00B144E2" w:rsidP="00B144E2">
      <w:pPr>
        <w:contextualSpacing/>
      </w:pPr>
      <w:r w:rsidRPr="00A0557F">
        <w:t>71939 77.04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159.922.7</w:t>
      </w:r>
    </w:p>
    <w:p w:rsidR="00B144E2" w:rsidRPr="00A0557F" w:rsidRDefault="00B144E2" w:rsidP="00B144E2">
      <w:pPr>
        <w:contextualSpacing/>
      </w:pPr>
      <w:r w:rsidRPr="00A0557F">
        <w:t>LINDSTROM, Martin</w:t>
      </w:r>
    </w:p>
    <w:p w:rsidR="00B144E2" w:rsidRPr="00A0557F" w:rsidRDefault="00B144E2" w:rsidP="00B144E2">
      <w:pPr>
        <w:contextualSpacing/>
      </w:pPr>
      <w:r w:rsidRPr="00A0557F">
        <w:t>Dziecko reklamy / Martin Lindstrom ; z</w:t>
      </w:r>
    </w:p>
    <w:p w:rsidR="00B144E2" w:rsidRPr="00A0557F" w:rsidRDefault="00B144E2" w:rsidP="00B144E2">
      <w:pPr>
        <w:contextualSpacing/>
      </w:pPr>
      <w:r w:rsidRPr="00A0557F">
        <w:t>angielskiego przełoźyla Monika Kawalec</w:t>
      </w:r>
    </w:p>
    <w:p w:rsidR="00B144E2" w:rsidRPr="00A0557F" w:rsidRDefault="00B144E2" w:rsidP="00B144E2">
      <w:pPr>
        <w:contextualSpacing/>
      </w:pPr>
      <w:r w:rsidRPr="00A0557F">
        <w:t>78096 159.922.7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PŁAŹEWSKI, Ignacy</w:t>
      </w:r>
    </w:p>
    <w:p w:rsidR="00B144E2" w:rsidRPr="00A0557F" w:rsidRDefault="00B144E2" w:rsidP="00B144E2">
      <w:pPr>
        <w:contextualSpacing/>
      </w:pPr>
      <w:r w:rsidRPr="00A0557F">
        <w:t>Dzieje polskiej fotografii : 1839-1939 /</w:t>
      </w:r>
    </w:p>
    <w:p w:rsidR="00B144E2" w:rsidRPr="00A0557F" w:rsidRDefault="00B144E2" w:rsidP="00B144E2">
      <w:pPr>
        <w:contextualSpacing/>
      </w:pPr>
      <w:r w:rsidRPr="00A0557F">
        <w:t>Ignacy Płaźewski</w:t>
      </w:r>
    </w:p>
    <w:p w:rsidR="00B144E2" w:rsidRPr="00A0557F" w:rsidRDefault="00B144E2" w:rsidP="00B144E2">
      <w:pPr>
        <w:contextualSpacing/>
      </w:pPr>
      <w:r w:rsidRPr="00A0557F">
        <w:t>62534 77.0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HILL, Paul</w:t>
      </w:r>
    </w:p>
    <w:p w:rsidR="00B144E2" w:rsidRPr="00A0557F" w:rsidRDefault="00B144E2" w:rsidP="00B144E2">
      <w:pPr>
        <w:contextualSpacing/>
      </w:pPr>
      <w:r w:rsidRPr="00A0557F">
        <w:t>Eadweard Muybridge / Paul Hill</w:t>
      </w:r>
    </w:p>
    <w:p w:rsidR="00B144E2" w:rsidRPr="00A0557F" w:rsidRDefault="00B144E2" w:rsidP="00B144E2">
      <w:pPr>
        <w:contextualSpacing/>
      </w:pPr>
      <w:r w:rsidRPr="00A0557F">
        <w:t>50261 77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EAST</w:t>
      </w:r>
    </w:p>
    <w:p w:rsidR="00B144E2" w:rsidRPr="00A0557F" w:rsidRDefault="00B144E2" w:rsidP="00B144E2">
      <w:pPr>
        <w:contextualSpacing/>
      </w:pPr>
      <w:r w:rsidRPr="00A0557F">
        <w:t>East Africa : photography workshop</w:t>
      </w:r>
    </w:p>
    <w:p w:rsidR="00B144E2" w:rsidRPr="00A0557F" w:rsidRDefault="00B144E2" w:rsidP="00B144E2">
      <w:pPr>
        <w:contextualSpacing/>
      </w:pPr>
      <w:r w:rsidRPr="00A0557F">
        <w:t>60595 77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SOBEK, Evžen</w:t>
      </w:r>
    </w:p>
    <w:p w:rsidR="00B144E2" w:rsidRPr="00A0557F" w:rsidRDefault="00B144E2" w:rsidP="00B144E2">
      <w:pPr>
        <w:contextualSpacing/>
      </w:pPr>
      <w:r w:rsidRPr="00A0557F">
        <w:t>Ecce homo / Evžen Sobek</w:t>
      </w:r>
    </w:p>
    <w:p w:rsidR="00B144E2" w:rsidRPr="00A0557F" w:rsidRDefault="00B144E2" w:rsidP="00B144E2">
      <w:pPr>
        <w:contextualSpacing/>
      </w:pPr>
      <w:r w:rsidRPr="00A0557F">
        <w:t>58530 77,  58531 77,  58601 77,  58602 77,</w:t>
      </w:r>
    </w:p>
    <w:p w:rsidR="00B144E2" w:rsidRPr="00A0557F" w:rsidRDefault="00B144E2" w:rsidP="00B144E2">
      <w:pPr>
        <w:contextualSpacing/>
      </w:pPr>
      <w:r w:rsidRPr="00A0557F">
        <w:t>60037 77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NIETZSCHE, Friedrich, 1844-1900</w:t>
      </w:r>
    </w:p>
    <w:p w:rsidR="00B144E2" w:rsidRPr="00A0557F" w:rsidRDefault="00B144E2" w:rsidP="00B144E2">
      <w:pPr>
        <w:contextualSpacing/>
      </w:pPr>
      <w:r w:rsidRPr="00A0557F">
        <w:t>Ecce homo / Friedrich Nietzsche ; [přeložil</w:t>
      </w:r>
    </w:p>
    <w:p w:rsidR="00B144E2" w:rsidRPr="00A0557F" w:rsidRDefault="00B144E2" w:rsidP="00B144E2">
      <w:pPr>
        <w:contextualSpacing/>
      </w:pPr>
      <w:r w:rsidRPr="00A0557F">
        <w:t>Ladislav Benyovszky ; úvodní studie Antonín</w:t>
      </w:r>
    </w:p>
    <w:p w:rsidR="00B144E2" w:rsidRPr="00A0557F" w:rsidRDefault="00B144E2" w:rsidP="00B144E2">
      <w:pPr>
        <w:contextualSpacing/>
      </w:pPr>
      <w:r w:rsidRPr="00A0557F">
        <w:t>Mokrejš]</w:t>
      </w:r>
    </w:p>
    <w:p w:rsidR="00B144E2" w:rsidRPr="00A0557F" w:rsidRDefault="00B144E2" w:rsidP="00B144E2">
      <w:pPr>
        <w:contextualSpacing/>
      </w:pPr>
      <w:r w:rsidRPr="00A0557F">
        <w:t>10680 14,  11710 14,  12571 14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VISSER, Hripsime</w:t>
      </w:r>
    </w:p>
    <w:p w:rsidR="00B144E2" w:rsidRPr="00A0557F" w:rsidRDefault="00B144E2" w:rsidP="00B144E2">
      <w:pPr>
        <w:contextualSpacing/>
      </w:pPr>
      <w:r w:rsidRPr="00A0557F">
        <w:t>Ed van der Elsken / Hripsime Visser</w:t>
      </w:r>
    </w:p>
    <w:p w:rsidR="00B144E2" w:rsidRPr="00A0557F" w:rsidRDefault="00B144E2" w:rsidP="00B144E2">
      <w:pPr>
        <w:contextualSpacing/>
      </w:pPr>
      <w:r w:rsidRPr="00A0557F">
        <w:t>75826 77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PRAHL, Roman</w:t>
      </w:r>
    </w:p>
    <w:p w:rsidR="00B144E2" w:rsidRPr="00A0557F" w:rsidRDefault="00B144E2" w:rsidP="00B144E2">
      <w:pPr>
        <w:contextualSpacing/>
      </w:pPr>
      <w:r w:rsidRPr="00A0557F">
        <w:t>Edouard Manet / Rpman Prahl</w:t>
      </w:r>
    </w:p>
    <w:p w:rsidR="00B144E2" w:rsidRPr="00A0557F" w:rsidRDefault="00B144E2" w:rsidP="00B144E2">
      <w:pPr>
        <w:contextualSpacing/>
      </w:pPr>
      <w:r w:rsidRPr="00A0557F">
        <w:t>13150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ROUART, Denis</w:t>
      </w:r>
    </w:p>
    <w:p w:rsidR="00B144E2" w:rsidRPr="00A0557F" w:rsidRDefault="00B144E2" w:rsidP="00B144E2">
      <w:pPr>
        <w:contextualSpacing/>
      </w:pPr>
      <w:r w:rsidRPr="00A0557F">
        <w:t>Edouard Manet : [souborné malířské dílo] /</w:t>
      </w:r>
    </w:p>
    <w:p w:rsidR="00B144E2" w:rsidRPr="00A0557F" w:rsidRDefault="00B144E2" w:rsidP="00B144E2">
      <w:pPr>
        <w:contextualSpacing/>
      </w:pPr>
      <w:r w:rsidRPr="00A0557F">
        <w:t>Denis Rouart, Sandra Orientiová ; [přeložila</w:t>
      </w:r>
    </w:p>
    <w:p w:rsidR="00B144E2" w:rsidRPr="00A0557F" w:rsidRDefault="00B144E2" w:rsidP="00B144E2">
      <w:pPr>
        <w:contextualSpacing/>
      </w:pPr>
      <w:r w:rsidRPr="00A0557F">
        <w:t>Libuše Macková]</w:t>
      </w:r>
    </w:p>
    <w:p w:rsidR="00B144E2" w:rsidRPr="00A0557F" w:rsidRDefault="00B144E2" w:rsidP="00B144E2">
      <w:pPr>
        <w:contextualSpacing/>
      </w:pPr>
      <w:r w:rsidRPr="00A0557F">
        <w:t>23406 75,  28277 75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INGRIŠ, Eduard, 1905-1991</w:t>
      </w:r>
    </w:p>
    <w:p w:rsidR="00B144E2" w:rsidRPr="00A0557F" w:rsidRDefault="00B144E2" w:rsidP="00B144E2">
      <w:pPr>
        <w:contextualSpacing/>
      </w:pPr>
      <w:r w:rsidRPr="00A0557F">
        <w:t>Eduard Ingriš : fotografie : Velká synagoga</w:t>
      </w:r>
    </w:p>
    <w:p w:rsidR="00B144E2" w:rsidRPr="00A0557F" w:rsidRDefault="00B144E2" w:rsidP="00B144E2">
      <w:pPr>
        <w:contextualSpacing/>
      </w:pPr>
      <w:r w:rsidRPr="00A0557F">
        <w:t>v Plzni, 23.4.-31.10.2006 / [texty Miroslav</w:t>
      </w:r>
    </w:p>
    <w:p w:rsidR="00B144E2" w:rsidRPr="00A0557F" w:rsidRDefault="00B144E2" w:rsidP="00B144E2">
      <w:pPr>
        <w:contextualSpacing/>
      </w:pPr>
      <w:r w:rsidRPr="00A0557F">
        <w:t>Zikmund, Radovan Kodera ; překlady Thomas</w:t>
      </w:r>
    </w:p>
    <w:p w:rsidR="00B144E2" w:rsidRPr="00A0557F" w:rsidRDefault="00B144E2" w:rsidP="00B144E2">
      <w:pPr>
        <w:contextualSpacing/>
      </w:pPr>
      <w:r w:rsidRPr="00A0557F">
        <w:t>Wheeler, EuroLingua ; výstavu ... připravily</w:t>
      </w:r>
    </w:p>
    <w:p w:rsidR="00B144E2" w:rsidRPr="00A0557F" w:rsidRDefault="00B144E2" w:rsidP="00B144E2">
      <w:pPr>
        <w:contextualSpacing/>
      </w:pPr>
      <w:r w:rsidRPr="00A0557F">
        <w:t>Občanské sdružení Pro Photo ... et al.]</w:t>
      </w:r>
    </w:p>
    <w:p w:rsidR="00B144E2" w:rsidRPr="00A0557F" w:rsidRDefault="00B144E2" w:rsidP="00B144E2">
      <w:pPr>
        <w:contextualSpacing/>
      </w:pPr>
      <w:r w:rsidRPr="00A0557F">
        <w:t>83712 77.03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BOOM, Mattie</w:t>
      </w:r>
    </w:p>
    <w:p w:rsidR="00B144E2" w:rsidRPr="00A0557F" w:rsidRDefault="00B144E2" w:rsidP="00B144E2">
      <w:pPr>
        <w:contextualSpacing/>
      </w:pPr>
      <w:r w:rsidRPr="00A0557F">
        <w:t>Eduard Isaac Asser (1809-1894) = pioneer of</w:t>
      </w:r>
    </w:p>
    <w:p w:rsidR="00B144E2" w:rsidRPr="00A0557F" w:rsidRDefault="00B144E2" w:rsidP="00B144E2">
      <w:pPr>
        <w:contextualSpacing/>
      </w:pPr>
      <w:r w:rsidRPr="00A0557F">
        <w:t>Dutch photography : pionier van de</w:t>
      </w:r>
    </w:p>
    <w:p w:rsidR="00B144E2" w:rsidRPr="00A0557F" w:rsidRDefault="00B144E2" w:rsidP="00B144E2">
      <w:pPr>
        <w:contextualSpacing/>
      </w:pPr>
      <w:r w:rsidRPr="00A0557F">
        <w:t>Nederlandse fotografie / tekst Mattie Boom</w:t>
      </w:r>
    </w:p>
    <w:p w:rsidR="00B144E2" w:rsidRPr="00A0557F" w:rsidRDefault="00B144E2" w:rsidP="00B144E2">
      <w:pPr>
        <w:contextualSpacing/>
      </w:pPr>
      <w:r w:rsidRPr="00A0557F">
        <w:t>43907 77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37.013.83</w:t>
      </w:r>
    </w:p>
    <w:p w:rsidR="00B144E2" w:rsidRPr="00A0557F" w:rsidRDefault="00B144E2" w:rsidP="00B144E2">
      <w:pPr>
        <w:contextualSpacing/>
      </w:pPr>
      <w:r w:rsidRPr="00A0557F">
        <w:t>KNOWLES, Malcolm S.</w:t>
      </w:r>
    </w:p>
    <w:p w:rsidR="00B144E2" w:rsidRPr="00A0557F" w:rsidRDefault="00B144E2" w:rsidP="00B144E2">
      <w:pPr>
        <w:contextualSpacing/>
      </w:pPr>
      <w:r w:rsidRPr="00A0557F">
        <w:t>Edukacja dorosłych : podręcznik akademicki /</w:t>
      </w:r>
    </w:p>
    <w:p w:rsidR="00B144E2" w:rsidRPr="00A0557F" w:rsidRDefault="00B144E2" w:rsidP="00B144E2">
      <w:pPr>
        <w:contextualSpacing/>
      </w:pPr>
      <w:r w:rsidRPr="00A0557F">
        <w:t>Malcolm S. Knowles, Elwood F. Holton III.,</w:t>
      </w:r>
    </w:p>
    <w:p w:rsidR="00B144E2" w:rsidRPr="00A0557F" w:rsidRDefault="00B144E2" w:rsidP="00B144E2">
      <w:pPr>
        <w:contextualSpacing/>
      </w:pPr>
      <w:r w:rsidRPr="00A0557F">
        <w:lastRenderedPageBreak/>
        <w:t>Richard A. Swanson</w:t>
      </w:r>
    </w:p>
    <w:p w:rsidR="00B144E2" w:rsidRPr="00A0557F" w:rsidRDefault="00B144E2" w:rsidP="00B144E2">
      <w:pPr>
        <w:contextualSpacing/>
      </w:pPr>
      <w:r w:rsidRPr="00A0557F">
        <w:t>91532 37.013.83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WITTLICH, Petr, 1932-</w:t>
      </w:r>
    </w:p>
    <w:p w:rsidR="00B144E2" w:rsidRPr="00A0557F" w:rsidRDefault="00B144E2" w:rsidP="00B144E2">
      <w:pPr>
        <w:contextualSpacing/>
      </w:pPr>
      <w:r w:rsidRPr="00A0557F">
        <w:t>Edvard Munch / Petr Wittlich</w:t>
      </w:r>
    </w:p>
    <w:p w:rsidR="00B144E2" w:rsidRPr="00A0557F" w:rsidRDefault="00B144E2" w:rsidP="00B144E2">
      <w:pPr>
        <w:contextualSpacing/>
      </w:pPr>
      <w:r w:rsidRPr="00A0557F">
        <w:t>13161 75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BISCHOFF, Ulrich</w:t>
      </w:r>
    </w:p>
    <w:p w:rsidR="00B144E2" w:rsidRPr="00A0557F" w:rsidRDefault="00B144E2" w:rsidP="00B144E2">
      <w:pPr>
        <w:contextualSpacing/>
      </w:pPr>
      <w:r w:rsidRPr="00A0557F">
        <w:t>Edvard Munch : 1863-1944 / Ulrich Bischoff</w:t>
      </w:r>
    </w:p>
    <w:p w:rsidR="00B144E2" w:rsidRPr="00A0557F" w:rsidRDefault="00B144E2" w:rsidP="00B144E2">
      <w:pPr>
        <w:contextualSpacing/>
      </w:pPr>
      <w:r w:rsidRPr="00A0557F">
        <w:t>63333 75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EDVARD</w:t>
      </w:r>
    </w:p>
    <w:p w:rsidR="00B144E2" w:rsidRPr="00A0557F" w:rsidRDefault="00B144E2" w:rsidP="00B144E2">
      <w:pPr>
        <w:contextualSpacing/>
      </w:pPr>
      <w:r w:rsidRPr="00A0557F">
        <w:t>Edvard Munch: Být sám : obrazy - deníky -</w:t>
      </w:r>
    </w:p>
    <w:p w:rsidR="00B144E2" w:rsidRPr="00A0557F" w:rsidRDefault="00B144E2" w:rsidP="00B144E2">
      <w:pPr>
        <w:contextualSpacing/>
      </w:pPr>
      <w:r w:rsidRPr="00A0557F">
        <w:t>ohlasy / vybrali, sestavili a komentářem</w:t>
      </w:r>
    </w:p>
    <w:p w:rsidR="00B144E2" w:rsidRPr="00A0557F" w:rsidRDefault="00B144E2" w:rsidP="00B144E2">
      <w:pPr>
        <w:contextualSpacing/>
      </w:pPr>
      <w:r w:rsidRPr="00A0557F">
        <w:t>opatřili Otto M. Urban, Jarka Vrbová a Tomáš</w:t>
      </w:r>
    </w:p>
    <w:p w:rsidR="00B144E2" w:rsidRPr="00A0557F" w:rsidRDefault="00B144E2" w:rsidP="00B144E2">
      <w:pPr>
        <w:contextualSpacing/>
      </w:pPr>
      <w:r w:rsidRPr="00A0557F">
        <w:t>Vrba</w:t>
      </w:r>
    </w:p>
    <w:p w:rsidR="00B144E2" w:rsidRPr="00A0557F" w:rsidRDefault="00B144E2" w:rsidP="00B144E2">
      <w:pPr>
        <w:contextualSpacing/>
      </w:pPr>
      <w:r w:rsidRPr="00A0557F">
        <w:t>75604 75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KRANZFELDER, Ivo</w:t>
      </w:r>
    </w:p>
    <w:p w:rsidR="00B144E2" w:rsidRPr="00A0557F" w:rsidRDefault="00B144E2" w:rsidP="00B144E2">
      <w:pPr>
        <w:contextualSpacing/>
      </w:pPr>
      <w:r w:rsidRPr="00A0557F">
        <w:t>Edward Hopper 1882-1967 : vision of reality</w:t>
      </w:r>
    </w:p>
    <w:p w:rsidR="00B144E2" w:rsidRPr="00A0557F" w:rsidRDefault="00B144E2" w:rsidP="00B144E2">
      <w:pPr>
        <w:contextualSpacing/>
      </w:pPr>
      <w:r w:rsidRPr="00A0557F">
        <w:t>/ Ivo Kranzfelder</w:t>
      </w:r>
    </w:p>
    <w:p w:rsidR="00B144E2" w:rsidRPr="00A0557F" w:rsidRDefault="00B144E2" w:rsidP="00B144E2">
      <w:pPr>
        <w:contextualSpacing/>
      </w:pPr>
      <w:r w:rsidRPr="00A0557F">
        <w:t>52295 75,  63335 75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EDWARD</w:t>
      </w:r>
    </w:p>
    <w:p w:rsidR="00B144E2" w:rsidRPr="00A0557F" w:rsidRDefault="00B144E2" w:rsidP="00B144E2">
      <w:pPr>
        <w:contextualSpacing/>
      </w:pPr>
      <w:r w:rsidRPr="00A0557F">
        <w:t>Edward Weston</w:t>
      </w:r>
    </w:p>
    <w:p w:rsidR="00B144E2" w:rsidRPr="00A0557F" w:rsidRDefault="00B144E2" w:rsidP="00B144E2">
      <w:pPr>
        <w:contextualSpacing/>
      </w:pPr>
      <w:r w:rsidRPr="00A0557F">
        <w:t>43490 77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EDWARD</w:t>
      </w:r>
    </w:p>
    <w:p w:rsidR="00B144E2" w:rsidRPr="00A0557F" w:rsidRDefault="00B144E2" w:rsidP="00B144E2">
      <w:pPr>
        <w:contextualSpacing/>
      </w:pPr>
      <w:r w:rsidRPr="00A0557F">
        <w:t>Edward Weston 1886-1958</w:t>
      </w:r>
    </w:p>
    <w:p w:rsidR="00B144E2" w:rsidRPr="00A0557F" w:rsidRDefault="00B144E2" w:rsidP="00B144E2">
      <w:pPr>
        <w:contextualSpacing/>
      </w:pPr>
      <w:r w:rsidRPr="00A0557F">
        <w:t>51895 77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316.37</w:t>
      </w:r>
    </w:p>
    <w:p w:rsidR="00B144E2" w:rsidRPr="00A0557F" w:rsidRDefault="00B144E2" w:rsidP="00B144E2">
      <w:pPr>
        <w:contextualSpacing/>
      </w:pPr>
      <w:r w:rsidRPr="00A0557F">
        <w:t>KAUFMANN, Jean-Claude</w:t>
      </w:r>
    </w:p>
    <w:p w:rsidR="00B144E2" w:rsidRPr="00A0557F" w:rsidRDefault="00B144E2" w:rsidP="00B144E2">
      <w:pPr>
        <w:contextualSpacing/>
      </w:pPr>
      <w:r w:rsidRPr="00A0557F">
        <w:t>Ego : socjologia jednostki / Jean-Claude</w:t>
      </w:r>
    </w:p>
    <w:p w:rsidR="00B144E2" w:rsidRPr="00A0557F" w:rsidRDefault="00B144E2" w:rsidP="00B144E2">
      <w:pPr>
        <w:contextualSpacing/>
      </w:pPr>
      <w:r w:rsidRPr="00A0557F">
        <w:t>Kaufmann ; przełoźyl Krzysztof Wakar</w:t>
      </w:r>
    </w:p>
    <w:p w:rsidR="00B144E2" w:rsidRPr="00A0557F" w:rsidRDefault="00B144E2" w:rsidP="00B144E2">
      <w:pPr>
        <w:contextualSpacing/>
      </w:pPr>
      <w:r w:rsidRPr="00A0557F">
        <w:t>71961 316.37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Schiele, Egon</w:t>
      </w:r>
    </w:p>
    <w:p w:rsidR="00B144E2" w:rsidRPr="00A0557F" w:rsidRDefault="00B144E2" w:rsidP="00B144E2">
      <w:pPr>
        <w:contextualSpacing/>
      </w:pPr>
      <w:r w:rsidRPr="00A0557F">
        <w:lastRenderedPageBreak/>
        <w:t>KUHL, Isabel</w:t>
      </w:r>
    </w:p>
    <w:p w:rsidR="00B144E2" w:rsidRPr="00A0557F" w:rsidRDefault="00B144E2" w:rsidP="00B144E2">
      <w:pPr>
        <w:contextualSpacing/>
      </w:pPr>
      <w:r w:rsidRPr="00A0557F">
        <w:t>Egon Schiele / Isabel Kuhl</w:t>
      </w:r>
    </w:p>
    <w:p w:rsidR="00B144E2" w:rsidRPr="00A0557F" w:rsidRDefault="00B144E2" w:rsidP="00B144E2">
      <w:pPr>
        <w:contextualSpacing/>
      </w:pPr>
      <w:r w:rsidRPr="00A0557F">
        <w:t>69564 929 Schiele, Egon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STEINER, Gerhard</w:t>
      </w:r>
    </w:p>
    <w:p w:rsidR="00B144E2" w:rsidRPr="00A0557F" w:rsidRDefault="00B144E2" w:rsidP="00B144E2">
      <w:pPr>
        <w:contextualSpacing/>
      </w:pPr>
      <w:r w:rsidRPr="00A0557F">
        <w:t>Egon Schiele 1890 - 1918 : umělcova půlnoční</w:t>
      </w:r>
    </w:p>
    <w:p w:rsidR="00B144E2" w:rsidRPr="00A0557F" w:rsidRDefault="00B144E2" w:rsidP="00B144E2">
      <w:pPr>
        <w:contextualSpacing/>
      </w:pPr>
      <w:r w:rsidRPr="00A0557F">
        <w:t>duše / Reinhard Steiner</w:t>
      </w:r>
    </w:p>
    <w:p w:rsidR="00B144E2" w:rsidRPr="00A0557F" w:rsidRDefault="00B144E2" w:rsidP="00B144E2">
      <w:pPr>
        <w:contextualSpacing/>
      </w:pPr>
      <w:r w:rsidRPr="00A0557F">
        <w:t>54186 75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EIKOH</w:t>
      </w:r>
    </w:p>
    <w:p w:rsidR="00B144E2" w:rsidRPr="00A0557F" w:rsidRDefault="00B144E2" w:rsidP="00B144E2">
      <w:pPr>
        <w:contextualSpacing/>
      </w:pPr>
      <w:r w:rsidRPr="00A0557F">
        <w:t>Eikoh Hosoe / [Mark Holborn]</w:t>
      </w:r>
    </w:p>
    <w:p w:rsidR="00B144E2" w:rsidRPr="00A0557F" w:rsidRDefault="00B144E2" w:rsidP="00B144E2">
      <w:pPr>
        <w:contextualSpacing/>
      </w:pPr>
      <w:r w:rsidRPr="00A0557F">
        <w:t>52398 77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EIKONA</w:t>
      </w:r>
    </w:p>
    <w:p w:rsidR="00B144E2" w:rsidRPr="00A0557F" w:rsidRDefault="00B144E2" w:rsidP="00B144E2">
      <w:pPr>
        <w:contextualSpacing/>
      </w:pPr>
      <w:r w:rsidRPr="00A0557F">
        <w:t>Eikona kai eidolo : i nea Elliniki</w:t>
      </w:r>
    </w:p>
    <w:p w:rsidR="00B144E2" w:rsidRPr="00A0557F" w:rsidRDefault="00B144E2" w:rsidP="00B144E2">
      <w:pPr>
        <w:contextualSpacing/>
      </w:pPr>
      <w:r w:rsidRPr="00A0557F">
        <w:t>fotografia 1975-1995 = Image and icon : the</w:t>
      </w:r>
    </w:p>
    <w:p w:rsidR="00B144E2" w:rsidRPr="00A0557F" w:rsidRDefault="00B144E2" w:rsidP="00B144E2">
      <w:pPr>
        <w:contextualSpacing/>
      </w:pPr>
      <w:r w:rsidRPr="00A0557F">
        <w:t>new Greek photography 1975-1995 / epimelitis</w:t>
      </w:r>
    </w:p>
    <w:p w:rsidR="00B144E2" w:rsidRPr="00A0557F" w:rsidRDefault="00B144E2" w:rsidP="00B144E2">
      <w:pPr>
        <w:contextualSpacing/>
      </w:pPr>
      <w:r w:rsidRPr="00A0557F">
        <w:t>Jannis Stathatos</w:t>
      </w:r>
    </w:p>
    <w:p w:rsidR="00B144E2" w:rsidRPr="00A0557F" w:rsidRDefault="00B144E2" w:rsidP="00B144E2">
      <w:pPr>
        <w:contextualSpacing/>
      </w:pPr>
      <w:r w:rsidRPr="00A0557F">
        <w:t>48686 77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MESSNER, Arwed</w:t>
      </w:r>
    </w:p>
    <w:p w:rsidR="00B144E2" w:rsidRPr="00A0557F" w:rsidRDefault="00B144E2" w:rsidP="00B144E2">
      <w:pPr>
        <w:contextualSpacing/>
      </w:pPr>
      <w:r w:rsidRPr="00A0557F">
        <w:t>Eine halbe Stunde vor Berlin : Trebbin -</w:t>
      </w:r>
    </w:p>
    <w:p w:rsidR="00B144E2" w:rsidRPr="00A0557F" w:rsidRDefault="00B144E2" w:rsidP="00B144E2">
      <w:pPr>
        <w:contextualSpacing/>
      </w:pPr>
      <w:r w:rsidRPr="00A0557F">
        <w:t>momentaufnahme einer Kleinstadt in der Mark</w:t>
      </w:r>
    </w:p>
    <w:p w:rsidR="00B144E2" w:rsidRPr="00A0557F" w:rsidRDefault="00B144E2" w:rsidP="00B144E2">
      <w:pPr>
        <w:contextualSpacing/>
      </w:pPr>
      <w:r w:rsidRPr="00A0557F">
        <w:t>Brandenburg / Fotografie Arwed Messner</w:t>
      </w:r>
    </w:p>
    <w:p w:rsidR="00B144E2" w:rsidRPr="00A0557F" w:rsidRDefault="00B144E2" w:rsidP="00B144E2">
      <w:pPr>
        <w:contextualSpacing/>
      </w:pPr>
      <w:r w:rsidRPr="00A0557F">
        <w:t>51662 77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MORAVSKÁ GALERIE (BRNO, Česko)</w:t>
      </w:r>
    </w:p>
    <w:p w:rsidR="00B144E2" w:rsidRPr="00A0557F" w:rsidRDefault="00B144E2" w:rsidP="00B144E2">
      <w:pPr>
        <w:contextualSpacing/>
      </w:pPr>
      <w:r w:rsidRPr="00A0557F">
        <w:t>Ejhle světlo : Moravská galerie v Brně,</w:t>
      </w:r>
    </w:p>
    <w:p w:rsidR="00B144E2" w:rsidRPr="00A0557F" w:rsidRDefault="00B144E2" w:rsidP="00B144E2">
      <w:pPr>
        <w:contextualSpacing/>
      </w:pPr>
      <w:r w:rsidRPr="00A0557F">
        <w:t>16.10.2003-29.2.2004, Jízdárna Pražského</w:t>
      </w:r>
    </w:p>
    <w:p w:rsidR="00B144E2" w:rsidRPr="00A0557F" w:rsidRDefault="00B144E2" w:rsidP="00B144E2">
      <w:pPr>
        <w:contextualSpacing/>
      </w:pPr>
      <w:r w:rsidRPr="00A0557F">
        <w:t>hradu, 26.3-6.6.2004 / koncepce výstavy a</w:t>
      </w:r>
    </w:p>
    <w:p w:rsidR="00B144E2" w:rsidRPr="00A0557F" w:rsidRDefault="00B144E2" w:rsidP="00B144E2">
      <w:pPr>
        <w:contextualSpacing/>
      </w:pPr>
      <w:r w:rsidRPr="00A0557F">
        <w:t>katalogu Jiří Zemánek ; autoři textů Marco</w:t>
      </w:r>
    </w:p>
    <w:p w:rsidR="00B144E2" w:rsidRPr="00A0557F" w:rsidRDefault="00B144E2" w:rsidP="00B144E2">
      <w:pPr>
        <w:contextualSpacing/>
      </w:pPr>
      <w:r w:rsidRPr="00A0557F">
        <w:t>Bischof ... [et al.]</w:t>
      </w:r>
    </w:p>
    <w:p w:rsidR="00B144E2" w:rsidRPr="00A0557F" w:rsidRDefault="00B144E2" w:rsidP="00B144E2">
      <w:pPr>
        <w:contextualSpacing/>
      </w:pPr>
      <w:r w:rsidRPr="00A0557F">
        <w:t>75611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EKONOMIA</w:t>
      </w:r>
    </w:p>
    <w:p w:rsidR="00B144E2" w:rsidRPr="00A0557F" w:rsidRDefault="00B144E2" w:rsidP="00B144E2">
      <w:pPr>
        <w:contextualSpacing/>
      </w:pPr>
      <w:r w:rsidRPr="00A0557F">
        <w:t>Ekonomia kultury : przewodnik krytyki</w:t>
      </w:r>
    </w:p>
    <w:p w:rsidR="00B144E2" w:rsidRPr="00A0557F" w:rsidRDefault="00B144E2" w:rsidP="00B144E2">
      <w:pPr>
        <w:contextualSpacing/>
      </w:pPr>
      <w:r w:rsidRPr="00A0557F">
        <w:t>politycznej</w:t>
      </w:r>
    </w:p>
    <w:p w:rsidR="00B144E2" w:rsidRPr="00A0557F" w:rsidRDefault="00B144E2" w:rsidP="00B144E2">
      <w:pPr>
        <w:contextualSpacing/>
      </w:pPr>
      <w:r w:rsidRPr="00A0557F">
        <w:t>91538 008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BYDŽOVSKÁ, Lenka</w:t>
      </w:r>
    </w:p>
    <w:p w:rsidR="00B144E2" w:rsidRPr="00A0557F" w:rsidRDefault="00B144E2" w:rsidP="00B144E2">
      <w:pPr>
        <w:contextualSpacing/>
      </w:pPr>
      <w:r w:rsidRPr="00A0557F">
        <w:lastRenderedPageBreak/>
        <w:t>Emila Medková / Lenka Bydžovská &amp; Karel Srp</w:t>
      </w:r>
    </w:p>
    <w:p w:rsidR="00B144E2" w:rsidRPr="00A0557F" w:rsidRDefault="00B144E2" w:rsidP="00B144E2">
      <w:pPr>
        <w:contextualSpacing/>
      </w:pPr>
      <w:r w:rsidRPr="00A0557F">
        <w:t>48682 77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EMILA</w:t>
      </w:r>
    </w:p>
    <w:p w:rsidR="00B144E2" w:rsidRPr="00A0557F" w:rsidRDefault="00B144E2" w:rsidP="00B144E2">
      <w:pPr>
        <w:contextualSpacing/>
      </w:pPr>
      <w:r w:rsidRPr="00A0557F">
        <w:t>Emila Medková 1928-1985</w:t>
      </w:r>
    </w:p>
    <w:p w:rsidR="00B144E2" w:rsidRPr="00A0557F" w:rsidRDefault="00B144E2" w:rsidP="00B144E2">
      <w:pPr>
        <w:contextualSpacing/>
      </w:pPr>
      <w:r w:rsidRPr="00A0557F">
        <w:t>60568 77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SRP, Karel, 1958-</w:t>
      </w:r>
    </w:p>
    <w:p w:rsidR="00B144E2" w:rsidRPr="00A0557F" w:rsidRDefault="00B144E2" w:rsidP="00B144E2">
      <w:pPr>
        <w:contextualSpacing/>
      </w:pPr>
      <w:r w:rsidRPr="00A0557F">
        <w:t>Emila Medková / Karel Srp ; [překlad Derek</w:t>
      </w:r>
    </w:p>
    <w:p w:rsidR="00B144E2" w:rsidRPr="00A0557F" w:rsidRDefault="00B144E2" w:rsidP="00B144E2">
      <w:pPr>
        <w:contextualSpacing/>
      </w:pPr>
      <w:r w:rsidRPr="00A0557F">
        <w:t>Paton]</w:t>
      </w:r>
    </w:p>
    <w:p w:rsidR="00B144E2" w:rsidRPr="00A0557F" w:rsidRDefault="00B144E2" w:rsidP="00B144E2">
      <w:pPr>
        <w:contextualSpacing/>
      </w:pPr>
      <w:r w:rsidRPr="00A0557F">
        <w:t>62113 77.04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ŠTYRSKÝ, Jindřich</w:t>
      </w:r>
    </w:p>
    <w:p w:rsidR="00B144E2" w:rsidRPr="00A0557F" w:rsidRDefault="00B144E2" w:rsidP="00B144E2">
      <w:pPr>
        <w:contextualSpacing/>
      </w:pPr>
      <w:r w:rsidRPr="00A0557F">
        <w:t>Emilie přichází ke mně ve snu / Jindřich</w:t>
      </w:r>
    </w:p>
    <w:p w:rsidR="00B144E2" w:rsidRPr="00A0557F" w:rsidRDefault="00B144E2" w:rsidP="00B144E2">
      <w:pPr>
        <w:contextualSpacing/>
      </w:pPr>
      <w:r w:rsidRPr="00A0557F">
        <w:t>Štyrský</w:t>
      </w:r>
    </w:p>
    <w:p w:rsidR="00B144E2" w:rsidRPr="00A0557F" w:rsidRDefault="00B144E2" w:rsidP="00B144E2">
      <w:pPr>
        <w:contextualSpacing/>
      </w:pPr>
      <w:r w:rsidRPr="00A0557F">
        <w:t>48649 821.162.3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EMMY</w:t>
      </w:r>
    </w:p>
    <w:p w:rsidR="00B144E2" w:rsidRPr="00A0557F" w:rsidRDefault="00B144E2" w:rsidP="00B144E2">
      <w:pPr>
        <w:contextualSpacing/>
      </w:pPr>
      <w:r w:rsidRPr="00A0557F">
        <w:t>Emmy Andriesse</w:t>
      </w:r>
    </w:p>
    <w:p w:rsidR="00B144E2" w:rsidRPr="00A0557F" w:rsidRDefault="00B144E2" w:rsidP="00B144E2">
      <w:pPr>
        <w:contextualSpacing/>
      </w:pPr>
      <w:r w:rsidRPr="00A0557F">
        <w:t>43909 77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159.942</w:t>
      </w:r>
    </w:p>
    <w:p w:rsidR="00B144E2" w:rsidRPr="00A0557F" w:rsidRDefault="00B144E2" w:rsidP="00B144E2">
      <w:pPr>
        <w:contextualSpacing/>
      </w:pPr>
      <w:r w:rsidRPr="00A0557F">
        <w:t>EMOCJE</w:t>
      </w:r>
    </w:p>
    <w:p w:rsidR="00B144E2" w:rsidRPr="00A0557F" w:rsidRDefault="00B144E2" w:rsidP="00B144E2">
      <w:pPr>
        <w:contextualSpacing/>
      </w:pPr>
      <w:r w:rsidRPr="00A0557F">
        <w:t>Emocje a kultura i życie społeczne / pod</w:t>
      </w:r>
    </w:p>
    <w:p w:rsidR="00B144E2" w:rsidRPr="00A0557F" w:rsidRDefault="00B144E2" w:rsidP="00B144E2">
      <w:pPr>
        <w:contextualSpacing/>
      </w:pPr>
      <w:r w:rsidRPr="00A0557F">
        <w:t>redakcją Piotra Bindera, Hanny Palskiej i</w:t>
      </w:r>
    </w:p>
    <w:p w:rsidR="00B144E2" w:rsidRPr="00A0557F" w:rsidRDefault="00B144E2" w:rsidP="00B144E2">
      <w:pPr>
        <w:contextualSpacing/>
      </w:pPr>
      <w:r w:rsidRPr="00A0557F">
        <w:t>Wojciecha Pawlika</w:t>
      </w:r>
    </w:p>
    <w:p w:rsidR="00B144E2" w:rsidRPr="00A0557F" w:rsidRDefault="00B144E2" w:rsidP="00B144E2">
      <w:pPr>
        <w:contextualSpacing/>
      </w:pPr>
      <w:r w:rsidRPr="00A0557F">
        <w:t>91539 159.942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ENCYKLOPEDIA</w:t>
      </w:r>
    </w:p>
    <w:p w:rsidR="00B144E2" w:rsidRPr="00A0557F" w:rsidRDefault="00B144E2" w:rsidP="00B144E2">
      <w:pPr>
        <w:contextualSpacing/>
      </w:pPr>
      <w:r w:rsidRPr="00A0557F">
        <w:t>Encyklopedia art deco / przeklad Joanna Guze</w:t>
      </w:r>
    </w:p>
    <w:p w:rsidR="00B144E2" w:rsidRPr="00A0557F" w:rsidRDefault="00B144E2" w:rsidP="00B144E2">
      <w:pPr>
        <w:contextualSpacing/>
      </w:pPr>
      <w:r w:rsidRPr="00A0557F">
        <w:t>; uzupelnenia Anna Sieradzka</w:t>
      </w:r>
    </w:p>
    <w:p w:rsidR="00B144E2" w:rsidRPr="00A0557F" w:rsidRDefault="00B144E2" w:rsidP="00B144E2">
      <w:pPr>
        <w:contextualSpacing/>
      </w:pPr>
      <w:r w:rsidRPr="00A0557F">
        <w:t>62038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RICHARD, Lionel</w:t>
      </w:r>
    </w:p>
    <w:p w:rsidR="00B144E2" w:rsidRPr="00A0557F" w:rsidRDefault="00B144E2" w:rsidP="00B144E2">
      <w:pPr>
        <w:contextualSpacing/>
      </w:pPr>
      <w:r w:rsidRPr="00A0557F">
        <w:t>Encyklopedia ekspresjonizmu / Lionel Richard</w:t>
      </w:r>
    </w:p>
    <w:p w:rsidR="00B144E2" w:rsidRPr="00A0557F" w:rsidRDefault="00B144E2" w:rsidP="00B144E2">
      <w:pPr>
        <w:contextualSpacing/>
      </w:pPr>
      <w:r w:rsidRPr="00A0557F">
        <w:t>; przekład Dorota Górna</w:t>
      </w:r>
    </w:p>
    <w:p w:rsidR="00B144E2" w:rsidRPr="00A0557F" w:rsidRDefault="00B144E2" w:rsidP="00B144E2">
      <w:pPr>
        <w:contextualSpacing/>
      </w:pPr>
      <w:r w:rsidRPr="00A0557F">
        <w:t>57724 7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CLAUDON, Francis</w:t>
      </w:r>
    </w:p>
    <w:p w:rsidR="00B144E2" w:rsidRPr="00A0557F" w:rsidRDefault="00B144E2" w:rsidP="00B144E2">
      <w:pPr>
        <w:contextualSpacing/>
      </w:pPr>
      <w:r w:rsidRPr="00A0557F">
        <w:t>Encyklopedia romantyzmu : malarstwo, rzeźba,</w:t>
      </w:r>
    </w:p>
    <w:p w:rsidR="00B144E2" w:rsidRPr="00A0557F" w:rsidRDefault="00B144E2" w:rsidP="00B144E2">
      <w:pPr>
        <w:contextualSpacing/>
      </w:pPr>
      <w:r w:rsidRPr="00A0557F">
        <w:lastRenderedPageBreak/>
        <w:t>architektura, literatura, muzyka / Francis</w:t>
      </w:r>
    </w:p>
    <w:p w:rsidR="00B144E2" w:rsidRPr="00A0557F" w:rsidRDefault="00B144E2" w:rsidP="00B144E2">
      <w:pPr>
        <w:contextualSpacing/>
      </w:pPr>
      <w:r w:rsidRPr="00A0557F">
        <w:t>Claudon ; przekład Helena Kęszycka</w:t>
      </w:r>
    </w:p>
    <w:p w:rsidR="00B144E2" w:rsidRPr="00A0557F" w:rsidRDefault="00B144E2" w:rsidP="00B144E2">
      <w:pPr>
        <w:contextualSpacing/>
      </w:pPr>
      <w:r w:rsidRPr="00A0557F">
        <w:t>57723 7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ENCYKLOPEDIA</w:t>
      </w:r>
    </w:p>
    <w:p w:rsidR="00B144E2" w:rsidRPr="00A0557F" w:rsidRDefault="00B144E2" w:rsidP="00B144E2">
      <w:pPr>
        <w:contextualSpacing/>
      </w:pPr>
      <w:r w:rsidRPr="00A0557F">
        <w:t>Encyklopedia sztuki niemieckiej : Austria,</w:t>
      </w:r>
    </w:p>
    <w:p w:rsidR="00B144E2" w:rsidRPr="00A0557F" w:rsidRDefault="00B144E2" w:rsidP="00B144E2">
      <w:pPr>
        <w:contextualSpacing/>
      </w:pPr>
      <w:r w:rsidRPr="00A0557F">
        <w:t>Niemcy, Szwajcaria</w:t>
      </w:r>
    </w:p>
    <w:p w:rsidR="00B144E2" w:rsidRPr="00A0557F" w:rsidRDefault="00B144E2" w:rsidP="00B144E2">
      <w:pPr>
        <w:contextualSpacing/>
      </w:pPr>
      <w:r w:rsidRPr="00A0557F">
        <w:t>65909 7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BALAJKA, Petr</w:t>
      </w:r>
    </w:p>
    <w:p w:rsidR="00B144E2" w:rsidRPr="00A0557F" w:rsidRDefault="00B144E2" w:rsidP="00B144E2">
      <w:pPr>
        <w:contextualSpacing/>
      </w:pPr>
      <w:r w:rsidRPr="00A0557F">
        <w:t>Encyklopedie českých a slovenských fotografů</w:t>
      </w:r>
    </w:p>
    <w:p w:rsidR="00B144E2" w:rsidRPr="00A0557F" w:rsidRDefault="00B144E2" w:rsidP="00B144E2">
      <w:pPr>
        <w:contextualSpacing/>
      </w:pPr>
      <w:r w:rsidRPr="00A0557F">
        <w:t>/ Petr Balajka, Vladimír Birgus ...[et al.]</w:t>
      </w:r>
    </w:p>
    <w:p w:rsidR="00B144E2" w:rsidRPr="00A0557F" w:rsidRDefault="00B144E2" w:rsidP="00B144E2">
      <w:pPr>
        <w:contextualSpacing/>
      </w:pPr>
      <w:r w:rsidRPr="00A0557F">
        <w:t>12161 77,  12162 77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17</w:t>
      </w:r>
    </w:p>
    <w:p w:rsidR="00B144E2" w:rsidRPr="00A0557F" w:rsidRDefault="00B144E2" w:rsidP="00B144E2">
      <w:pPr>
        <w:contextualSpacing/>
      </w:pPr>
      <w:r w:rsidRPr="00A0557F">
        <w:t>SOURIAU, Étienne</w:t>
      </w:r>
    </w:p>
    <w:p w:rsidR="00B144E2" w:rsidRPr="00A0557F" w:rsidRDefault="00B144E2" w:rsidP="00B144E2">
      <w:pPr>
        <w:contextualSpacing/>
      </w:pPr>
      <w:r w:rsidRPr="00A0557F">
        <w:t>Encyklopedie estetiky / Étienne Souriau ;</w:t>
      </w:r>
    </w:p>
    <w:p w:rsidR="00B144E2" w:rsidRPr="00A0557F" w:rsidRDefault="00B144E2" w:rsidP="00B144E2">
      <w:pPr>
        <w:contextualSpacing/>
      </w:pPr>
      <w:r w:rsidRPr="00A0557F">
        <w:t>[přeložili Zdeněk Hrbata ... [et. al.]]</w:t>
      </w:r>
    </w:p>
    <w:p w:rsidR="00B144E2" w:rsidRPr="00A0557F" w:rsidRDefault="00B144E2" w:rsidP="00B144E2">
      <w:pPr>
        <w:contextualSpacing/>
      </w:pPr>
      <w:r w:rsidRPr="00A0557F">
        <w:t>13131 17,  13134 17,  14688 17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</w:t>
      </w:r>
    </w:p>
    <w:p w:rsidR="00B144E2" w:rsidRPr="00A0557F" w:rsidRDefault="00B144E2" w:rsidP="00B144E2">
      <w:pPr>
        <w:contextualSpacing/>
      </w:pPr>
      <w:r w:rsidRPr="00A0557F">
        <w:t>BERTENS JOHANNES WILLEM, 1945-</w:t>
      </w:r>
    </w:p>
    <w:p w:rsidR="00B144E2" w:rsidRPr="00A0557F" w:rsidRDefault="00B144E2" w:rsidP="00B144E2">
      <w:pPr>
        <w:contextualSpacing/>
      </w:pPr>
      <w:r w:rsidRPr="00A0557F">
        <w:t>Encyklopedie postmodernismu / Hans Bertens,</w:t>
      </w:r>
    </w:p>
    <w:p w:rsidR="00B144E2" w:rsidRPr="00A0557F" w:rsidRDefault="00B144E2" w:rsidP="00B144E2">
      <w:pPr>
        <w:contextualSpacing/>
      </w:pPr>
      <w:r w:rsidRPr="00A0557F">
        <w:t>Joseph Natoli ; [z anglického orig. ...</w:t>
      </w:r>
    </w:p>
    <w:p w:rsidR="00B144E2" w:rsidRPr="00A0557F" w:rsidRDefault="00B144E2" w:rsidP="00B144E2">
      <w:pPr>
        <w:contextualSpacing/>
      </w:pPr>
      <w:r w:rsidRPr="00A0557F">
        <w:t>přel. Štěpán Ka??a]</w:t>
      </w:r>
    </w:p>
    <w:p w:rsidR="00B144E2" w:rsidRPr="00A0557F" w:rsidRDefault="00B144E2" w:rsidP="00B144E2">
      <w:pPr>
        <w:contextualSpacing/>
      </w:pPr>
      <w:r w:rsidRPr="00A0557F">
        <w:t>63814 929,  83571 929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73/75</w:t>
      </w:r>
    </w:p>
    <w:p w:rsidR="00B144E2" w:rsidRPr="00A0557F" w:rsidRDefault="00B144E2" w:rsidP="00B144E2">
      <w:pPr>
        <w:contextualSpacing/>
      </w:pPr>
      <w:r w:rsidRPr="00A0557F">
        <w:t>ENCYKLOPEDIE</w:t>
      </w:r>
    </w:p>
    <w:p w:rsidR="00B144E2" w:rsidRPr="00A0557F" w:rsidRDefault="00B144E2" w:rsidP="00B144E2">
      <w:pPr>
        <w:contextualSpacing/>
      </w:pPr>
      <w:r w:rsidRPr="00A0557F">
        <w:t>Encyklopedie výtvarného umění</w:t>
      </w:r>
    </w:p>
    <w:p w:rsidR="00B144E2" w:rsidRPr="00A0557F" w:rsidRDefault="00B144E2" w:rsidP="00B144E2">
      <w:pPr>
        <w:contextualSpacing/>
      </w:pPr>
      <w:r w:rsidRPr="00A0557F">
        <w:t>43437 73/75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ENTER</w:t>
      </w:r>
    </w:p>
    <w:p w:rsidR="00B144E2" w:rsidRPr="00A0557F" w:rsidRDefault="00B144E2" w:rsidP="00B144E2">
      <w:pPr>
        <w:contextualSpacing/>
      </w:pPr>
      <w:r w:rsidRPr="00A0557F">
        <w:t>Enter : kam zo súčasného umenia a literatúry</w:t>
      </w:r>
    </w:p>
    <w:p w:rsidR="00B144E2" w:rsidRPr="00A0557F" w:rsidRDefault="00B144E2" w:rsidP="00B144E2">
      <w:pPr>
        <w:contextualSpacing/>
      </w:pPr>
      <w:r w:rsidRPr="00A0557F">
        <w:t>91841 7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771</w:t>
      </w:r>
    </w:p>
    <w:p w:rsidR="00B144E2" w:rsidRPr="00A0557F" w:rsidRDefault="00B144E2" w:rsidP="00B144E2">
      <w:pPr>
        <w:contextualSpacing/>
      </w:pPr>
      <w:r w:rsidRPr="00A0557F">
        <w:t>KOBLIC, Přemysl, 1892-1955</w:t>
      </w:r>
    </w:p>
    <w:p w:rsidR="00B144E2" w:rsidRPr="00A0557F" w:rsidRDefault="00B144E2" w:rsidP="00B144E2">
      <w:pPr>
        <w:contextualSpacing/>
      </w:pPr>
      <w:r w:rsidRPr="00A0557F">
        <w:t>EPIFOKA 6x6 : nová československá pohotovka</w:t>
      </w:r>
    </w:p>
    <w:p w:rsidR="00B144E2" w:rsidRPr="00A0557F" w:rsidRDefault="00B144E2" w:rsidP="00B144E2">
      <w:pPr>
        <w:contextualSpacing/>
      </w:pPr>
      <w:r w:rsidRPr="00A0557F">
        <w:t>nezvyklých výkonů</w:t>
      </w:r>
    </w:p>
    <w:p w:rsidR="00B144E2" w:rsidRPr="00A0557F" w:rsidRDefault="00B144E2" w:rsidP="00B144E2">
      <w:pPr>
        <w:contextualSpacing/>
      </w:pPr>
      <w:r w:rsidRPr="00A0557F">
        <w:t>62514 771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FISCHL, Eric</w:t>
      </w:r>
    </w:p>
    <w:p w:rsidR="00B144E2" w:rsidRPr="00A0557F" w:rsidRDefault="00B144E2" w:rsidP="00B144E2">
      <w:pPr>
        <w:contextualSpacing/>
      </w:pPr>
      <w:r w:rsidRPr="00A0557F">
        <w:t>Eric Fischl : beach paintings / Eric Fischl,</w:t>
      </w:r>
    </w:p>
    <w:p w:rsidR="00B144E2" w:rsidRPr="00A0557F" w:rsidRDefault="00B144E2" w:rsidP="00B144E2">
      <w:pPr>
        <w:contextualSpacing/>
      </w:pPr>
      <w:r w:rsidRPr="00A0557F">
        <w:lastRenderedPageBreak/>
        <w:t>A. M. Homes</w:t>
      </w:r>
    </w:p>
    <w:p w:rsidR="00B144E2" w:rsidRPr="00A0557F" w:rsidRDefault="00B144E2" w:rsidP="00B144E2">
      <w:pPr>
        <w:contextualSpacing/>
      </w:pPr>
      <w:r w:rsidRPr="00A0557F">
        <w:t>89776 75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72/77</w:t>
      </w:r>
    </w:p>
    <w:p w:rsidR="00B144E2" w:rsidRPr="00A0557F" w:rsidRDefault="00B144E2" w:rsidP="00B144E2">
      <w:pPr>
        <w:contextualSpacing/>
      </w:pPr>
      <w:r w:rsidRPr="00A0557F">
        <w:t>KUNSTVEREIN (HAMBURG)</w:t>
      </w:r>
    </w:p>
    <w:p w:rsidR="00B144E2" w:rsidRPr="00A0557F" w:rsidRDefault="00B144E2" w:rsidP="00B144E2">
      <w:pPr>
        <w:contextualSpacing/>
      </w:pPr>
      <w:r w:rsidRPr="00A0557F">
        <w:t>Erich Heckel : zur Vollendung des achten</w:t>
      </w:r>
    </w:p>
    <w:p w:rsidR="00B144E2" w:rsidRPr="00A0557F" w:rsidRDefault="00B144E2" w:rsidP="00B144E2">
      <w:pPr>
        <w:contextualSpacing/>
      </w:pPr>
      <w:r w:rsidRPr="00A0557F">
        <w:t>Lebensjahrzehntes / Kunstverein Hamburg ;</w:t>
      </w:r>
    </w:p>
    <w:p w:rsidR="00B144E2" w:rsidRPr="00A0557F" w:rsidRDefault="00B144E2" w:rsidP="00B144E2">
      <w:pPr>
        <w:contextualSpacing/>
      </w:pPr>
      <w:r w:rsidRPr="00A0557F">
        <w:t>[DasMuseum Folkwang Essen]</w:t>
      </w:r>
    </w:p>
    <w:p w:rsidR="00B144E2" w:rsidRPr="00A0557F" w:rsidRDefault="00B144E2" w:rsidP="00B144E2">
      <w:pPr>
        <w:contextualSpacing/>
      </w:pPr>
      <w:r w:rsidRPr="00A0557F">
        <w:t>43402 72/77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ERICH</w:t>
      </w:r>
    </w:p>
    <w:p w:rsidR="00B144E2" w:rsidRPr="00A0557F" w:rsidRDefault="00B144E2" w:rsidP="00B144E2">
      <w:pPr>
        <w:contextualSpacing/>
      </w:pPr>
      <w:r w:rsidRPr="00A0557F">
        <w:t>Erich Lessing : fifty years of photography</w:t>
      </w:r>
    </w:p>
    <w:p w:rsidR="00B144E2" w:rsidRPr="00A0557F" w:rsidRDefault="00B144E2" w:rsidP="00B144E2">
      <w:pPr>
        <w:contextualSpacing/>
      </w:pPr>
      <w:r w:rsidRPr="00A0557F">
        <w:t>52404 77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PETSCH, Ursula</w:t>
      </w:r>
    </w:p>
    <w:p w:rsidR="00B144E2" w:rsidRPr="00A0557F" w:rsidRDefault="00B144E2" w:rsidP="00B144E2">
      <w:pPr>
        <w:contextualSpacing/>
      </w:pPr>
      <w:r w:rsidRPr="00A0557F">
        <w:t>Erlebnis Farbe : ein Streifzug durch</w:t>
      </w:r>
    </w:p>
    <w:p w:rsidR="00B144E2" w:rsidRPr="00A0557F" w:rsidRDefault="00B144E2" w:rsidP="00B144E2">
      <w:pPr>
        <w:contextualSpacing/>
      </w:pPr>
      <w:r w:rsidRPr="00A0557F">
        <w:t>individuelle und experimentelle</w:t>
      </w:r>
    </w:p>
    <w:p w:rsidR="00B144E2" w:rsidRPr="00A0557F" w:rsidRDefault="00B144E2" w:rsidP="00B144E2">
      <w:pPr>
        <w:contextualSpacing/>
      </w:pPr>
      <w:r w:rsidRPr="00A0557F">
        <w:t>Farbfotografie / Harry Hirschfeld unter</w:t>
      </w:r>
    </w:p>
    <w:p w:rsidR="00B144E2" w:rsidRPr="00A0557F" w:rsidRDefault="00B144E2" w:rsidP="00B144E2">
      <w:pPr>
        <w:contextualSpacing/>
      </w:pPr>
      <w:r w:rsidRPr="00A0557F">
        <w:t>Mitarbeit von Ursula Petsch</w:t>
      </w:r>
    </w:p>
    <w:p w:rsidR="00B144E2" w:rsidRPr="00A0557F" w:rsidRDefault="00B144E2" w:rsidP="00B144E2">
      <w:pPr>
        <w:contextualSpacing/>
      </w:pPr>
      <w:r w:rsidRPr="00A0557F">
        <w:t>52573 77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DURYCH, Jaroslav, 1886-1962</w:t>
      </w:r>
    </w:p>
    <w:p w:rsidR="00B144E2" w:rsidRPr="00A0557F" w:rsidRDefault="00B144E2" w:rsidP="00B144E2">
      <w:pPr>
        <w:contextualSpacing/>
      </w:pPr>
      <w:r w:rsidRPr="00A0557F">
        <w:t>Eseje o umění / Jaroslav Durych</w:t>
      </w:r>
    </w:p>
    <w:p w:rsidR="00B144E2" w:rsidRPr="00A0557F" w:rsidRDefault="00B144E2" w:rsidP="00B144E2">
      <w:pPr>
        <w:contextualSpacing/>
      </w:pPr>
      <w:r w:rsidRPr="00A0557F">
        <w:t>51322 7.01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KOUCKÝ, Roman, 1959-</w:t>
      </w:r>
    </w:p>
    <w:p w:rsidR="00B144E2" w:rsidRPr="00A0557F" w:rsidRDefault="00B144E2" w:rsidP="00B144E2">
      <w:pPr>
        <w:contextualSpacing/>
      </w:pPr>
      <w:r w:rsidRPr="00A0557F">
        <w:t>Ester Havlová = fragments : fragmenty /</w:t>
      </w:r>
    </w:p>
    <w:p w:rsidR="00B144E2" w:rsidRPr="00A0557F" w:rsidRDefault="00B144E2" w:rsidP="00B144E2">
      <w:pPr>
        <w:contextualSpacing/>
      </w:pPr>
      <w:r w:rsidRPr="00A0557F">
        <w:t>[text Roman Koucký, Jakub Potůček, František</w:t>
      </w:r>
    </w:p>
    <w:p w:rsidR="00B144E2" w:rsidRPr="00A0557F" w:rsidRDefault="00B144E2" w:rsidP="00B144E2">
      <w:pPr>
        <w:contextualSpacing/>
      </w:pPr>
      <w:r w:rsidRPr="00A0557F">
        <w:t>Staněk]</w:t>
      </w:r>
    </w:p>
    <w:p w:rsidR="00B144E2" w:rsidRPr="00A0557F" w:rsidRDefault="00B144E2" w:rsidP="00B144E2">
      <w:pPr>
        <w:contextualSpacing/>
      </w:pPr>
      <w:r w:rsidRPr="00A0557F">
        <w:t>88010 77.04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ZUSKA, Vlastimil, 1951-</w:t>
      </w:r>
    </w:p>
    <w:p w:rsidR="00B144E2" w:rsidRPr="00A0557F" w:rsidRDefault="00B144E2" w:rsidP="00B144E2">
      <w:pPr>
        <w:contextualSpacing/>
      </w:pPr>
      <w:r w:rsidRPr="00A0557F">
        <w:t>Estetika : úvod do současnosti tradiční</w:t>
      </w:r>
    </w:p>
    <w:p w:rsidR="00B144E2" w:rsidRPr="00A0557F" w:rsidRDefault="00B144E2" w:rsidP="00B144E2">
      <w:pPr>
        <w:contextualSpacing/>
      </w:pPr>
      <w:r w:rsidRPr="00A0557F">
        <w:t>disciplíny / Vlastimil Zuska</w:t>
      </w:r>
    </w:p>
    <w:p w:rsidR="00B144E2" w:rsidRPr="00A0557F" w:rsidRDefault="00B144E2" w:rsidP="00B144E2">
      <w:pPr>
        <w:contextualSpacing/>
      </w:pPr>
      <w:r w:rsidRPr="00A0557F">
        <w:t>49330 7.01,  51319 7.01,  53593 7.01,  56149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PTÁČKOVÁ, Brigita</w:t>
      </w:r>
    </w:p>
    <w:p w:rsidR="00B144E2" w:rsidRPr="00A0557F" w:rsidRDefault="00B144E2" w:rsidP="00B144E2">
      <w:pPr>
        <w:contextualSpacing/>
      </w:pPr>
      <w:r w:rsidRPr="00A0557F">
        <w:t>Estetika na dlani / Brigita Ptáčková, Karel</w:t>
      </w:r>
    </w:p>
    <w:p w:rsidR="00B144E2" w:rsidRPr="00A0557F" w:rsidRDefault="00B144E2" w:rsidP="00B144E2">
      <w:pPr>
        <w:contextualSpacing/>
      </w:pPr>
      <w:r w:rsidRPr="00A0557F">
        <w:lastRenderedPageBreak/>
        <w:t>Stibral</w:t>
      </w:r>
    </w:p>
    <w:p w:rsidR="00B144E2" w:rsidRPr="00A0557F" w:rsidRDefault="00B144E2" w:rsidP="00B144E2">
      <w:pPr>
        <w:contextualSpacing/>
      </w:pPr>
      <w:r w:rsidRPr="00A0557F">
        <w:t>56344 7.01,  63699 7.01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SHUSTERMANN, Richard</w:t>
      </w:r>
    </w:p>
    <w:p w:rsidR="00B144E2" w:rsidRPr="00A0557F" w:rsidRDefault="00B144E2" w:rsidP="00B144E2">
      <w:pPr>
        <w:contextualSpacing/>
      </w:pPr>
      <w:r w:rsidRPr="00A0557F">
        <w:t>Estetika pragmatizmu : krása a umenie života</w:t>
      </w:r>
    </w:p>
    <w:p w:rsidR="00B144E2" w:rsidRPr="00A0557F" w:rsidRDefault="00B144E2" w:rsidP="00B144E2">
      <w:pPr>
        <w:contextualSpacing/>
      </w:pPr>
      <w:r w:rsidRPr="00A0557F">
        <w:t>/ Richard Shusterman</w:t>
      </w:r>
    </w:p>
    <w:p w:rsidR="00B144E2" w:rsidRPr="00A0557F" w:rsidRDefault="00B144E2" w:rsidP="00B144E2">
      <w:pPr>
        <w:contextualSpacing/>
      </w:pPr>
      <w:r w:rsidRPr="00A0557F">
        <w:t>59951 14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SOULAGES, Francois</w:t>
      </w:r>
    </w:p>
    <w:p w:rsidR="00B144E2" w:rsidRPr="00A0557F" w:rsidRDefault="00B144E2" w:rsidP="00B144E2">
      <w:pPr>
        <w:contextualSpacing/>
      </w:pPr>
      <w:r w:rsidRPr="00A0557F">
        <w:t>Estetyka fotografii : strata i zysk /</w:t>
      </w:r>
    </w:p>
    <w:p w:rsidR="00B144E2" w:rsidRPr="00A0557F" w:rsidRDefault="00B144E2" w:rsidP="00B144E2">
      <w:pPr>
        <w:contextualSpacing/>
      </w:pPr>
      <w:r w:rsidRPr="00A0557F">
        <w:t>Francois Soulages</w:t>
      </w:r>
    </w:p>
    <w:p w:rsidR="00B144E2" w:rsidRPr="00A0557F" w:rsidRDefault="00B144E2" w:rsidP="00B144E2">
      <w:pPr>
        <w:contextualSpacing/>
      </w:pPr>
      <w:r w:rsidRPr="00A0557F">
        <w:t>78094 77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</w:t>
      </w:r>
    </w:p>
    <w:p w:rsidR="00B144E2" w:rsidRPr="00A0557F" w:rsidRDefault="00B144E2" w:rsidP="00B144E2">
      <w:pPr>
        <w:contextualSpacing/>
      </w:pPr>
      <w:r w:rsidRPr="00A0557F">
        <w:t>ALAN, Josef</w:t>
      </w:r>
    </w:p>
    <w:p w:rsidR="00B144E2" w:rsidRPr="00A0557F" w:rsidRDefault="00B144E2" w:rsidP="00B144E2">
      <w:pPr>
        <w:contextualSpacing/>
      </w:pPr>
      <w:r w:rsidRPr="00A0557F">
        <w:t>Etapy života očima sociologie. 1 / Josef</w:t>
      </w:r>
    </w:p>
    <w:p w:rsidR="00B144E2" w:rsidRPr="00A0557F" w:rsidRDefault="00B144E2" w:rsidP="00B144E2">
      <w:pPr>
        <w:contextualSpacing/>
      </w:pPr>
      <w:r w:rsidRPr="00A0557F">
        <w:t>Alan</w:t>
      </w:r>
    </w:p>
    <w:p w:rsidR="00B144E2" w:rsidRPr="00A0557F" w:rsidRDefault="00B144E2" w:rsidP="00B144E2">
      <w:pPr>
        <w:contextualSpacing/>
      </w:pPr>
      <w:r w:rsidRPr="00A0557F">
        <w:t>24711 31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PINK, Sarah</w:t>
      </w:r>
    </w:p>
    <w:p w:rsidR="00B144E2" w:rsidRPr="00A0557F" w:rsidRDefault="00B144E2" w:rsidP="00B144E2">
      <w:pPr>
        <w:contextualSpacing/>
      </w:pPr>
      <w:r w:rsidRPr="00A0557F">
        <w:t>Etnografia wizualna : obrazy, media i</w:t>
      </w:r>
    </w:p>
    <w:p w:rsidR="00B144E2" w:rsidRPr="00A0557F" w:rsidRDefault="00B144E2" w:rsidP="00B144E2">
      <w:pPr>
        <w:contextualSpacing/>
      </w:pPr>
      <w:r w:rsidRPr="00A0557F">
        <w:t>przedstawienie w badaniach / Sarah Pink ;</w:t>
      </w:r>
    </w:p>
    <w:p w:rsidR="00B144E2" w:rsidRPr="00A0557F" w:rsidRDefault="00B144E2" w:rsidP="00B144E2">
      <w:pPr>
        <w:contextualSpacing/>
      </w:pPr>
      <w:r w:rsidRPr="00A0557F">
        <w:t>przekład Maria Skiba</w:t>
      </w:r>
    </w:p>
    <w:p w:rsidR="00B144E2" w:rsidRPr="00A0557F" w:rsidRDefault="00B144E2" w:rsidP="00B144E2">
      <w:pPr>
        <w:contextualSpacing/>
      </w:pPr>
      <w:r w:rsidRPr="00A0557F">
        <w:t>91531 316.77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572.028</w:t>
      </w:r>
    </w:p>
    <w:p w:rsidR="00B144E2" w:rsidRPr="00A0557F" w:rsidRDefault="00B144E2" w:rsidP="00B144E2">
      <w:pPr>
        <w:contextualSpacing/>
      </w:pPr>
      <w:r w:rsidRPr="00A0557F">
        <w:t>BARAŃSKI, Janusz</w:t>
      </w:r>
    </w:p>
    <w:p w:rsidR="00B144E2" w:rsidRPr="00A0557F" w:rsidRDefault="00B144E2" w:rsidP="00B144E2">
      <w:pPr>
        <w:contextualSpacing/>
      </w:pPr>
      <w:r w:rsidRPr="00A0557F">
        <w:t>Etnologia i okolice : eseje antyperyferyjne</w:t>
      </w:r>
    </w:p>
    <w:p w:rsidR="00B144E2" w:rsidRPr="00A0557F" w:rsidRDefault="00B144E2" w:rsidP="00B144E2">
      <w:pPr>
        <w:contextualSpacing/>
      </w:pPr>
      <w:r w:rsidRPr="00A0557F">
        <w:t>/ Janusz Barański</w:t>
      </w:r>
    </w:p>
    <w:p w:rsidR="00B144E2" w:rsidRPr="00A0557F" w:rsidRDefault="00B144E2" w:rsidP="00B144E2">
      <w:pPr>
        <w:contextualSpacing/>
      </w:pPr>
      <w:r w:rsidRPr="00A0557F">
        <w:t>91549 572.028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OZAWA, Toshiki</w:t>
      </w:r>
    </w:p>
    <w:p w:rsidR="00B144E2" w:rsidRPr="00A0557F" w:rsidRDefault="00B144E2" w:rsidP="00B144E2">
      <w:pPr>
        <w:contextualSpacing/>
      </w:pPr>
      <w:r w:rsidRPr="00A0557F">
        <w:t>Etude nudes = Obnažennaja natura / Toshiki</w:t>
      </w:r>
    </w:p>
    <w:p w:rsidR="00B144E2" w:rsidRPr="00A0557F" w:rsidRDefault="00B144E2" w:rsidP="00B144E2">
      <w:pPr>
        <w:contextualSpacing/>
      </w:pPr>
      <w:r w:rsidRPr="00A0557F">
        <w:t>Ozawa</w:t>
      </w:r>
    </w:p>
    <w:p w:rsidR="00B144E2" w:rsidRPr="00A0557F" w:rsidRDefault="00B144E2" w:rsidP="00B144E2">
      <w:pPr>
        <w:contextualSpacing/>
      </w:pPr>
      <w:r w:rsidRPr="00A0557F">
        <w:t>70518 77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Eugen Wiškovský / Vladimír Birgus</w:t>
      </w:r>
    </w:p>
    <w:p w:rsidR="00B144E2" w:rsidRPr="00A0557F" w:rsidRDefault="00B144E2" w:rsidP="00B144E2">
      <w:pPr>
        <w:contextualSpacing/>
      </w:pPr>
      <w:r w:rsidRPr="00A0557F">
        <w:t>67725 77.04,  70184 77.04,  73426 77.04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EUGÉNE</w:t>
      </w:r>
    </w:p>
    <w:p w:rsidR="00B144E2" w:rsidRPr="00A0557F" w:rsidRDefault="00B144E2" w:rsidP="00B144E2">
      <w:pPr>
        <w:contextualSpacing/>
      </w:pPr>
      <w:r w:rsidRPr="00A0557F">
        <w:t>Eugéne Atget</w:t>
      </w:r>
    </w:p>
    <w:p w:rsidR="00B144E2" w:rsidRPr="00A0557F" w:rsidRDefault="00B144E2" w:rsidP="00B144E2">
      <w:pPr>
        <w:contextualSpacing/>
      </w:pPr>
      <w:r w:rsidRPr="00A0557F">
        <w:lastRenderedPageBreak/>
        <w:t>43489 77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REYNAUD, Francoise</w:t>
      </w:r>
    </w:p>
    <w:p w:rsidR="00B144E2" w:rsidRPr="00A0557F" w:rsidRDefault="00B144E2" w:rsidP="00B144E2">
      <w:pPr>
        <w:contextualSpacing/>
      </w:pPr>
      <w:r w:rsidRPr="00A0557F">
        <w:t>Eugéne Atget : A selection of photographs</w:t>
      </w:r>
    </w:p>
    <w:p w:rsidR="00B144E2" w:rsidRPr="00A0557F" w:rsidRDefault="00B144E2" w:rsidP="00B144E2">
      <w:pPr>
        <w:contextualSpacing/>
      </w:pPr>
      <w:r w:rsidRPr="00A0557F">
        <w:t>from the collection of the Musée Carnavalet,</w:t>
      </w:r>
    </w:p>
    <w:p w:rsidR="00B144E2" w:rsidRPr="00A0557F" w:rsidRDefault="00B144E2" w:rsidP="00B144E2">
      <w:pPr>
        <w:contextualSpacing/>
      </w:pPr>
      <w:r w:rsidRPr="00A0557F">
        <w:t>Paris / Francoise Reynaud</w:t>
      </w:r>
    </w:p>
    <w:p w:rsidR="00B144E2" w:rsidRPr="00A0557F" w:rsidRDefault="00B144E2" w:rsidP="00B144E2">
      <w:pPr>
        <w:contextualSpacing/>
      </w:pPr>
      <w:r w:rsidRPr="00A0557F">
        <w:t>23465 77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ADAM, Hans Christian</w:t>
      </w:r>
    </w:p>
    <w:p w:rsidR="00B144E2" w:rsidRPr="00A0557F" w:rsidRDefault="00B144E2" w:rsidP="00B144E2">
      <w:pPr>
        <w:contextualSpacing/>
      </w:pPr>
      <w:r w:rsidRPr="00A0557F">
        <w:t>Eugéne Atget's Paris / essay by Andreas</w:t>
      </w:r>
    </w:p>
    <w:p w:rsidR="00B144E2" w:rsidRPr="00A0557F" w:rsidRDefault="00B144E2" w:rsidP="00B144E2">
      <w:pPr>
        <w:contextualSpacing/>
      </w:pPr>
      <w:r w:rsidRPr="00A0557F">
        <w:t>Krase ; edited by Hans Christian Adam</w:t>
      </w:r>
    </w:p>
    <w:p w:rsidR="00B144E2" w:rsidRPr="00A0557F" w:rsidRDefault="00B144E2" w:rsidP="00B144E2">
      <w:pPr>
        <w:contextualSpacing/>
      </w:pPr>
      <w:r w:rsidRPr="00A0557F">
        <w:t>56985 77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BOWDEN, Charles</w:t>
      </w:r>
    </w:p>
    <w:p w:rsidR="00B144E2" w:rsidRPr="00A0557F" w:rsidRDefault="00B144E2" w:rsidP="00B144E2">
      <w:pPr>
        <w:contextualSpacing/>
      </w:pPr>
      <w:r w:rsidRPr="00A0557F">
        <w:t>Eugene Richards / Charles Bowden</w:t>
      </w:r>
    </w:p>
    <w:p w:rsidR="00B144E2" w:rsidRPr="00A0557F" w:rsidRDefault="00B144E2" w:rsidP="00B144E2">
      <w:pPr>
        <w:contextualSpacing/>
      </w:pPr>
      <w:r w:rsidRPr="00A0557F">
        <w:t>50262 77,  56990 77,  75828 77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75/76</w:t>
      </w:r>
    </w:p>
    <w:p w:rsidR="00B144E2" w:rsidRPr="00A0557F" w:rsidRDefault="00B144E2" w:rsidP="00B144E2">
      <w:pPr>
        <w:contextualSpacing/>
      </w:pPr>
      <w:r w:rsidRPr="00A0557F">
        <w:t>EUGENIUSZ</w:t>
      </w:r>
    </w:p>
    <w:p w:rsidR="00B144E2" w:rsidRPr="00A0557F" w:rsidRDefault="00B144E2" w:rsidP="00B144E2">
      <w:pPr>
        <w:contextualSpacing/>
      </w:pPr>
      <w:r w:rsidRPr="00A0557F">
        <w:t>Eugeniusz Delekta : grafika, rysunek,</w:t>
      </w:r>
    </w:p>
    <w:p w:rsidR="00B144E2" w:rsidRPr="00A0557F" w:rsidRDefault="00B144E2" w:rsidP="00B144E2">
      <w:pPr>
        <w:contextualSpacing/>
      </w:pPr>
      <w:r w:rsidRPr="00A0557F">
        <w:t>malarstwo</w:t>
      </w:r>
    </w:p>
    <w:p w:rsidR="00B144E2" w:rsidRPr="00A0557F" w:rsidRDefault="00B144E2" w:rsidP="00B144E2">
      <w:pPr>
        <w:contextualSpacing/>
      </w:pPr>
      <w:r w:rsidRPr="00A0557F">
        <w:t>53089 75/76,  67765 75/76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820</w:t>
      </w:r>
    </w:p>
    <w:p w:rsidR="00B144E2" w:rsidRPr="00A0557F" w:rsidRDefault="00B144E2" w:rsidP="00B144E2">
      <w:pPr>
        <w:contextualSpacing/>
      </w:pPr>
      <w:r w:rsidRPr="00A0557F">
        <w:t>POE, Edgar Allan, 1809-1849</w:t>
      </w:r>
    </w:p>
    <w:p w:rsidR="00B144E2" w:rsidRPr="00A0557F" w:rsidRDefault="00B144E2" w:rsidP="00B144E2">
      <w:pPr>
        <w:contextualSpacing/>
      </w:pPr>
      <w:r w:rsidRPr="00A0557F">
        <w:t>Eureka : esej o hmotném a duchovním vesmíru</w:t>
      </w:r>
    </w:p>
    <w:p w:rsidR="00B144E2" w:rsidRPr="00A0557F" w:rsidRDefault="00B144E2" w:rsidP="00B144E2">
      <w:pPr>
        <w:contextualSpacing/>
      </w:pPr>
      <w:r w:rsidRPr="00A0557F">
        <w:t>/ Edgar Alan Poe ; přeložil Jiří Živný</w:t>
      </w:r>
    </w:p>
    <w:p w:rsidR="00B144E2" w:rsidRPr="00A0557F" w:rsidRDefault="00B144E2" w:rsidP="00B144E2">
      <w:pPr>
        <w:contextualSpacing/>
      </w:pPr>
      <w:r w:rsidRPr="00A0557F">
        <w:t>12047 820,  54317 820,  202526 820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EUROPE</w:t>
      </w:r>
    </w:p>
    <w:p w:rsidR="00B144E2" w:rsidRPr="00A0557F" w:rsidRDefault="00B144E2" w:rsidP="00B144E2">
      <w:pPr>
        <w:contextualSpacing/>
      </w:pPr>
      <w:r w:rsidRPr="00A0557F">
        <w:t>Europe : European central bank annual</w:t>
      </w:r>
    </w:p>
    <w:p w:rsidR="00B144E2" w:rsidRPr="00A0557F" w:rsidRDefault="00B144E2" w:rsidP="00B144E2">
      <w:pPr>
        <w:contextualSpacing/>
      </w:pPr>
      <w:r w:rsidRPr="00A0557F">
        <w:t>photography award 2008</w:t>
      </w:r>
    </w:p>
    <w:p w:rsidR="00B144E2" w:rsidRPr="00A0557F" w:rsidRDefault="00B144E2" w:rsidP="00B144E2">
      <w:pPr>
        <w:contextualSpacing/>
      </w:pPr>
      <w:r w:rsidRPr="00A0557F">
        <w:t>79144 77.03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EUROPEAN</w:t>
      </w:r>
    </w:p>
    <w:p w:rsidR="00B144E2" w:rsidRPr="00A0557F" w:rsidRDefault="00B144E2" w:rsidP="00B144E2">
      <w:pPr>
        <w:contextualSpacing/>
      </w:pPr>
      <w:r w:rsidRPr="00A0557F">
        <w:t>European photography. Guide 6 / edited by</w:t>
      </w:r>
    </w:p>
    <w:p w:rsidR="00B144E2" w:rsidRPr="00A0557F" w:rsidRDefault="00B144E2" w:rsidP="00B144E2">
      <w:pPr>
        <w:contextualSpacing/>
      </w:pPr>
      <w:r w:rsidRPr="00A0557F">
        <w:t>Peter Badge, Vladimír Birgus</w:t>
      </w:r>
    </w:p>
    <w:p w:rsidR="00B144E2" w:rsidRPr="00A0557F" w:rsidRDefault="00B144E2" w:rsidP="00B144E2">
      <w:pPr>
        <w:contextualSpacing/>
      </w:pPr>
      <w:r w:rsidRPr="00A0557F">
        <w:t>43386 77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BARNEY, Tina</w:t>
      </w:r>
    </w:p>
    <w:p w:rsidR="00B144E2" w:rsidRPr="00A0557F" w:rsidRDefault="00B144E2" w:rsidP="00B144E2">
      <w:pPr>
        <w:contextualSpacing/>
      </w:pPr>
      <w:r w:rsidRPr="00A0557F">
        <w:lastRenderedPageBreak/>
        <w:t>The Europeans / photographs by Tiny Barney</w:t>
      </w:r>
    </w:p>
    <w:p w:rsidR="00B144E2" w:rsidRPr="00A0557F" w:rsidRDefault="00B144E2" w:rsidP="00B144E2">
      <w:pPr>
        <w:contextualSpacing/>
      </w:pPr>
      <w:r w:rsidRPr="00A0557F">
        <w:t>90787 77.03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316.346.32</w:t>
      </w:r>
    </w:p>
    <w:p w:rsidR="00B144E2" w:rsidRPr="00A0557F" w:rsidRDefault="00B144E2" w:rsidP="00B144E2">
      <w:pPr>
        <w:contextualSpacing/>
      </w:pPr>
      <w:r w:rsidRPr="00A0557F">
        <w:t>WRZESIEŃ, Witold</w:t>
      </w:r>
    </w:p>
    <w:p w:rsidR="00B144E2" w:rsidRPr="00A0557F" w:rsidRDefault="00B144E2" w:rsidP="00B144E2">
      <w:pPr>
        <w:contextualSpacing/>
      </w:pPr>
      <w:r w:rsidRPr="00A0557F">
        <w:t>Europejscy poszukiwacze : impresje na temat</w:t>
      </w:r>
    </w:p>
    <w:p w:rsidR="00B144E2" w:rsidRPr="00A0557F" w:rsidRDefault="00B144E2" w:rsidP="00B144E2">
      <w:pPr>
        <w:contextualSpacing/>
      </w:pPr>
      <w:r w:rsidRPr="00A0557F">
        <w:t>wspólczesnego pokolenia polskej młodzieży /</w:t>
      </w:r>
    </w:p>
    <w:p w:rsidR="00B144E2" w:rsidRPr="00A0557F" w:rsidRDefault="00B144E2" w:rsidP="00B144E2">
      <w:pPr>
        <w:contextualSpacing/>
      </w:pPr>
      <w:r w:rsidRPr="00A0557F">
        <w:t>Witold Wrzesień</w:t>
      </w:r>
    </w:p>
    <w:p w:rsidR="00B144E2" w:rsidRPr="00A0557F" w:rsidRDefault="00B144E2" w:rsidP="00B144E2">
      <w:pPr>
        <w:contextualSpacing/>
      </w:pPr>
      <w:r w:rsidRPr="00A0557F">
        <w:t>91548 316.346.32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EVA</w:t>
      </w:r>
    </w:p>
    <w:p w:rsidR="00B144E2" w:rsidRPr="00A0557F" w:rsidRDefault="00B144E2" w:rsidP="00B144E2">
      <w:pPr>
        <w:contextualSpacing/>
      </w:pPr>
      <w:r w:rsidRPr="00A0557F">
        <w:t>Eva Besnyö</w:t>
      </w:r>
    </w:p>
    <w:p w:rsidR="00B144E2" w:rsidRPr="00A0557F" w:rsidRDefault="00B144E2" w:rsidP="00B144E2">
      <w:pPr>
        <w:contextualSpacing/>
      </w:pPr>
      <w:r w:rsidRPr="00A0557F">
        <w:t>52578 77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FÁROVÁ, Anna, 1928-</w:t>
      </w:r>
    </w:p>
    <w:p w:rsidR="00B144E2" w:rsidRPr="00A0557F" w:rsidRDefault="00B144E2" w:rsidP="00B144E2">
      <w:pPr>
        <w:contextualSpacing/>
      </w:pPr>
      <w:r w:rsidRPr="00A0557F">
        <w:t>Eva Davidová / Anna Fárová, Jana Horváthová</w:t>
      </w:r>
    </w:p>
    <w:p w:rsidR="00B144E2" w:rsidRPr="00A0557F" w:rsidRDefault="00B144E2" w:rsidP="00B144E2">
      <w:pPr>
        <w:contextualSpacing/>
      </w:pPr>
      <w:r w:rsidRPr="00A0557F">
        <w:t>; [překlad Derek Paton]</w:t>
      </w:r>
    </w:p>
    <w:p w:rsidR="00B144E2" w:rsidRPr="00A0557F" w:rsidRDefault="00B144E2" w:rsidP="00B144E2">
      <w:pPr>
        <w:contextualSpacing/>
      </w:pPr>
      <w:r w:rsidRPr="00A0557F">
        <w:t>62107 77.03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FRYNTA, Emanuel</w:t>
      </w:r>
    </w:p>
    <w:p w:rsidR="00B144E2" w:rsidRPr="00A0557F" w:rsidRDefault="00B144E2" w:rsidP="00B144E2">
      <w:pPr>
        <w:contextualSpacing/>
      </w:pPr>
      <w:r w:rsidRPr="00A0557F">
        <w:t>Eva Fuková / Emanuel Frynta</w:t>
      </w:r>
    </w:p>
    <w:p w:rsidR="00B144E2" w:rsidRPr="00A0557F" w:rsidRDefault="00B144E2" w:rsidP="00B144E2">
      <w:pPr>
        <w:contextualSpacing/>
      </w:pPr>
      <w:r w:rsidRPr="00A0557F">
        <w:t>49391 77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MOUCHA, Josef, 1956-</w:t>
      </w:r>
    </w:p>
    <w:p w:rsidR="00B144E2" w:rsidRPr="00A0557F" w:rsidRDefault="00B144E2" w:rsidP="00B144E2">
      <w:pPr>
        <w:contextualSpacing/>
      </w:pPr>
      <w:r w:rsidRPr="00A0557F">
        <w:t>Eva Fuková / Josef Moucha</w:t>
      </w:r>
    </w:p>
    <w:p w:rsidR="00B144E2" w:rsidRPr="00A0557F" w:rsidRDefault="00B144E2" w:rsidP="00B144E2">
      <w:pPr>
        <w:contextualSpacing/>
      </w:pPr>
      <w:r w:rsidRPr="00A0557F">
        <w:t>75453 77.04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EVA</w:t>
      </w:r>
    </w:p>
    <w:p w:rsidR="00B144E2" w:rsidRPr="00A0557F" w:rsidRDefault="00B144E2" w:rsidP="00B144E2">
      <w:pPr>
        <w:contextualSpacing/>
      </w:pPr>
      <w:r w:rsidRPr="00A0557F">
        <w:t>Eva Prokopcová</w:t>
      </w:r>
    </w:p>
    <w:p w:rsidR="00B144E2" w:rsidRPr="00A0557F" w:rsidRDefault="00B144E2" w:rsidP="00B144E2">
      <w:pPr>
        <w:contextualSpacing/>
      </w:pPr>
      <w:r w:rsidRPr="00A0557F">
        <w:t>76641 75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EVA</w:t>
      </w:r>
    </w:p>
    <w:p w:rsidR="00B144E2" w:rsidRPr="00A0557F" w:rsidRDefault="00B144E2" w:rsidP="00B144E2">
      <w:pPr>
        <w:contextualSpacing/>
      </w:pPr>
      <w:r w:rsidRPr="00A0557F">
        <w:t>Eva Výborná : [Dům umění v Českých</w:t>
      </w:r>
    </w:p>
    <w:p w:rsidR="00B144E2" w:rsidRPr="00A0557F" w:rsidRDefault="00B144E2" w:rsidP="00B144E2">
      <w:pPr>
        <w:contextualSpacing/>
      </w:pPr>
      <w:r w:rsidRPr="00A0557F">
        <w:t>Budějovicích 12.1.-5.2.2006, NG Veletržní</w:t>
      </w:r>
    </w:p>
    <w:p w:rsidR="00B144E2" w:rsidRPr="00A0557F" w:rsidRDefault="00B144E2" w:rsidP="00B144E2">
      <w:pPr>
        <w:contextualSpacing/>
      </w:pPr>
      <w:r w:rsidRPr="00A0557F">
        <w:t>palác Praha 3.3.-21.5.2006]</w:t>
      </w:r>
    </w:p>
    <w:p w:rsidR="00B144E2" w:rsidRPr="00A0557F" w:rsidRDefault="00B144E2" w:rsidP="00B144E2">
      <w:pPr>
        <w:contextualSpacing/>
      </w:pPr>
      <w:r w:rsidRPr="00A0557F">
        <w:t>70508 77.04,  80438 77.04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JAKRLOVÁ, Hana, 1969-</w:t>
      </w:r>
    </w:p>
    <w:p w:rsidR="00B144E2" w:rsidRPr="00A0557F" w:rsidRDefault="00B144E2" w:rsidP="00B144E2">
      <w:pPr>
        <w:contextualSpacing/>
      </w:pPr>
      <w:r w:rsidRPr="00A0557F">
        <w:t>Evropa v mezičase = In the meantime: Europe</w:t>
      </w:r>
    </w:p>
    <w:p w:rsidR="00B144E2" w:rsidRPr="00A0557F" w:rsidRDefault="00B144E2" w:rsidP="00B144E2">
      <w:pPr>
        <w:contextualSpacing/>
      </w:pPr>
      <w:r w:rsidRPr="00A0557F">
        <w:t>/ Hana Jakrlová ; [autors of texts Václav</w:t>
      </w:r>
    </w:p>
    <w:p w:rsidR="00B144E2" w:rsidRPr="00A0557F" w:rsidRDefault="00B144E2" w:rsidP="00B144E2">
      <w:pPr>
        <w:contextualSpacing/>
      </w:pPr>
      <w:r w:rsidRPr="00A0557F">
        <w:t>Havel, Josef Chuchma, Hana Jakrlová ;</w:t>
      </w:r>
    </w:p>
    <w:p w:rsidR="00B144E2" w:rsidRPr="00A0557F" w:rsidRDefault="00B144E2" w:rsidP="00B144E2">
      <w:pPr>
        <w:contextualSpacing/>
      </w:pPr>
      <w:r w:rsidRPr="00A0557F">
        <w:lastRenderedPageBreak/>
        <w:t>translation Adrian Dean]</w:t>
      </w:r>
    </w:p>
    <w:p w:rsidR="00B144E2" w:rsidRPr="00A0557F" w:rsidRDefault="00B144E2" w:rsidP="00B144E2">
      <w:pPr>
        <w:contextualSpacing/>
      </w:pPr>
      <w:r w:rsidRPr="00A0557F">
        <w:t>70177 77.03,  84776 77.03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GALIND, Michelle</w:t>
      </w:r>
    </w:p>
    <w:p w:rsidR="00B144E2" w:rsidRPr="00A0557F" w:rsidRDefault="00B144E2" w:rsidP="00B144E2">
      <w:pPr>
        <w:contextualSpacing/>
      </w:pPr>
      <w:r w:rsidRPr="00A0557F">
        <w:t>Evropská architektura = evropejskaja</w:t>
      </w:r>
    </w:p>
    <w:p w:rsidR="00B144E2" w:rsidRPr="00A0557F" w:rsidRDefault="00B144E2" w:rsidP="00B144E2">
      <w:pPr>
        <w:contextualSpacing/>
      </w:pPr>
      <w:r w:rsidRPr="00A0557F">
        <w:t>architektura = European architecture /</w:t>
      </w:r>
    </w:p>
    <w:p w:rsidR="00B144E2" w:rsidRPr="00A0557F" w:rsidRDefault="00B144E2" w:rsidP="00B144E2">
      <w:pPr>
        <w:contextualSpacing/>
      </w:pPr>
      <w:r w:rsidRPr="00A0557F">
        <w:t>Michelle Galindová</w:t>
      </w:r>
    </w:p>
    <w:p w:rsidR="00B144E2" w:rsidRPr="00A0557F" w:rsidRDefault="00B144E2" w:rsidP="00B144E2">
      <w:pPr>
        <w:contextualSpacing/>
      </w:pPr>
      <w:r w:rsidRPr="00A0557F">
        <w:t>85588 72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EX ORIENTE LUX [7. PAZDZIERNIKA - 1.</w:t>
      </w:r>
    </w:p>
    <w:p w:rsidR="00B144E2" w:rsidRPr="00A0557F" w:rsidRDefault="00B144E2" w:rsidP="00B144E2">
      <w:pPr>
        <w:contextualSpacing/>
      </w:pPr>
      <w:r w:rsidRPr="00A0557F">
        <w:t>LISTOPADA 2005 : BIELSKO-BIALA, Polska]</w:t>
      </w:r>
    </w:p>
    <w:p w:rsidR="00B144E2" w:rsidRPr="00A0557F" w:rsidRDefault="00B144E2" w:rsidP="00B144E2">
      <w:pPr>
        <w:contextualSpacing/>
      </w:pPr>
      <w:r w:rsidRPr="00A0557F">
        <w:t>Ex Oriente Lux</w:t>
      </w:r>
    </w:p>
    <w:p w:rsidR="00B144E2" w:rsidRPr="00A0557F" w:rsidRDefault="00B144E2" w:rsidP="00B144E2">
      <w:pPr>
        <w:contextualSpacing/>
      </w:pPr>
      <w:r w:rsidRPr="00A0557F">
        <w:t>63272 77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KOUDELKA, Josef, 1938-</w:t>
      </w:r>
    </w:p>
    <w:p w:rsidR="00B144E2" w:rsidRPr="00A0557F" w:rsidRDefault="00B144E2" w:rsidP="00B144E2">
      <w:pPr>
        <w:contextualSpacing/>
      </w:pPr>
      <w:r w:rsidRPr="00A0557F">
        <w:t>Exiles / photographs by Josef Koudelka ;</w:t>
      </w:r>
    </w:p>
    <w:p w:rsidR="00B144E2" w:rsidRPr="00A0557F" w:rsidRDefault="00B144E2" w:rsidP="00B144E2">
      <w:pPr>
        <w:contextualSpacing/>
      </w:pPr>
      <w:r w:rsidRPr="00A0557F">
        <w:t>foreword by Robert Delpire</w:t>
      </w:r>
    </w:p>
    <w:p w:rsidR="00B144E2" w:rsidRPr="00A0557F" w:rsidRDefault="00B144E2" w:rsidP="00B144E2">
      <w:pPr>
        <w:contextualSpacing/>
      </w:pPr>
      <w:r w:rsidRPr="00A0557F">
        <w:t>43914 7775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WOLF, Norbert</w:t>
      </w:r>
    </w:p>
    <w:p w:rsidR="00B144E2" w:rsidRPr="00A0557F" w:rsidRDefault="00B144E2" w:rsidP="00B144E2">
      <w:pPr>
        <w:contextualSpacing/>
      </w:pPr>
      <w:r w:rsidRPr="00A0557F">
        <w:t>Expresionismus / Norbert Wolf, Uta</w:t>
      </w:r>
    </w:p>
    <w:p w:rsidR="00B144E2" w:rsidRPr="00A0557F" w:rsidRDefault="00B144E2" w:rsidP="00B144E2">
      <w:pPr>
        <w:contextualSpacing/>
      </w:pPr>
      <w:r w:rsidRPr="00A0557F">
        <w:t>Grosenicková (ed.)</w:t>
      </w:r>
    </w:p>
    <w:p w:rsidR="00B144E2" w:rsidRPr="00A0557F" w:rsidRDefault="00B144E2" w:rsidP="00B144E2">
      <w:pPr>
        <w:contextualSpacing/>
      </w:pPr>
      <w:r w:rsidRPr="00A0557F">
        <w:t>61130 75,  62108 75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75=111</w:t>
      </w:r>
    </w:p>
    <w:p w:rsidR="00B144E2" w:rsidRPr="00A0557F" w:rsidRDefault="00B144E2" w:rsidP="00B144E2">
      <w:pPr>
        <w:contextualSpacing/>
      </w:pPr>
      <w:r w:rsidRPr="00A0557F">
        <w:t>ELGER, Dietmar</w:t>
      </w:r>
    </w:p>
    <w:p w:rsidR="00B144E2" w:rsidRPr="00A0557F" w:rsidRDefault="00B144E2" w:rsidP="00B144E2">
      <w:pPr>
        <w:contextualSpacing/>
      </w:pPr>
      <w:r w:rsidRPr="00A0557F">
        <w:t>Expressionism : a revolution in German art /</w:t>
      </w:r>
    </w:p>
    <w:p w:rsidR="00B144E2" w:rsidRPr="00A0557F" w:rsidRDefault="00B144E2" w:rsidP="00B144E2">
      <w:pPr>
        <w:contextualSpacing/>
      </w:pPr>
      <w:r w:rsidRPr="00A0557F">
        <w:t>Dietmar Elger</w:t>
      </w:r>
    </w:p>
    <w:p w:rsidR="00B144E2" w:rsidRPr="00A0557F" w:rsidRDefault="00B144E2" w:rsidP="00B144E2">
      <w:pPr>
        <w:contextualSpacing/>
      </w:pPr>
      <w:r w:rsidRPr="00A0557F">
        <w:t>43439 75=111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PONDĚLÍČEK, Ivo</w:t>
      </w:r>
    </w:p>
    <w:p w:rsidR="00B144E2" w:rsidRPr="00A0557F" w:rsidRDefault="00B144E2" w:rsidP="00B144E2">
      <w:pPr>
        <w:contextualSpacing/>
      </w:pPr>
      <w:r w:rsidRPr="00A0557F">
        <w:t>Fantaskní umění : jeho vývoj a souvislosti /</w:t>
      </w:r>
    </w:p>
    <w:p w:rsidR="00B144E2" w:rsidRPr="00A0557F" w:rsidRDefault="00B144E2" w:rsidP="00B144E2">
      <w:pPr>
        <w:contextualSpacing/>
      </w:pPr>
      <w:r w:rsidRPr="00A0557F">
        <w:t>Ivo Pondělíček</w:t>
      </w:r>
    </w:p>
    <w:p w:rsidR="00B144E2" w:rsidRPr="00A0557F" w:rsidRDefault="00B144E2" w:rsidP="00B144E2">
      <w:pPr>
        <w:contextualSpacing/>
      </w:pPr>
      <w:r w:rsidRPr="00A0557F">
        <w:t>54262 7.01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TAUSK, Petr</w:t>
      </w:r>
    </w:p>
    <w:p w:rsidR="00B144E2" w:rsidRPr="00A0557F" w:rsidRDefault="00B144E2" w:rsidP="00B144E2">
      <w:pPr>
        <w:contextualSpacing/>
      </w:pPr>
      <w:r w:rsidRPr="00A0557F">
        <w:t>Farebná tvorivá fotografia / Petr Tausk</w:t>
      </w:r>
    </w:p>
    <w:p w:rsidR="00B144E2" w:rsidRPr="00A0557F" w:rsidRDefault="00B144E2" w:rsidP="00B144E2">
      <w:pPr>
        <w:contextualSpacing/>
      </w:pPr>
      <w:r w:rsidRPr="00A0557F">
        <w:lastRenderedPageBreak/>
        <w:t>52243 77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STANO, Tono, 1960-</w:t>
      </w:r>
    </w:p>
    <w:p w:rsidR="00B144E2" w:rsidRPr="00A0557F" w:rsidRDefault="00B144E2" w:rsidP="00B144E2">
      <w:pPr>
        <w:contextualSpacing/>
      </w:pPr>
      <w:r w:rsidRPr="00A0557F">
        <w:t>Fascinace / Tono Stano</w:t>
      </w:r>
    </w:p>
    <w:p w:rsidR="00B144E2" w:rsidRPr="00A0557F" w:rsidRDefault="00B144E2" w:rsidP="00B144E2">
      <w:pPr>
        <w:contextualSpacing/>
      </w:pPr>
      <w:r w:rsidRPr="00A0557F">
        <w:t>54196 77.04,  58971 77.04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BARNARD, Malcolm</w:t>
      </w:r>
    </w:p>
    <w:p w:rsidR="00B144E2" w:rsidRPr="00A0557F" w:rsidRDefault="00B144E2" w:rsidP="00B144E2">
      <w:pPr>
        <w:contextualSpacing/>
      </w:pPr>
      <w:r w:rsidRPr="00A0557F">
        <w:t>Fashion as communication / Malcolm Barnard</w:t>
      </w:r>
    </w:p>
    <w:p w:rsidR="00B144E2" w:rsidRPr="00A0557F" w:rsidRDefault="00B144E2" w:rsidP="00B144E2">
      <w:pPr>
        <w:contextualSpacing/>
      </w:pPr>
      <w:r w:rsidRPr="00A0557F">
        <w:t>58980 316.77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FASHION</w:t>
      </w:r>
    </w:p>
    <w:p w:rsidR="00B144E2" w:rsidRPr="00A0557F" w:rsidRDefault="00B144E2" w:rsidP="00B144E2">
      <w:pPr>
        <w:contextualSpacing/>
      </w:pPr>
      <w:r w:rsidRPr="00A0557F">
        <w:t>The fashion book</w:t>
      </w:r>
    </w:p>
    <w:p w:rsidR="00B144E2" w:rsidRPr="00A0557F" w:rsidRDefault="00B144E2" w:rsidP="00B144E2">
      <w:pPr>
        <w:contextualSpacing/>
      </w:pPr>
      <w:r w:rsidRPr="00A0557F">
        <w:t>51893 77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FASHION</w:t>
      </w:r>
    </w:p>
    <w:p w:rsidR="00B144E2" w:rsidRPr="00A0557F" w:rsidRDefault="00B144E2" w:rsidP="00B144E2">
      <w:pPr>
        <w:contextualSpacing/>
      </w:pPr>
      <w:r w:rsidRPr="00A0557F">
        <w:t>Fashion. Issue 11</w:t>
      </w:r>
    </w:p>
    <w:p w:rsidR="00B144E2" w:rsidRPr="00A0557F" w:rsidRDefault="00B144E2" w:rsidP="00B144E2">
      <w:pPr>
        <w:contextualSpacing/>
      </w:pPr>
      <w:r w:rsidRPr="00A0557F">
        <w:t>71372 77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KISMARIC, Susan</w:t>
      </w:r>
    </w:p>
    <w:p w:rsidR="00B144E2" w:rsidRPr="00A0557F" w:rsidRDefault="00B144E2" w:rsidP="00B144E2">
      <w:pPr>
        <w:contextualSpacing/>
      </w:pPr>
      <w:r w:rsidRPr="00A0557F">
        <w:t>Fashioning fiction in photography since 1990</w:t>
      </w:r>
    </w:p>
    <w:p w:rsidR="00B144E2" w:rsidRPr="00A0557F" w:rsidRDefault="00B144E2" w:rsidP="00B144E2">
      <w:pPr>
        <w:contextualSpacing/>
      </w:pPr>
      <w:r w:rsidRPr="00A0557F">
        <w:t>/ Susan Kismaric and Eva Respini</w:t>
      </w:r>
    </w:p>
    <w:p w:rsidR="00B144E2" w:rsidRPr="00A0557F" w:rsidRDefault="00B144E2" w:rsidP="00B144E2">
      <w:pPr>
        <w:contextualSpacing/>
      </w:pPr>
      <w:r w:rsidRPr="00A0557F">
        <w:t>60491 77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</w:t>
      </w:r>
    </w:p>
    <w:p w:rsidR="00B144E2" w:rsidRPr="00A0557F" w:rsidRDefault="00B144E2" w:rsidP="00B144E2">
      <w:pPr>
        <w:contextualSpacing/>
      </w:pPr>
      <w:r w:rsidRPr="00A0557F">
        <w:t>MRÁZ, Bohumír</w:t>
      </w:r>
    </w:p>
    <w:p w:rsidR="00B144E2" w:rsidRPr="00A0557F" w:rsidRDefault="00B144E2" w:rsidP="00B144E2">
      <w:pPr>
        <w:contextualSpacing/>
      </w:pPr>
      <w:r w:rsidRPr="00A0557F">
        <w:t>Fernand Léger / Bohumír Mráz</w:t>
      </w:r>
    </w:p>
    <w:p w:rsidR="00B144E2" w:rsidRPr="00A0557F" w:rsidRDefault="00B144E2" w:rsidP="00B144E2">
      <w:pPr>
        <w:contextualSpacing/>
      </w:pPr>
      <w:r w:rsidRPr="00A0557F">
        <w:t>13156 929,  26756 929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FESTIVAL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Festival fotografie &amp; mixmediálneho umenia :</w:t>
      </w:r>
    </w:p>
    <w:p w:rsidR="00B144E2" w:rsidRPr="00A0557F" w:rsidRDefault="00B144E2" w:rsidP="00B144E2">
      <w:pPr>
        <w:contextualSpacing/>
      </w:pPr>
      <w:r w:rsidRPr="00A0557F">
        <w:t>northern England in northern Slovakia -</w:t>
      </w:r>
    </w:p>
    <w:p w:rsidR="00B144E2" w:rsidRPr="00A0557F" w:rsidRDefault="00B144E2" w:rsidP="00B144E2">
      <w:pPr>
        <w:contextualSpacing/>
      </w:pPr>
      <w:r w:rsidRPr="00A0557F">
        <w:t>severné Anglicko na severnom Slovensku :</w:t>
      </w:r>
    </w:p>
    <w:p w:rsidR="00B144E2" w:rsidRPr="00A0557F" w:rsidRDefault="00B144E2" w:rsidP="00B144E2">
      <w:pPr>
        <w:contextualSpacing/>
      </w:pPr>
      <w:r w:rsidRPr="00A0557F">
        <w:t>Poprad Tatranská galéria "továre?? -</w:t>
      </w:r>
    </w:p>
    <w:p w:rsidR="00B144E2" w:rsidRPr="00A0557F" w:rsidRDefault="00B144E2" w:rsidP="00B144E2">
      <w:pPr>
        <w:contextualSpacing/>
      </w:pPr>
      <w:r w:rsidRPr="00A0557F">
        <w:t>factory" 1. 5. - 23. 5. 1993</w:t>
      </w:r>
    </w:p>
    <w:p w:rsidR="00B144E2" w:rsidRPr="00A0557F" w:rsidRDefault="00B144E2" w:rsidP="00B144E2">
      <w:pPr>
        <w:contextualSpacing/>
      </w:pPr>
      <w:r w:rsidRPr="00A0557F">
        <w:t>52411 77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FESTIVAL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Festival of light : an international</w:t>
      </w:r>
    </w:p>
    <w:p w:rsidR="00B144E2" w:rsidRPr="00A0557F" w:rsidRDefault="00B144E2" w:rsidP="00B144E2">
      <w:pPr>
        <w:contextualSpacing/>
      </w:pPr>
      <w:r w:rsidRPr="00A0557F">
        <w:t>festival of photography around the world /</w:t>
      </w:r>
    </w:p>
    <w:p w:rsidR="00B144E2" w:rsidRPr="00A0557F" w:rsidRDefault="00B144E2" w:rsidP="00B144E2">
      <w:pPr>
        <w:contextualSpacing/>
      </w:pPr>
      <w:r w:rsidRPr="00A0557F">
        <w:t>editing Iréne Attinger</w:t>
      </w:r>
    </w:p>
    <w:p w:rsidR="00B144E2" w:rsidRPr="00A0557F" w:rsidRDefault="00B144E2" w:rsidP="00B144E2">
      <w:pPr>
        <w:contextualSpacing/>
      </w:pPr>
      <w:r w:rsidRPr="00A0557F">
        <w:t>52397 77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GRONEMEYER, Andrea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Film / Andrea Gronemeyer</w:t>
      </w:r>
    </w:p>
    <w:p w:rsidR="00B144E2" w:rsidRPr="00A0557F" w:rsidRDefault="00B144E2" w:rsidP="00B144E2">
      <w:pPr>
        <w:contextualSpacing/>
      </w:pPr>
      <w:r w:rsidRPr="00A0557F">
        <w:t>59940 791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FILMOVÁ</w:t>
      </w:r>
    </w:p>
    <w:p w:rsidR="00B144E2" w:rsidRPr="00A0557F" w:rsidRDefault="00B144E2" w:rsidP="00B144E2">
      <w:pPr>
        <w:contextualSpacing/>
      </w:pPr>
      <w:r w:rsidRPr="00A0557F">
        <w:t>Filmová ročenka 1992</w:t>
      </w:r>
    </w:p>
    <w:p w:rsidR="00B144E2" w:rsidRPr="00A0557F" w:rsidRDefault="00B144E2" w:rsidP="00B144E2">
      <w:pPr>
        <w:contextualSpacing/>
      </w:pPr>
      <w:r w:rsidRPr="00A0557F">
        <w:t>53943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BARTOŠ, Jan</w:t>
      </w:r>
    </w:p>
    <w:p w:rsidR="00B144E2" w:rsidRPr="00A0557F" w:rsidRDefault="00B144E2" w:rsidP="00B144E2">
      <w:pPr>
        <w:contextualSpacing/>
      </w:pPr>
      <w:r w:rsidRPr="00A0557F">
        <w:t>Filmové léto / Jan Bartoš</w:t>
      </w:r>
    </w:p>
    <w:p w:rsidR="00B144E2" w:rsidRPr="00A0557F" w:rsidRDefault="00B144E2" w:rsidP="00B144E2">
      <w:pPr>
        <w:contextualSpacing/>
      </w:pPr>
      <w:r w:rsidRPr="00A0557F">
        <w:t>68058 77.03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791.44.071</w:t>
      </w:r>
    </w:p>
    <w:p w:rsidR="00B144E2" w:rsidRPr="00A0557F" w:rsidRDefault="00B144E2" w:rsidP="00B144E2">
      <w:pPr>
        <w:contextualSpacing/>
      </w:pPr>
      <w:r w:rsidRPr="00A0557F">
        <w:t>FIKEJZ, Miloš</w:t>
      </w:r>
    </w:p>
    <w:p w:rsidR="00B144E2" w:rsidRPr="00A0557F" w:rsidRDefault="00B144E2" w:rsidP="00B144E2">
      <w:pPr>
        <w:contextualSpacing/>
      </w:pPr>
      <w:r w:rsidRPr="00A0557F">
        <w:t>Filmoví herci současnosti : 640 profilů</w:t>
      </w:r>
    </w:p>
    <w:p w:rsidR="00B144E2" w:rsidRPr="00A0557F" w:rsidRDefault="00B144E2" w:rsidP="00B144E2">
      <w:pPr>
        <w:contextualSpacing/>
      </w:pPr>
      <w:r w:rsidRPr="00A0557F">
        <w:t>zahraničních herců / Miloš Fikejz</w:t>
      </w:r>
    </w:p>
    <w:p w:rsidR="00B144E2" w:rsidRPr="00A0557F" w:rsidRDefault="00B144E2" w:rsidP="00B144E2">
      <w:pPr>
        <w:contextualSpacing/>
      </w:pPr>
      <w:r w:rsidRPr="00A0557F">
        <w:t>60954 791.44.071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FILMOVÝ</w:t>
      </w:r>
    </w:p>
    <w:p w:rsidR="00B144E2" w:rsidRPr="00A0557F" w:rsidRDefault="00B144E2" w:rsidP="00B144E2">
      <w:pPr>
        <w:contextualSpacing/>
      </w:pPr>
      <w:r w:rsidRPr="00A0557F">
        <w:t>Filmový smích Bolka Polívky</w:t>
      </w:r>
    </w:p>
    <w:p w:rsidR="00B144E2" w:rsidRPr="00A0557F" w:rsidRDefault="00B144E2" w:rsidP="00B144E2">
      <w:pPr>
        <w:contextualSpacing/>
      </w:pPr>
      <w:r w:rsidRPr="00A0557F">
        <w:t>53936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159.923</w:t>
      </w:r>
    </w:p>
    <w:p w:rsidR="00B144E2" w:rsidRPr="00A0557F" w:rsidRDefault="00B144E2" w:rsidP="00B144E2">
      <w:pPr>
        <w:contextualSpacing/>
      </w:pPr>
      <w:r w:rsidRPr="00A0557F">
        <w:t>SOKOL, Jan, 1936-</w:t>
      </w:r>
    </w:p>
    <w:p w:rsidR="00B144E2" w:rsidRPr="00A0557F" w:rsidRDefault="00B144E2" w:rsidP="00B144E2">
      <w:pPr>
        <w:contextualSpacing/>
      </w:pPr>
      <w:r w:rsidRPr="00A0557F">
        <w:t>Filosofická antropologie : člověk jako osoba</w:t>
      </w:r>
    </w:p>
    <w:p w:rsidR="00B144E2" w:rsidRPr="00A0557F" w:rsidRDefault="00B144E2" w:rsidP="00B144E2">
      <w:pPr>
        <w:contextualSpacing/>
      </w:pPr>
      <w:r w:rsidRPr="00A0557F">
        <w:t>/ Jan Sokol</w:t>
      </w:r>
    </w:p>
    <w:p w:rsidR="00B144E2" w:rsidRPr="00A0557F" w:rsidRDefault="00B144E2" w:rsidP="00B144E2">
      <w:pPr>
        <w:contextualSpacing/>
      </w:pPr>
      <w:r w:rsidRPr="00A0557F">
        <w:t>49419 159.923,  49450 159.923,  49453</w:t>
      </w:r>
    </w:p>
    <w:p w:rsidR="00B144E2" w:rsidRPr="00A0557F" w:rsidRDefault="00B144E2" w:rsidP="00B144E2">
      <w:pPr>
        <w:contextualSpacing/>
      </w:pPr>
      <w:r w:rsidRPr="00A0557F">
        <w:t>159.923,  49459 159.923,  52840 159.923,</w:t>
      </w:r>
    </w:p>
    <w:p w:rsidR="00B144E2" w:rsidRPr="00A0557F" w:rsidRDefault="00B144E2" w:rsidP="00B144E2">
      <w:pPr>
        <w:contextualSpacing/>
      </w:pPr>
      <w:r w:rsidRPr="00A0557F">
        <w:t>56790 159.923,  63510 159.923,  67339</w:t>
      </w:r>
    </w:p>
    <w:p w:rsidR="00B144E2" w:rsidRPr="00A0557F" w:rsidRDefault="00B144E2" w:rsidP="00B144E2">
      <w:pPr>
        <w:contextualSpacing/>
      </w:pPr>
      <w:r w:rsidRPr="00A0557F">
        <w:t>159.923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7.01/.09</w:t>
      </w:r>
    </w:p>
    <w:p w:rsidR="00B144E2" w:rsidRPr="00A0557F" w:rsidRDefault="00B144E2" w:rsidP="00B144E2">
      <w:pPr>
        <w:contextualSpacing/>
      </w:pPr>
      <w:r w:rsidRPr="00A0557F">
        <w:t>VRABEC, Martin, 1977-</w:t>
      </w:r>
    </w:p>
    <w:p w:rsidR="00B144E2" w:rsidRPr="00A0557F" w:rsidRDefault="00B144E2" w:rsidP="00B144E2">
      <w:pPr>
        <w:contextualSpacing/>
      </w:pPr>
      <w:r w:rsidRPr="00A0557F">
        <w:t>Filosofické reflexe umění / Martin Vrabec et</w:t>
      </w:r>
    </w:p>
    <w:p w:rsidR="00B144E2" w:rsidRPr="00A0557F" w:rsidRDefault="00B144E2" w:rsidP="00B144E2">
      <w:pPr>
        <w:contextualSpacing/>
      </w:pPr>
      <w:r w:rsidRPr="00A0557F">
        <w:t>al</w:t>
      </w:r>
    </w:p>
    <w:p w:rsidR="00B144E2" w:rsidRPr="00A0557F" w:rsidRDefault="00B144E2" w:rsidP="00B144E2">
      <w:pPr>
        <w:contextualSpacing/>
      </w:pPr>
      <w:r w:rsidRPr="00A0557F">
        <w:t>91669 7.01/.09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13</w:t>
      </w:r>
    </w:p>
    <w:p w:rsidR="00B144E2" w:rsidRPr="00A0557F" w:rsidRDefault="00B144E2" w:rsidP="00B144E2">
      <w:pPr>
        <w:contextualSpacing/>
      </w:pPr>
      <w:r w:rsidRPr="00A0557F">
        <w:lastRenderedPageBreak/>
        <w:t>HEJDÁNEK, Ladislav, 1927-</w:t>
      </w:r>
    </w:p>
    <w:p w:rsidR="00B144E2" w:rsidRPr="00A0557F" w:rsidRDefault="00B144E2" w:rsidP="00B144E2">
      <w:pPr>
        <w:contextualSpacing/>
      </w:pPr>
      <w:r w:rsidRPr="00A0557F">
        <w:t>Filosofie a víra / Ladislav Hejdánek</w:t>
      </w:r>
    </w:p>
    <w:p w:rsidR="00B144E2" w:rsidRPr="00A0557F" w:rsidRDefault="00B144E2" w:rsidP="00B144E2">
      <w:pPr>
        <w:contextualSpacing/>
      </w:pPr>
      <w:r w:rsidRPr="00A0557F">
        <w:t>6548 13,  8001 13,  39543 13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HERMACH, Jiří Eduard</w:t>
      </w:r>
    </w:p>
    <w:p w:rsidR="00B144E2" w:rsidRPr="00A0557F" w:rsidRDefault="00B144E2" w:rsidP="00B144E2">
      <w:pPr>
        <w:contextualSpacing/>
      </w:pPr>
      <w:r w:rsidRPr="00A0557F">
        <w:t>Filosofie architektury / Jiří Eduard Hermach</w:t>
      </w:r>
    </w:p>
    <w:p w:rsidR="00B144E2" w:rsidRPr="00A0557F" w:rsidRDefault="00B144E2" w:rsidP="00B144E2">
      <w:pPr>
        <w:contextualSpacing/>
      </w:pPr>
      <w:r w:rsidRPr="00A0557F">
        <w:t>49399 72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STEINER, Rudolf, 1861-1925</w:t>
      </w:r>
    </w:p>
    <w:p w:rsidR="00B144E2" w:rsidRPr="00A0557F" w:rsidRDefault="00B144E2" w:rsidP="00B144E2">
      <w:pPr>
        <w:contextualSpacing/>
      </w:pPr>
      <w:r w:rsidRPr="00A0557F">
        <w:t>Filosofie svobody : Základy moderního</w:t>
      </w:r>
    </w:p>
    <w:p w:rsidR="00B144E2" w:rsidRPr="00A0557F" w:rsidRDefault="00B144E2" w:rsidP="00B144E2">
      <w:pPr>
        <w:contextualSpacing/>
      </w:pPr>
      <w:r w:rsidRPr="00A0557F">
        <w:t>světového názoru. Výsledky pozorování</w:t>
      </w:r>
    </w:p>
    <w:p w:rsidR="00B144E2" w:rsidRPr="00A0557F" w:rsidRDefault="00B144E2" w:rsidP="00B144E2">
      <w:pPr>
        <w:contextualSpacing/>
      </w:pPr>
      <w:r w:rsidRPr="00A0557F">
        <w:t>duševního života podle přírodovědecké metody</w:t>
      </w:r>
    </w:p>
    <w:p w:rsidR="00B144E2" w:rsidRPr="00A0557F" w:rsidRDefault="00B144E2" w:rsidP="00B144E2">
      <w:pPr>
        <w:contextualSpacing/>
      </w:pPr>
      <w:r w:rsidRPr="00A0557F">
        <w:t>/ Rudolf Steiner ; Přel. Otakar Glos</w:t>
      </w:r>
    </w:p>
    <w:p w:rsidR="00B144E2" w:rsidRPr="00A0557F" w:rsidRDefault="00B144E2" w:rsidP="00B144E2">
      <w:pPr>
        <w:contextualSpacing/>
      </w:pPr>
      <w:r w:rsidRPr="00A0557F">
        <w:t>12581 14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GRAHAM, Gordon</w:t>
      </w:r>
    </w:p>
    <w:p w:rsidR="00B144E2" w:rsidRPr="00A0557F" w:rsidRDefault="00B144E2" w:rsidP="00B144E2">
      <w:pPr>
        <w:contextualSpacing/>
      </w:pPr>
      <w:r w:rsidRPr="00A0557F">
        <w:t>Filosofie umění / Gordon Graham</w:t>
      </w:r>
    </w:p>
    <w:p w:rsidR="00B144E2" w:rsidRPr="00A0557F" w:rsidRDefault="00B144E2" w:rsidP="00B144E2">
      <w:pPr>
        <w:contextualSpacing/>
      </w:pPr>
      <w:r w:rsidRPr="00A0557F">
        <w:t>52928 7.01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FIRST</w:t>
      </w:r>
    </w:p>
    <w:p w:rsidR="00B144E2" w:rsidRPr="00A0557F" w:rsidRDefault="00B144E2" w:rsidP="00B144E2">
      <w:pPr>
        <w:contextualSpacing/>
      </w:pPr>
      <w:r w:rsidRPr="00A0557F">
        <w:t>The first day in European Union :</w:t>
      </w:r>
    </w:p>
    <w:p w:rsidR="00B144E2" w:rsidRPr="00A0557F" w:rsidRDefault="00B144E2" w:rsidP="00B144E2">
      <w:pPr>
        <w:contextualSpacing/>
      </w:pPr>
      <w:r w:rsidRPr="00A0557F">
        <w:t>photoproject</w:t>
      </w:r>
    </w:p>
    <w:p w:rsidR="00B144E2" w:rsidRPr="00A0557F" w:rsidRDefault="00B144E2" w:rsidP="00B144E2">
      <w:pPr>
        <w:contextualSpacing/>
      </w:pPr>
      <w:r w:rsidRPr="00A0557F">
        <w:t>62494 77,  62495 77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7.041.53</w:t>
      </w:r>
    </w:p>
    <w:p w:rsidR="00B144E2" w:rsidRPr="00A0557F" w:rsidRDefault="00B144E2" w:rsidP="00B144E2">
      <w:pPr>
        <w:contextualSpacing/>
      </w:pPr>
      <w:r w:rsidRPr="00A0557F">
        <w:t>FIVE</w:t>
      </w:r>
    </w:p>
    <w:p w:rsidR="00B144E2" w:rsidRPr="00A0557F" w:rsidRDefault="00B144E2" w:rsidP="00B144E2">
      <w:pPr>
        <w:contextualSpacing/>
      </w:pPr>
      <w:r w:rsidRPr="00A0557F">
        <w:t>Five hundred self-portraits</w:t>
      </w:r>
    </w:p>
    <w:p w:rsidR="00B144E2" w:rsidRPr="00A0557F" w:rsidRDefault="00B144E2" w:rsidP="00B144E2">
      <w:pPr>
        <w:contextualSpacing/>
      </w:pPr>
      <w:r w:rsidRPr="00A0557F">
        <w:t>48683 7.041.53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FIVE</w:t>
      </w:r>
    </w:p>
    <w:p w:rsidR="00B144E2" w:rsidRPr="00A0557F" w:rsidRDefault="00B144E2" w:rsidP="00B144E2">
      <w:pPr>
        <w:contextualSpacing/>
      </w:pPr>
      <w:r w:rsidRPr="00A0557F">
        <w:t>Five lives : Leni Reifenstahl = Cinq vies :</w:t>
      </w:r>
    </w:p>
    <w:p w:rsidR="00B144E2" w:rsidRPr="00A0557F" w:rsidRDefault="00B144E2" w:rsidP="00B144E2">
      <w:pPr>
        <w:contextualSpacing/>
      </w:pPr>
      <w:r w:rsidRPr="00A0557F">
        <w:t>Leni Reifenstahl = Fünf Leben : Leni</w:t>
      </w:r>
    </w:p>
    <w:p w:rsidR="00B144E2" w:rsidRPr="00A0557F" w:rsidRDefault="00B144E2" w:rsidP="00B144E2">
      <w:pPr>
        <w:contextualSpacing/>
      </w:pPr>
      <w:r w:rsidRPr="00A0557F">
        <w:t>Reifenstahl / edited by Angelika Taschen</w:t>
      </w:r>
    </w:p>
    <w:p w:rsidR="00B144E2" w:rsidRPr="00A0557F" w:rsidRDefault="00B144E2" w:rsidP="00B144E2">
      <w:pPr>
        <w:contextualSpacing/>
      </w:pPr>
      <w:r w:rsidRPr="00A0557F">
        <w:t>48660 77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FLASH</w:t>
      </w:r>
    </w:p>
    <w:p w:rsidR="00B144E2" w:rsidRPr="00A0557F" w:rsidRDefault="00B144E2" w:rsidP="00B144E2">
      <w:pPr>
        <w:contextualSpacing/>
      </w:pPr>
      <w:r w:rsidRPr="00A0557F">
        <w:t>Flash art : the world's leading art</w:t>
      </w:r>
    </w:p>
    <w:p w:rsidR="00B144E2" w:rsidRPr="00A0557F" w:rsidRDefault="00B144E2" w:rsidP="00B144E2">
      <w:pPr>
        <w:contextualSpacing/>
      </w:pPr>
      <w:r w:rsidRPr="00A0557F">
        <w:t>magazine. 10/2008</w:t>
      </w:r>
    </w:p>
    <w:p w:rsidR="00B144E2" w:rsidRPr="00A0557F" w:rsidRDefault="00B144E2" w:rsidP="00B144E2">
      <w:pPr>
        <w:contextualSpacing/>
      </w:pPr>
      <w:r w:rsidRPr="00A0557F">
        <w:t>82260 7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771</w:t>
      </w:r>
    </w:p>
    <w:p w:rsidR="00B144E2" w:rsidRPr="00A0557F" w:rsidRDefault="00B144E2" w:rsidP="00B144E2">
      <w:pPr>
        <w:contextualSpacing/>
      </w:pPr>
      <w:r w:rsidRPr="00A0557F">
        <w:t>FLEXARET</w:t>
      </w:r>
    </w:p>
    <w:p w:rsidR="00B144E2" w:rsidRPr="00A0557F" w:rsidRDefault="00B144E2" w:rsidP="00B144E2">
      <w:pPr>
        <w:contextualSpacing/>
      </w:pPr>
      <w:r w:rsidRPr="00A0557F">
        <w:t>Flexaret v praxi / Erich Einhorn</w:t>
      </w:r>
    </w:p>
    <w:p w:rsidR="00B144E2" w:rsidRPr="00A0557F" w:rsidRDefault="00B144E2" w:rsidP="00B144E2">
      <w:pPr>
        <w:contextualSpacing/>
      </w:pPr>
      <w:r w:rsidRPr="00A0557F">
        <w:lastRenderedPageBreak/>
        <w:t>52236 771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NIEROBA, Elźbieta</w:t>
      </w:r>
    </w:p>
    <w:p w:rsidR="00B144E2" w:rsidRPr="00A0557F" w:rsidRDefault="00B144E2" w:rsidP="00B144E2">
      <w:pPr>
        <w:contextualSpacing/>
      </w:pPr>
      <w:r w:rsidRPr="00A0557F">
        <w:t>Flirty tradycji z popkulturą : dziedzictwo</w:t>
      </w:r>
    </w:p>
    <w:p w:rsidR="00B144E2" w:rsidRPr="00A0557F" w:rsidRDefault="00B144E2" w:rsidP="00B144E2">
      <w:pPr>
        <w:contextualSpacing/>
      </w:pPr>
      <w:r w:rsidRPr="00A0557F">
        <w:t>kulturowe w późnej nowoczesności / Elźbieta</w:t>
      </w:r>
    </w:p>
    <w:p w:rsidR="00B144E2" w:rsidRPr="00A0557F" w:rsidRDefault="00B144E2" w:rsidP="00B144E2">
      <w:pPr>
        <w:contextualSpacing/>
      </w:pPr>
      <w:r w:rsidRPr="00A0557F">
        <w:t>Nieroba, Anna Czerner i Marek S. Szczepański</w:t>
      </w:r>
    </w:p>
    <w:p w:rsidR="00B144E2" w:rsidRPr="00A0557F" w:rsidRDefault="00B144E2" w:rsidP="00B144E2">
      <w:pPr>
        <w:contextualSpacing/>
      </w:pPr>
      <w:r w:rsidRPr="00A0557F">
        <w:t>91534 316.7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FLUXUS (KATALOG VÝSTAVY :</w:t>
      </w:r>
    </w:p>
    <w:p w:rsidR="00B144E2" w:rsidRPr="00A0557F" w:rsidRDefault="00B144E2" w:rsidP="00B144E2">
      <w:pPr>
        <w:contextualSpacing/>
      </w:pPr>
      <w:r w:rsidRPr="00A0557F">
        <w:t>15.11.1995-28.1.1996 ; PRAHA, České muzeum</w:t>
      </w:r>
    </w:p>
    <w:p w:rsidR="00B144E2" w:rsidRPr="00A0557F" w:rsidRDefault="00B144E2" w:rsidP="00B144E2">
      <w:pPr>
        <w:contextualSpacing/>
      </w:pPr>
      <w:r w:rsidRPr="00A0557F">
        <w:t>výtvarných umění)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Fluxus : ze sbírky Marie a Milana</w:t>
      </w:r>
    </w:p>
    <w:p w:rsidR="00B144E2" w:rsidRPr="00A0557F" w:rsidRDefault="00B144E2" w:rsidP="00B144E2">
      <w:pPr>
        <w:contextualSpacing/>
      </w:pPr>
      <w:r w:rsidRPr="00A0557F">
        <w:t>Knížákových</w:t>
      </w:r>
    </w:p>
    <w:p w:rsidR="00B144E2" w:rsidRPr="00A0557F" w:rsidRDefault="00B144E2" w:rsidP="00B144E2">
      <w:pPr>
        <w:contextualSpacing/>
      </w:pPr>
      <w:r w:rsidRPr="00A0557F">
        <w:t>23775 75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FOCAL</w:t>
      </w:r>
    </w:p>
    <w:p w:rsidR="00B144E2" w:rsidRPr="00A0557F" w:rsidRDefault="00B144E2" w:rsidP="00B144E2">
      <w:pPr>
        <w:contextualSpacing/>
      </w:pPr>
      <w:r w:rsidRPr="00A0557F">
        <w:t>The Focal encyclopedia of photography</w:t>
      </w:r>
    </w:p>
    <w:p w:rsidR="00B144E2" w:rsidRPr="00A0557F" w:rsidRDefault="00B144E2" w:rsidP="00B144E2">
      <w:pPr>
        <w:contextualSpacing/>
      </w:pPr>
      <w:r w:rsidRPr="00A0557F">
        <w:t>90790 77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ZÍMOVÁ, Iva</w:t>
      </w:r>
    </w:p>
    <w:p w:rsidR="00B144E2" w:rsidRPr="00A0557F" w:rsidRDefault="00B144E2" w:rsidP="00B144E2">
      <w:pPr>
        <w:contextualSpacing/>
      </w:pPr>
      <w:r w:rsidRPr="00A0557F">
        <w:t>The forgotten Czechs of the Banat :</w:t>
      </w:r>
    </w:p>
    <w:p w:rsidR="00B144E2" w:rsidRPr="00A0557F" w:rsidRDefault="00B144E2" w:rsidP="00B144E2">
      <w:pPr>
        <w:contextualSpacing/>
      </w:pPr>
      <w:r w:rsidRPr="00A0557F">
        <w:t>zapomenutí Češi v Banátu / Iva Zímová</w:t>
      </w:r>
    </w:p>
    <w:p w:rsidR="00B144E2" w:rsidRPr="00A0557F" w:rsidRDefault="00B144E2" w:rsidP="00B144E2">
      <w:pPr>
        <w:contextualSpacing/>
      </w:pPr>
      <w:r w:rsidRPr="00A0557F">
        <w:t>23788 77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77=162.1</w:t>
      </w:r>
    </w:p>
    <w:p w:rsidR="00B144E2" w:rsidRPr="00A0557F" w:rsidRDefault="00B144E2" w:rsidP="00B144E2">
      <w:pPr>
        <w:contextualSpacing/>
      </w:pPr>
      <w:r w:rsidRPr="00A0557F">
        <w:t>FORMAT</w:t>
      </w:r>
    </w:p>
    <w:p w:rsidR="00B144E2" w:rsidRPr="00A0557F" w:rsidRDefault="00B144E2" w:rsidP="00B144E2">
      <w:pPr>
        <w:contextualSpacing/>
      </w:pPr>
      <w:r w:rsidRPr="00A0557F">
        <w:t>Format : Pismo Artystyczne. 1-4/2002</w:t>
      </w:r>
    </w:p>
    <w:p w:rsidR="00B144E2" w:rsidRPr="00A0557F" w:rsidRDefault="00B144E2" w:rsidP="00B144E2">
      <w:pPr>
        <w:contextualSpacing/>
      </w:pPr>
      <w:r w:rsidRPr="00A0557F">
        <w:t>54257 77=162.1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WITKOVSKY, Matthew S.</w:t>
      </w:r>
    </w:p>
    <w:p w:rsidR="00B144E2" w:rsidRPr="00A0557F" w:rsidRDefault="00B144E2" w:rsidP="00B144E2">
      <w:pPr>
        <w:contextualSpacing/>
      </w:pPr>
      <w:r w:rsidRPr="00A0557F">
        <w:t>Foto : Modernity in Central Europe,</w:t>
      </w:r>
    </w:p>
    <w:p w:rsidR="00B144E2" w:rsidRPr="00A0557F" w:rsidRDefault="00B144E2" w:rsidP="00B144E2">
      <w:pPr>
        <w:contextualSpacing/>
      </w:pPr>
      <w:r w:rsidRPr="00A0557F">
        <w:t>1918-1945 / Matthew S. Witkovsky</w:t>
      </w:r>
    </w:p>
    <w:p w:rsidR="00B144E2" w:rsidRPr="00A0557F" w:rsidRDefault="00B144E2" w:rsidP="00B144E2">
      <w:pPr>
        <w:contextualSpacing/>
      </w:pPr>
      <w:r w:rsidRPr="00A0557F">
        <w:t>75823 77,  79693 77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</w:t>
      </w:r>
    </w:p>
    <w:p w:rsidR="00B144E2" w:rsidRPr="00A0557F" w:rsidRDefault="00B144E2" w:rsidP="00B144E2">
      <w:pPr>
        <w:contextualSpacing/>
      </w:pPr>
      <w:r w:rsidRPr="00A0557F">
        <w:t>Foto Art festival 2005</w:t>
      </w:r>
    </w:p>
    <w:p w:rsidR="00B144E2" w:rsidRPr="00A0557F" w:rsidRDefault="00B144E2" w:rsidP="00B144E2">
      <w:pPr>
        <w:contextualSpacing/>
      </w:pPr>
      <w:r w:rsidRPr="00A0557F">
        <w:t>62570 77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77.04</w:t>
      </w:r>
    </w:p>
    <w:p w:rsidR="00B144E2" w:rsidRPr="00A0557F" w:rsidRDefault="00B144E2" w:rsidP="00B144E2">
      <w:pPr>
        <w:contextualSpacing/>
      </w:pPr>
      <w:r w:rsidRPr="00A0557F">
        <w:t>FOTO-EKSTENSJE</w:t>
      </w:r>
    </w:p>
    <w:p w:rsidR="00B144E2" w:rsidRPr="00A0557F" w:rsidRDefault="00B144E2" w:rsidP="00B144E2">
      <w:pPr>
        <w:contextualSpacing/>
      </w:pPr>
      <w:r w:rsidRPr="00A0557F">
        <w:t>Foto-ekstensje : 15 lat studiów</w:t>
      </w:r>
    </w:p>
    <w:p w:rsidR="00B144E2" w:rsidRPr="00A0557F" w:rsidRDefault="00B144E2" w:rsidP="00B144E2">
      <w:pPr>
        <w:contextualSpacing/>
      </w:pPr>
      <w:r w:rsidRPr="00A0557F">
        <w:t>fotograficznych w PWSFTviT =</w:t>
      </w:r>
    </w:p>
    <w:p w:rsidR="00B144E2" w:rsidRPr="00A0557F" w:rsidRDefault="00B144E2" w:rsidP="00B144E2">
      <w:pPr>
        <w:contextualSpacing/>
      </w:pPr>
      <w:r w:rsidRPr="00A0557F">
        <w:t>Photo-extensions : 15 years of photographic</w:t>
      </w:r>
    </w:p>
    <w:p w:rsidR="00B144E2" w:rsidRPr="00A0557F" w:rsidRDefault="00B144E2" w:rsidP="00B144E2">
      <w:pPr>
        <w:contextualSpacing/>
      </w:pPr>
      <w:r w:rsidRPr="00A0557F">
        <w:t>studies at the Polish National Film School</w:t>
      </w:r>
    </w:p>
    <w:p w:rsidR="00B144E2" w:rsidRPr="00A0557F" w:rsidRDefault="00B144E2" w:rsidP="00B144E2">
      <w:pPr>
        <w:contextualSpacing/>
      </w:pPr>
      <w:r w:rsidRPr="00A0557F">
        <w:t>83714 77.04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FOTO-PEIN</w:t>
      </w:r>
    </w:p>
    <w:p w:rsidR="00B144E2" w:rsidRPr="00A0557F" w:rsidRDefault="00B144E2" w:rsidP="00B144E2">
      <w:pPr>
        <w:contextualSpacing/>
      </w:pPr>
      <w:r w:rsidRPr="00A0557F">
        <w:t>Foto-Pein 2 : Konkurs Fotografii</w:t>
      </w:r>
    </w:p>
    <w:p w:rsidR="00B144E2" w:rsidRPr="00A0557F" w:rsidRDefault="00B144E2" w:rsidP="00B144E2">
      <w:pPr>
        <w:contextualSpacing/>
      </w:pPr>
      <w:r w:rsidRPr="00A0557F">
        <w:t>Przemysłowej i Industrialnej</w:t>
      </w:r>
    </w:p>
    <w:p w:rsidR="00B144E2" w:rsidRPr="00A0557F" w:rsidRDefault="00B144E2" w:rsidP="00B144E2">
      <w:pPr>
        <w:contextualSpacing/>
      </w:pPr>
      <w:r w:rsidRPr="00A0557F">
        <w:t>91470 77,  91475 77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FOTO-PEIN</w:t>
      </w:r>
    </w:p>
    <w:p w:rsidR="00B144E2" w:rsidRPr="00A0557F" w:rsidRDefault="00B144E2" w:rsidP="00B144E2">
      <w:pPr>
        <w:contextualSpacing/>
      </w:pPr>
      <w:r w:rsidRPr="00A0557F">
        <w:t>Foto-Pein 3 : Konkurs Fotografii</w:t>
      </w:r>
    </w:p>
    <w:p w:rsidR="00B144E2" w:rsidRPr="00A0557F" w:rsidRDefault="00B144E2" w:rsidP="00B144E2">
      <w:pPr>
        <w:contextualSpacing/>
      </w:pPr>
      <w:r w:rsidRPr="00A0557F">
        <w:t>Przemysłowej i Industialnej</w:t>
      </w:r>
    </w:p>
    <w:p w:rsidR="00B144E2" w:rsidRPr="00A0557F" w:rsidRDefault="00B144E2" w:rsidP="00B144E2">
      <w:pPr>
        <w:contextualSpacing/>
      </w:pPr>
      <w:r w:rsidRPr="00A0557F">
        <w:t>91476 77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WACHS, Volker</w:t>
      </w:r>
    </w:p>
    <w:p w:rsidR="00B144E2" w:rsidRPr="00A0557F" w:rsidRDefault="00B144E2" w:rsidP="00B144E2">
      <w:pPr>
        <w:contextualSpacing/>
      </w:pPr>
      <w:r w:rsidRPr="00A0557F">
        <w:t>Foto-Trophäen : das Beste aus 50 Jahren</w:t>
      </w:r>
    </w:p>
    <w:p w:rsidR="00B144E2" w:rsidRPr="00A0557F" w:rsidRDefault="00B144E2" w:rsidP="00B144E2">
      <w:pPr>
        <w:contextualSpacing/>
      </w:pPr>
      <w:r w:rsidRPr="00A0557F">
        <w:t>Photoblätter / Volker Wachs</w:t>
      </w:r>
    </w:p>
    <w:p w:rsidR="00B144E2" w:rsidRPr="00A0557F" w:rsidRDefault="00B144E2" w:rsidP="00B144E2">
      <w:pPr>
        <w:contextualSpacing/>
      </w:pPr>
      <w:r w:rsidRPr="00A0557F">
        <w:t>60577 77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FOTO-ZESZYTY</w:t>
      </w:r>
    </w:p>
    <w:p w:rsidR="00B144E2" w:rsidRPr="00A0557F" w:rsidRDefault="00B144E2" w:rsidP="00B144E2">
      <w:pPr>
        <w:contextualSpacing/>
      </w:pPr>
      <w:r w:rsidRPr="00A0557F">
        <w:t>Foto-zeszyty. 2/1996</w:t>
      </w:r>
    </w:p>
    <w:p w:rsidR="00B144E2" w:rsidRPr="00A0557F" w:rsidRDefault="00B144E2" w:rsidP="00B144E2">
      <w:pPr>
        <w:contextualSpacing/>
      </w:pPr>
      <w:r w:rsidRPr="00A0557F">
        <w:t>62511 77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</w:t>
      </w:r>
    </w:p>
    <w:p w:rsidR="00B144E2" w:rsidRPr="00A0557F" w:rsidRDefault="00B144E2" w:rsidP="00B144E2">
      <w:pPr>
        <w:contextualSpacing/>
      </w:pPr>
      <w:r w:rsidRPr="00A0557F">
        <w:t>Foto zeszyty. 3-4 (49-50), 2004</w:t>
      </w:r>
    </w:p>
    <w:p w:rsidR="00B144E2" w:rsidRPr="00A0557F" w:rsidRDefault="00B144E2" w:rsidP="00B144E2">
      <w:pPr>
        <w:contextualSpacing/>
      </w:pPr>
      <w:r w:rsidRPr="00A0557F">
        <w:t>60020 77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77=162.1</w:t>
      </w:r>
    </w:p>
    <w:p w:rsidR="00B144E2" w:rsidRPr="00A0557F" w:rsidRDefault="00B144E2" w:rsidP="00B144E2">
      <w:pPr>
        <w:contextualSpacing/>
      </w:pPr>
      <w:r w:rsidRPr="00A0557F">
        <w:t>FOTO-ZESZYTY</w:t>
      </w:r>
    </w:p>
    <w:p w:rsidR="00B144E2" w:rsidRPr="00A0557F" w:rsidRDefault="00B144E2" w:rsidP="00B144E2">
      <w:pPr>
        <w:contextualSpacing/>
      </w:pPr>
      <w:r w:rsidRPr="00A0557F">
        <w:t>Foto-zeszyty. Nr. 1-2 (47-48) 2002</w:t>
      </w:r>
    </w:p>
    <w:p w:rsidR="00B144E2" w:rsidRPr="00A0557F" w:rsidRDefault="00B144E2" w:rsidP="00B144E2">
      <w:pPr>
        <w:contextualSpacing/>
      </w:pPr>
      <w:r w:rsidRPr="00A0557F">
        <w:t>54177 77=162.1,  54269 77=162.1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766</w:t>
      </w:r>
    </w:p>
    <w:p w:rsidR="00B144E2" w:rsidRPr="00A0557F" w:rsidRDefault="00B144E2" w:rsidP="00B144E2">
      <w:pPr>
        <w:contextualSpacing/>
      </w:pPr>
      <w:r w:rsidRPr="00A0557F">
        <w:t>TOMAN, Jindřich, 1944-</w:t>
      </w:r>
    </w:p>
    <w:p w:rsidR="00B144E2" w:rsidRPr="00A0557F" w:rsidRDefault="00B144E2" w:rsidP="00B144E2">
      <w:pPr>
        <w:contextualSpacing/>
      </w:pPr>
      <w:r w:rsidRPr="00A0557F">
        <w:t>Foto/montáž tiskem = Photo/montage in print</w:t>
      </w:r>
    </w:p>
    <w:p w:rsidR="00B144E2" w:rsidRPr="00A0557F" w:rsidRDefault="00B144E2" w:rsidP="00B144E2">
      <w:pPr>
        <w:contextualSpacing/>
      </w:pPr>
      <w:r w:rsidRPr="00A0557F">
        <w:t>/ Jindřich Toman ; [editoři Zdeněk Primus,</w:t>
      </w:r>
    </w:p>
    <w:p w:rsidR="00B144E2" w:rsidRPr="00A0557F" w:rsidRDefault="00B144E2" w:rsidP="00B144E2">
      <w:pPr>
        <w:contextualSpacing/>
      </w:pPr>
      <w:r w:rsidRPr="00A0557F">
        <w:t>Jindřich Toman]</w:t>
      </w:r>
    </w:p>
    <w:p w:rsidR="00B144E2" w:rsidRPr="00A0557F" w:rsidRDefault="00B144E2" w:rsidP="00B144E2">
      <w:pPr>
        <w:contextualSpacing/>
      </w:pPr>
      <w:r w:rsidRPr="00A0557F">
        <w:t>84784 766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PJATYJ MEŽDUNARODNYJ MESJAC FOTOGRAFIJI</w:t>
      </w:r>
    </w:p>
    <w:p w:rsidR="00B144E2" w:rsidRPr="00A0557F" w:rsidRDefault="00B144E2" w:rsidP="00B144E2">
      <w:pPr>
        <w:contextualSpacing/>
      </w:pPr>
      <w:r w:rsidRPr="00A0557F">
        <w:lastRenderedPageBreak/>
        <w:t>(2004 : MOSKVA, Rossija)</w:t>
      </w:r>
    </w:p>
    <w:p w:rsidR="00B144E2" w:rsidRPr="00A0557F" w:rsidRDefault="00B144E2" w:rsidP="00B144E2">
      <w:pPr>
        <w:contextualSpacing/>
      </w:pPr>
      <w:r w:rsidRPr="00A0557F">
        <w:t>Fotobienale 2004</w:t>
      </w:r>
    </w:p>
    <w:p w:rsidR="00B144E2" w:rsidRPr="00A0557F" w:rsidRDefault="00B144E2" w:rsidP="00B144E2">
      <w:pPr>
        <w:contextualSpacing/>
      </w:pPr>
      <w:r w:rsidRPr="00A0557F">
        <w:t>60044 77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FOTOBOX</w:t>
      </w:r>
    </w:p>
    <w:p w:rsidR="00B144E2" w:rsidRPr="00A0557F" w:rsidRDefault="00B144E2" w:rsidP="00B144E2">
      <w:pPr>
        <w:contextualSpacing/>
      </w:pPr>
      <w:r w:rsidRPr="00A0557F">
        <w:t>Fotobox 99 : prezentační katalog</w:t>
      </w:r>
    </w:p>
    <w:p w:rsidR="00B144E2" w:rsidRPr="00A0557F" w:rsidRDefault="00B144E2" w:rsidP="00B144E2">
      <w:pPr>
        <w:contextualSpacing/>
      </w:pPr>
      <w:r w:rsidRPr="00A0557F">
        <w:t>profesionálních fotografů</w:t>
      </w:r>
    </w:p>
    <w:p w:rsidR="00B144E2" w:rsidRPr="00A0557F" w:rsidRDefault="00B144E2" w:rsidP="00B144E2">
      <w:pPr>
        <w:contextualSpacing/>
      </w:pPr>
      <w:r w:rsidRPr="00A0557F">
        <w:t>52607 77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FOTOBOX</w:t>
      </w:r>
    </w:p>
    <w:p w:rsidR="00B144E2" w:rsidRPr="00A0557F" w:rsidRDefault="00B144E2" w:rsidP="00B144E2">
      <w:pPr>
        <w:contextualSpacing/>
      </w:pPr>
      <w:r w:rsidRPr="00A0557F">
        <w:t>Fotobox 2000 : prezentační katalog</w:t>
      </w:r>
    </w:p>
    <w:p w:rsidR="00B144E2" w:rsidRPr="00A0557F" w:rsidRDefault="00B144E2" w:rsidP="00B144E2">
      <w:pPr>
        <w:contextualSpacing/>
      </w:pPr>
      <w:r w:rsidRPr="00A0557F">
        <w:t>profesionálních fotografů</w:t>
      </w:r>
    </w:p>
    <w:p w:rsidR="00B144E2" w:rsidRPr="00A0557F" w:rsidRDefault="00B144E2" w:rsidP="00B144E2">
      <w:pPr>
        <w:contextualSpacing/>
      </w:pPr>
      <w:r w:rsidRPr="00A0557F">
        <w:t>52581 77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FOTOFESTIWAL (20-23 MAJA 2004 : ??ODŹ,</w:t>
      </w:r>
    </w:p>
    <w:p w:rsidR="00B144E2" w:rsidRPr="00A0557F" w:rsidRDefault="00B144E2" w:rsidP="00B144E2">
      <w:pPr>
        <w:contextualSpacing/>
      </w:pPr>
      <w:r w:rsidRPr="00A0557F">
        <w:t>Polska)</w:t>
      </w:r>
    </w:p>
    <w:p w:rsidR="00B144E2" w:rsidRPr="00A0557F" w:rsidRDefault="00B144E2" w:rsidP="00B144E2">
      <w:pPr>
        <w:contextualSpacing/>
      </w:pPr>
      <w:r w:rsidRPr="00A0557F">
        <w:t>Fotofestiwal : III Mięznarodowy Festival</w:t>
      </w:r>
    </w:p>
    <w:p w:rsidR="00B144E2" w:rsidRPr="00A0557F" w:rsidRDefault="00B144E2" w:rsidP="00B144E2">
      <w:pPr>
        <w:contextualSpacing/>
      </w:pPr>
      <w:r w:rsidRPr="00A0557F">
        <w:t>Fotograii w ??odzi</w:t>
      </w:r>
    </w:p>
    <w:p w:rsidR="00B144E2" w:rsidRPr="00A0557F" w:rsidRDefault="00B144E2" w:rsidP="00B144E2">
      <w:pPr>
        <w:contextualSpacing/>
      </w:pPr>
      <w:r w:rsidRPr="00A0557F">
        <w:t>58607 77,  62505 77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FOTOFESTIWAL</w:t>
      </w:r>
    </w:p>
    <w:p w:rsidR="00B144E2" w:rsidRPr="00A0557F" w:rsidRDefault="00B144E2" w:rsidP="00B144E2">
      <w:pPr>
        <w:contextualSpacing/>
      </w:pPr>
      <w:r w:rsidRPr="00A0557F">
        <w:t>Fotofestiwal 2008 : Miedzynarodowy Festiwal</w:t>
      </w:r>
    </w:p>
    <w:p w:rsidR="00B144E2" w:rsidRPr="00A0557F" w:rsidRDefault="00B144E2" w:rsidP="00B144E2">
      <w:pPr>
        <w:contextualSpacing/>
      </w:pPr>
      <w:r w:rsidRPr="00A0557F">
        <w:t>Fotografii w Lodzi : Program Glówny China</w:t>
      </w:r>
    </w:p>
    <w:p w:rsidR="00B144E2" w:rsidRPr="00A0557F" w:rsidRDefault="00B144E2" w:rsidP="00B144E2">
      <w:pPr>
        <w:contextualSpacing/>
      </w:pPr>
      <w:r w:rsidRPr="00A0557F">
        <w:t>Photo = International Festiwal of</w:t>
      </w:r>
    </w:p>
    <w:p w:rsidR="00B144E2" w:rsidRPr="00A0557F" w:rsidRDefault="00B144E2" w:rsidP="00B144E2">
      <w:pPr>
        <w:contextualSpacing/>
      </w:pPr>
      <w:r w:rsidRPr="00A0557F">
        <w:t>Photography in Lodź : Main Programme China</w:t>
      </w:r>
    </w:p>
    <w:p w:rsidR="00B144E2" w:rsidRPr="00A0557F" w:rsidRDefault="00B144E2" w:rsidP="00B144E2">
      <w:pPr>
        <w:contextualSpacing/>
      </w:pPr>
      <w:r w:rsidRPr="00A0557F">
        <w:t>Photo</w:t>
      </w:r>
    </w:p>
    <w:p w:rsidR="00B144E2" w:rsidRPr="00A0557F" w:rsidRDefault="00B144E2" w:rsidP="00B144E2">
      <w:pPr>
        <w:contextualSpacing/>
      </w:pPr>
      <w:r w:rsidRPr="00A0557F">
        <w:t>83715 77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FOTOFESTIWAL</w:t>
      </w:r>
    </w:p>
    <w:p w:rsidR="00B144E2" w:rsidRPr="00A0557F" w:rsidRDefault="00B144E2" w:rsidP="00B144E2">
      <w:pPr>
        <w:contextualSpacing/>
      </w:pPr>
      <w:r w:rsidRPr="00A0557F">
        <w:t>Fotofestiwal 2010</w:t>
      </w:r>
    </w:p>
    <w:p w:rsidR="00B144E2" w:rsidRPr="00A0557F" w:rsidRDefault="00B144E2" w:rsidP="00B144E2">
      <w:pPr>
        <w:contextualSpacing/>
      </w:pPr>
      <w:r w:rsidRPr="00A0557F">
        <w:t>91487 77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FOTOFORUM</w:t>
      </w:r>
    </w:p>
    <w:p w:rsidR="00B144E2" w:rsidRPr="00A0557F" w:rsidRDefault="00B144E2" w:rsidP="00B144E2">
      <w:pPr>
        <w:contextualSpacing/>
      </w:pPr>
      <w:r w:rsidRPr="00A0557F">
        <w:t>Fotoforum '80 : medzinárodný salón umeleckej</w:t>
      </w: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60597 77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FOTOFORUM '85 (RUŽOMBEROK, Československo)C</w:t>
      </w:r>
    </w:p>
    <w:p w:rsidR="00B144E2" w:rsidRPr="00A0557F" w:rsidRDefault="00B144E2" w:rsidP="00B144E2">
      <w:pPr>
        <w:contextualSpacing/>
      </w:pPr>
      <w:r w:rsidRPr="00A0557F">
        <w:t>Fotoforum '85 : medzinárodný salón umeleckej</w:t>
      </w: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60042 77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FOTOFÓRUM</w:t>
      </w:r>
    </w:p>
    <w:p w:rsidR="00B144E2" w:rsidRPr="00A0557F" w:rsidRDefault="00B144E2" w:rsidP="00B144E2">
      <w:pPr>
        <w:contextualSpacing/>
      </w:pPr>
      <w:r w:rsidRPr="00A0557F">
        <w:t>Fotofórum '91</w:t>
      </w:r>
    </w:p>
    <w:p w:rsidR="00B144E2" w:rsidRPr="00A0557F" w:rsidRDefault="00B144E2" w:rsidP="00B144E2">
      <w:pPr>
        <w:contextualSpacing/>
      </w:pPr>
      <w:r w:rsidRPr="00A0557F">
        <w:t>60575 77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FOTOGENIE</w:t>
      </w:r>
    </w:p>
    <w:p w:rsidR="00B144E2" w:rsidRPr="00A0557F" w:rsidRDefault="00B144E2" w:rsidP="00B144E2">
      <w:pPr>
        <w:contextualSpacing/>
      </w:pPr>
      <w:r w:rsidRPr="00A0557F">
        <w:t>Fotogenie identity : paměť české fotografie</w:t>
      </w:r>
    </w:p>
    <w:p w:rsidR="00B144E2" w:rsidRPr="00A0557F" w:rsidRDefault="00B144E2" w:rsidP="00B144E2">
      <w:pPr>
        <w:contextualSpacing/>
      </w:pPr>
      <w:r w:rsidRPr="00A0557F">
        <w:t>= The photogeny of identity : the memory of</w:t>
      </w:r>
    </w:p>
    <w:p w:rsidR="00B144E2" w:rsidRPr="00A0557F" w:rsidRDefault="00B144E2" w:rsidP="00B144E2">
      <w:pPr>
        <w:contextualSpacing/>
      </w:pPr>
      <w:r w:rsidRPr="00A0557F">
        <w:t>Czech photography / [texty Eva Marlene Hodek</w:t>
      </w:r>
    </w:p>
    <w:p w:rsidR="00B144E2" w:rsidRPr="00A0557F" w:rsidRDefault="00B144E2" w:rsidP="00B144E2">
      <w:pPr>
        <w:contextualSpacing/>
      </w:pPr>
      <w:r w:rsidRPr="00A0557F">
        <w:t>... et al.]</w:t>
      </w:r>
    </w:p>
    <w:p w:rsidR="00B144E2" w:rsidRPr="00A0557F" w:rsidRDefault="00B144E2" w:rsidP="00B144E2">
      <w:pPr>
        <w:contextualSpacing/>
      </w:pPr>
      <w:r w:rsidRPr="00A0557F">
        <w:t>73432 77,  75445 77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</w:t>
      </w:r>
    </w:p>
    <w:p w:rsidR="00B144E2" w:rsidRPr="00A0557F" w:rsidRDefault="00B144E2" w:rsidP="00B144E2">
      <w:pPr>
        <w:contextualSpacing/>
      </w:pPr>
      <w:r w:rsidRPr="00A0557F">
        <w:t>Fotograf : odznak odbornosti : rady a návody</w:t>
      </w:r>
    </w:p>
    <w:p w:rsidR="00B144E2" w:rsidRPr="00A0557F" w:rsidRDefault="00B144E2" w:rsidP="00B144E2">
      <w:pPr>
        <w:contextualSpacing/>
      </w:pPr>
      <w:r w:rsidRPr="00A0557F">
        <w:t>k plnění a získání odznaku odbornosti</w:t>
      </w:r>
    </w:p>
    <w:p w:rsidR="00B144E2" w:rsidRPr="00A0557F" w:rsidRDefault="00B144E2" w:rsidP="00B144E2">
      <w:pPr>
        <w:contextualSpacing/>
      </w:pPr>
      <w:r w:rsidRPr="00A0557F">
        <w:t>60328 77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75/77</w:t>
      </w:r>
    </w:p>
    <w:p w:rsidR="00B144E2" w:rsidRPr="00A0557F" w:rsidRDefault="00B144E2" w:rsidP="00B144E2">
      <w:pPr>
        <w:contextualSpacing/>
      </w:pPr>
      <w:r w:rsidRPr="00A0557F">
        <w:t>FOTOGRAF</w:t>
      </w:r>
    </w:p>
    <w:p w:rsidR="00B144E2" w:rsidRPr="00A0557F" w:rsidRDefault="00B144E2" w:rsidP="00B144E2">
      <w:pPr>
        <w:contextualSpacing/>
      </w:pPr>
      <w:r w:rsidRPr="00A0557F">
        <w:t>Fotograf a malíř K.O. Hrubý</w:t>
      </w:r>
    </w:p>
    <w:p w:rsidR="00B144E2" w:rsidRPr="00A0557F" w:rsidRDefault="00B144E2" w:rsidP="00B144E2">
      <w:pPr>
        <w:contextualSpacing/>
      </w:pPr>
      <w:r w:rsidRPr="00A0557F">
        <w:t>52253 75/77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Fotograf František Drtikol / Vladimír Birgus</w:t>
      </w:r>
    </w:p>
    <w:p w:rsidR="00B144E2" w:rsidRPr="00A0557F" w:rsidRDefault="00B144E2" w:rsidP="00B144E2">
      <w:pPr>
        <w:contextualSpacing/>
      </w:pPr>
      <w:r w:rsidRPr="00A0557F">
        <w:t>13276 77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AUSSTELLUNG BLICKE UND BEGEHREN. DER</w:t>
      </w:r>
    </w:p>
    <w:p w:rsidR="00B144E2" w:rsidRPr="00A0557F" w:rsidRDefault="00B144E2" w:rsidP="00B144E2">
      <w:pPr>
        <w:contextualSpacing/>
      </w:pPr>
      <w:r w:rsidRPr="00A0557F">
        <w:t>FOTOGRAF HERBERT TOBIAS (1924 - 1982) &lt;2008</w:t>
      </w:r>
    </w:p>
    <w:p w:rsidR="00B144E2" w:rsidRPr="00A0557F" w:rsidRDefault="00B144E2" w:rsidP="00B144E2">
      <w:pPr>
        <w:contextualSpacing/>
      </w:pPr>
      <w:r w:rsidRPr="00A0557F">
        <w:t>- 2009, Berlin; Hamburg&gt;</w:t>
      </w:r>
    </w:p>
    <w:p w:rsidR="00B144E2" w:rsidRPr="00A0557F" w:rsidRDefault="00B144E2" w:rsidP="00B144E2">
      <w:pPr>
        <w:contextualSpacing/>
      </w:pPr>
      <w:r w:rsidRPr="00A0557F">
        <w:t>Der Fotograf Herbert Tobias : 1924 - 1982 ;</w:t>
      </w:r>
    </w:p>
    <w:p w:rsidR="00B144E2" w:rsidRPr="00A0557F" w:rsidRDefault="00B144E2" w:rsidP="00B144E2">
      <w:pPr>
        <w:contextualSpacing/>
      </w:pPr>
      <w:r w:rsidRPr="00A0557F">
        <w:t>Blicke und Begehren ; [dieses Buch erscheint</w:t>
      </w:r>
    </w:p>
    <w:p w:rsidR="00B144E2" w:rsidRPr="00A0557F" w:rsidRDefault="00B144E2" w:rsidP="00B144E2">
      <w:pPr>
        <w:contextualSpacing/>
      </w:pPr>
      <w:r w:rsidRPr="00A0557F">
        <w:lastRenderedPageBreak/>
        <w:t>anlässlich der Ausstellung Blicke und</w:t>
      </w:r>
    </w:p>
    <w:p w:rsidR="00B144E2" w:rsidRPr="00A0557F" w:rsidRDefault="00B144E2" w:rsidP="00B144E2">
      <w:pPr>
        <w:contextualSpacing/>
      </w:pPr>
      <w:r w:rsidRPr="00A0557F">
        <w:t>Begehren. Der Fotograf Herbert Tobias (1924</w:t>
      </w:r>
    </w:p>
    <w:p w:rsidR="00B144E2" w:rsidRPr="00A0557F" w:rsidRDefault="00B144E2" w:rsidP="00B144E2">
      <w:pPr>
        <w:contextualSpacing/>
      </w:pPr>
      <w:r w:rsidRPr="00A0557F">
        <w:t>- 1982), Berlinische Galerie, Landesmuseum</w:t>
      </w:r>
    </w:p>
    <w:p w:rsidR="00B144E2" w:rsidRPr="00A0557F" w:rsidRDefault="00B144E2" w:rsidP="00B144E2">
      <w:pPr>
        <w:contextualSpacing/>
      </w:pPr>
      <w:r w:rsidRPr="00A0557F">
        <w:t>für Moderne Kunst, Fotografie und</w:t>
      </w:r>
    </w:p>
    <w:p w:rsidR="00B144E2" w:rsidRPr="00A0557F" w:rsidRDefault="00B144E2" w:rsidP="00B144E2">
      <w:pPr>
        <w:contextualSpacing/>
      </w:pPr>
      <w:r w:rsidRPr="00A0557F">
        <w:t>Architektur, 16. Mai bis 25. August 2008 ;</w:t>
      </w:r>
    </w:p>
    <w:p w:rsidR="00B144E2" w:rsidRPr="00A0557F" w:rsidRDefault="00B144E2" w:rsidP="00B144E2">
      <w:pPr>
        <w:contextualSpacing/>
      </w:pPr>
      <w:r w:rsidRPr="00A0557F">
        <w:t>Haus der Photographie, Deichtorhallen</w:t>
      </w:r>
    </w:p>
    <w:p w:rsidR="00B144E2" w:rsidRPr="00A0557F" w:rsidRDefault="00B144E2" w:rsidP="00B144E2">
      <w:pPr>
        <w:contextualSpacing/>
      </w:pPr>
      <w:r w:rsidRPr="00A0557F">
        <w:t>Hamburg, 30. April bis 30. August 2009] /</w:t>
      </w:r>
    </w:p>
    <w:p w:rsidR="00B144E2" w:rsidRPr="00A0557F" w:rsidRDefault="00B144E2" w:rsidP="00B144E2">
      <w:pPr>
        <w:contextualSpacing/>
      </w:pPr>
      <w:r w:rsidRPr="00A0557F">
        <w:t>77.01 von</w:t>
      </w:r>
    </w:p>
    <w:p w:rsidR="00B144E2" w:rsidRPr="00A0557F" w:rsidRDefault="00B144E2" w:rsidP="00B144E2">
      <w:pPr>
        <w:contextualSpacing/>
      </w:pPr>
      <w:r w:rsidRPr="00A0557F">
        <w:t>CZARTORYSKA, Urszula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Fotografia - mowa ludzka : perspektywy</w:t>
      </w:r>
    </w:p>
    <w:p w:rsidR="00B144E2" w:rsidRPr="00A0557F" w:rsidRDefault="00B144E2" w:rsidP="00B144E2">
      <w:pPr>
        <w:contextualSpacing/>
      </w:pPr>
      <w:r w:rsidRPr="00A0557F">
        <w:t>historyczne / Urszula Czartoryska ; pod</w:t>
      </w:r>
    </w:p>
    <w:p w:rsidR="00B144E2" w:rsidRPr="00A0557F" w:rsidRDefault="00B144E2" w:rsidP="00B144E2">
      <w:pPr>
        <w:contextualSpacing/>
      </w:pPr>
      <w:r w:rsidRPr="00A0557F">
        <w:t>redakcją Leszka Brogowskiego ; wybór</w:t>
      </w:r>
    </w:p>
    <w:p w:rsidR="00B144E2" w:rsidRPr="00A0557F" w:rsidRDefault="00B144E2" w:rsidP="00B144E2">
      <w:pPr>
        <w:contextualSpacing/>
      </w:pPr>
      <w:r w:rsidRPr="00A0557F">
        <w:t>fotografii ze zbiorów Muzeum Sztuki w Lodzi</w:t>
      </w:r>
    </w:p>
    <w:p w:rsidR="00B144E2" w:rsidRPr="00A0557F" w:rsidRDefault="00B144E2" w:rsidP="00B144E2">
      <w:pPr>
        <w:contextualSpacing/>
      </w:pPr>
      <w:r w:rsidRPr="00A0557F">
        <w:t>91544 77.01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77.03/.08</w:t>
      </w:r>
    </w:p>
    <w:p w:rsidR="00B144E2" w:rsidRPr="00A0557F" w:rsidRDefault="00B144E2" w:rsidP="00B144E2">
      <w:pPr>
        <w:contextualSpacing/>
      </w:pPr>
      <w:r w:rsidRPr="00A0557F">
        <w:t>POTOCKA, Maria Anna</w:t>
      </w:r>
    </w:p>
    <w:p w:rsidR="00B144E2" w:rsidRPr="00A0557F" w:rsidRDefault="00B144E2" w:rsidP="00B144E2">
      <w:pPr>
        <w:contextualSpacing/>
      </w:pPr>
      <w:r w:rsidRPr="00A0557F">
        <w:t>Fotografia : ewolucja medium sztuki / Maria</w:t>
      </w:r>
    </w:p>
    <w:p w:rsidR="00B144E2" w:rsidRPr="00A0557F" w:rsidRDefault="00B144E2" w:rsidP="00B144E2">
      <w:pPr>
        <w:contextualSpacing/>
      </w:pPr>
      <w:r w:rsidRPr="00A0557F">
        <w:t>Anna Potocka</w:t>
      </w:r>
    </w:p>
    <w:p w:rsidR="00B144E2" w:rsidRPr="00A0557F" w:rsidRDefault="00B144E2" w:rsidP="00B144E2">
      <w:pPr>
        <w:contextualSpacing/>
      </w:pPr>
      <w:r w:rsidRPr="00A0557F">
        <w:t>91550 77.03/.08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FOTOGRAFIA</w:t>
      </w:r>
    </w:p>
    <w:p w:rsidR="00B144E2" w:rsidRPr="00A0557F" w:rsidRDefault="00B144E2" w:rsidP="00B144E2">
      <w:pPr>
        <w:contextualSpacing/>
      </w:pPr>
      <w:r w:rsidRPr="00A0557F">
        <w:t>Fotografia artystyczna na terenach</w:t>
      </w:r>
    </w:p>
    <w:p w:rsidR="00B144E2" w:rsidRPr="00A0557F" w:rsidRDefault="00B144E2" w:rsidP="00B144E2">
      <w:pPr>
        <w:contextualSpacing/>
      </w:pPr>
      <w:r w:rsidRPr="00A0557F">
        <w:t>pogranicza w latach 1945-1987</w:t>
      </w:r>
    </w:p>
    <w:p w:rsidR="00B144E2" w:rsidRPr="00A0557F" w:rsidRDefault="00B144E2" w:rsidP="00B144E2">
      <w:pPr>
        <w:contextualSpacing/>
      </w:pPr>
      <w:r w:rsidRPr="00A0557F">
        <w:t>60563 77.04,  319106056 77.04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FOTOGRAFIA</w:t>
      </w:r>
    </w:p>
    <w:p w:rsidR="00B144E2" w:rsidRPr="00A0557F" w:rsidRDefault="00B144E2" w:rsidP="00B144E2">
      <w:pPr>
        <w:contextualSpacing/>
      </w:pPr>
      <w:r w:rsidRPr="00A0557F">
        <w:t>Fotografia dokumentalna w projektach</w:t>
      </w:r>
    </w:p>
    <w:p w:rsidR="00B144E2" w:rsidRPr="00A0557F" w:rsidRDefault="00B144E2" w:rsidP="00B144E2">
      <w:pPr>
        <w:contextualSpacing/>
      </w:pPr>
      <w:r w:rsidRPr="00A0557F">
        <w:t>fotograficznych : dwa miasta, dwa</w:t>
      </w:r>
    </w:p>
    <w:p w:rsidR="00B144E2" w:rsidRPr="00A0557F" w:rsidRDefault="00B144E2" w:rsidP="00B144E2">
      <w:pPr>
        <w:contextualSpacing/>
      </w:pPr>
      <w:r w:rsidRPr="00A0557F">
        <w:t>uniwersytety na granicy = Dokumentární</w:t>
      </w:r>
    </w:p>
    <w:p w:rsidR="00B144E2" w:rsidRPr="00A0557F" w:rsidRDefault="00B144E2" w:rsidP="00B144E2">
      <w:pPr>
        <w:contextualSpacing/>
      </w:pPr>
      <w:r w:rsidRPr="00A0557F">
        <w:t>fotografie ve fotografických projektech :</w:t>
      </w:r>
    </w:p>
    <w:p w:rsidR="00B144E2" w:rsidRPr="00A0557F" w:rsidRDefault="00B144E2" w:rsidP="00B144E2">
      <w:pPr>
        <w:contextualSpacing/>
      </w:pPr>
      <w:r w:rsidRPr="00A0557F">
        <w:t>dvě města, dvě university na hranici /</w:t>
      </w:r>
    </w:p>
    <w:p w:rsidR="00B144E2" w:rsidRPr="00A0557F" w:rsidRDefault="00B144E2" w:rsidP="00B144E2">
      <w:pPr>
        <w:contextualSpacing/>
      </w:pPr>
      <w:r w:rsidRPr="00A0557F">
        <w:t>Marianna Michałowska ...[et al.]</w:t>
      </w:r>
    </w:p>
    <w:p w:rsidR="00B144E2" w:rsidRPr="00A0557F" w:rsidRDefault="00B144E2" w:rsidP="00B144E2">
      <w:pPr>
        <w:contextualSpacing/>
      </w:pPr>
      <w:r w:rsidRPr="00A0557F">
        <w:t>62822 77.03,  63275 77.03,  63279 77.03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ŻAKOWICZ, Aleksander</w:t>
      </w:r>
    </w:p>
    <w:p w:rsidR="00B144E2" w:rsidRPr="00A0557F" w:rsidRDefault="00B144E2" w:rsidP="00B144E2">
      <w:pPr>
        <w:contextualSpacing/>
      </w:pPr>
      <w:r w:rsidRPr="00A0557F">
        <w:t>Fotografia Galicyjska do roku 1918 :</w:t>
      </w:r>
    </w:p>
    <w:p w:rsidR="00B144E2" w:rsidRPr="00A0557F" w:rsidRDefault="00B144E2" w:rsidP="00B144E2">
      <w:pPr>
        <w:contextualSpacing/>
      </w:pPr>
      <w:r w:rsidRPr="00A0557F">
        <w:t>fotografowie Galicji, Tatr oraz Ksiestwa</w:t>
      </w:r>
    </w:p>
    <w:p w:rsidR="00B144E2" w:rsidRPr="00A0557F" w:rsidRDefault="00B144E2" w:rsidP="00B144E2">
      <w:pPr>
        <w:contextualSpacing/>
      </w:pPr>
      <w:r w:rsidRPr="00A0557F">
        <w:t>Cieszyńskiego : Zestawienie nazw zakładów i</w:t>
      </w:r>
    </w:p>
    <w:p w:rsidR="00B144E2" w:rsidRPr="00A0557F" w:rsidRDefault="00B144E2" w:rsidP="00B144E2">
      <w:pPr>
        <w:contextualSpacing/>
      </w:pPr>
      <w:r w:rsidRPr="00A0557F">
        <w:t>nazwisk fotografów do roku 1918 / Aleksander</w:t>
      </w:r>
    </w:p>
    <w:p w:rsidR="00B144E2" w:rsidRPr="00A0557F" w:rsidRDefault="00B144E2" w:rsidP="00B144E2">
      <w:pPr>
        <w:contextualSpacing/>
      </w:pPr>
      <w:r w:rsidRPr="00A0557F">
        <w:t>Źakowicz i wspólpracownicy</w:t>
      </w:r>
    </w:p>
    <w:p w:rsidR="00B144E2" w:rsidRPr="00A0557F" w:rsidRDefault="00B144E2" w:rsidP="00B144E2">
      <w:pPr>
        <w:contextualSpacing/>
      </w:pPr>
      <w:r w:rsidRPr="00A0557F">
        <w:t>83725 77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COTTON, Charlotte</w:t>
      </w:r>
    </w:p>
    <w:p w:rsidR="00B144E2" w:rsidRPr="00A0557F" w:rsidRDefault="00B144E2" w:rsidP="00B144E2">
      <w:pPr>
        <w:contextualSpacing/>
      </w:pPr>
      <w:r w:rsidRPr="00A0557F">
        <w:lastRenderedPageBreak/>
        <w:t>Fotografia jako sztuka współczesna /</w:t>
      </w:r>
    </w:p>
    <w:p w:rsidR="00B144E2" w:rsidRPr="00A0557F" w:rsidRDefault="00B144E2" w:rsidP="00B144E2">
      <w:pPr>
        <w:contextualSpacing/>
      </w:pPr>
      <w:r w:rsidRPr="00A0557F">
        <w:t>Charlotte Cotton ; przekład Magdalena</w:t>
      </w:r>
    </w:p>
    <w:p w:rsidR="00B144E2" w:rsidRPr="00A0557F" w:rsidRDefault="00B144E2" w:rsidP="00B144E2">
      <w:pPr>
        <w:contextualSpacing/>
      </w:pPr>
      <w:r w:rsidRPr="00A0557F">
        <w:t>Buchta, Piotr Nowakowski, Piotr Paliwoda</w:t>
      </w:r>
    </w:p>
    <w:p w:rsidR="00B144E2" w:rsidRPr="00A0557F" w:rsidRDefault="00B144E2" w:rsidP="00B144E2">
      <w:pPr>
        <w:contextualSpacing/>
      </w:pPr>
      <w:r w:rsidRPr="00A0557F">
        <w:t>90053 77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ROUILLÉ, André</w:t>
      </w:r>
    </w:p>
    <w:p w:rsidR="00B144E2" w:rsidRPr="00A0557F" w:rsidRDefault="00B144E2" w:rsidP="00B144E2">
      <w:pPr>
        <w:contextualSpacing/>
      </w:pPr>
      <w:r w:rsidRPr="00A0557F">
        <w:t>Fotografia między dokumentem a sztuką</w:t>
      </w:r>
    </w:p>
    <w:p w:rsidR="00B144E2" w:rsidRPr="00A0557F" w:rsidRDefault="00B144E2" w:rsidP="00B144E2">
      <w:pPr>
        <w:contextualSpacing/>
      </w:pPr>
      <w:r w:rsidRPr="00A0557F">
        <w:t>współczesną / André Rouillé ; przekład Oskar</w:t>
      </w:r>
    </w:p>
    <w:p w:rsidR="00B144E2" w:rsidRPr="00A0557F" w:rsidRDefault="00B144E2" w:rsidP="00B144E2">
      <w:pPr>
        <w:contextualSpacing/>
      </w:pPr>
      <w:r w:rsidRPr="00A0557F">
        <w:t>Hedemann</w:t>
      </w:r>
    </w:p>
    <w:p w:rsidR="00B144E2" w:rsidRPr="00A0557F" w:rsidRDefault="00B144E2" w:rsidP="00B144E2">
      <w:pPr>
        <w:contextualSpacing/>
      </w:pPr>
      <w:r w:rsidRPr="00A0557F">
        <w:t>78090 77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MUZEO NACIONAL, Madrid</w:t>
      </w:r>
    </w:p>
    <w:p w:rsidR="00B144E2" w:rsidRPr="00A0557F" w:rsidRDefault="00B144E2" w:rsidP="00B144E2">
      <w:pPr>
        <w:contextualSpacing/>
      </w:pPr>
      <w:r w:rsidRPr="00A0557F">
        <w:t>Fotografía pública : photography in Print</w:t>
      </w:r>
    </w:p>
    <w:p w:rsidR="00B144E2" w:rsidRPr="00A0557F" w:rsidRDefault="00B144E2" w:rsidP="00B144E2">
      <w:pPr>
        <w:contextualSpacing/>
      </w:pPr>
      <w:r w:rsidRPr="00A0557F">
        <w:t>1919-1939</w:t>
      </w:r>
    </w:p>
    <w:p w:rsidR="00B144E2" w:rsidRPr="00A0557F" w:rsidRDefault="00B144E2" w:rsidP="00B144E2">
      <w:pPr>
        <w:contextualSpacing/>
      </w:pPr>
      <w:r w:rsidRPr="00A0557F">
        <w:t>43389 77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FOTOGRAFIA</w:t>
      </w:r>
    </w:p>
    <w:p w:rsidR="00B144E2" w:rsidRPr="00A0557F" w:rsidRDefault="00B144E2" w:rsidP="00B144E2">
      <w:pPr>
        <w:contextualSpacing/>
      </w:pPr>
      <w:r w:rsidRPr="00A0557F">
        <w:t>Fotografia we Lwowie do roku 1939</w:t>
      </w:r>
    </w:p>
    <w:p w:rsidR="00B144E2" w:rsidRPr="00A0557F" w:rsidRDefault="00B144E2" w:rsidP="00B144E2">
      <w:pPr>
        <w:contextualSpacing/>
      </w:pPr>
      <w:r w:rsidRPr="00A0557F">
        <w:t>60599 77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</w:t>
      </w:r>
    </w:p>
    <w:p w:rsidR="00B144E2" w:rsidRPr="00A0557F" w:rsidRDefault="00B144E2" w:rsidP="00B144E2">
      <w:pPr>
        <w:contextualSpacing/>
      </w:pPr>
      <w:r w:rsidRPr="00A0557F">
        <w:t>JUNG, Karl-Wilhelm</w:t>
      </w:r>
    </w:p>
    <w:p w:rsidR="00B144E2" w:rsidRPr="00A0557F" w:rsidRDefault="00B144E2" w:rsidP="00B144E2">
      <w:pPr>
        <w:contextualSpacing/>
      </w:pPr>
      <w:r w:rsidRPr="00A0557F">
        <w:t>Fotografická chemie / Karl-Wilhelm Junge,</w:t>
      </w:r>
    </w:p>
    <w:p w:rsidR="00B144E2" w:rsidRPr="00A0557F" w:rsidRDefault="00B144E2" w:rsidP="00B144E2">
      <w:pPr>
        <w:contextualSpacing/>
      </w:pPr>
      <w:r w:rsidRPr="00A0557F">
        <w:t>Günter Hübner</w:t>
      </w:r>
    </w:p>
    <w:p w:rsidR="00B144E2" w:rsidRPr="00A0557F" w:rsidRDefault="00B144E2" w:rsidP="00B144E2">
      <w:pPr>
        <w:contextualSpacing/>
      </w:pPr>
      <w:r w:rsidRPr="00A0557F">
        <w:t>60144 772,  60333 772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STAPF, Helmut</w:t>
      </w:r>
    </w:p>
    <w:p w:rsidR="00B144E2" w:rsidRPr="00A0557F" w:rsidRDefault="00B144E2" w:rsidP="00B144E2">
      <w:pPr>
        <w:contextualSpacing/>
      </w:pPr>
      <w:r w:rsidRPr="00A0557F">
        <w:t>Fotografická praxe / Helmut Stapf</w:t>
      </w:r>
    </w:p>
    <w:p w:rsidR="00B144E2" w:rsidRPr="00A0557F" w:rsidRDefault="00B144E2" w:rsidP="00B144E2">
      <w:pPr>
        <w:contextualSpacing/>
      </w:pPr>
      <w:r w:rsidRPr="00A0557F">
        <w:t>60140 77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FOTOGRAFICKÁ</w:t>
      </w:r>
    </w:p>
    <w:p w:rsidR="00B144E2" w:rsidRPr="00A0557F" w:rsidRDefault="00B144E2" w:rsidP="00B144E2">
      <w:pPr>
        <w:contextualSpacing/>
      </w:pPr>
      <w:r w:rsidRPr="00A0557F">
        <w:t>Fotografická soutěž Frame005</w:t>
      </w:r>
    </w:p>
    <w:p w:rsidR="00B144E2" w:rsidRPr="00A0557F" w:rsidRDefault="00B144E2" w:rsidP="00B144E2">
      <w:pPr>
        <w:contextualSpacing/>
      </w:pPr>
      <w:r w:rsidRPr="00A0557F">
        <w:t>70511 77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GREGOROVÁ, Anna</w:t>
      </w:r>
    </w:p>
    <w:p w:rsidR="00B144E2" w:rsidRPr="00A0557F" w:rsidRDefault="00B144E2" w:rsidP="00B144E2">
      <w:pPr>
        <w:contextualSpacing/>
      </w:pPr>
      <w:r w:rsidRPr="00A0557F">
        <w:t>Fotografická tvorba : náčrt estetiky a</w:t>
      </w:r>
    </w:p>
    <w:p w:rsidR="00B144E2" w:rsidRPr="00A0557F" w:rsidRDefault="00B144E2" w:rsidP="00B144E2">
      <w:pPr>
        <w:contextualSpacing/>
      </w:pPr>
      <w:r w:rsidRPr="00A0557F">
        <w:t>teórie umeleckej fotografie / Anna Gregorová</w:t>
      </w:r>
    </w:p>
    <w:p w:rsidR="00B144E2" w:rsidRPr="00A0557F" w:rsidRDefault="00B144E2" w:rsidP="00B144E2">
      <w:pPr>
        <w:contextualSpacing/>
      </w:pPr>
      <w:r w:rsidRPr="00A0557F">
        <w:t>50257 77.0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FOTOGRAFICKÉ</w:t>
      </w:r>
    </w:p>
    <w:p w:rsidR="00B144E2" w:rsidRPr="00A0557F" w:rsidRDefault="00B144E2" w:rsidP="00B144E2">
      <w:pPr>
        <w:contextualSpacing/>
      </w:pPr>
      <w:r w:rsidRPr="00A0557F">
        <w:t>Fotografické a filmové příslušenství :</w:t>
      </w:r>
    </w:p>
    <w:p w:rsidR="00B144E2" w:rsidRPr="00A0557F" w:rsidRDefault="00B144E2" w:rsidP="00B144E2">
      <w:pPr>
        <w:contextualSpacing/>
      </w:pPr>
      <w:r w:rsidRPr="00A0557F">
        <w:t>návrhy pro zhotovení a použití</w:t>
      </w:r>
    </w:p>
    <w:p w:rsidR="00B144E2" w:rsidRPr="00A0557F" w:rsidRDefault="00B144E2" w:rsidP="00B144E2">
      <w:pPr>
        <w:contextualSpacing/>
      </w:pPr>
      <w:r w:rsidRPr="00A0557F">
        <w:t>3948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SCHEUFLER, Pavel</w:t>
      </w:r>
    </w:p>
    <w:p w:rsidR="00B144E2" w:rsidRPr="00A0557F" w:rsidRDefault="00B144E2" w:rsidP="00B144E2">
      <w:pPr>
        <w:contextualSpacing/>
      </w:pPr>
      <w:r w:rsidRPr="00A0557F">
        <w:t>Fotografické album Čech 1839-1914 / Pavel</w:t>
      </w:r>
    </w:p>
    <w:p w:rsidR="00B144E2" w:rsidRPr="00A0557F" w:rsidRDefault="00B144E2" w:rsidP="00B144E2">
      <w:pPr>
        <w:contextualSpacing/>
      </w:pPr>
      <w:r w:rsidRPr="00A0557F">
        <w:t>Scheufler</w:t>
      </w:r>
    </w:p>
    <w:p w:rsidR="00B144E2" w:rsidRPr="00A0557F" w:rsidRDefault="00B144E2" w:rsidP="00B144E2">
      <w:pPr>
        <w:contextualSpacing/>
      </w:pPr>
      <w:r w:rsidRPr="00A0557F">
        <w:t>609 77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</w:t>
      </w:r>
    </w:p>
    <w:p w:rsidR="00B144E2" w:rsidRPr="00A0557F" w:rsidRDefault="00B144E2" w:rsidP="00B144E2">
      <w:pPr>
        <w:contextualSpacing/>
      </w:pPr>
      <w:r w:rsidRPr="00A0557F">
        <w:t>TOMÁŠEK, Zdeněk</w:t>
      </w:r>
    </w:p>
    <w:p w:rsidR="00B144E2" w:rsidRPr="00A0557F" w:rsidRDefault="00B144E2" w:rsidP="00B144E2">
      <w:pPr>
        <w:contextualSpacing/>
      </w:pPr>
      <w:r w:rsidRPr="00A0557F">
        <w:t>Fotografické chemikálie / Zdeněk Tomášek</w:t>
      </w:r>
    </w:p>
    <w:p w:rsidR="00B144E2" w:rsidRPr="00A0557F" w:rsidRDefault="00B144E2" w:rsidP="00B144E2">
      <w:pPr>
        <w:contextualSpacing/>
      </w:pPr>
      <w:r w:rsidRPr="00A0557F">
        <w:t>60560 772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771.35</w:t>
      </w:r>
    </w:p>
    <w:p w:rsidR="00B144E2" w:rsidRPr="00A0557F" w:rsidRDefault="00B144E2" w:rsidP="00B144E2">
      <w:pPr>
        <w:contextualSpacing/>
      </w:pPr>
      <w:r w:rsidRPr="00A0557F">
        <w:t>TOMÁŠEK, Zdeněk</w:t>
      </w:r>
    </w:p>
    <w:p w:rsidR="00B144E2" w:rsidRPr="00A0557F" w:rsidRDefault="00B144E2" w:rsidP="00B144E2">
      <w:pPr>
        <w:contextualSpacing/>
      </w:pPr>
      <w:r w:rsidRPr="00A0557F">
        <w:t>Fotografické filtry / Zdeněk Tomášek</w:t>
      </w:r>
    </w:p>
    <w:p w:rsidR="00B144E2" w:rsidRPr="00A0557F" w:rsidRDefault="00B144E2" w:rsidP="00B144E2">
      <w:pPr>
        <w:contextualSpacing/>
      </w:pPr>
      <w:r w:rsidRPr="00A0557F">
        <w:t>60141 771.35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77-1/-8</w:t>
      </w:r>
    </w:p>
    <w:p w:rsidR="00B144E2" w:rsidRPr="00A0557F" w:rsidRDefault="00B144E2" w:rsidP="00B144E2">
      <w:pPr>
        <w:contextualSpacing/>
      </w:pPr>
      <w:r w:rsidRPr="00A0557F">
        <w:t>TOMÁŠEK, Zdeněk</w:t>
      </w:r>
    </w:p>
    <w:p w:rsidR="00B144E2" w:rsidRPr="00A0557F" w:rsidRDefault="00B144E2" w:rsidP="00B144E2">
      <w:pPr>
        <w:contextualSpacing/>
      </w:pPr>
      <w:r w:rsidRPr="00A0557F">
        <w:t>Fotografické přístroje / Zdeněk Tomášek</w:t>
      </w:r>
    </w:p>
    <w:p w:rsidR="00B144E2" w:rsidRPr="00A0557F" w:rsidRDefault="00B144E2" w:rsidP="00B144E2">
      <w:pPr>
        <w:contextualSpacing/>
      </w:pPr>
      <w:r w:rsidRPr="00A0557F">
        <w:t>53925 77-1/-8,  60142 77-1/-8,  60327</w:t>
      </w:r>
    </w:p>
    <w:p w:rsidR="00B144E2" w:rsidRPr="00A0557F" w:rsidRDefault="00B144E2" w:rsidP="00B144E2">
      <w:pPr>
        <w:contextualSpacing/>
      </w:pPr>
      <w:r w:rsidRPr="00A0557F">
        <w:t>77-1/-8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KULHÁNEK, Jaroslav</w:t>
      </w:r>
    </w:p>
    <w:p w:rsidR="00B144E2" w:rsidRPr="00A0557F" w:rsidRDefault="00B144E2" w:rsidP="00B144E2">
      <w:pPr>
        <w:contextualSpacing/>
      </w:pPr>
      <w:r w:rsidRPr="00A0557F">
        <w:t>Fotografické tabulky / Jaroslav Kulhánek</w:t>
      </w:r>
    </w:p>
    <w:p w:rsidR="00B144E2" w:rsidRPr="00A0557F" w:rsidRDefault="00B144E2" w:rsidP="00B144E2">
      <w:pPr>
        <w:contextualSpacing/>
      </w:pPr>
      <w:r w:rsidRPr="00A0557F">
        <w:t>3809 77,  62529 77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ŠIMEK, Jaroslav</w:t>
      </w:r>
    </w:p>
    <w:p w:rsidR="00B144E2" w:rsidRPr="00A0557F" w:rsidRDefault="00B144E2" w:rsidP="00B144E2">
      <w:pPr>
        <w:contextualSpacing/>
      </w:pPr>
      <w:r w:rsidRPr="00A0557F">
        <w:t>Fotografické techniky / Jaroslav Šimek</w:t>
      </w:r>
    </w:p>
    <w:p w:rsidR="00B144E2" w:rsidRPr="00A0557F" w:rsidRDefault="00B144E2" w:rsidP="00B144E2">
      <w:pPr>
        <w:contextualSpacing/>
      </w:pPr>
      <w:r w:rsidRPr="00A0557F">
        <w:t>70505 77.0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771</w:t>
      </w:r>
    </w:p>
    <w:p w:rsidR="00B144E2" w:rsidRPr="00A0557F" w:rsidRDefault="00B144E2" w:rsidP="00B144E2">
      <w:pPr>
        <w:contextualSpacing/>
      </w:pPr>
      <w:r w:rsidRPr="00A0557F">
        <w:t>HLINÁK, Jan</w:t>
      </w:r>
    </w:p>
    <w:p w:rsidR="00B144E2" w:rsidRPr="00A0557F" w:rsidRDefault="00B144E2" w:rsidP="00B144E2">
      <w:pPr>
        <w:contextualSpacing/>
      </w:pPr>
      <w:r w:rsidRPr="00A0557F">
        <w:t>Fotografický blesk v digitální i klasické</w:t>
      </w:r>
    </w:p>
    <w:p w:rsidR="00B144E2" w:rsidRPr="00A0557F" w:rsidRDefault="00B144E2" w:rsidP="00B144E2">
      <w:pPr>
        <w:contextualSpacing/>
      </w:pPr>
      <w:r w:rsidRPr="00A0557F">
        <w:t>fotografii / Jan Hlinák</w:t>
      </w:r>
    </w:p>
    <w:p w:rsidR="00B144E2" w:rsidRPr="00A0557F" w:rsidRDefault="00B144E2" w:rsidP="00B144E2">
      <w:pPr>
        <w:contextualSpacing/>
      </w:pPr>
      <w:r w:rsidRPr="00A0557F">
        <w:t>59078 771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77(92)</w:t>
      </w:r>
    </w:p>
    <w:p w:rsidR="00B144E2" w:rsidRPr="00A0557F" w:rsidRDefault="00B144E2" w:rsidP="00B144E2">
      <w:pPr>
        <w:contextualSpacing/>
      </w:pPr>
      <w:r w:rsidRPr="00A0557F">
        <w:t>FOTOGRAFICKÝ</w:t>
      </w:r>
    </w:p>
    <w:p w:rsidR="00B144E2" w:rsidRPr="00A0557F" w:rsidRDefault="00B144E2" w:rsidP="00B144E2">
      <w:pPr>
        <w:contextualSpacing/>
      </w:pPr>
      <w:r w:rsidRPr="00A0557F">
        <w:t>Fotografický obzor : spojené měsíčníky</w:t>
      </w:r>
    </w:p>
    <w:p w:rsidR="00B144E2" w:rsidRPr="00A0557F" w:rsidRDefault="00B144E2" w:rsidP="00B144E2">
      <w:pPr>
        <w:contextualSpacing/>
      </w:pPr>
      <w:r w:rsidRPr="00A0557F">
        <w:t>Fotografický obzor a Rozhledy fotografa</w:t>
      </w:r>
    </w:p>
    <w:p w:rsidR="00B144E2" w:rsidRPr="00A0557F" w:rsidRDefault="00B144E2" w:rsidP="00B144E2">
      <w:pPr>
        <w:contextualSpacing/>
      </w:pPr>
      <w:r w:rsidRPr="00A0557F">
        <w:lastRenderedPageBreak/>
        <w:t>amatéra : oficiální orgán Svazu českých</w:t>
      </w:r>
    </w:p>
    <w:p w:rsidR="00B144E2" w:rsidRPr="00A0557F" w:rsidRDefault="00B144E2" w:rsidP="00B144E2">
      <w:pPr>
        <w:contextualSpacing/>
      </w:pPr>
      <w:r w:rsidRPr="00A0557F">
        <w:t>klubů fotografů amatérů. Ročník XLIX., 1941</w:t>
      </w:r>
    </w:p>
    <w:p w:rsidR="00B144E2" w:rsidRPr="00A0557F" w:rsidRDefault="00B144E2" w:rsidP="00B144E2">
      <w:pPr>
        <w:contextualSpacing/>
      </w:pPr>
      <w:r w:rsidRPr="00A0557F">
        <w:t>89843 77(92)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77(92)</w:t>
      </w:r>
    </w:p>
    <w:p w:rsidR="00B144E2" w:rsidRPr="00A0557F" w:rsidRDefault="00B144E2" w:rsidP="00B144E2">
      <w:pPr>
        <w:contextualSpacing/>
      </w:pPr>
      <w:r w:rsidRPr="00A0557F">
        <w:t>FOTOGRAFICKÝ</w:t>
      </w:r>
    </w:p>
    <w:p w:rsidR="00B144E2" w:rsidRPr="00A0557F" w:rsidRDefault="00B144E2" w:rsidP="00B144E2">
      <w:pPr>
        <w:contextualSpacing/>
      </w:pPr>
      <w:r w:rsidRPr="00A0557F">
        <w:t>Fotografický obzor : spojené měsíčníky</w:t>
      </w:r>
    </w:p>
    <w:p w:rsidR="00B144E2" w:rsidRPr="00A0557F" w:rsidRDefault="00B144E2" w:rsidP="00B144E2">
      <w:pPr>
        <w:contextualSpacing/>
      </w:pPr>
      <w:r w:rsidRPr="00A0557F">
        <w:t>Fotografický obzor a Rozhledy fotografa</w:t>
      </w:r>
    </w:p>
    <w:p w:rsidR="00B144E2" w:rsidRPr="00A0557F" w:rsidRDefault="00B144E2" w:rsidP="00B144E2">
      <w:pPr>
        <w:contextualSpacing/>
      </w:pPr>
      <w:r w:rsidRPr="00A0557F">
        <w:t>amatéra : oficiální orgán Svazu českých</w:t>
      </w:r>
    </w:p>
    <w:p w:rsidR="00B144E2" w:rsidRPr="00A0557F" w:rsidRDefault="00B144E2" w:rsidP="00B144E2">
      <w:pPr>
        <w:contextualSpacing/>
      </w:pPr>
      <w:r w:rsidRPr="00A0557F">
        <w:t>klubů fotografů amatérů. Ročník XLVII., 1939</w:t>
      </w:r>
    </w:p>
    <w:p w:rsidR="00B144E2" w:rsidRPr="00A0557F" w:rsidRDefault="00B144E2" w:rsidP="00B144E2">
      <w:pPr>
        <w:contextualSpacing/>
      </w:pPr>
      <w:r w:rsidRPr="00A0557F">
        <w:t>48134 77(92)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77(92)</w:t>
      </w:r>
    </w:p>
    <w:p w:rsidR="00B144E2" w:rsidRPr="00A0557F" w:rsidRDefault="00B144E2" w:rsidP="00B144E2">
      <w:pPr>
        <w:contextualSpacing/>
      </w:pPr>
      <w:r w:rsidRPr="00A0557F">
        <w:t>FOTOGRAFICKÝ</w:t>
      </w:r>
    </w:p>
    <w:p w:rsidR="00B144E2" w:rsidRPr="00A0557F" w:rsidRDefault="00B144E2" w:rsidP="00B144E2">
      <w:pPr>
        <w:contextualSpacing/>
      </w:pPr>
      <w:r w:rsidRPr="00A0557F">
        <w:t>Fotografický obzor : spojené měsíčníky</w:t>
      </w:r>
    </w:p>
    <w:p w:rsidR="00B144E2" w:rsidRPr="00A0557F" w:rsidRDefault="00B144E2" w:rsidP="00B144E2">
      <w:pPr>
        <w:contextualSpacing/>
      </w:pPr>
      <w:r w:rsidRPr="00A0557F">
        <w:t>Fotografický obzor a Rozhledy fotografa</w:t>
      </w:r>
    </w:p>
    <w:p w:rsidR="00B144E2" w:rsidRPr="00A0557F" w:rsidRDefault="00B144E2" w:rsidP="00B144E2">
      <w:pPr>
        <w:contextualSpacing/>
      </w:pPr>
      <w:r w:rsidRPr="00A0557F">
        <w:t>amatéra : oficiální orgán Svazu českých</w:t>
      </w:r>
    </w:p>
    <w:p w:rsidR="00B144E2" w:rsidRPr="00A0557F" w:rsidRDefault="00B144E2" w:rsidP="00B144E2">
      <w:pPr>
        <w:contextualSpacing/>
      </w:pPr>
      <w:r w:rsidRPr="00A0557F">
        <w:t>klubů fotografů amatérů v Praze. Ročník L.,</w:t>
      </w:r>
    </w:p>
    <w:p w:rsidR="00B144E2" w:rsidRPr="00A0557F" w:rsidRDefault="00B144E2" w:rsidP="00B144E2">
      <w:pPr>
        <w:contextualSpacing/>
      </w:pPr>
      <w:r w:rsidRPr="00A0557F">
        <w:t>1942</w:t>
      </w:r>
    </w:p>
    <w:p w:rsidR="00B144E2" w:rsidRPr="00A0557F" w:rsidRDefault="00B144E2" w:rsidP="00B144E2">
      <w:pPr>
        <w:contextualSpacing/>
      </w:pPr>
      <w:r w:rsidRPr="00A0557F">
        <w:t>89842 77(92)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KULHÁNEK, Jaroslav</w:t>
      </w:r>
    </w:p>
    <w:p w:rsidR="00B144E2" w:rsidRPr="00A0557F" w:rsidRDefault="00B144E2" w:rsidP="00B144E2">
      <w:pPr>
        <w:contextualSpacing/>
      </w:pPr>
      <w:r w:rsidRPr="00A0557F">
        <w:t>Fotografický receptář / Jaroslav Kulhánek</w:t>
      </w:r>
    </w:p>
    <w:p w:rsidR="00B144E2" w:rsidRPr="00A0557F" w:rsidRDefault="00B144E2" w:rsidP="00B144E2">
      <w:pPr>
        <w:contextualSpacing/>
      </w:pPr>
      <w:r w:rsidRPr="00A0557F">
        <w:t>3796 77,  62516 77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</w:t>
      </w:r>
    </w:p>
    <w:p w:rsidR="00B144E2" w:rsidRPr="00A0557F" w:rsidRDefault="00B144E2" w:rsidP="00B144E2">
      <w:pPr>
        <w:contextualSpacing/>
      </w:pPr>
      <w:r w:rsidRPr="00A0557F">
        <w:t>PASPA, Karel M.</w:t>
      </w:r>
    </w:p>
    <w:p w:rsidR="00B144E2" w:rsidRPr="00A0557F" w:rsidRDefault="00B144E2" w:rsidP="00B144E2">
      <w:pPr>
        <w:contextualSpacing/>
      </w:pPr>
      <w:r w:rsidRPr="00A0557F">
        <w:t>Fotografický receptář pro černobílou</w:t>
      </w:r>
    </w:p>
    <w:p w:rsidR="00B144E2" w:rsidRPr="00A0557F" w:rsidRDefault="00B144E2" w:rsidP="00B144E2">
      <w:pPr>
        <w:contextualSpacing/>
      </w:pPr>
      <w:r w:rsidRPr="00A0557F">
        <w:t>fotografii / Jaromír Macek, Karel M. Paspa</w:t>
      </w:r>
    </w:p>
    <w:p w:rsidR="00B144E2" w:rsidRPr="00A0557F" w:rsidRDefault="00B144E2" w:rsidP="00B144E2">
      <w:pPr>
        <w:contextualSpacing/>
      </w:pPr>
      <w:r w:rsidRPr="00A0557F">
        <w:t>60407 772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JIRÁČEK, M.</w:t>
      </w:r>
    </w:p>
    <w:p w:rsidR="00B144E2" w:rsidRPr="00A0557F" w:rsidRDefault="00B144E2" w:rsidP="00B144E2">
      <w:pPr>
        <w:contextualSpacing/>
      </w:pPr>
      <w:r w:rsidRPr="00A0557F">
        <w:t>Fotografický slovník / M. Jiráček, A.</w:t>
      </w:r>
    </w:p>
    <w:p w:rsidR="00B144E2" w:rsidRPr="00A0557F" w:rsidRDefault="00B144E2" w:rsidP="00B144E2">
      <w:pPr>
        <w:contextualSpacing/>
      </w:pPr>
      <w:r w:rsidRPr="00A0557F">
        <w:t>Hálová, J. Morávek</w:t>
      </w:r>
    </w:p>
    <w:p w:rsidR="00B144E2" w:rsidRPr="00A0557F" w:rsidRDefault="00B144E2" w:rsidP="00B144E2">
      <w:pPr>
        <w:contextualSpacing/>
      </w:pPr>
      <w:r w:rsidRPr="00A0557F">
        <w:t>3918 77.0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WOLNY-ZMORZYŃSKI, Kazimierz</w:t>
      </w:r>
    </w:p>
    <w:p w:rsidR="00B144E2" w:rsidRPr="00A0557F" w:rsidRDefault="00B144E2" w:rsidP="00B144E2">
      <w:pPr>
        <w:contextualSpacing/>
      </w:pPr>
      <w:r w:rsidRPr="00A0557F">
        <w:t>Fotograficzne gatunki dziennikarskie /</w:t>
      </w:r>
    </w:p>
    <w:p w:rsidR="00B144E2" w:rsidRPr="00A0557F" w:rsidRDefault="00B144E2" w:rsidP="00B144E2">
      <w:pPr>
        <w:contextualSpacing/>
      </w:pPr>
      <w:r w:rsidRPr="00A0557F">
        <w:t>Kazimierz Wolny-Zmorzyński</w:t>
      </w:r>
    </w:p>
    <w:p w:rsidR="00B144E2" w:rsidRPr="00A0557F" w:rsidRDefault="00B144E2" w:rsidP="00B144E2">
      <w:pPr>
        <w:contextualSpacing/>
      </w:pPr>
      <w:r w:rsidRPr="00A0557F">
        <w:t>71958 77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FOTOGRAFICZNY</w:t>
      </w:r>
    </w:p>
    <w:p w:rsidR="00B144E2" w:rsidRPr="00A0557F" w:rsidRDefault="00B144E2" w:rsidP="00B144E2">
      <w:pPr>
        <w:contextualSpacing/>
      </w:pPr>
      <w:r w:rsidRPr="00A0557F">
        <w:t>Fotograficzny Biuletyn 1/2007</w:t>
      </w:r>
    </w:p>
    <w:p w:rsidR="00B144E2" w:rsidRPr="00A0557F" w:rsidRDefault="00B144E2" w:rsidP="00B144E2">
      <w:pPr>
        <w:contextualSpacing/>
      </w:pPr>
      <w:r w:rsidRPr="00A0557F">
        <w:lastRenderedPageBreak/>
        <w:t>73474 77,  73475 77,  83738 77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FOTOGRAFICZNY</w:t>
      </w:r>
    </w:p>
    <w:p w:rsidR="00B144E2" w:rsidRPr="00A0557F" w:rsidRDefault="00B144E2" w:rsidP="00B144E2">
      <w:pPr>
        <w:contextualSpacing/>
      </w:pPr>
      <w:r w:rsidRPr="00A0557F">
        <w:t>Fotograficzny Biuletyn 5/2007</w:t>
      </w:r>
    </w:p>
    <w:p w:rsidR="00B144E2" w:rsidRPr="00A0557F" w:rsidRDefault="00B144E2" w:rsidP="00B144E2">
      <w:pPr>
        <w:contextualSpacing/>
      </w:pPr>
      <w:r w:rsidRPr="00A0557F">
        <w:t>73476 77,  73478 77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KÁLLAY, Karol</w:t>
      </w:r>
    </w:p>
    <w:p w:rsidR="00B144E2" w:rsidRPr="00A0557F" w:rsidRDefault="00B144E2" w:rsidP="00B144E2">
      <w:pPr>
        <w:contextualSpacing/>
      </w:pPr>
      <w:r w:rsidRPr="00A0557F">
        <w:t>Fotografie = photographs / Karol Kállay</w:t>
      </w:r>
    </w:p>
    <w:p w:rsidR="00B144E2" w:rsidRPr="00A0557F" w:rsidRDefault="00B144E2" w:rsidP="00B144E2">
      <w:pPr>
        <w:contextualSpacing/>
      </w:pPr>
      <w:r w:rsidRPr="00A0557F">
        <w:t>43502 77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FOTOGRAFIE (13.-15. 5. 2004 : USC, Katowice,</w:t>
      </w:r>
    </w:p>
    <w:p w:rsidR="00B144E2" w:rsidRPr="00A0557F" w:rsidRDefault="00B144E2" w:rsidP="00B144E2">
      <w:pPr>
        <w:contextualSpacing/>
      </w:pPr>
      <w:r w:rsidRPr="00A0557F">
        <w:t>Polska)</w:t>
      </w:r>
    </w:p>
    <w:p w:rsidR="00B144E2" w:rsidRPr="00A0557F" w:rsidRDefault="00B144E2" w:rsidP="00B144E2">
      <w:pPr>
        <w:contextualSpacing/>
      </w:pPr>
      <w:r w:rsidRPr="00A0557F">
        <w:t>Fotografie = Fotografia : [česko-polské dny]</w:t>
      </w:r>
    </w:p>
    <w:p w:rsidR="00B144E2" w:rsidRPr="00A0557F" w:rsidRDefault="00B144E2" w:rsidP="00B144E2">
      <w:pPr>
        <w:contextualSpacing/>
      </w:pPr>
      <w:r w:rsidRPr="00A0557F">
        <w:t>58589 77,  58590 77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MYŠKA, Miroslav</w:t>
      </w:r>
    </w:p>
    <w:p w:rsidR="00B144E2" w:rsidRPr="00A0557F" w:rsidRDefault="00B144E2" w:rsidP="00B144E2">
      <w:pPr>
        <w:contextualSpacing/>
      </w:pPr>
      <w:r w:rsidRPr="00A0557F">
        <w:t>Fotografie : Lidé tří světadílů 1970-2008 /</w:t>
      </w:r>
    </w:p>
    <w:p w:rsidR="00B144E2" w:rsidRPr="00A0557F" w:rsidRDefault="00B144E2" w:rsidP="00B144E2">
      <w:pPr>
        <w:contextualSpacing/>
      </w:pPr>
      <w:r w:rsidRPr="00A0557F">
        <w:t>Miroslav Myška</w:t>
      </w:r>
    </w:p>
    <w:p w:rsidR="00B144E2" w:rsidRPr="00A0557F" w:rsidRDefault="00B144E2" w:rsidP="00B144E2">
      <w:pPr>
        <w:contextualSpacing/>
      </w:pPr>
      <w:r w:rsidRPr="00A0557F">
        <w:t>83676 77.03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Fotografie : [Stern spezial]. portfolio no.</w:t>
      </w:r>
    </w:p>
    <w:p w:rsidR="00B144E2" w:rsidRPr="00A0557F" w:rsidRDefault="00B144E2" w:rsidP="00B144E2">
      <w:pPr>
        <w:contextualSpacing/>
      </w:pPr>
      <w:r w:rsidRPr="00A0557F">
        <w:t>24</w:t>
      </w:r>
    </w:p>
    <w:p w:rsidR="00B144E2" w:rsidRPr="00A0557F" w:rsidRDefault="00B144E2" w:rsidP="00B144E2">
      <w:pPr>
        <w:contextualSpacing/>
      </w:pPr>
      <w:r w:rsidRPr="00A0557F">
        <w:t>63346 77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Fotografie : [Stern spezial]. portfolio no.</w:t>
      </w:r>
    </w:p>
    <w:p w:rsidR="00B144E2" w:rsidRPr="00A0557F" w:rsidRDefault="00B144E2" w:rsidP="00B144E2">
      <w:pPr>
        <w:contextualSpacing/>
      </w:pPr>
      <w:r w:rsidRPr="00A0557F">
        <w:t>25</w:t>
      </w:r>
    </w:p>
    <w:p w:rsidR="00B144E2" w:rsidRPr="00A0557F" w:rsidRDefault="00B144E2" w:rsidP="00B144E2">
      <w:pPr>
        <w:contextualSpacing/>
      </w:pPr>
      <w:r w:rsidRPr="00A0557F">
        <w:t>63345 77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Fotografie 1960-1970 = Photographs 1960-1970</w:t>
      </w:r>
    </w:p>
    <w:p w:rsidR="00B144E2" w:rsidRPr="00A0557F" w:rsidRDefault="00B144E2" w:rsidP="00B144E2">
      <w:pPr>
        <w:contextualSpacing/>
      </w:pPr>
      <w:r w:rsidRPr="00A0557F">
        <w:t>/ Miloslav Stibor</w:t>
      </w:r>
    </w:p>
    <w:p w:rsidR="00B144E2" w:rsidRPr="00A0557F" w:rsidRDefault="00B144E2" w:rsidP="00B144E2">
      <w:pPr>
        <w:contextualSpacing/>
      </w:pPr>
      <w:r w:rsidRPr="00A0557F">
        <w:t>70512 77.04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Fotografie 1965-2005 : Jindřich Štreit /</w:t>
      </w:r>
    </w:p>
    <w:p w:rsidR="00B144E2" w:rsidRPr="00A0557F" w:rsidRDefault="00B144E2" w:rsidP="00B144E2">
      <w:pPr>
        <w:contextualSpacing/>
      </w:pPr>
      <w:r w:rsidRPr="00A0557F">
        <w:t>[úvodní text a výběr fotografií Tomáš</w:t>
      </w:r>
    </w:p>
    <w:p w:rsidR="00B144E2" w:rsidRPr="00A0557F" w:rsidRDefault="00B144E2" w:rsidP="00B144E2">
      <w:pPr>
        <w:contextualSpacing/>
      </w:pPr>
      <w:r w:rsidRPr="00A0557F">
        <w:t>Pospěch]</w:t>
      </w:r>
    </w:p>
    <w:p w:rsidR="00B144E2" w:rsidRPr="00A0557F" w:rsidRDefault="00B144E2" w:rsidP="00B144E2">
      <w:pPr>
        <w:contextualSpacing/>
      </w:pPr>
      <w:r w:rsidRPr="00A0557F">
        <w:t>80513 77.03,  91886 77.03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VELKOBORSKÝ, Petr, 1938-</w:t>
      </w:r>
    </w:p>
    <w:p w:rsidR="00B144E2" w:rsidRPr="00A0557F" w:rsidRDefault="00B144E2" w:rsidP="00B144E2">
      <w:pPr>
        <w:contextualSpacing/>
      </w:pPr>
      <w:r w:rsidRPr="00A0557F">
        <w:t>Fotografie 1986-2007 / Petr Velkoborský ;</w:t>
      </w:r>
    </w:p>
    <w:p w:rsidR="00B144E2" w:rsidRPr="00A0557F" w:rsidRDefault="00B144E2" w:rsidP="00B144E2">
      <w:pPr>
        <w:contextualSpacing/>
      </w:pPr>
      <w:r w:rsidRPr="00A0557F">
        <w:t>[text Václav Podestát]</w:t>
      </w:r>
    </w:p>
    <w:p w:rsidR="00B144E2" w:rsidRPr="00A0557F" w:rsidRDefault="00B144E2" w:rsidP="00B144E2">
      <w:pPr>
        <w:contextualSpacing/>
      </w:pPr>
      <w:r w:rsidRPr="00A0557F">
        <w:t>83693 77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FOTOGRAFIE ABSOLVENTŮ FAMU (8.10. - 8.11.</w:t>
      </w:r>
    </w:p>
    <w:p w:rsidR="00B144E2" w:rsidRPr="00A0557F" w:rsidRDefault="00B144E2" w:rsidP="00B144E2">
      <w:pPr>
        <w:contextualSpacing/>
      </w:pPr>
      <w:r w:rsidRPr="00A0557F">
        <w:t>1987 : UMĚLECKOPRŮMYSLOVÉ MUZEUM ; PRAHA,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Fotografie absolventů FAMU</w:t>
      </w:r>
    </w:p>
    <w:p w:rsidR="00B144E2" w:rsidRPr="00A0557F" w:rsidRDefault="00B144E2" w:rsidP="00B144E2">
      <w:pPr>
        <w:contextualSpacing/>
      </w:pPr>
      <w:r w:rsidRPr="00A0557F">
        <w:t>52248 77,  52340 77,  84668 77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Fotografie Ameryki ??acińskiej</w:t>
      </w:r>
    </w:p>
    <w:p w:rsidR="00B144E2" w:rsidRPr="00A0557F" w:rsidRDefault="00B144E2" w:rsidP="00B144E2">
      <w:pPr>
        <w:contextualSpacing/>
      </w:pPr>
      <w:r w:rsidRPr="00A0557F">
        <w:t>52520 77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BAATZ, Willfried</w:t>
      </w:r>
    </w:p>
    <w:p w:rsidR="00B144E2" w:rsidRPr="00A0557F" w:rsidRDefault="00B144E2" w:rsidP="00B144E2">
      <w:pPr>
        <w:contextualSpacing/>
      </w:pPr>
      <w:r w:rsidRPr="00A0557F">
        <w:t>Fotografie / Willfried Baatz ; s úvodem L.</w:t>
      </w:r>
    </w:p>
    <w:p w:rsidR="00B144E2" w:rsidRPr="00A0557F" w:rsidRDefault="00B144E2" w:rsidP="00B144E2">
      <w:pPr>
        <w:contextualSpacing/>
      </w:pPr>
      <w:r w:rsidRPr="00A0557F">
        <w:t>Fritze Grubera</w:t>
      </w:r>
    </w:p>
    <w:p w:rsidR="00B144E2" w:rsidRPr="00A0557F" w:rsidRDefault="00B144E2" w:rsidP="00B144E2">
      <w:pPr>
        <w:contextualSpacing/>
      </w:pPr>
      <w:r w:rsidRPr="00A0557F">
        <w:t>59937 77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BATOR, Andrzej P.</w:t>
      </w:r>
    </w:p>
    <w:p w:rsidR="00B144E2" w:rsidRPr="00A0557F" w:rsidRDefault="00B144E2" w:rsidP="00B144E2">
      <w:pPr>
        <w:contextualSpacing/>
      </w:pPr>
      <w:r w:rsidRPr="00A0557F">
        <w:t>Fotografie / Andrzej P. Bator</w:t>
      </w:r>
    </w:p>
    <w:p w:rsidR="00B144E2" w:rsidRPr="00A0557F" w:rsidRDefault="00B144E2" w:rsidP="00B144E2">
      <w:pPr>
        <w:contextualSpacing/>
      </w:pPr>
      <w:r w:rsidRPr="00A0557F">
        <w:t>51681 77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BEURER, Monica</w:t>
      </w:r>
    </w:p>
    <w:p w:rsidR="00B144E2" w:rsidRPr="00A0557F" w:rsidRDefault="00B144E2" w:rsidP="00B144E2">
      <w:pPr>
        <w:contextualSpacing/>
      </w:pPr>
      <w:r w:rsidRPr="00A0557F">
        <w:t>Fotografie / Monica Beurer</w:t>
      </w:r>
    </w:p>
    <w:p w:rsidR="00B144E2" w:rsidRPr="00A0557F" w:rsidRDefault="00B144E2" w:rsidP="00B144E2">
      <w:pPr>
        <w:contextualSpacing/>
      </w:pPr>
      <w:r w:rsidRPr="00A0557F">
        <w:t>76652 77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BARAN, Ludvík</w:t>
      </w:r>
    </w:p>
    <w:p w:rsidR="00B144E2" w:rsidRPr="00A0557F" w:rsidRDefault="00B144E2" w:rsidP="00B144E2">
      <w:pPr>
        <w:contextualSpacing/>
      </w:pPr>
      <w:r w:rsidRPr="00A0557F">
        <w:t>Fotografie jako dokument a tvorba / Ludvík</w:t>
      </w:r>
    </w:p>
    <w:p w:rsidR="00B144E2" w:rsidRPr="00A0557F" w:rsidRDefault="00B144E2" w:rsidP="00B144E2">
      <w:pPr>
        <w:contextualSpacing/>
      </w:pPr>
      <w:r w:rsidRPr="00A0557F">
        <w:t>Baran</w:t>
      </w:r>
    </w:p>
    <w:p w:rsidR="00B144E2" w:rsidRPr="00A0557F" w:rsidRDefault="00B144E2" w:rsidP="00B144E2">
      <w:pPr>
        <w:contextualSpacing/>
      </w:pPr>
      <w:r w:rsidRPr="00A0557F">
        <w:t>50260 77.0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LEWCZYŃSKI, Jerzy</w:t>
      </w:r>
    </w:p>
    <w:p w:rsidR="00B144E2" w:rsidRPr="00A0557F" w:rsidRDefault="00B144E2" w:rsidP="00B144E2">
      <w:pPr>
        <w:contextualSpacing/>
      </w:pPr>
      <w:r w:rsidRPr="00A0557F">
        <w:t>Fotografie / Jerzy Lewczyński</w:t>
      </w:r>
    </w:p>
    <w:p w:rsidR="00B144E2" w:rsidRPr="00A0557F" w:rsidRDefault="00B144E2" w:rsidP="00B144E2">
      <w:pPr>
        <w:contextualSpacing/>
      </w:pPr>
      <w:r w:rsidRPr="00A0557F">
        <w:t>52596 77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FOTOGRAFIE</w:t>
      </w:r>
    </w:p>
    <w:p w:rsidR="00B144E2" w:rsidRPr="00A0557F" w:rsidRDefault="00B144E2" w:rsidP="00B144E2">
      <w:pPr>
        <w:contextualSpacing/>
      </w:pPr>
      <w:r w:rsidRPr="00A0557F">
        <w:t>Fotografie na malý formát</w:t>
      </w:r>
    </w:p>
    <w:p w:rsidR="00B144E2" w:rsidRPr="00A0557F" w:rsidRDefault="00B144E2" w:rsidP="00B144E2">
      <w:pPr>
        <w:contextualSpacing/>
      </w:pPr>
      <w:r w:rsidRPr="00A0557F">
        <w:t>3951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77.02</w:t>
      </w:r>
    </w:p>
    <w:p w:rsidR="00B144E2" w:rsidRPr="00A0557F" w:rsidRDefault="00B144E2" w:rsidP="00B144E2">
      <w:pPr>
        <w:contextualSpacing/>
      </w:pPr>
      <w:r w:rsidRPr="00A0557F">
        <w:t>HRUŠKA, Evžen</w:t>
      </w:r>
    </w:p>
    <w:p w:rsidR="00B144E2" w:rsidRPr="00A0557F" w:rsidRDefault="00B144E2" w:rsidP="00B144E2">
      <w:pPr>
        <w:contextualSpacing/>
      </w:pPr>
      <w:r w:rsidRPr="00A0557F">
        <w:t>Fotografie na malý formát / Evžen Hruška</w:t>
      </w:r>
    </w:p>
    <w:p w:rsidR="00B144E2" w:rsidRPr="00A0557F" w:rsidRDefault="00B144E2" w:rsidP="00B144E2">
      <w:pPr>
        <w:contextualSpacing/>
      </w:pPr>
      <w:r w:rsidRPr="00A0557F">
        <w:t>60028 77.02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77.089</w:t>
      </w:r>
    </w:p>
    <w:p w:rsidR="00B144E2" w:rsidRPr="00A0557F" w:rsidRDefault="00B144E2" w:rsidP="00B144E2">
      <w:pPr>
        <w:contextualSpacing/>
      </w:pPr>
      <w:r w:rsidRPr="00A0557F">
        <w:t>LÁB, Filip, 1976-</w:t>
      </w:r>
    </w:p>
    <w:p w:rsidR="00B144E2" w:rsidRPr="00A0557F" w:rsidRDefault="00B144E2" w:rsidP="00B144E2">
      <w:pPr>
        <w:contextualSpacing/>
      </w:pPr>
      <w:r w:rsidRPr="00A0557F">
        <w:t>Fotografie po fotografii / Filip Láb, Pavel</w:t>
      </w:r>
    </w:p>
    <w:p w:rsidR="00B144E2" w:rsidRPr="00A0557F" w:rsidRDefault="00B144E2" w:rsidP="00B144E2">
      <w:pPr>
        <w:contextualSpacing/>
      </w:pPr>
      <w:r w:rsidRPr="00A0557F">
        <w:t>Turek</w:t>
      </w:r>
    </w:p>
    <w:p w:rsidR="00B144E2" w:rsidRPr="00A0557F" w:rsidRDefault="00B144E2" w:rsidP="00B144E2">
      <w:pPr>
        <w:contextualSpacing/>
      </w:pPr>
      <w:r w:rsidRPr="00A0557F">
        <w:t>85585 77.089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STIBOR, Miloslav, 1927-</w:t>
      </w:r>
    </w:p>
    <w:p w:rsidR="00B144E2" w:rsidRPr="00A0557F" w:rsidRDefault="00B144E2" w:rsidP="00B144E2">
      <w:pPr>
        <w:contextualSpacing/>
      </w:pPr>
      <w:r w:rsidRPr="00A0557F">
        <w:t>Fotografie pro lidové školy umění / Miloslav</w:t>
      </w:r>
    </w:p>
    <w:p w:rsidR="00B144E2" w:rsidRPr="00A0557F" w:rsidRDefault="00B144E2" w:rsidP="00B144E2">
      <w:pPr>
        <w:contextualSpacing/>
      </w:pPr>
      <w:r w:rsidRPr="00A0557F">
        <w:t>Stibor</w:t>
      </w:r>
    </w:p>
    <w:p w:rsidR="00B144E2" w:rsidRPr="00A0557F" w:rsidRDefault="00B144E2" w:rsidP="00B144E2">
      <w:pPr>
        <w:contextualSpacing/>
      </w:pPr>
      <w:r w:rsidRPr="00A0557F">
        <w:t>985 77.0,  51697 77.0,  52613 77.0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SUDEK, Josef</w:t>
      </w:r>
    </w:p>
    <w:p w:rsidR="00B144E2" w:rsidRPr="00A0557F" w:rsidRDefault="00B144E2" w:rsidP="00B144E2">
      <w:pPr>
        <w:contextualSpacing/>
      </w:pPr>
      <w:r w:rsidRPr="00A0557F">
        <w:t>Fotografie / Josef Sudek ; s úvodní studií</w:t>
      </w:r>
    </w:p>
    <w:p w:rsidR="00B144E2" w:rsidRPr="00A0557F" w:rsidRDefault="00B144E2" w:rsidP="00B144E2">
      <w:pPr>
        <w:contextualSpacing/>
      </w:pPr>
      <w:r w:rsidRPr="00A0557F">
        <w:t>Lubomíra Linharta]</w:t>
      </w:r>
    </w:p>
    <w:p w:rsidR="00B144E2" w:rsidRPr="00A0557F" w:rsidRDefault="00B144E2" w:rsidP="00B144E2">
      <w:pPr>
        <w:contextualSpacing/>
      </w:pPr>
      <w:r w:rsidRPr="00A0557F">
        <w:t>52609 77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KUNEŠ, Aleš, 1954-</w:t>
      </w:r>
    </w:p>
    <w:p w:rsidR="00B144E2" w:rsidRPr="00A0557F" w:rsidRDefault="00B144E2" w:rsidP="00B144E2">
      <w:pPr>
        <w:contextualSpacing/>
      </w:pPr>
      <w:r w:rsidRPr="00A0557F">
        <w:t>Fotografie v českém surrealismu : text</w:t>
      </w:r>
    </w:p>
    <w:p w:rsidR="00B144E2" w:rsidRPr="00A0557F" w:rsidRDefault="00B144E2" w:rsidP="00B144E2">
      <w:pPr>
        <w:contextualSpacing/>
      </w:pPr>
      <w:r w:rsidRPr="00A0557F">
        <w:t>habilitační přednášky / Aleš Kuneš</w:t>
      </w:r>
    </w:p>
    <w:p w:rsidR="00B144E2" w:rsidRPr="00A0557F" w:rsidRDefault="00B144E2" w:rsidP="00B144E2">
      <w:pPr>
        <w:contextualSpacing/>
      </w:pPr>
      <w:r w:rsidRPr="00A0557F">
        <w:t>51688 77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SCHEUFLER, Pavel</w:t>
      </w:r>
    </w:p>
    <w:p w:rsidR="00B144E2" w:rsidRPr="00A0557F" w:rsidRDefault="00B144E2" w:rsidP="00B144E2">
      <w:pPr>
        <w:contextualSpacing/>
      </w:pPr>
      <w:r w:rsidRPr="00A0557F">
        <w:t>Fotografie v českých zemích 1839-1999 :</w:t>
      </w:r>
    </w:p>
    <w:p w:rsidR="00B144E2" w:rsidRPr="00A0557F" w:rsidRDefault="00B144E2" w:rsidP="00B144E2">
      <w:pPr>
        <w:contextualSpacing/>
      </w:pPr>
      <w:r w:rsidRPr="00A0557F">
        <w:t>chronologie / Vladimír Birgus ; Pavel</w:t>
      </w:r>
    </w:p>
    <w:p w:rsidR="00B144E2" w:rsidRPr="00A0557F" w:rsidRDefault="00B144E2" w:rsidP="00B144E2">
      <w:pPr>
        <w:contextualSpacing/>
      </w:pPr>
      <w:r w:rsidRPr="00A0557F">
        <w:t>Scheufler</w:t>
      </w:r>
    </w:p>
    <w:p w:rsidR="00B144E2" w:rsidRPr="00A0557F" w:rsidRDefault="00B144E2" w:rsidP="00B144E2">
      <w:pPr>
        <w:contextualSpacing/>
      </w:pPr>
      <w:r w:rsidRPr="00A0557F">
        <w:t>43385 77,  47548 77,  53741 77,  53742 77,</w:t>
      </w:r>
    </w:p>
    <w:p w:rsidR="00B144E2" w:rsidRPr="00A0557F" w:rsidRDefault="00B144E2" w:rsidP="00B144E2">
      <w:pPr>
        <w:contextualSpacing/>
      </w:pPr>
      <w:r w:rsidRPr="00A0557F">
        <w:t>60619 77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SUTNAR, Ladislav</w:t>
      </w:r>
    </w:p>
    <w:p w:rsidR="00B144E2" w:rsidRPr="00A0557F" w:rsidRDefault="00B144E2" w:rsidP="00B144E2">
      <w:pPr>
        <w:contextualSpacing/>
      </w:pPr>
      <w:r w:rsidRPr="00A0557F">
        <w:t>Fotografie vidí povrch = La photographie</w:t>
      </w:r>
    </w:p>
    <w:p w:rsidR="00B144E2" w:rsidRPr="00A0557F" w:rsidRDefault="00B144E2" w:rsidP="00B144E2">
      <w:pPr>
        <w:contextualSpacing/>
      </w:pPr>
      <w:r w:rsidRPr="00A0557F">
        <w:t>refléte l'aspect des choses / Ladislav</w:t>
      </w:r>
    </w:p>
    <w:p w:rsidR="00B144E2" w:rsidRPr="00A0557F" w:rsidRDefault="00B144E2" w:rsidP="00B144E2">
      <w:pPr>
        <w:contextualSpacing/>
      </w:pPr>
      <w:r w:rsidRPr="00A0557F">
        <w:t>Sutnar, Jaromír Funke</w:t>
      </w:r>
    </w:p>
    <w:p w:rsidR="00B144E2" w:rsidRPr="00A0557F" w:rsidRDefault="00B144E2" w:rsidP="00B144E2">
      <w:pPr>
        <w:contextualSpacing/>
      </w:pPr>
      <w:r w:rsidRPr="00A0557F">
        <w:t>54195 77,  58970 77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lastRenderedPageBreak/>
        <w:t>WOŁYŃSKI, Piotr</w:t>
      </w:r>
    </w:p>
    <w:p w:rsidR="00B144E2" w:rsidRPr="00A0557F" w:rsidRDefault="00B144E2" w:rsidP="00B144E2">
      <w:pPr>
        <w:contextualSpacing/>
      </w:pPr>
      <w:r w:rsidRPr="00A0557F">
        <w:t>Fotografie Wybrane 1983-2004 = Augewählte</w:t>
      </w:r>
    </w:p>
    <w:p w:rsidR="00B144E2" w:rsidRPr="00A0557F" w:rsidRDefault="00B144E2" w:rsidP="00B144E2">
      <w:pPr>
        <w:contextualSpacing/>
      </w:pPr>
      <w:r w:rsidRPr="00A0557F">
        <w:t>fotographien / Piotr Wołyński</w:t>
      </w:r>
    </w:p>
    <w:p w:rsidR="00B144E2" w:rsidRPr="00A0557F" w:rsidRDefault="00B144E2" w:rsidP="00B144E2">
      <w:pPr>
        <w:contextualSpacing/>
      </w:pPr>
      <w:r w:rsidRPr="00A0557F">
        <w:t>70507 77.04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KŘÍŽ, Vilém, 1921-</w:t>
      </w:r>
    </w:p>
    <w:p w:rsidR="00B144E2" w:rsidRPr="00A0557F" w:rsidRDefault="00B144E2" w:rsidP="00B144E2">
      <w:pPr>
        <w:contextualSpacing/>
      </w:pPr>
      <w:r w:rsidRPr="00A0557F">
        <w:t>Fotografie z období 1937-1992 / Vilém Kříž</w:t>
      </w:r>
    </w:p>
    <w:p w:rsidR="00B144E2" w:rsidRPr="00A0557F" w:rsidRDefault="00B144E2" w:rsidP="00B144E2">
      <w:pPr>
        <w:contextualSpacing/>
      </w:pPr>
      <w:r w:rsidRPr="00A0557F">
        <w:t>60930 77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MERKEL, Siegfried</w:t>
      </w:r>
    </w:p>
    <w:p w:rsidR="00B144E2" w:rsidRPr="00A0557F" w:rsidRDefault="00B144E2" w:rsidP="00B144E2">
      <w:pPr>
        <w:contextualSpacing/>
      </w:pPr>
      <w:r w:rsidRPr="00A0557F">
        <w:t>Fotografieren vom Pol bis zum Äquator /</w:t>
      </w:r>
    </w:p>
    <w:p w:rsidR="00B144E2" w:rsidRPr="00A0557F" w:rsidRDefault="00B144E2" w:rsidP="00B144E2">
      <w:pPr>
        <w:contextualSpacing/>
      </w:pPr>
      <w:r w:rsidRPr="00A0557F">
        <w:t>Siegfried Merkel</w:t>
      </w:r>
    </w:p>
    <w:p w:rsidR="00B144E2" w:rsidRPr="00A0557F" w:rsidRDefault="00B144E2" w:rsidP="00B144E2">
      <w:pPr>
        <w:contextualSpacing/>
      </w:pPr>
      <w:r w:rsidRPr="00A0557F">
        <w:t>60578 77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PIVK, Herman</w:t>
      </w:r>
    </w:p>
    <w:p w:rsidR="00B144E2" w:rsidRPr="00A0557F" w:rsidRDefault="00B144E2" w:rsidP="00B144E2">
      <w:pPr>
        <w:contextualSpacing/>
      </w:pPr>
      <w:r w:rsidRPr="00A0557F">
        <w:t>Fotografije / Herman Pivk</w:t>
      </w:r>
    </w:p>
    <w:p w:rsidR="00B144E2" w:rsidRPr="00A0557F" w:rsidRDefault="00B144E2" w:rsidP="00B144E2">
      <w:pPr>
        <w:contextualSpacing/>
      </w:pPr>
      <w:r w:rsidRPr="00A0557F">
        <w:t>52338 77,  60590 77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VIKŠRAJTIS, Rimaldas</w:t>
      </w:r>
    </w:p>
    <w:p w:rsidR="00B144E2" w:rsidRPr="00A0557F" w:rsidRDefault="00B144E2" w:rsidP="00B144E2">
      <w:pPr>
        <w:contextualSpacing/>
      </w:pPr>
      <w:r w:rsidRPr="00A0557F">
        <w:t>Fotografijos / Rimaldas Vikšraitis</w:t>
      </w:r>
    </w:p>
    <w:p w:rsidR="00B144E2" w:rsidRPr="00A0557F" w:rsidRDefault="00B144E2" w:rsidP="00B144E2">
      <w:pPr>
        <w:contextualSpacing/>
      </w:pPr>
      <w:r w:rsidRPr="00A0557F">
        <w:t>60049 77,  60050 77,  60051 77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ŠONTA, Virgilius</w:t>
      </w:r>
    </w:p>
    <w:p w:rsidR="00B144E2" w:rsidRPr="00A0557F" w:rsidRDefault="00B144E2" w:rsidP="00B144E2">
      <w:pPr>
        <w:contextualSpacing/>
      </w:pPr>
      <w:r w:rsidRPr="00A0557F">
        <w:t>Fotografijos 1952-1992 / Virgilius Šonta</w:t>
      </w:r>
    </w:p>
    <w:p w:rsidR="00B144E2" w:rsidRPr="00A0557F" w:rsidRDefault="00B144E2" w:rsidP="00B144E2">
      <w:pPr>
        <w:contextualSpacing/>
      </w:pPr>
      <w:r w:rsidRPr="00A0557F">
        <w:t>60054 77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VELIČKA, Petras</w:t>
      </w:r>
    </w:p>
    <w:p w:rsidR="00B144E2" w:rsidRPr="00A0557F" w:rsidRDefault="00B144E2" w:rsidP="00B144E2">
      <w:pPr>
        <w:contextualSpacing/>
      </w:pPr>
      <w:r w:rsidRPr="00A0557F">
        <w:t>Fotografijos / Petras Velička</w:t>
      </w:r>
    </w:p>
    <w:p w:rsidR="00B144E2" w:rsidRPr="00A0557F" w:rsidRDefault="00B144E2" w:rsidP="00B144E2">
      <w:pPr>
        <w:contextualSpacing/>
      </w:pPr>
      <w:r w:rsidRPr="00A0557F">
        <w:t>60047 77,  63280 77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ŠMOK, Ján</w:t>
      </w:r>
    </w:p>
    <w:p w:rsidR="00B144E2" w:rsidRPr="00A0557F" w:rsidRDefault="00B144E2" w:rsidP="00B144E2">
      <w:pPr>
        <w:contextualSpacing/>
      </w:pPr>
      <w:r w:rsidRPr="00A0557F">
        <w:t>Fotografování : učební text pro 3. ročník</w:t>
      </w:r>
    </w:p>
    <w:p w:rsidR="00B144E2" w:rsidRPr="00A0557F" w:rsidRDefault="00B144E2" w:rsidP="00B144E2">
      <w:pPr>
        <w:contextualSpacing/>
      </w:pPr>
      <w:r w:rsidRPr="00A0557F">
        <w:t>uměleckořemeslných oborů / Ján Šmok</w:t>
      </w:r>
    </w:p>
    <w:p w:rsidR="00B144E2" w:rsidRPr="00A0557F" w:rsidRDefault="00B144E2" w:rsidP="00B144E2">
      <w:pPr>
        <w:contextualSpacing/>
      </w:pPr>
      <w:r w:rsidRPr="00A0557F">
        <w:t>60608 77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772/777</w:t>
      </w:r>
    </w:p>
    <w:p w:rsidR="00B144E2" w:rsidRPr="00A0557F" w:rsidRDefault="00B144E2" w:rsidP="00B144E2">
      <w:pPr>
        <w:contextualSpacing/>
      </w:pPr>
      <w:r w:rsidRPr="00A0557F">
        <w:t>STRNADOVÁ, Eva</w:t>
      </w:r>
    </w:p>
    <w:p w:rsidR="00B144E2" w:rsidRPr="00A0557F" w:rsidRDefault="00B144E2" w:rsidP="00B144E2">
      <w:pPr>
        <w:contextualSpacing/>
      </w:pPr>
      <w:r w:rsidRPr="00A0557F">
        <w:t>Fotografování architektury / Eva Strnadová</w:t>
      </w:r>
    </w:p>
    <w:p w:rsidR="00B144E2" w:rsidRPr="00A0557F" w:rsidRDefault="00B144E2" w:rsidP="00B144E2">
      <w:pPr>
        <w:contextualSpacing/>
      </w:pPr>
      <w:r w:rsidRPr="00A0557F">
        <w:t>62515 772/777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77.026</w:t>
      </w:r>
    </w:p>
    <w:p w:rsidR="00B144E2" w:rsidRPr="00A0557F" w:rsidRDefault="00B144E2" w:rsidP="00B144E2">
      <w:pPr>
        <w:contextualSpacing/>
      </w:pPr>
      <w:r w:rsidRPr="00A0557F">
        <w:t>BENEŠ, Oldřich</w:t>
      </w:r>
    </w:p>
    <w:p w:rsidR="00B144E2" w:rsidRPr="00A0557F" w:rsidRDefault="00B144E2" w:rsidP="00B144E2">
      <w:pPr>
        <w:contextualSpacing/>
      </w:pPr>
      <w:r w:rsidRPr="00A0557F">
        <w:t>Fotografování dokumentů / Oldřich Beneš</w:t>
      </w:r>
    </w:p>
    <w:p w:rsidR="00B144E2" w:rsidRPr="00A0557F" w:rsidRDefault="00B144E2" w:rsidP="00B144E2">
      <w:pPr>
        <w:contextualSpacing/>
      </w:pPr>
      <w:r w:rsidRPr="00A0557F">
        <w:t>60952 77.026,  62518 77.026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BOEV, Pjotr</w:t>
      </w:r>
    </w:p>
    <w:p w:rsidR="00B144E2" w:rsidRPr="00A0557F" w:rsidRDefault="00B144E2" w:rsidP="00B144E2">
      <w:pPr>
        <w:contextualSpacing/>
      </w:pPr>
      <w:r w:rsidRPr="00A0557F">
        <w:t>Fotografsko izkustvo v Blgarija / Pjotr Boev</w:t>
      </w:r>
    </w:p>
    <w:p w:rsidR="00B144E2" w:rsidRPr="00A0557F" w:rsidRDefault="00B144E2" w:rsidP="00B144E2">
      <w:pPr>
        <w:contextualSpacing/>
      </w:pPr>
      <w:r w:rsidRPr="00A0557F">
        <w:t>60558 77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KŘIVÁNEK, Ladislav</w:t>
      </w:r>
    </w:p>
    <w:p w:rsidR="00B144E2" w:rsidRPr="00A0557F" w:rsidRDefault="00B144E2" w:rsidP="00B144E2">
      <w:pPr>
        <w:contextualSpacing/>
      </w:pPr>
      <w:r w:rsidRPr="00A0557F">
        <w:t>Fotografujeme / Ladislav Křivánek</w:t>
      </w:r>
    </w:p>
    <w:p w:rsidR="00B144E2" w:rsidRPr="00A0557F" w:rsidRDefault="00B144E2" w:rsidP="00B144E2">
      <w:pPr>
        <w:contextualSpacing/>
      </w:pPr>
      <w:r w:rsidRPr="00A0557F">
        <w:t>60143 77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KOBLIC, Přemysl</w:t>
      </w:r>
    </w:p>
    <w:p w:rsidR="00B144E2" w:rsidRPr="00A0557F" w:rsidRDefault="00B144E2" w:rsidP="00B144E2">
      <w:pPr>
        <w:contextualSpacing/>
      </w:pPr>
      <w:r w:rsidRPr="00A0557F">
        <w:t>Fotografujeme : příručka pro fotokroužky</w:t>
      </w:r>
    </w:p>
    <w:p w:rsidR="00B144E2" w:rsidRPr="00A0557F" w:rsidRDefault="00B144E2" w:rsidP="00B144E2">
      <w:pPr>
        <w:contextualSpacing/>
      </w:pPr>
      <w:r w:rsidRPr="00A0557F">
        <w:t>závodních klubů / Přemysl Koblic</w:t>
      </w:r>
    </w:p>
    <w:p w:rsidR="00B144E2" w:rsidRPr="00A0557F" w:rsidRDefault="00B144E2" w:rsidP="00B144E2">
      <w:pPr>
        <w:contextualSpacing/>
      </w:pPr>
      <w:r w:rsidRPr="00A0557F">
        <w:t>60331 77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FOTOGRAFUJEME</w:t>
      </w:r>
    </w:p>
    <w:p w:rsidR="00B144E2" w:rsidRPr="00A0557F" w:rsidRDefault="00B144E2" w:rsidP="00B144E2">
      <w:pPr>
        <w:contextualSpacing/>
      </w:pPr>
      <w:r w:rsidRPr="00A0557F">
        <w:t>Fotografujeme : příručka pro začátečníky a</w:t>
      </w:r>
    </w:p>
    <w:p w:rsidR="00B144E2" w:rsidRPr="00A0557F" w:rsidRDefault="00B144E2" w:rsidP="00B144E2">
      <w:pPr>
        <w:contextualSpacing/>
      </w:pPr>
      <w:r w:rsidRPr="00A0557F">
        <w:t>pokročilé</w:t>
      </w:r>
    </w:p>
    <w:p w:rsidR="00B144E2" w:rsidRPr="00A0557F" w:rsidRDefault="00B144E2" w:rsidP="00B144E2">
      <w:pPr>
        <w:contextualSpacing/>
      </w:pPr>
      <w:r w:rsidRPr="00A0557F">
        <w:t>54263 77.0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TOMÁŠEK, Zdeněk</w:t>
      </w:r>
    </w:p>
    <w:p w:rsidR="00B144E2" w:rsidRPr="00A0557F" w:rsidRDefault="00B144E2" w:rsidP="00B144E2">
      <w:pPr>
        <w:contextualSpacing/>
      </w:pPr>
      <w:r w:rsidRPr="00A0557F">
        <w:t>Fotografujeme na černobílý film / Zdeněk</w:t>
      </w:r>
    </w:p>
    <w:p w:rsidR="00B144E2" w:rsidRPr="00A0557F" w:rsidRDefault="00B144E2" w:rsidP="00B144E2">
      <w:pPr>
        <w:contextualSpacing/>
      </w:pPr>
      <w:r w:rsidRPr="00A0557F">
        <w:t>Tomášek</w:t>
      </w:r>
    </w:p>
    <w:p w:rsidR="00B144E2" w:rsidRPr="00A0557F" w:rsidRDefault="00B144E2" w:rsidP="00B144E2">
      <w:pPr>
        <w:contextualSpacing/>
      </w:pPr>
      <w:r w:rsidRPr="00A0557F">
        <w:t>60148 77,  60332 77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HEDGECOE, John</w:t>
      </w:r>
    </w:p>
    <w:p w:rsidR="00B144E2" w:rsidRPr="00A0557F" w:rsidRDefault="00B144E2" w:rsidP="00B144E2">
      <w:pPr>
        <w:contextualSpacing/>
      </w:pPr>
      <w:r w:rsidRPr="00A0557F">
        <w:t>Fotografujeme na kinofilm / John Hedgecoe</w:t>
      </w:r>
    </w:p>
    <w:p w:rsidR="00B144E2" w:rsidRPr="00A0557F" w:rsidRDefault="00B144E2" w:rsidP="00B144E2">
      <w:pPr>
        <w:contextualSpacing/>
      </w:pPr>
      <w:r w:rsidRPr="00A0557F">
        <w:t>56984 77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77.02</w:t>
      </w:r>
    </w:p>
    <w:p w:rsidR="00B144E2" w:rsidRPr="00A0557F" w:rsidRDefault="00B144E2" w:rsidP="00B144E2">
      <w:pPr>
        <w:contextualSpacing/>
      </w:pPr>
      <w:r w:rsidRPr="00A0557F">
        <w:t>BOLEWSKI, Norbert</w:t>
      </w:r>
    </w:p>
    <w:p w:rsidR="00B144E2" w:rsidRPr="00A0557F" w:rsidRDefault="00B144E2" w:rsidP="00B144E2">
      <w:pPr>
        <w:contextualSpacing/>
      </w:pPr>
      <w:r w:rsidRPr="00A0557F">
        <w:t>Das Fotolabor zuhause : Tips für Einrichtung</w:t>
      </w:r>
    </w:p>
    <w:p w:rsidR="00B144E2" w:rsidRPr="00A0557F" w:rsidRDefault="00B144E2" w:rsidP="00B144E2">
      <w:pPr>
        <w:contextualSpacing/>
      </w:pPr>
      <w:r w:rsidRPr="00A0557F">
        <w:t>und Praxis / Norbert Bolewski</w:t>
      </w:r>
    </w:p>
    <w:p w:rsidR="00B144E2" w:rsidRPr="00A0557F" w:rsidRDefault="00B144E2" w:rsidP="00B144E2">
      <w:pPr>
        <w:contextualSpacing/>
      </w:pPr>
      <w:r w:rsidRPr="00A0557F">
        <w:t>60580 77.02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MORVAY, György</w:t>
      </w:r>
    </w:p>
    <w:p w:rsidR="00B144E2" w:rsidRPr="00A0557F" w:rsidRDefault="00B144E2" w:rsidP="00B144E2">
      <w:pPr>
        <w:contextualSpacing/>
      </w:pPr>
      <w:r w:rsidRPr="00A0557F">
        <w:t>Fotolexikon / Györky Morvay</w:t>
      </w:r>
    </w:p>
    <w:p w:rsidR="00B144E2" w:rsidRPr="00A0557F" w:rsidRDefault="00B144E2" w:rsidP="00B144E2">
      <w:pPr>
        <w:contextualSpacing/>
      </w:pPr>
      <w:r w:rsidRPr="00A0557F">
        <w:t>621 77,  622 77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lastRenderedPageBreak/>
        <w:t>PEGRAM, Billy</w:t>
      </w:r>
    </w:p>
    <w:p w:rsidR="00B144E2" w:rsidRPr="00A0557F" w:rsidRDefault="00B144E2" w:rsidP="00B144E2">
      <w:pPr>
        <w:contextualSpacing/>
      </w:pPr>
      <w:r w:rsidRPr="00A0557F">
        <w:t>Fotomodeling : [jak fotografovat, jak</w:t>
      </w:r>
    </w:p>
    <w:p w:rsidR="00B144E2" w:rsidRPr="00A0557F" w:rsidRDefault="00B144E2" w:rsidP="00B144E2">
      <w:pPr>
        <w:contextualSpacing/>
      </w:pPr>
      <w:r w:rsidRPr="00A0557F">
        <w:t>pózovat] / Billy Pegram ; [překlad Radim</w:t>
      </w:r>
    </w:p>
    <w:p w:rsidR="00B144E2" w:rsidRPr="00A0557F" w:rsidRDefault="00B144E2" w:rsidP="00B144E2">
      <w:pPr>
        <w:contextualSpacing/>
      </w:pPr>
      <w:r w:rsidRPr="00A0557F">
        <w:t>Pekárek]</w:t>
      </w:r>
    </w:p>
    <w:p w:rsidR="00B144E2" w:rsidRPr="00A0557F" w:rsidRDefault="00B144E2" w:rsidP="00B144E2">
      <w:pPr>
        <w:contextualSpacing/>
      </w:pPr>
      <w:r w:rsidRPr="00A0557F">
        <w:t>90769 77.04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77.024.48</w:t>
      </w:r>
    </w:p>
    <w:p w:rsidR="00B144E2" w:rsidRPr="00A0557F" w:rsidRDefault="00B144E2" w:rsidP="00B144E2">
      <w:pPr>
        <w:contextualSpacing/>
      </w:pPr>
      <w:r w:rsidRPr="00A0557F">
        <w:t>SIRO??, Michal, 1954-</w:t>
      </w:r>
    </w:p>
    <w:p w:rsidR="00B144E2" w:rsidRPr="00A0557F" w:rsidRDefault="00B144E2" w:rsidP="00B144E2">
      <w:pPr>
        <w:contextualSpacing/>
      </w:pPr>
      <w:r w:rsidRPr="00A0557F">
        <w:t>Fotomontáže a trikové fotografie ve</w:t>
      </w:r>
    </w:p>
    <w:p w:rsidR="00B144E2" w:rsidRPr="00A0557F" w:rsidRDefault="00B144E2" w:rsidP="00B144E2">
      <w:pPr>
        <w:contextualSpacing/>
      </w:pPr>
      <w:r w:rsidRPr="00A0557F">
        <w:t>Photoshopu : [vytváříme obrazy z fotek,</w:t>
      </w:r>
    </w:p>
    <w:p w:rsidR="00B144E2" w:rsidRPr="00A0557F" w:rsidRDefault="00B144E2" w:rsidP="00B144E2">
      <w:pPr>
        <w:contextualSpacing/>
      </w:pPr>
      <w:r w:rsidRPr="00A0557F">
        <w:t>fantasy ilustrace a další neobvyklé efekty]</w:t>
      </w:r>
    </w:p>
    <w:p w:rsidR="00B144E2" w:rsidRPr="00A0557F" w:rsidRDefault="00B144E2" w:rsidP="00B144E2">
      <w:pPr>
        <w:contextualSpacing/>
      </w:pPr>
      <w:r w:rsidRPr="00A0557F">
        <w:t>/ Michal Siro??</w:t>
      </w:r>
    </w:p>
    <w:p w:rsidR="00B144E2" w:rsidRPr="00A0557F" w:rsidRDefault="00B144E2" w:rsidP="00B144E2">
      <w:pPr>
        <w:contextualSpacing/>
      </w:pPr>
      <w:r w:rsidRPr="00A0557F">
        <w:t>90766 77.024.48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069</w:t>
      </w:r>
    </w:p>
    <w:p w:rsidR="00B144E2" w:rsidRPr="00A0557F" w:rsidRDefault="00B144E2" w:rsidP="00B144E2">
      <w:pPr>
        <w:contextualSpacing/>
      </w:pPr>
      <w:r w:rsidRPr="00A0557F">
        <w:t>FOTOMUSEUM</w:t>
      </w:r>
    </w:p>
    <w:p w:rsidR="00B144E2" w:rsidRPr="00A0557F" w:rsidRDefault="00B144E2" w:rsidP="00B144E2">
      <w:pPr>
        <w:contextualSpacing/>
      </w:pPr>
      <w:r w:rsidRPr="00A0557F">
        <w:t>Fotomuseum Burghausen : kleiner Führer durch</w:t>
      </w:r>
    </w:p>
    <w:p w:rsidR="00B144E2" w:rsidRPr="00A0557F" w:rsidRDefault="00B144E2" w:rsidP="00B144E2">
      <w:pPr>
        <w:contextualSpacing/>
      </w:pPr>
      <w:r w:rsidRPr="00A0557F">
        <w:t>die Sammlungen</w:t>
      </w:r>
    </w:p>
    <w:p w:rsidR="00B144E2" w:rsidRPr="00A0557F" w:rsidRDefault="00B144E2" w:rsidP="00B144E2">
      <w:pPr>
        <w:contextualSpacing/>
      </w:pPr>
      <w:r w:rsidRPr="00A0557F">
        <w:t>62489 069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FOTOPOZYTYW</w:t>
      </w:r>
    </w:p>
    <w:p w:rsidR="00B144E2" w:rsidRPr="00A0557F" w:rsidRDefault="00B144E2" w:rsidP="00B144E2">
      <w:pPr>
        <w:contextualSpacing/>
      </w:pPr>
      <w:r w:rsidRPr="00A0557F">
        <w:t>Fotopozytyw : pismo nie dla wszystkich</w:t>
      </w:r>
    </w:p>
    <w:p w:rsidR="00B144E2" w:rsidRPr="00A0557F" w:rsidRDefault="00B144E2" w:rsidP="00B144E2">
      <w:pPr>
        <w:contextualSpacing/>
      </w:pPr>
      <w:r w:rsidRPr="00A0557F">
        <w:t>fotografów. N 5-6/2003</w:t>
      </w:r>
    </w:p>
    <w:p w:rsidR="00B144E2" w:rsidRPr="00A0557F" w:rsidRDefault="00B144E2" w:rsidP="00B144E2">
      <w:pPr>
        <w:contextualSpacing/>
      </w:pPr>
      <w:r w:rsidRPr="00A0557F">
        <w:t>71368 77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FOTOROK</w:t>
      </w:r>
    </w:p>
    <w:p w:rsidR="00B144E2" w:rsidRPr="00A0557F" w:rsidRDefault="00B144E2" w:rsidP="00B144E2">
      <w:pPr>
        <w:contextualSpacing/>
      </w:pPr>
      <w:r w:rsidRPr="00A0557F">
        <w:t>Fotorok 58 / redigovali Adolf Hoffmeister a</w:t>
      </w:r>
    </w:p>
    <w:p w:rsidR="00B144E2" w:rsidRPr="00A0557F" w:rsidRDefault="00B144E2" w:rsidP="00B144E2">
      <w:pPr>
        <w:contextualSpacing/>
      </w:pPr>
      <w:r w:rsidRPr="00A0557F">
        <w:t>Josef Prošek</w:t>
      </w:r>
    </w:p>
    <w:p w:rsidR="00B144E2" w:rsidRPr="00A0557F" w:rsidRDefault="00B144E2" w:rsidP="00B144E2">
      <w:pPr>
        <w:contextualSpacing/>
      </w:pPr>
      <w:r w:rsidRPr="00A0557F">
        <w:t>48133 77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DOSTÁL, František, 1938-</w:t>
      </w:r>
    </w:p>
    <w:p w:rsidR="00B144E2" w:rsidRPr="00A0557F" w:rsidRDefault="00B144E2" w:rsidP="00B144E2">
      <w:pPr>
        <w:contextualSpacing/>
      </w:pPr>
      <w:r w:rsidRPr="00A0557F">
        <w:t>Fotořečiště : všelicos o kreslení světlem /</w:t>
      </w:r>
    </w:p>
    <w:p w:rsidR="00B144E2" w:rsidRPr="00A0557F" w:rsidRDefault="00B144E2" w:rsidP="00B144E2">
      <w:pPr>
        <w:contextualSpacing/>
      </w:pPr>
      <w:r w:rsidRPr="00A0557F">
        <w:t>František Dostál ; [ilustrace Emanuel Holý]</w:t>
      </w:r>
    </w:p>
    <w:p w:rsidR="00B144E2" w:rsidRPr="00A0557F" w:rsidRDefault="00B144E2" w:rsidP="00B144E2">
      <w:pPr>
        <w:contextualSpacing/>
      </w:pPr>
      <w:r w:rsidRPr="00A0557F">
        <w:t>84002 77.03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DOSTÁL, František, 1938-</w:t>
      </w:r>
    </w:p>
    <w:p w:rsidR="00B144E2" w:rsidRPr="00A0557F" w:rsidRDefault="00B144E2" w:rsidP="00B144E2">
      <w:pPr>
        <w:contextualSpacing/>
      </w:pPr>
      <w:r w:rsidRPr="00A0557F">
        <w:t>Fotořečiště 2 : všelicos o kreslení světlem</w:t>
      </w:r>
    </w:p>
    <w:p w:rsidR="00B144E2" w:rsidRPr="00A0557F" w:rsidRDefault="00B144E2" w:rsidP="00B144E2">
      <w:pPr>
        <w:contextualSpacing/>
      </w:pPr>
      <w:r w:rsidRPr="00A0557F">
        <w:t>/ František Dostál</w:t>
      </w:r>
    </w:p>
    <w:p w:rsidR="00B144E2" w:rsidRPr="00A0557F" w:rsidRDefault="00B144E2" w:rsidP="00B144E2">
      <w:pPr>
        <w:contextualSpacing/>
      </w:pPr>
      <w:r w:rsidRPr="00A0557F">
        <w:t>84001 77.03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DOSTÁL, František, 1938-</w:t>
      </w:r>
    </w:p>
    <w:p w:rsidR="00B144E2" w:rsidRPr="00A0557F" w:rsidRDefault="00B144E2" w:rsidP="00B144E2">
      <w:pPr>
        <w:contextualSpacing/>
      </w:pPr>
      <w:r w:rsidRPr="00A0557F">
        <w:lastRenderedPageBreak/>
        <w:t>Fotořečiště 3 : všelicos o kreslení světlem</w:t>
      </w:r>
    </w:p>
    <w:p w:rsidR="00B144E2" w:rsidRPr="00A0557F" w:rsidRDefault="00B144E2" w:rsidP="00B144E2">
      <w:pPr>
        <w:contextualSpacing/>
      </w:pPr>
      <w:r w:rsidRPr="00A0557F">
        <w:t>/ František Dostál</w:t>
      </w:r>
    </w:p>
    <w:p w:rsidR="00B144E2" w:rsidRPr="00A0557F" w:rsidRDefault="00B144E2" w:rsidP="00B144E2">
      <w:pPr>
        <w:contextualSpacing/>
      </w:pPr>
      <w:r w:rsidRPr="00A0557F">
        <w:t>84000 77.03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FOTOS</w:t>
      </w:r>
    </w:p>
    <w:p w:rsidR="00B144E2" w:rsidRPr="00A0557F" w:rsidRDefault="00B144E2" w:rsidP="00B144E2">
      <w:pPr>
        <w:contextualSpacing/>
      </w:pPr>
      <w:r w:rsidRPr="00A0557F">
        <w:t>Fotos 1963-1983</w:t>
      </w:r>
    </w:p>
    <w:p w:rsidR="00B144E2" w:rsidRPr="00A0557F" w:rsidRDefault="00B144E2" w:rsidP="00B144E2">
      <w:pPr>
        <w:contextualSpacing/>
      </w:pPr>
      <w:r w:rsidRPr="00A0557F">
        <w:t>62501 77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77.044</w:t>
      </w:r>
    </w:p>
    <w:p w:rsidR="00B144E2" w:rsidRPr="00A0557F" w:rsidRDefault="00B144E2" w:rsidP="00B144E2">
      <w:pPr>
        <w:contextualSpacing/>
      </w:pPr>
      <w:r w:rsidRPr="00A0557F">
        <w:t>FOTOSTROJKA</w:t>
      </w:r>
    </w:p>
    <w:p w:rsidR="00B144E2" w:rsidRPr="00A0557F" w:rsidRDefault="00B144E2" w:rsidP="00B144E2">
      <w:pPr>
        <w:contextualSpacing/>
      </w:pPr>
      <w:r w:rsidRPr="00A0557F">
        <w:t>Fotostrojka = [sovetskaja fotografija</w:t>
      </w:r>
    </w:p>
    <w:p w:rsidR="00B144E2" w:rsidRPr="00A0557F" w:rsidRDefault="00B144E2" w:rsidP="00B144E2">
      <w:pPr>
        <w:contextualSpacing/>
      </w:pPr>
      <w:r w:rsidRPr="00A0557F">
        <w:t>1917-1941 : [sovětská fotografie 1917-1941]</w:t>
      </w:r>
    </w:p>
    <w:p w:rsidR="00B144E2" w:rsidRPr="00A0557F" w:rsidRDefault="00B144E2" w:rsidP="00B144E2">
      <w:pPr>
        <w:contextualSpacing/>
      </w:pPr>
      <w:r w:rsidRPr="00A0557F">
        <w:t>= Photostroika : [Soviet photography</w:t>
      </w:r>
    </w:p>
    <w:p w:rsidR="00B144E2" w:rsidRPr="00A0557F" w:rsidRDefault="00B144E2" w:rsidP="00B144E2">
      <w:pPr>
        <w:contextualSpacing/>
      </w:pPr>
      <w:r w:rsidRPr="00A0557F">
        <w:t>1917-1941] / [texty Daniela Mrázková,</w:t>
      </w:r>
    </w:p>
    <w:p w:rsidR="00B144E2" w:rsidRPr="00A0557F" w:rsidRDefault="00B144E2" w:rsidP="00B144E2">
      <w:pPr>
        <w:contextualSpacing/>
      </w:pPr>
      <w:r w:rsidRPr="00A0557F">
        <w:t>Vladimír Remeš]</w:t>
      </w:r>
    </w:p>
    <w:p w:rsidR="00B144E2" w:rsidRPr="00A0557F" w:rsidRDefault="00B144E2" w:rsidP="00B144E2">
      <w:pPr>
        <w:contextualSpacing/>
      </w:pPr>
      <w:r w:rsidRPr="00A0557F">
        <w:t>69466 77.044,  75444 77.044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PINĎÁK, Miroslav</w:t>
      </w:r>
    </w:p>
    <w:p w:rsidR="00B144E2" w:rsidRPr="00A0557F" w:rsidRDefault="00B144E2" w:rsidP="00B144E2">
      <w:pPr>
        <w:contextualSpacing/>
      </w:pPr>
      <w:r w:rsidRPr="00A0557F">
        <w:t>Fototechnika / Miroslav Pinďák</w:t>
      </w:r>
    </w:p>
    <w:p w:rsidR="00B144E2" w:rsidRPr="00A0557F" w:rsidRDefault="00B144E2" w:rsidP="00B144E2">
      <w:pPr>
        <w:contextualSpacing/>
      </w:pPr>
      <w:r w:rsidRPr="00A0557F">
        <w:t>50254 77.0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FOTOWETTBEWERB</w:t>
      </w:r>
    </w:p>
    <w:p w:rsidR="00B144E2" w:rsidRPr="00A0557F" w:rsidRDefault="00B144E2" w:rsidP="00B144E2">
      <w:pPr>
        <w:contextualSpacing/>
      </w:pPr>
      <w:r w:rsidRPr="00A0557F">
        <w:t>Fotowettbewerb 2005</w:t>
      </w:r>
    </w:p>
    <w:p w:rsidR="00B144E2" w:rsidRPr="00A0557F" w:rsidRDefault="00B144E2" w:rsidP="00B144E2">
      <w:pPr>
        <w:contextualSpacing/>
      </w:pPr>
      <w:r w:rsidRPr="00A0557F">
        <w:t>76639 77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HAGEN, Rose-Marie</w:t>
      </w:r>
    </w:p>
    <w:p w:rsidR="00B144E2" w:rsidRPr="00A0557F" w:rsidRDefault="00B144E2" w:rsidP="00B144E2">
      <w:pPr>
        <w:contextualSpacing/>
      </w:pPr>
      <w:r w:rsidRPr="00A0557F">
        <w:t>Francisco Goya : 1746-1828 / Rose-Maria a</w:t>
      </w:r>
    </w:p>
    <w:p w:rsidR="00B144E2" w:rsidRPr="00A0557F" w:rsidRDefault="00B144E2" w:rsidP="00B144E2">
      <w:pPr>
        <w:contextualSpacing/>
      </w:pPr>
      <w:r w:rsidRPr="00A0557F">
        <w:t>Rainer Hagenovi ; [z anglického originálu</w:t>
      </w:r>
    </w:p>
    <w:p w:rsidR="00B144E2" w:rsidRPr="00A0557F" w:rsidRDefault="00B144E2" w:rsidP="00B144E2">
      <w:pPr>
        <w:contextualSpacing/>
      </w:pPr>
      <w:r w:rsidRPr="00A0557F">
        <w:t>... přeložila Klára Ježková]</w:t>
      </w:r>
    </w:p>
    <w:p w:rsidR="00B144E2" w:rsidRPr="00A0557F" w:rsidRDefault="00B144E2" w:rsidP="00B144E2">
      <w:pPr>
        <w:contextualSpacing/>
      </w:pPr>
      <w:r w:rsidRPr="00A0557F">
        <w:t>63341 75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77+92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František Drtikol / Vladimír Birgus</w:t>
      </w:r>
    </w:p>
    <w:p w:rsidR="00B144E2" w:rsidRPr="00A0557F" w:rsidRDefault="00B144E2" w:rsidP="00B144E2">
      <w:pPr>
        <w:contextualSpacing/>
      </w:pPr>
      <w:r w:rsidRPr="00A0557F">
        <w:t>51904 77+92,  52897 77+92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FRANTIŠEK</w:t>
      </w:r>
    </w:p>
    <w:p w:rsidR="00B144E2" w:rsidRPr="00A0557F" w:rsidRDefault="00B144E2" w:rsidP="00B144E2">
      <w:pPr>
        <w:contextualSpacing/>
      </w:pPr>
      <w:r w:rsidRPr="00A0557F">
        <w:t>František Drtikol : fotograf, malíř, mystik</w:t>
      </w:r>
    </w:p>
    <w:p w:rsidR="00B144E2" w:rsidRPr="00A0557F" w:rsidRDefault="00B144E2" w:rsidP="00B144E2">
      <w:pPr>
        <w:contextualSpacing/>
      </w:pPr>
      <w:r w:rsidRPr="00A0557F">
        <w:t>52240 77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BRANÝ, Antonín</w:t>
      </w:r>
    </w:p>
    <w:p w:rsidR="00B144E2" w:rsidRPr="00A0557F" w:rsidRDefault="00B144E2" w:rsidP="00B144E2">
      <w:pPr>
        <w:contextualSpacing/>
      </w:pPr>
      <w:r w:rsidRPr="00A0557F">
        <w:t>František Drtikol / Vladimír Birgus, Antonín</w:t>
      </w:r>
    </w:p>
    <w:p w:rsidR="00B144E2" w:rsidRPr="00A0557F" w:rsidRDefault="00B144E2" w:rsidP="00B144E2">
      <w:pPr>
        <w:contextualSpacing/>
      </w:pPr>
      <w:r w:rsidRPr="00A0557F">
        <w:t>Braný</w:t>
      </w:r>
    </w:p>
    <w:p w:rsidR="00B144E2" w:rsidRPr="00A0557F" w:rsidRDefault="00B144E2" w:rsidP="00B144E2">
      <w:pPr>
        <w:contextualSpacing/>
      </w:pPr>
      <w:r w:rsidRPr="00A0557F">
        <w:lastRenderedPageBreak/>
        <w:t>613 77,  52402 77,  56841 77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MOUCHA, Josef, 1956-</w:t>
      </w:r>
    </w:p>
    <w:p w:rsidR="00B144E2" w:rsidRPr="00A0557F" w:rsidRDefault="00B144E2" w:rsidP="00B144E2">
      <w:pPr>
        <w:contextualSpacing/>
      </w:pPr>
      <w:r w:rsidRPr="00A0557F">
        <w:t>František Drtikol / Josef Moucha ;</w:t>
      </w:r>
    </w:p>
    <w:p w:rsidR="00B144E2" w:rsidRPr="00A0557F" w:rsidRDefault="00B144E2" w:rsidP="00B144E2">
      <w:pPr>
        <w:contextualSpacing/>
      </w:pPr>
      <w:r w:rsidRPr="00A0557F">
        <w:t>[translation Derek &amp; Marzia Paton]</w:t>
      </w:r>
    </w:p>
    <w:p w:rsidR="00B144E2" w:rsidRPr="00A0557F" w:rsidRDefault="00B144E2" w:rsidP="00B144E2">
      <w:pPr>
        <w:contextualSpacing/>
      </w:pPr>
      <w:r w:rsidRPr="00A0557F">
        <w:t>73425 77.041.5,  75451 77.041.5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HLUŠIČKA, Jiří</w:t>
      </w:r>
    </w:p>
    <w:p w:rsidR="00B144E2" w:rsidRPr="00A0557F" w:rsidRDefault="00B144E2" w:rsidP="00B144E2">
      <w:pPr>
        <w:contextualSpacing/>
      </w:pPr>
      <w:r w:rsidRPr="00A0557F">
        <w:t>František Foltýn / Jiří Hlušička</w:t>
      </w:r>
    </w:p>
    <w:p w:rsidR="00B144E2" w:rsidRPr="00A0557F" w:rsidRDefault="00B144E2" w:rsidP="00B144E2">
      <w:pPr>
        <w:contextualSpacing/>
      </w:pPr>
      <w:r w:rsidRPr="00A0557F">
        <w:t>60944 75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PETROVÁ, Eva, 1928-</w:t>
      </w:r>
    </w:p>
    <w:p w:rsidR="00B144E2" w:rsidRPr="00A0557F" w:rsidRDefault="00B144E2" w:rsidP="00B144E2">
      <w:pPr>
        <w:contextualSpacing/>
      </w:pPr>
      <w:r w:rsidRPr="00A0557F">
        <w:t>František Gross / Eva Petrová ; [životopisné</w:t>
      </w:r>
    </w:p>
    <w:p w:rsidR="00B144E2" w:rsidRPr="00A0557F" w:rsidRDefault="00B144E2" w:rsidP="00B144E2">
      <w:pPr>
        <w:contextualSpacing/>
      </w:pPr>
      <w:r w:rsidRPr="00A0557F">
        <w:t>údaje, seznam vyobrazení a výstav sestavil</w:t>
      </w:r>
    </w:p>
    <w:p w:rsidR="00B144E2" w:rsidRPr="00A0557F" w:rsidRDefault="00B144E2" w:rsidP="00B144E2">
      <w:pPr>
        <w:contextualSpacing/>
      </w:pPr>
      <w:r w:rsidRPr="00A0557F">
        <w:t>Jaroslav Menčl]</w:t>
      </w:r>
    </w:p>
    <w:p w:rsidR="00B144E2" w:rsidRPr="00A0557F" w:rsidRDefault="00B144E2" w:rsidP="00B144E2">
      <w:pPr>
        <w:contextualSpacing/>
      </w:pPr>
      <w:r w:rsidRPr="00A0557F">
        <w:t>69478 75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CHALUPECKÝ, Jindřich, 1910-1990</w:t>
      </w:r>
    </w:p>
    <w:p w:rsidR="00B144E2" w:rsidRPr="00A0557F" w:rsidRDefault="00B144E2" w:rsidP="00B144E2">
      <w:pPr>
        <w:contextualSpacing/>
      </w:pPr>
      <w:r w:rsidRPr="00A0557F">
        <w:t>František Janoušek / Jindřich Chalupecký</w:t>
      </w:r>
    </w:p>
    <w:p w:rsidR="00B144E2" w:rsidRPr="00A0557F" w:rsidRDefault="00B144E2" w:rsidP="00B144E2">
      <w:pPr>
        <w:contextualSpacing/>
      </w:pPr>
      <w:r w:rsidRPr="00A0557F">
        <w:t>52351 75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FRANTIŠEK</w:t>
      </w:r>
    </w:p>
    <w:p w:rsidR="00B144E2" w:rsidRPr="00A0557F" w:rsidRDefault="00B144E2" w:rsidP="00B144E2">
      <w:pPr>
        <w:contextualSpacing/>
      </w:pPr>
      <w:r w:rsidRPr="00A0557F">
        <w:t>František Kaván / Ludmila Karlíková</w:t>
      </w:r>
    </w:p>
    <w:p w:rsidR="00B144E2" w:rsidRPr="00A0557F" w:rsidRDefault="00B144E2" w:rsidP="00B144E2">
      <w:pPr>
        <w:contextualSpacing/>
      </w:pPr>
      <w:r w:rsidRPr="00A0557F">
        <w:t>13153 75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SCHEUFLER, Pavel</w:t>
      </w:r>
    </w:p>
    <w:p w:rsidR="00B144E2" w:rsidRPr="00A0557F" w:rsidRDefault="00B144E2" w:rsidP="00B144E2">
      <w:pPr>
        <w:contextualSpacing/>
      </w:pPr>
      <w:r w:rsidRPr="00A0557F">
        <w:t>František Krátký = Ein tschechischer</w:t>
      </w:r>
    </w:p>
    <w:p w:rsidR="00B144E2" w:rsidRPr="00A0557F" w:rsidRDefault="00B144E2" w:rsidP="00B144E2">
      <w:pPr>
        <w:contextualSpacing/>
      </w:pPr>
      <w:r w:rsidRPr="00A0557F">
        <w:t>photograph vor 100 Jahren = Czech</w:t>
      </w:r>
    </w:p>
    <w:p w:rsidR="00B144E2" w:rsidRPr="00A0557F" w:rsidRDefault="00B144E2" w:rsidP="00B144E2">
      <w:pPr>
        <w:contextualSpacing/>
      </w:pPr>
      <w:r w:rsidRPr="00A0557F">
        <w:t>photographer 100 years ago : český fotograf</w:t>
      </w:r>
    </w:p>
    <w:p w:rsidR="00B144E2" w:rsidRPr="00A0557F" w:rsidRDefault="00B144E2" w:rsidP="00B144E2">
      <w:pPr>
        <w:contextualSpacing/>
      </w:pPr>
      <w:r w:rsidRPr="00A0557F">
        <w:t>před 100 lety / Pavel Scheufler</w:t>
      </w:r>
    </w:p>
    <w:p w:rsidR="00B144E2" w:rsidRPr="00A0557F" w:rsidRDefault="00B144E2" w:rsidP="00B144E2">
      <w:pPr>
        <w:contextualSpacing/>
      </w:pPr>
      <w:r w:rsidRPr="00A0557F">
        <w:t>59988 77</w:t>
      </w: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LAMAČ, Miroslav</w:t>
      </w:r>
    </w:p>
    <w:p w:rsidR="00B144E2" w:rsidRPr="00A0557F" w:rsidRDefault="00B144E2" w:rsidP="00B144E2">
      <w:pPr>
        <w:contextualSpacing/>
      </w:pPr>
      <w:r w:rsidRPr="00A0557F">
        <w:t>František Kupka / Miroslav Lamač</w:t>
      </w:r>
    </w:p>
    <w:p w:rsidR="00B144E2" w:rsidRPr="00A0557F" w:rsidRDefault="00B144E2" w:rsidP="00B144E2">
      <w:pPr>
        <w:contextualSpacing/>
      </w:pPr>
      <w:r w:rsidRPr="00A0557F">
        <w:t>13160 75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FRANTIŠEK</w:t>
      </w:r>
    </w:p>
    <w:p w:rsidR="00B144E2" w:rsidRPr="00A0557F" w:rsidRDefault="00B144E2" w:rsidP="00B144E2">
      <w:pPr>
        <w:contextualSpacing/>
      </w:pPr>
      <w:r w:rsidRPr="00A0557F">
        <w:t>František Vobecký : raná tvorba 1926-1938</w:t>
      </w:r>
    </w:p>
    <w:p w:rsidR="00B144E2" w:rsidRPr="00A0557F" w:rsidRDefault="00B144E2" w:rsidP="00B144E2">
      <w:pPr>
        <w:contextualSpacing/>
      </w:pPr>
      <w:r w:rsidRPr="00A0557F">
        <w:t>60593 77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FRANTIŠEK</w:t>
      </w:r>
    </w:p>
    <w:p w:rsidR="00B144E2" w:rsidRPr="00A0557F" w:rsidRDefault="00B144E2" w:rsidP="00B144E2">
      <w:pPr>
        <w:contextualSpacing/>
      </w:pPr>
      <w:r w:rsidRPr="00A0557F">
        <w:t>František Zvardo?? = errances : toulky</w:t>
      </w:r>
    </w:p>
    <w:p w:rsidR="00B144E2" w:rsidRPr="00A0557F" w:rsidRDefault="00B144E2" w:rsidP="00B144E2">
      <w:pPr>
        <w:contextualSpacing/>
      </w:pPr>
      <w:r w:rsidRPr="00A0557F">
        <w:t>52260 77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NÁRODNÍ GALERIE (PRAHA, Česko)</w:t>
      </w:r>
    </w:p>
    <w:p w:rsidR="00B144E2" w:rsidRPr="00A0557F" w:rsidRDefault="00B144E2" w:rsidP="00B144E2">
      <w:pPr>
        <w:contextualSpacing/>
      </w:pPr>
      <w:r w:rsidRPr="00A0557F">
        <w:t>František Ženíšek (1849-1916 : [Národní</w:t>
      </w:r>
    </w:p>
    <w:p w:rsidR="00B144E2" w:rsidRPr="00A0557F" w:rsidRDefault="00B144E2" w:rsidP="00B144E2">
      <w:pPr>
        <w:contextualSpacing/>
      </w:pPr>
      <w:r w:rsidRPr="00A0557F">
        <w:t>galerie v Praze, Valdštejnská jízdárna,</w:t>
      </w:r>
    </w:p>
    <w:p w:rsidR="00B144E2" w:rsidRPr="00A0557F" w:rsidRDefault="00B144E2" w:rsidP="00B144E2">
      <w:pPr>
        <w:contextualSpacing/>
      </w:pPr>
      <w:r w:rsidRPr="00A0557F">
        <w:t>Praha, 2005] / Naděžda Blažíčková-Horová</w:t>
      </w:r>
    </w:p>
    <w:p w:rsidR="00B144E2" w:rsidRPr="00A0557F" w:rsidRDefault="00B144E2" w:rsidP="00B144E2">
      <w:pPr>
        <w:contextualSpacing/>
      </w:pPr>
      <w:r w:rsidRPr="00A0557F">
        <w:t>(editor)</w:t>
      </w:r>
    </w:p>
    <w:p w:rsidR="00B144E2" w:rsidRPr="00A0557F" w:rsidRDefault="00B144E2" w:rsidP="00B144E2">
      <w:pPr>
        <w:contextualSpacing/>
      </w:pPr>
      <w:r w:rsidRPr="00A0557F">
        <w:t>69474 75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MENDGEN, Eva</w:t>
      </w:r>
    </w:p>
    <w:p w:rsidR="00B144E2" w:rsidRPr="00A0557F" w:rsidRDefault="00B144E2" w:rsidP="00B144E2">
      <w:pPr>
        <w:contextualSpacing/>
      </w:pPr>
      <w:r w:rsidRPr="00A0557F">
        <w:t>Franz von Stuck 1863-1928 : ein Fürs im</w:t>
      </w:r>
    </w:p>
    <w:p w:rsidR="00B144E2" w:rsidRPr="00A0557F" w:rsidRDefault="00B144E2" w:rsidP="00B144E2">
      <w:pPr>
        <w:contextualSpacing/>
      </w:pPr>
      <w:r w:rsidRPr="00A0557F">
        <w:t>Reiche der Kunst / Eva Mendgen</w:t>
      </w:r>
    </w:p>
    <w:p w:rsidR="00B144E2" w:rsidRPr="00A0557F" w:rsidRDefault="00B144E2" w:rsidP="00B144E2">
      <w:pPr>
        <w:contextualSpacing/>
      </w:pPr>
      <w:r w:rsidRPr="00A0557F">
        <w:t>52642 75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KETTENMANN, Andrea</w:t>
      </w:r>
    </w:p>
    <w:p w:rsidR="00B144E2" w:rsidRPr="00A0557F" w:rsidRDefault="00B144E2" w:rsidP="00B144E2">
      <w:pPr>
        <w:contextualSpacing/>
      </w:pPr>
      <w:r w:rsidRPr="00A0557F">
        <w:t>Frida Kahlo : 1907-1954 : utrpení a váše?? /</w:t>
      </w:r>
    </w:p>
    <w:p w:rsidR="00B144E2" w:rsidRPr="00A0557F" w:rsidRDefault="00B144E2" w:rsidP="00B144E2">
      <w:pPr>
        <w:contextualSpacing/>
      </w:pPr>
      <w:r w:rsidRPr="00A0557F">
        <w:t>Andrea Kettenmannová</w:t>
      </w:r>
    </w:p>
    <w:p w:rsidR="00B144E2" w:rsidRPr="00A0557F" w:rsidRDefault="00B144E2" w:rsidP="00B144E2">
      <w:pPr>
        <w:contextualSpacing/>
      </w:pPr>
      <w:r w:rsidRPr="00A0557F">
        <w:t>75618 75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FRIDA</w:t>
      </w:r>
    </w:p>
    <w:p w:rsidR="00B144E2" w:rsidRPr="00A0557F" w:rsidRDefault="00B144E2" w:rsidP="00B144E2">
      <w:pPr>
        <w:contextualSpacing/>
      </w:pPr>
      <w:r w:rsidRPr="00A0557F">
        <w:t>Frida Kahlo / [z anglického originálu ...</w:t>
      </w:r>
    </w:p>
    <w:p w:rsidR="00B144E2" w:rsidRPr="00A0557F" w:rsidRDefault="00B144E2" w:rsidP="00B144E2">
      <w:pPr>
        <w:contextualSpacing/>
      </w:pPr>
      <w:r w:rsidRPr="00A0557F">
        <w:t>přeložila Lenka Faltejsková]</w:t>
      </w:r>
    </w:p>
    <w:p w:rsidR="00B144E2" w:rsidRPr="00A0557F" w:rsidRDefault="00B144E2" w:rsidP="00B144E2">
      <w:pPr>
        <w:contextualSpacing/>
      </w:pPr>
      <w:r w:rsidRPr="00A0557F">
        <w:t>90112 75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FRIEDRICH</w:t>
      </w:r>
    </w:p>
    <w:p w:rsidR="00B144E2" w:rsidRPr="00A0557F" w:rsidRDefault="00B144E2" w:rsidP="00B144E2">
      <w:pPr>
        <w:contextualSpacing/>
      </w:pPr>
      <w:r w:rsidRPr="00A0557F">
        <w:t>Friedrich</w:t>
      </w:r>
    </w:p>
    <w:p w:rsidR="00B144E2" w:rsidRPr="00A0557F" w:rsidRDefault="00B144E2" w:rsidP="00B144E2">
      <w:pPr>
        <w:contextualSpacing/>
      </w:pPr>
      <w:r w:rsidRPr="00A0557F">
        <w:t>65906 75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FROM</w:t>
      </w:r>
    </w:p>
    <w:p w:rsidR="00B144E2" w:rsidRPr="00A0557F" w:rsidRDefault="00B144E2" w:rsidP="00B144E2">
      <w:pPr>
        <w:contextualSpacing/>
      </w:pPr>
      <w:r w:rsidRPr="00A0557F">
        <w:t>From Sudek to Saudek : czech photography in</w:t>
      </w:r>
    </w:p>
    <w:p w:rsidR="00B144E2" w:rsidRPr="00A0557F" w:rsidRDefault="00B144E2" w:rsidP="00B144E2">
      <w:pPr>
        <w:contextualSpacing/>
      </w:pPr>
      <w:r w:rsidRPr="00A0557F">
        <w:t>the 20th century</w:t>
      </w:r>
    </w:p>
    <w:p w:rsidR="00B144E2" w:rsidRPr="00A0557F" w:rsidRDefault="00B144E2" w:rsidP="00B144E2">
      <w:pPr>
        <w:contextualSpacing/>
      </w:pPr>
      <w:r w:rsidRPr="00A0557F">
        <w:t>52643 77,  52644 77,  60555 77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MARTIN, Sylvia, 1964-</w:t>
      </w:r>
    </w:p>
    <w:p w:rsidR="00B144E2" w:rsidRPr="00A0557F" w:rsidRDefault="00B144E2" w:rsidP="00B144E2">
      <w:pPr>
        <w:contextualSpacing/>
      </w:pPr>
      <w:r w:rsidRPr="00A0557F">
        <w:t>Futurismus / Sylvia Martinová ; Uta</w:t>
      </w:r>
    </w:p>
    <w:p w:rsidR="00B144E2" w:rsidRPr="00A0557F" w:rsidRDefault="00B144E2" w:rsidP="00B144E2">
      <w:pPr>
        <w:contextualSpacing/>
      </w:pPr>
      <w:r w:rsidRPr="00A0557F">
        <w:t>Grosenick (ed ; [z němčiny přeložila Jitka</w:t>
      </w:r>
    </w:p>
    <w:p w:rsidR="00B144E2" w:rsidRPr="00A0557F" w:rsidRDefault="00B144E2" w:rsidP="00B144E2">
      <w:pPr>
        <w:contextualSpacing/>
      </w:pPr>
      <w:r w:rsidRPr="00A0557F">
        <w:t>K??ourková]</w:t>
      </w:r>
    </w:p>
    <w:p w:rsidR="00B144E2" w:rsidRPr="00A0557F" w:rsidRDefault="00B144E2" w:rsidP="00B144E2">
      <w:pPr>
        <w:contextualSpacing/>
      </w:pPr>
      <w:r w:rsidRPr="00A0557F">
        <w:t>71917 75,  75625 75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lastRenderedPageBreak/>
        <w:t>LISTA, Giovanni</w:t>
      </w:r>
    </w:p>
    <w:p w:rsidR="00B144E2" w:rsidRPr="00A0557F" w:rsidRDefault="00B144E2" w:rsidP="00B144E2">
      <w:pPr>
        <w:contextualSpacing/>
      </w:pPr>
      <w:r w:rsidRPr="00A0557F">
        <w:t>Futuryzm / Giovanni Lista</w:t>
      </w:r>
    </w:p>
    <w:p w:rsidR="00B144E2" w:rsidRPr="00A0557F" w:rsidRDefault="00B144E2" w:rsidP="00B144E2">
      <w:pPr>
        <w:contextualSpacing/>
      </w:pPr>
      <w:r w:rsidRPr="00A0557F">
        <w:t>65907 75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BENDLOVÁ, Peluška</w:t>
      </w:r>
    </w:p>
    <w:p w:rsidR="00B144E2" w:rsidRPr="00A0557F" w:rsidRDefault="00B144E2" w:rsidP="00B144E2">
      <w:pPr>
        <w:contextualSpacing/>
      </w:pPr>
      <w:r w:rsidRPr="00A0557F">
        <w:t>Gabriel Marcel</w:t>
      </w:r>
    </w:p>
    <w:p w:rsidR="00B144E2" w:rsidRPr="00A0557F" w:rsidRDefault="00B144E2" w:rsidP="00B144E2">
      <w:pPr>
        <w:contextualSpacing/>
      </w:pPr>
      <w:r w:rsidRPr="00A0557F">
        <w:t>53935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BONAMI, Francesco</w:t>
      </w:r>
    </w:p>
    <w:p w:rsidR="00B144E2" w:rsidRPr="00A0557F" w:rsidRDefault="00B144E2" w:rsidP="00B144E2">
      <w:pPr>
        <w:contextualSpacing/>
      </w:pPr>
      <w:r w:rsidRPr="00A0557F">
        <w:t>Gabriele Basilico / Francesco Bonami</w:t>
      </w:r>
    </w:p>
    <w:p w:rsidR="00B144E2" w:rsidRPr="00A0557F" w:rsidRDefault="00B144E2" w:rsidP="00B144E2">
      <w:pPr>
        <w:contextualSpacing/>
      </w:pPr>
      <w:r w:rsidRPr="00A0557F">
        <w:t>50292 77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GADŻETY</w:t>
      </w:r>
    </w:p>
    <w:p w:rsidR="00B144E2" w:rsidRPr="00A0557F" w:rsidRDefault="00B144E2" w:rsidP="00B144E2">
      <w:pPr>
        <w:contextualSpacing/>
      </w:pPr>
      <w:r w:rsidRPr="00A0557F">
        <w:t>Gadżety popkultury : społeczne życie</w:t>
      </w:r>
    </w:p>
    <w:p w:rsidR="00B144E2" w:rsidRPr="00A0557F" w:rsidRDefault="00B144E2" w:rsidP="00B144E2">
      <w:pPr>
        <w:contextualSpacing/>
      </w:pPr>
      <w:r w:rsidRPr="00A0557F">
        <w:t>przedmiotów / redakcja naukowa Wiesław</w:t>
      </w:r>
    </w:p>
    <w:p w:rsidR="00B144E2" w:rsidRPr="00A0557F" w:rsidRDefault="00B144E2" w:rsidP="00B144E2">
      <w:pPr>
        <w:contextualSpacing/>
      </w:pPr>
      <w:r w:rsidRPr="00A0557F">
        <w:t>Godzic, Maciej Źakowski</w:t>
      </w:r>
    </w:p>
    <w:p w:rsidR="00B144E2" w:rsidRPr="00A0557F" w:rsidRDefault="00B144E2" w:rsidP="00B144E2">
      <w:pPr>
        <w:contextualSpacing/>
      </w:pPr>
      <w:r w:rsidRPr="00A0557F">
        <w:t>91566 316.7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GALERIE '05 (22.-26.11. 2005 : HAVÍŘOV,</w:t>
      </w:r>
    </w:p>
    <w:p w:rsidR="00B144E2" w:rsidRPr="00A0557F" w:rsidRDefault="00B144E2" w:rsidP="00B144E2">
      <w:pPr>
        <w:contextualSpacing/>
      </w:pPr>
      <w:r w:rsidRPr="00A0557F">
        <w:t>Výstavní sí?? Viléma Wünscheho ; Česko)</w:t>
      </w:r>
    </w:p>
    <w:p w:rsidR="00B144E2" w:rsidRPr="00A0557F" w:rsidRDefault="00B144E2" w:rsidP="00B144E2">
      <w:pPr>
        <w:contextualSpacing/>
      </w:pPr>
      <w:r w:rsidRPr="00A0557F">
        <w:t>Galerie '05 = Prezentacja Galerii Regionow</w:t>
      </w:r>
    </w:p>
    <w:p w:rsidR="00B144E2" w:rsidRPr="00A0557F" w:rsidRDefault="00B144E2" w:rsidP="00B144E2">
      <w:pPr>
        <w:contextualSpacing/>
      </w:pPr>
      <w:r w:rsidRPr="00A0557F">
        <w:t>przygranicznych Republiki Czeskiej i Polski</w:t>
      </w:r>
    </w:p>
    <w:p w:rsidR="00B144E2" w:rsidRPr="00A0557F" w:rsidRDefault="00B144E2" w:rsidP="00B144E2">
      <w:pPr>
        <w:contextualSpacing/>
      </w:pPr>
      <w:r w:rsidRPr="00A0557F">
        <w:t>: prezentace galerií příhraničních regionů</w:t>
      </w:r>
    </w:p>
    <w:p w:rsidR="00B144E2" w:rsidRPr="00A0557F" w:rsidRDefault="00B144E2" w:rsidP="00B144E2">
      <w:pPr>
        <w:contextualSpacing/>
      </w:pPr>
      <w:r w:rsidRPr="00A0557F">
        <w:t>České republiky a Polska</w:t>
      </w:r>
    </w:p>
    <w:p w:rsidR="00B144E2" w:rsidRPr="00A0557F" w:rsidRDefault="00B144E2" w:rsidP="00B144E2">
      <w:pPr>
        <w:contextualSpacing/>
      </w:pPr>
      <w:r w:rsidRPr="00A0557F">
        <w:t>63429 77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SCHEUFLER, Pavel</w:t>
      </w:r>
    </w:p>
    <w:p w:rsidR="00B144E2" w:rsidRPr="00A0557F" w:rsidRDefault="00B144E2" w:rsidP="00B144E2">
      <w:pPr>
        <w:contextualSpacing/>
      </w:pPr>
      <w:r w:rsidRPr="00A0557F">
        <w:t>Galerie c.k. fotografů / Pavel Scheufler</w:t>
      </w:r>
    </w:p>
    <w:p w:rsidR="00B144E2" w:rsidRPr="00A0557F" w:rsidRDefault="00B144E2" w:rsidP="00B144E2">
      <w:pPr>
        <w:contextualSpacing/>
      </w:pPr>
      <w:r w:rsidRPr="00A0557F">
        <w:t>50285 77,  54194 77,  57512 77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069</w:t>
      </w:r>
    </w:p>
    <w:p w:rsidR="00B144E2" w:rsidRPr="00A0557F" w:rsidRDefault="00B144E2" w:rsidP="00B144E2">
      <w:pPr>
        <w:contextualSpacing/>
      </w:pPr>
      <w:r w:rsidRPr="00A0557F">
        <w:t>HORÁK, Ondřej</w:t>
      </w:r>
    </w:p>
    <w:p w:rsidR="00B144E2" w:rsidRPr="00A0557F" w:rsidRDefault="00B144E2" w:rsidP="00B144E2">
      <w:pPr>
        <w:contextualSpacing/>
      </w:pPr>
      <w:r w:rsidRPr="00A0557F">
        <w:t>Galerie Středočeského kraje : východiska,</w:t>
      </w:r>
    </w:p>
    <w:p w:rsidR="00B144E2" w:rsidRPr="00A0557F" w:rsidRDefault="00B144E2" w:rsidP="00B144E2">
      <w:pPr>
        <w:contextualSpacing/>
      </w:pPr>
      <w:r w:rsidRPr="00A0557F">
        <w:t>prostředky a cíle transformace / [autoři</w:t>
      </w:r>
    </w:p>
    <w:p w:rsidR="00B144E2" w:rsidRPr="00A0557F" w:rsidRDefault="00B144E2" w:rsidP="00B144E2">
      <w:pPr>
        <w:contextualSpacing/>
      </w:pPr>
      <w:r w:rsidRPr="00A0557F">
        <w:t>textů Ondřej Horák ... et al.]</w:t>
      </w:r>
    </w:p>
    <w:p w:rsidR="00B144E2" w:rsidRPr="00A0557F" w:rsidRDefault="00B144E2" w:rsidP="00B144E2">
      <w:pPr>
        <w:contextualSpacing/>
      </w:pPr>
      <w:r w:rsidRPr="00A0557F">
        <w:t>91492 069,  101435 069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HASAL, Petr</w:t>
      </w:r>
    </w:p>
    <w:p w:rsidR="00B144E2" w:rsidRPr="00A0557F" w:rsidRDefault="00B144E2" w:rsidP="00B144E2">
      <w:pPr>
        <w:contextualSpacing/>
      </w:pPr>
      <w:r w:rsidRPr="00A0557F">
        <w:t>Galerie U lastury 1999-2007 / Petr Hasal,</w:t>
      </w:r>
    </w:p>
    <w:p w:rsidR="00B144E2" w:rsidRPr="00A0557F" w:rsidRDefault="00B144E2" w:rsidP="00B144E2">
      <w:pPr>
        <w:contextualSpacing/>
      </w:pPr>
      <w:r w:rsidRPr="00A0557F">
        <w:t>Vladimír Skýpala</w:t>
      </w:r>
    </w:p>
    <w:p w:rsidR="00B144E2" w:rsidRPr="00A0557F" w:rsidRDefault="00B144E2" w:rsidP="00B144E2">
      <w:pPr>
        <w:contextualSpacing/>
      </w:pPr>
      <w:r w:rsidRPr="00A0557F">
        <w:t>83679 77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lastRenderedPageBreak/>
        <w:t>HORÁČEK, Radek</w:t>
      </w:r>
    </w:p>
    <w:p w:rsidR="00B144E2" w:rsidRPr="00A0557F" w:rsidRDefault="00B144E2" w:rsidP="00B144E2">
      <w:pPr>
        <w:contextualSpacing/>
      </w:pPr>
      <w:r w:rsidRPr="00A0557F">
        <w:t>Galerijní animace a zprostředkování umění :</w:t>
      </w:r>
    </w:p>
    <w:p w:rsidR="00B144E2" w:rsidRPr="00A0557F" w:rsidRDefault="00B144E2" w:rsidP="00B144E2">
      <w:pPr>
        <w:contextualSpacing/>
      </w:pPr>
      <w:r w:rsidRPr="00A0557F">
        <w:t>poslání, možnosti a podoby seznamování</w:t>
      </w:r>
    </w:p>
    <w:p w:rsidR="00B144E2" w:rsidRPr="00A0557F" w:rsidRDefault="00B144E2" w:rsidP="00B144E2">
      <w:pPr>
        <w:contextualSpacing/>
      </w:pPr>
      <w:r w:rsidRPr="00A0557F">
        <w:t>veřejnosti se soudobým výtvarným uměním</w:t>
      </w:r>
    </w:p>
    <w:p w:rsidR="00B144E2" w:rsidRPr="00A0557F" w:rsidRDefault="00B144E2" w:rsidP="00B144E2">
      <w:pPr>
        <w:contextualSpacing/>
      </w:pPr>
      <w:r w:rsidRPr="00A0557F">
        <w:t>prostřednictvím aktivizujících programů na</w:t>
      </w:r>
    </w:p>
    <w:p w:rsidR="00B144E2" w:rsidRPr="00A0557F" w:rsidRDefault="00B144E2" w:rsidP="00B144E2">
      <w:pPr>
        <w:contextualSpacing/>
      </w:pPr>
      <w:r w:rsidRPr="00A0557F">
        <w:t>výstavách / Radek Horáček</w:t>
      </w:r>
    </w:p>
    <w:p w:rsidR="00B144E2" w:rsidRPr="00A0557F" w:rsidRDefault="00B144E2" w:rsidP="00B144E2">
      <w:pPr>
        <w:contextualSpacing/>
      </w:pPr>
      <w:r w:rsidRPr="00A0557F">
        <w:t>43459 7.01,  49387 7.01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GAMTA</w:t>
      </w:r>
    </w:p>
    <w:p w:rsidR="00B144E2" w:rsidRPr="00A0557F" w:rsidRDefault="00B144E2" w:rsidP="00B144E2">
      <w:pPr>
        <w:contextualSpacing/>
      </w:pPr>
      <w:r w:rsidRPr="00A0557F">
        <w:t>Gamta - visu namai 98</w:t>
      </w:r>
    </w:p>
    <w:p w:rsidR="00B144E2" w:rsidRPr="00A0557F" w:rsidRDefault="00B144E2" w:rsidP="00B144E2">
      <w:pPr>
        <w:contextualSpacing/>
      </w:pPr>
      <w:r w:rsidRPr="00A0557F">
        <w:t>60029 77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Gaudí i Cornet, Antoni</w:t>
      </w:r>
    </w:p>
    <w:p w:rsidR="00B144E2" w:rsidRPr="00A0557F" w:rsidRDefault="00B144E2" w:rsidP="00B144E2">
      <w:pPr>
        <w:contextualSpacing/>
      </w:pPr>
      <w:r w:rsidRPr="00A0557F">
        <w:t>ZERBST, Rainer</w:t>
      </w:r>
    </w:p>
    <w:p w:rsidR="00B144E2" w:rsidRPr="00A0557F" w:rsidRDefault="00B144E2" w:rsidP="00B144E2">
      <w:pPr>
        <w:contextualSpacing/>
      </w:pPr>
      <w:r w:rsidRPr="00A0557F">
        <w:t>Gaudí : 1852-1926 : Antoni Gaudí i Cornet -</w:t>
      </w:r>
    </w:p>
    <w:p w:rsidR="00B144E2" w:rsidRPr="00A0557F" w:rsidRDefault="00B144E2" w:rsidP="00B144E2">
      <w:pPr>
        <w:contextualSpacing/>
      </w:pPr>
      <w:r w:rsidRPr="00A0557F">
        <w:t>ein Leben in der Architektur / Rainer Zerbst</w:t>
      </w:r>
    </w:p>
    <w:p w:rsidR="00B144E2" w:rsidRPr="00A0557F" w:rsidRDefault="00B144E2" w:rsidP="00B144E2">
      <w:pPr>
        <w:contextualSpacing/>
      </w:pPr>
      <w:r w:rsidRPr="00A0557F">
        <w:t>69566 929 Gaudí i Cornet, Antoni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Gauguin, Paul</w:t>
      </w:r>
    </w:p>
    <w:p w:rsidR="00B144E2" w:rsidRPr="00A0557F" w:rsidRDefault="00B144E2" w:rsidP="00B144E2">
      <w:pPr>
        <w:contextualSpacing/>
      </w:pPr>
      <w:r w:rsidRPr="00A0557F">
        <w:t>ELLRIDGE, Arthur</w:t>
      </w:r>
    </w:p>
    <w:p w:rsidR="00B144E2" w:rsidRPr="00A0557F" w:rsidRDefault="00B144E2" w:rsidP="00B144E2">
      <w:pPr>
        <w:contextualSpacing/>
      </w:pPr>
      <w:r w:rsidRPr="00A0557F">
        <w:t>Gauguin und die Nabis / Arthur Ellridge</w:t>
      </w:r>
    </w:p>
    <w:p w:rsidR="00B144E2" w:rsidRPr="00A0557F" w:rsidRDefault="00B144E2" w:rsidP="00B144E2">
      <w:pPr>
        <w:contextualSpacing/>
      </w:pPr>
      <w:r w:rsidRPr="00A0557F">
        <w:t>69562 929 Gauguin, Paul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NORBERG-SCHULZ, Christian</w:t>
      </w:r>
    </w:p>
    <w:p w:rsidR="00B144E2" w:rsidRPr="00A0557F" w:rsidRDefault="00B144E2" w:rsidP="00B144E2">
      <w:pPr>
        <w:contextualSpacing/>
      </w:pPr>
      <w:r w:rsidRPr="00A0557F">
        <w:t>Genius loci : k fenomenologii architektury /</w:t>
      </w:r>
    </w:p>
    <w:p w:rsidR="00B144E2" w:rsidRPr="00A0557F" w:rsidRDefault="00B144E2" w:rsidP="00B144E2">
      <w:pPr>
        <w:contextualSpacing/>
      </w:pPr>
      <w:r w:rsidRPr="00A0557F">
        <w:t>Christian Norberg-Schulz</w:t>
      </w:r>
    </w:p>
    <w:p w:rsidR="00B144E2" w:rsidRPr="00A0557F" w:rsidRDefault="00B144E2" w:rsidP="00B144E2">
      <w:pPr>
        <w:contextualSpacing/>
      </w:pPr>
      <w:r w:rsidRPr="00A0557F">
        <w:t>13528 72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SEIFERTOVÁ, Hana</w:t>
      </w:r>
    </w:p>
    <w:p w:rsidR="00B144E2" w:rsidRPr="00A0557F" w:rsidRDefault="00B144E2" w:rsidP="00B144E2">
      <w:pPr>
        <w:contextualSpacing/>
      </w:pPr>
      <w:r w:rsidRPr="00A0557F">
        <w:t>Georg Flegel / Hana Seifertová ; reprodukce</w:t>
      </w:r>
    </w:p>
    <w:p w:rsidR="00B144E2" w:rsidRPr="00A0557F" w:rsidRDefault="00B144E2" w:rsidP="00B144E2">
      <w:pPr>
        <w:contextualSpacing/>
      </w:pPr>
      <w:r w:rsidRPr="00A0557F">
        <w:t>Georg Flegel</w:t>
      </w:r>
    </w:p>
    <w:p w:rsidR="00B144E2" w:rsidRPr="00A0557F" w:rsidRDefault="00B144E2" w:rsidP="00B144E2">
      <w:pPr>
        <w:contextualSpacing/>
      </w:pPr>
      <w:r w:rsidRPr="00A0557F">
        <w:t>13141 75,  24828 75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LEDDICK, David</w:t>
      </w:r>
    </w:p>
    <w:p w:rsidR="00B144E2" w:rsidRPr="00A0557F" w:rsidRDefault="00B144E2" w:rsidP="00B144E2">
      <w:pPr>
        <w:contextualSpacing/>
      </w:pPr>
      <w:r w:rsidRPr="00A0557F">
        <w:t>George Platt Lynes 1907-1955 / David Leddick</w:t>
      </w:r>
    </w:p>
    <w:p w:rsidR="00B144E2" w:rsidRPr="00A0557F" w:rsidRDefault="00B144E2" w:rsidP="00B144E2">
      <w:pPr>
        <w:contextualSpacing/>
      </w:pPr>
      <w:r w:rsidRPr="00A0557F">
        <w:t>; foreword by Anatole Pohorilenko</w:t>
      </w:r>
    </w:p>
    <w:p w:rsidR="00B144E2" w:rsidRPr="00A0557F" w:rsidRDefault="00B144E2" w:rsidP="00B144E2">
      <w:pPr>
        <w:contextualSpacing/>
      </w:pPr>
      <w:r w:rsidRPr="00A0557F">
        <w:t>48659 77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821.133.1-84</w:t>
      </w:r>
    </w:p>
    <w:p w:rsidR="00B144E2" w:rsidRPr="00A0557F" w:rsidRDefault="00B144E2" w:rsidP="00B144E2">
      <w:pPr>
        <w:contextualSpacing/>
      </w:pPr>
      <w:r w:rsidRPr="00A0557F">
        <w:t>BRAQUE, George</w:t>
      </w:r>
    </w:p>
    <w:p w:rsidR="00B144E2" w:rsidRPr="00A0557F" w:rsidRDefault="00B144E2" w:rsidP="00B144E2">
      <w:pPr>
        <w:contextualSpacing/>
      </w:pPr>
      <w:r w:rsidRPr="00A0557F">
        <w:lastRenderedPageBreak/>
        <w:t>Georges Braque : zápisky a rozhovory /</w:t>
      </w:r>
    </w:p>
    <w:p w:rsidR="00B144E2" w:rsidRPr="00A0557F" w:rsidRDefault="00B144E2" w:rsidP="00B144E2">
      <w:pPr>
        <w:contextualSpacing/>
      </w:pPr>
      <w:r w:rsidRPr="00A0557F">
        <w:t>Geoges Braque</w:t>
      </w:r>
    </w:p>
    <w:p w:rsidR="00B144E2" w:rsidRPr="00A0557F" w:rsidRDefault="00B144E2" w:rsidP="00B144E2">
      <w:pPr>
        <w:contextualSpacing/>
      </w:pPr>
      <w:r w:rsidRPr="00A0557F">
        <w:t>52925 821.133.1-84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ZVĚŘINA, František</w:t>
      </w:r>
    </w:p>
    <w:p w:rsidR="00B144E2" w:rsidRPr="00A0557F" w:rsidRDefault="00B144E2" w:rsidP="00B144E2">
      <w:pPr>
        <w:contextualSpacing/>
      </w:pPr>
      <w:r w:rsidRPr="00A0557F">
        <w:t>Georges Rouault / František Zvěřina</w:t>
      </w:r>
    </w:p>
    <w:p w:rsidR="00B144E2" w:rsidRPr="00A0557F" w:rsidRDefault="00B144E2" w:rsidP="00B144E2">
      <w:pPr>
        <w:contextualSpacing/>
      </w:pPr>
      <w:r w:rsidRPr="00A0557F">
        <w:t>54266 75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Chirico, Giorgio de</w:t>
      </w:r>
    </w:p>
    <w:p w:rsidR="00B144E2" w:rsidRPr="00A0557F" w:rsidRDefault="00B144E2" w:rsidP="00B144E2">
      <w:pPr>
        <w:contextualSpacing/>
      </w:pPr>
      <w:r w:rsidRPr="00A0557F">
        <w:t>HOLZHEY, Magdalena</w:t>
      </w:r>
    </w:p>
    <w:p w:rsidR="00B144E2" w:rsidRPr="00A0557F" w:rsidRDefault="00B144E2" w:rsidP="00B144E2">
      <w:pPr>
        <w:contextualSpacing/>
      </w:pPr>
      <w:r w:rsidRPr="00A0557F">
        <w:t>Giorgio de Chirico 1888-1978 : der moderne</w:t>
      </w:r>
    </w:p>
    <w:p w:rsidR="00B144E2" w:rsidRPr="00A0557F" w:rsidRDefault="00B144E2" w:rsidP="00B144E2">
      <w:pPr>
        <w:contextualSpacing/>
      </w:pPr>
      <w:r w:rsidRPr="00A0557F">
        <w:t>Mythos / Magdalena Holzhey</w:t>
      </w:r>
    </w:p>
    <w:p w:rsidR="00B144E2" w:rsidRPr="00A0557F" w:rsidRDefault="00B144E2" w:rsidP="00B144E2">
      <w:pPr>
        <w:contextualSpacing/>
      </w:pPr>
      <w:r w:rsidRPr="00A0557F">
        <w:t>69567 929 Chirico, Giorgio de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BACCHESCHI, Edi</w:t>
      </w:r>
    </w:p>
    <w:p w:rsidR="00B144E2" w:rsidRPr="00A0557F" w:rsidRDefault="00B144E2" w:rsidP="00B144E2">
      <w:pPr>
        <w:contextualSpacing/>
      </w:pPr>
      <w:r w:rsidRPr="00A0557F">
        <w:t>Giotto : [souborné malířské dílo] / André</w:t>
      </w:r>
    </w:p>
    <w:p w:rsidR="00B144E2" w:rsidRPr="00A0557F" w:rsidRDefault="00B144E2" w:rsidP="00B144E2">
      <w:pPr>
        <w:contextualSpacing/>
      </w:pPr>
      <w:r w:rsidRPr="00A0557F">
        <w:t>Chastel, Edi Baccheschi ; [přeložila Jitka</w:t>
      </w:r>
    </w:p>
    <w:p w:rsidR="00B144E2" w:rsidRPr="00A0557F" w:rsidRDefault="00B144E2" w:rsidP="00B144E2">
      <w:pPr>
        <w:contextualSpacing/>
      </w:pPr>
      <w:r w:rsidRPr="00A0557F">
        <w:t>Hamzová]</w:t>
      </w:r>
    </w:p>
    <w:p w:rsidR="00B144E2" w:rsidRPr="00A0557F" w:rsidRDefault="00B144E2" w:rsidP="00B144E2">
      <w:pPr>
        <w:contextualSpacing/>
      </w:pPr>
      <w:r w:rsidRPr="00A0557F">
        <w:t>9019 75,  52354 75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KRIEGESKORTE, Werner</w:t>
      </w:r>
    </w:p>
    <w:p w:rsidR="00B144E2" w:rsidRPr="00A0557F" w:rsidRDefault="00B144E2" w:rsidP="00B144E2">
      <w:pPr>
        <w:contextualSpacing/>
      </w:pPr>
      <w:r w:rsidRPr="00A0557F">
        <w:t>Giuseppe Arcimboldo 1527-1593 / Werner</w:t>
      </w:r>
    </w:p>
    <w:p w:rsidR="00B144E2" w:rsidRPr="00A0557F" w:rsidRDefault="00B144E2" w:rsidP="00B144E2">
      <w:pPr>
        <w:contextualSpacing/>
      </w:pPr>
      <w:r w:rsidRPr="00A0557F">
        <w:t>Kriegeskorte ; [přeložila Kateřina</w:t>
      </w:r>
    </w:p>
    <w:p w:rsidR="00B144E2" w:rsidRPr="00A0557F" w:rsidRDefault="00B144E2" w:rsidP="00B144E2">
      <w:pPr>
        <w:contextualSpacing/>
      </w:pPr>
      <w:r w:rsidRPr="00A0557F">
        <w:t>Ševčíková]</w:t>
      </w:r>
    </w:p>
    <w:p w:rsidR="00B144E2" w:rsidRPr="00A0557F" w:rsidRDefault="00B144E2" w:rsidP="00B144E2">
      <w:pPr>
        <w:contextualSpacing/>
      </w:pPr>
      <w:r w:rsidRPr="00A0557F">
        <w:t>56983 75,  63342 75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72.03</w:t>
      </w:r>
    </w:p>
    <w:p w:rsidR="00B144E2" w:rsidRPr="00A0557F" w:rsidRDefault="00B144E2" w:rsidP="00B144E2">
      <w:pPr>
        <w:contextualSpacing/>
      </w:pPr>
      <w:r w:rsidRPr="00A0557F">
        <w:t>DVOŘÁČEK, Petr, 1969-</w:t>
      </w:r>
    </w:p>
    <w:p w:rsidR="00B144E2" w:rsidRPr="00A0557F" w:rsidRDefault="00B144E2" w:rsidP="00B144E2">
      <w:pPr>
        <w:contextualSpacing/>
      </w:pPr>
      <w:r w:rsidRPr="00A0557F">
        <w:t>Gotika / Petr Dvořáček</w:t>
      </w:r>
    </w:p>
    <w:p w:rsidR="00B144E2" w:rsidRPr="00A0557F" w:rsidRDefault="00B144E2" w:rsidP="00B144E2">
      <w:pPr>
        <w:contextualSpacing/>
      </w:pPr>
      <w:r w:rsidRPr="00A0557F">
        <w:t>70525 72.03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SUCKALE, Robert, 1943-</w:t>
      </w:r>
    </w:p>
    <w:p w:rsidR="00B144E2" w:rsidRPr="00A0557F" w:rsidRDefault="00B144E2" w:rsidP="00B144E2">
      <w:pPr>
        <w:contextualSpacing/>
      </w:pPr>
      <w:r w:rsidRPr="00A0557F">
        <w:t>Gotika / Robert Suckale, Matthias Weniger &amp;</w:t>
      </w:r>
    </w:p>
    <w:p w:rsidR="00B144E2" w:rsidRPr="00A0557F" w:rsidRDefault="00B144E2" w:rsidP="00B144E2">
      <w:pPr>
        <w:contextualSpacing/>
      </w:pPr>
      <w:r w:rsidRPr="00A0557F">
        <w:t>Manfred Wundram ; [z německého originálu ...</w:t>
      </w:r>
    </w:p>
    <w:p w:rsidR="00B144E2" w:rsidRPr="00A0557F" w:rsidRDefault="00B144E2" w:rsidP="00B144E2">
      <w:pPr>
        <w:contextualSpacing/>
      </w:pPr>
      <w:r w:rsidRPr="00A0557F">
        <w:t>přeložil Jindřich Schwippel]</w:t>
      </w:r>
    </w:p>
    <w:p w:rsidR="00B144E2" w:rsidRPr="00A0557F" w:rsidRDefault="00B144E2" w:rsidP="00B144E2">
      <w:pPr>
        <w:contextualSpacing/>
      </w:pPr>
      <w:r w:rsidRPr="00A0557F">
        <w:t>71916 75,  75622 75,  86509 75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GANZ, Nicholas</w:t>
      </w:r>
    </w:p>
    <w:p w:rsidR="00B144E2" w:rsidRPr="00A0557F" w:rsidRDefault="00B144E2" w:rsidP="00B144E2">
      <w:pPr>
        <w:contextualSpacing/>
      </w:pPr>
      <w:r w:rsidRPr="00A0557F">
        <w:t>Graffiti world : street art from five</w:t>
      </w:r>
    </w:p>
    <w:p w:rsidR="00B144E2" w:rsidRPr="00A0557F" w:rsidRDefault="00B144E2" w:rsidP="00B144E2">
      <w:pPr>
        <w:contextualSpacing/>
      </w:pPr>
      <w:r w:rsidRPr="00A0557F">
        <w:t>continents / Nicholas Ganz ; edited by</w:t>
      </w:r>
    </w:p>
    <w:p w:rsidR="00B144E2" w:rsidRPr="00A0557F" w:rsidRDefault="00B144E2" w:rsidP="00B144E2">
      <w:pPr>
        <w:contextualSpacing/>
      </w:pPr>
      <w:r w:rsidRPr="00A0557F">
        <w:t>Tristan Manco</w:t>
      </w:r>
    </w:p>
    <w:p w:rsidR="00B144E2" w:rsidRPr="00A0557F" w:rsidRDefault="00B144E2" w:rsidP="00B144E2">
      <w:pPr>
        <w:contextualSpacing/>
      </w:pPr>
      <w:r w:rsidRPr="00A0557F">
        <w:t>69490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655.2/.3</w:t>
      </w:r>
    </w:p>
    <w:p w:rsidR="00B144E2" w:rsidRPr="00A0557F" w:rsidRDefault="00B144E2" w:rsidP="00B144E2">
      <w:pPr>
        <w:contextualSpacing/>
      </w:pPr>
      <w:r w:rsidRPr="00A0557F">
        <w:t>WILLIAMSOVÁ, Robin</w:t>
      </w:r>
    </w:p>
    <w:p w:rsidR="00B144E2" w:rsidRPr="00A0557F" w:rsidRDefault="00B144E2" w:rsidP="00B144E2">
      <w:pPr>
        <w:contextualSpacing/>
      </w:pPr>
      <w:r w:rsidRPr="00A0557F">
        <w:t>Grafická úprava pod vedením profesionálů :</w:t>
      </w:r>
    </w:p>
    <w:p w:rsidR="00B144E2" w:rsidRPr="00A0557F" w:rsidRDefault="00B144E2" w:rsidP="00B144E2">
      <w:pPr>
        <w:contextualSpacing/>
      </w:pPr>
      <w:r w:rsidRPr="00A0557F">
        <w:t>základní principy grafického návrhu a</w:t>
      </w:r>
    </w:p>
    <w:p w:rsidR="00B144E2" w:rsidRPr="00A0557F" w:rsidRDefault="00B144E2" w:rsidP="00B144E2">
      <w:pPr>
        <w:contextualSpacing/>
      </w:pPr>
      <w:r w:rsidRPr="00A0557F">
        <w:t>typografie pro vizuální nováčky / Robin</w:t>
      </w:r>
    </w:p>
    <w:p w:rsidR="00B144E2" w:rsidRPr="00A0557F" w:rsidRDefault="00B144E2" w:rsidP="00B144E2">
      <w:pPr>
        <w:contextualSpacing/>
      </w:pPr>
      <w:r w:rsidRPr="00A0557F">
        <w:t>Williamsová</w:t>
      </w:r>
    </w:p>
    <w:p w:rsidR="00B144E2" w:rsidRPr="00A0557F" w:rsidRDefault="00B144E2" w:rsidP="00B144E2">
      <w:pPr>
        <w:contextualSpacing/>
      </w:pPr>
      <w:r w:rsidRPr="00A0557F">
        <w:t>52602 655.2/.3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655.244</w:t>
      </w:r>
    </w:p>
    <w:p w:rsidR="00B144E2" w:rsidRPr="00A0557F" w:rsidRDefault="00B144E2" w:rsidP="00B144E2">
      <w:pPr>
        <w:contextualSpacing/>
      </w:pPr>
      <w:r w:rsidRPr="00A0557F">
        <w:t>AMBROSE, Gavin, 1973-</w:t>
      </w:r>
    </w:p>
    <w:p w:rsidR="00B144E2" w:rsidRPr="00A0557F" w:rsidRDefault="00B144E2" w:rsidP="00B144E2">
      <w:pPr>
        <w:contextualSpacing/>
      </w:pPr>
      <w:r w:rsidRPr="00A0557F">
        <w:t>Grafický design : typografie / Gavin</w:t>
      </w:r>
    </w:p>
    <w:p w:rsidR="00B144E2" w:rsidRPr="00A0557F" w:rsidRDefault="00B144E2" w:rsidP="00B144E2">
      <w:pPr>
        <w:contextualSpacing/>
      </w:pPr>
      <w:r w:rsidRPr="00A0557F">
        <w:t>Ambrose, Paul Harris ; [překlad Pavel</w:t>
      </w:r>
    </w:p>
    <w:p w:rsidR="00B144E2" w:rsidRPr="00A0557F" w:rsidRDefault="00B144E2" w:rsidP="00B144E2">
      <w:pPr>
        <w:contextualSpacing/>
      </w:pPr>
      <w:r w:rsidRPr="00A0557F">
        <w:t>Kočička]</w:t>
      </w:r>
    </w:p>
    <w:p w:rsidR="00B144E2" w:rsidRPr="00A0557F" w:rsidRDefault="00B144E2" w:rsidP="00B144E2">
      <w:pPr>
        <w:contextualSpacing/>
      </w:pPr>
      <w:r w:rsidRPr="00A0557F">
        <w:t>90354 655.244,  90355 655.244,  90479</w:t>
      </w:r>
    </w:p>
    <w:p w:rsidR="00B144E2" w:rsidRPr="00A0557F" w:rsidRDefault="00B144E2" w:rsidP="00B144E2">
      <w:pPr>
        <w:contextualSpacing/>
      </w:pPr>
      <w:r w:rsidRPr="00A0557F">
        <w:t>655.244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655</w:t>
      </w:r>
    </w:p>
    <w:p w:rsidR="00B144E2" w:rsidRPr="00A0557F" w:rsidRDefault="00B144E2" w:rsidP="00B144E2">
      <w:pPr>
        <w:contextualSpacing/>
      </w:pPr>
      <w:r w:rsidRPr="00A0557F">
        <w:t>SEDDON, Tony</w:t>
      </w:r>
    </w:p>
    <w:p w:rsidR="00B144E2" w:rsidRPr="00A0557F" w:rsidRDefault="00B144E2" w:rsidP="00B144E2">
      <w:pPr>
        <w:contextualSpacing/>
      </w:pPr>
      <w:r w:rsidRPr="00A0557F">
        <w:t>Grafický design pro samouky : praktický</w:t>
      </w:r>
    </w:p>
    <w:p w:rsidR="00B144E2" w:rsidRPr="00A0557F" w:rsidRDefault="00B144E2" w:rsidP="00B144E2">
      <w:pPr>
        <w:contextualSpacing/>
      </w:pPr>
      <w:r w:rsidRPr="00A0557F">
        <w:t>průvodce pro začátečníky / Tony Seddon, Jane</w:t>
      </w:r>
    </w:p>
    <w:p w:rsidR="00B144E2" w:rsidRPr="00A0557F" w:rsidRDefault="00B144E2" w:rsidP="00B144E2">
      <w:pPr>
        <w:contextualSpacing/>
      </w:pPr>
      <w:r w:rsidRPr="00A0557F">
        <w:t>Waterhouse ; [z anglického originálu ...</w:t>
      </w:r>
    </w:p>
    <w:p w:rsidR="00B144E2" w:rsidRPr="00A0557F" w:rsidRDefault="00B144E2" w:rsidP="00B144E2">
      <w:pPr>
        <w:contextualSpacing/>
      </w:pPr>
      <w:r w:rsidRPr="00A0557F">
        <w:t>přeložil Pavel Kočička]</w:t>
      </w:r>
    </w:p>
    <w:p w:rsidR="00B144E2" w:rsidRPr="00A0557F" w:rsidRDefault="00B144E2" w:rsidP="00B144E2">
      <w:pPr>
        <w:contextualSpacing/>
      </w:pPr>
      <w:r w:rsidRPr="00A0557F">
        <w:t>90469 655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766</w:t>
      </w:r>
    </w:p>
    <w:p w:rsidR="00B144E2" w:rsidRPr="00A0557F" w:rsidRDefault="00B144E2" w:rsidP="00B144E2">
      <w:pPr>
        <w:contextualSpacing/>
      </w:pPr>
      <w:r w:rsidRPr="00A0557F">
        <w:t>DABNER, David</w:t>
      </w:r>
    </w:p>
    <w:p w:rsidR="00B144E2" w:rsidRPr="00A0557F" w:rsidRDefault="00B144E2" w:rsidP="00B144E2">
      <w:pPr>
        <w:contextualSpacing/>
      </w:pPr>
      <w:r w:rsidRPr="00A0557F">
        <w:t>Grafický design v praxi : [zásady, postupy,</w:t>
      </w:r>
    </w:p>
    <w:p w:rsidR="00B144E2" w:rsidRPr="00A0557F" w:rsidRDefault="00B144E2" w:rsidP="00B144E2">
      <w:pPr>
        <w:contextualSpacing/>
      </w:pPr>
      <w:r w:rsidRPr="00A0557F">
        <w:t>projekty] / David Dabner ; [z anglického</w:t>
      </w:r>
    </w:p>
    <w:p w:rsidR="00B144E2" w:rsidRPr="00A0557F" w:rsidRDefault="00B144E2" w:rsidP="00B144E2">
      <w:pPr>
        <w:contextualSpacing/>
      </w:pPr>
      <w:r w:rsidRPr="00A0557F">
        <w:t>originálu ... přeložil Jozef Koval]</w:t>
      </w:r>
    </w:p>
    <w:p w:rsidR="00B144E2" w:rsidRPr="00A0557F" w:rsidRDefault="00B144E2" w:rsidP="00B144E2">
      <w:pPr>
        <w:contextualSpacing/>
      </w:pPr>
      <w:r w:rsidRPr="00A0557F">
        <w:t>63356 766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76=111</w:t>
      </w:r>
    </w:p>
    <w:p w:rsidR="00B144E2" w:rsidRPr="00A0557F" w:rsidRDefault="00B144E2" w:rsidP="00B144E2">
      <w:pPr>
        <w:contextualSpacing/>
      </w:pPr>
      <w:r w:rsidRPr="00A0557F">
        <w:t>HIEBERT, Kenneth J.</w:t>
      </w:r>
    </w:p>
    <w:p w:rsidR="00B144E2" w:rsidRPr="00A0557F" w:rsidRDefault="00B144E2" w:rsidP="00B144E2">
      <w:pPr>
        <w:contextualSpacing/>
      </w:pPr>
      <w:r w:rsidRPr="00A0557F">
        <w:t>Graphic design sources / Kenneth J. Hiebert</w:t>
      </w:r>
    </w:p>
    <w:p w:rsidR="00B144E2" w:rsidRPr="00A0557F" w:rsidRDefault="00B144E2" w:rsidP="00B144E2">
      <w:pPr>
        <w:contextualSpacing/>
      </w:pPr>
      <w:r w:rsidRPr="00A0557F">
        <w:t>49402 76=111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76=112.2</w:t>
      </w:r>
    </w:p>
    <w:p w:rsidR="00B144E2" w:rsidRPr="00A0557F" w:rsidRDefault="00B144E2" w:rsidP="00B144E2">
      <w:pPr>
        <w:contextualSpacing/>
      </w:pPr>
      <w:r w:rsidRPr="00A0557F">
        <w:t>ERNST, Max</w:t>
      </w:r>
    </w:p>
    <w:p w:rsidR="00B144E2" w:rsidRPr="00A0557F" w:rsidRDefault="00B144E2" w:rsidP="00B144E2">
      <w:pPr>
        <w:contextualSpacing/>
      </w:pPr>
      <w:r w:rsidRPr="00A0557F">
        <w:t>Graphik und Bücher / Max Ernst ; mit einem</w:t>
      </w:r>
    </w:p>
    <w:p w:rsidR="00B144E2" w:rsidRPr="00A0557F" w:rsidRDefault="00B144E2" w:rsidP="00B144E2">
      <w:pPr>
        <w:contextualSpacing/>
      </w:pPr>
      <w:r w:rsidRPr="00A0557F">
        <w:t>Einführung von Werner Spies</w:t>
      </w:r>
    </w:p>
    <w:p w:rsidR="00B144E2" w:rsidRPr="00A0557F" w:rsidRDefault="00B144E2" w:rsidP="00B144E2">
      <w:pPr>
        <w:contextualSpacing/>
      </w:pPr>
      <w:r w:rsidRPr="00A0557F">
        <w:t>43462 76=112.2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GREAT</w:t>
      </w:r>
    </w:p>
    <w:p w:rsidR="00B144E2" w:rsidRPr="00A0557F" w:rsidRDefault="00B144E2" w:rsidP="00B144E2">
      <w:pPr>
        <w:contextualSpacing/>
      </w:pPr>
      <w:r w:rsidRPr="00A0557F">
        <w:t>Great Black Music : era jazzu</w:t>
      </w:r>
    </w:p>
    <w:p w:rsidR="00B144E2" w:rsidRPr="00A0557F" w:rsidRDefault="00B144E2" w:rsidP="00B144E2">
      <w:pPr>
        <w:contextualSpacing/>
      </w:pPr>
      <w:r w:rsidRPr="00A0557F">
        <w:t>60907 77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GRENZBEREICHE</w:t>
      </w:r>
    </w:p>
    <w:p w:rsidR="00B144E2" w:rsidRPr="00A0557F" w:rsidRDefault="00B144E2" w:rsidP="00B144E2">
      <w:pPr>
        <w:contextualSpacing/>
      </w:pPr>
      <w:r w:rsidRPr="00A0557F">
        <w:t>Grenzbereiche : Fotografien aus Deutschland,</w:t>
      </w:r>
    </w:p>
    <w:p w:rsidR="00B144E2" w:rsidRPr="00A0557F" w:rsidRDefault="00B144E2" w:rsidP="00B144E2">
      <w:pPr>
        <w:contextualSpacing/>
      </w:pPr>
      <w:r w:rsidRPr="00A0557F">
        <w:lastRenderedPageBreak/>
        <w:t>Tschechien und Österreich 1986 - 1996 = Na</w:t>
      </w:r>
    </w:p>
    <w:p w:rsidR="00B144E2" w:rsidRPr="00A0557F" w:rsidRDefault="00B144E2" w:rsidP="00B144E2">
      <w:pPr>
        <w:contextualSpacing/>
      </w:pPr>
      <w:r w:rsidRPr="00A0557F">
        <w:t>rozhraní : fotografie z Německa, České</w:t>
      </w:r>
    </w:p>
    <w:p w:rsidR="00B144E2" w:rsidRPr="00A0557F" w:rsidRDefault="00B144E2" w:rsidP="00B144E2">
      <w:pPr>
        <w:contextualSpacing/>
      </w:pPr>
      <w:r w:rsidRPr="00A0557F">
        <w:t>republiky a Rakouska 1986 - 1996</w:t>
      </w:r>
    </w:p>
    <w:p w:rsidR="00B144E2" w:rsidRPr="00A0557F" w:rsidRDefault="00B144E2" w:rsidP="00B144E2">
      <w:pPr>
        <w:contextualSpacing/>
      </w:pPr>
      <w:r w:rsidRPr="00A0557F">
        <w:t>52406 77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GROßEN</w:t>
      </w:r>
    </w:p>
    <w:p w:rsidR="00B144E2" w:rsidRPr="00A0557F" w:rsidRDefault="00B144E2" w:rsidP="00B144E2">
      <w:pPr>
        <w:contextualSpacing/>
      </w:pPr>
      <w:r w:rsidRPr="00A0557F">
        <w:t>Die großen Schläge werden mit der linken</w:t>
      </w:r>
    </w:p>
    <w:p w:rsidR="00B144E2" w:rsidRPr="00A0557F" w:rsidRDefault="00B144E2" w:rsidP="00B144E2">
      <w:pPr>
        <w:contextualSpacing/>
      </w:pPr>
      <w:r w:rsidRPr="00A0557F">
        <w:t>Hand augeführt / Fotografien von Kai-Annet</w:t>
      </w:r>
    </w:p>
    <w:p w:rsidR="00B144E2" w:rsidRPr="00A0557F" w:rsidRDefault="00B144E2" w:rsidP="00B144E2">
      <w:pPr>
        <w:contextualSpacing/>
      </w:pPr>
      <w:r w:rsidRPr="00A0557F">
        <w:t>Becker</w:t>
      </w:r>
    </w:p>
    <w:p w:rsidR="00B144E2" w:rsidRPr="00A0557F" w:rsidRDefault="00B144E2" w:rsidP="00B144E2">
      <w:pPr>
        <w:contextualSpacing/>
      </w:pPr>
      <w:r w:rsidRPr="00A0557F">
        <w:t>51713 77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GROUP</w:t>
      </w:r>
    </w:p>
    <w:p w:rsidR="00B144E2" w:rsidRPr="00A0557F" w:rsidRDefault="00B144E2" w:rsidP="00B144E2">
      <w:pPr>
        <w:contextualSpacing/>
      </w:pPr>
      <w:r w:rsidRPr="00A0557F">
        <w:t>The group Milan</w:t>
      </w:r>
    </w:p>
    <w:p w:rsidR="00B144E2" w:rsidRPr="00A0557F" w:rsidRDefault="00B144E2" w:rsidP="00B144E2">
      <w:pPr>
        <w:contextualSpacing/>
      </w:pPr>
      <w:r w:rsidRPr="00A0557F">
        <w:t>58586 77,  58587 77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NORDHOEK, Wim</w:t>
      </w:r>
    </w:p>
    <w:p w:rsidR="00B144E2" w:rsidRPr="00A0557F" w:rsidRDefault="00B144E2" w:rsidP="00B144E2">
      <w:pPr>
        <w:contextualSpacing/>
      </w:pPr>
      <w:r w:rsidRPr="00A0557F">
        <w:t>Grundlehre der Farbfotografie /</w:t>
      </w:r>
    </w:p>
    <w:p w:rsidR="00B144E2" w:rsidRPr="00A0557F" w:rsidRDefault="00B144E2" w:rsidP="00B144E2">
      <w:pPr>
        <w:contextualSpacing/>
      </w:pPr>
      <w:r w:rsidRPr="00A0557F">
        <w:t>Bildgestaltung mit Wim Noordhoek</w:t>
      </w:r>
    </w:p>
    <w:p w:rsidR="00B144E2" w:rsidRPr="00A0557F" w:rsidRDefault="00B144E2" w:rsidP="00B144E2">
      <w:pPr>
        <w:contextualSpacing/>
      </w:pPr>
      <w:r w:rsidRPr="00A0557F">
        <w:t>51661 77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GRY VIZUALNE : PROJEKT OTWARTY 02 (24.10.</w:t>
      </w:r>
    </w:p>
    <w:p w:rsidR="00B144E2" w:rsidRPr="00A0557F" w:rsidRDefault="00B144E2" w:rsidP="00B144E2">
      <w:pPr>
        <w:contextualSpacing/>
      </w:pPr>
      <w:r w:rsidRPr="00A0557F">
        <w:t>2007 - 12.12. 2007 : GALERIA SZARA, Cieszyn,</w:t>
      </w:r>
    </w:p>
    <w:p w:rsidR="00B144E2" w:rsidRPr="00A0557F" w:rsidRDefault="00B144E2" w:rsidP="00B144E2">
      <w:pPr>
        <w:contextualSpacing/>
      </w:pPr>
      <w:r w:rsidRPr="00A0557F">
        <w:t>Polska)</w:t>
      </w:r>
    </w:p>
    <w:p w:rsidR="00B144E2" w:rsidRPr="00A0557F" w:rsidRDefault="00B144E2" w:rsidP="00B144E2">
      <w:pPr>
        <w:contextualSpacing/>
      </w:pPr>
      <w:r w:rsidRPr="00A0557F">
        <w:t>Gry Wizualne = Vizuální hry</w:t>
      </w:r>
    </w:p>
    <w:p w:rsidR="00B144E2" w:rsidRPr="00A0557F" w:rsidRDefault="00B144E2" w:rsidP="00B144E2">
      <w:pPr>
        <w:contextualSpacing/>
      </w:pPr>
      <w:r w:rsidRPr="00A0557F">
        <w:t>83691 77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Klimt, Gustav 1862-1918</w:t>
      </w:r>
    </w:p>
    <w:p w:rsidR="00B144E2" w:rsidRPr="00A0557F" w:rsidRDefault="00B144E2" w:rsidP="00B144E2">
      <w:pPr>
        <w:contextualSpacing/>
      </w:pPr>
      <w:r w:rsidRPr="00A0557F">
        <w:t>KRÄNSEL, Nina</w:t>
      </w:r>
    </w:p>
    <w:p w:rsidR="00B144E2" w:rsidRPr="00A0557F" w:rsidRDefault="00B144E2" w:rsidP="00B144E2">
      <w:pPr>
        <w:contextualSpacing/>
      </w:pPr>
      <w:r w:rsidRPr="00A0557F">
        <w:t>Gustav Klimt / Nina Kränsel</w:t>
      </w:r>
    </w:p>
    <w:p w:rsidR="00B144E2" w:rsidRPr="00A0557F" w:rsidRDefault="00B144E2" w:rsidP="00B144E2">
      <w:pPr>
        <w:contextualSpacing/>
      </w:pPr>
      <w:r w:rsidRPr="00A0557F">
        <w:t>69563 929 Klimt, Gustav 1862-1918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GUSTAV</w:t>
      </w:r>
    </w:p>
    <w:p w:rsidR="00B144E2" w:rsidRPr="00A0557F" w:rsidRDefault="00B144E2" w:rsidP="00B144E2">
      <w:pPr>
        <w:contextualSpacing/>
      </w:pPr>
      <w:r w:rsidRPr="00A0557F">
        <w:t>Gustav Klimt / [z anglického originálu ...</w:t>
      </w:r>
    </w:p>
    <w:p w:rsidR="00B144E2" w:rsidRPr="00A0557F" w:rsidRDefault="00B144E2" w:rsidP="00B144E2">
      <w:pPr>
        <w:contextualSpacing/>
      </w:pPr>
      <w:r w:rsidRPr="00A0557F">
        <w:t>přeložila Jana Vlčková]</w:t>
      </w:r>
    </w:p>
    <w:p w:rsidR="00B144E2" w:rsidRPr="00A0557F" w:rsidRDefault="00B144E2" w:rsidP="00B144E2">
      <w:pPr>
        <w:contextualSpacing/>
      </w:pPr>
      <w:r w:rsidRPr="00A0557F">
        <w:t>90113 75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TUPITSYN, Margarita</w:t>
      </w:r>
    </w:p>
    <w:p w:rsidR="00B144E2" w:rsidRPr="00A0557F" w:rsidRDefault="00B144E2" w:rsidP="00B144E2">
      <w:pPr>
        <w:contextualSpacing/>
      </w:pPr>
      <w:r w:rsidRPr="00A0557F">
        <w:t>Gustav Klutsis and Valentina Kulagina :</w:t>
      </w:r>
    </w:p>
    <w:p w:rsidR="00B144E2" w:rsidRPr="00A0557F" w:rsidRDefault="00B144E2" w:rsidP="00B144E2">
      <w:pPr>
        <w:contextualSpacing/>
      </w:pPr>
      <w:r w:rsidRPr="00A0557F">
        <w:lastRenderedPageBreak/>
        <w:t>photography and montage after constructivism</w:t>
      </w:r>
    </w:p>
    <w:p w:rsidR="00B144E2" w:rsidRPr="00A0557F" w:rsidRDefault="00B144E2" w:rsidP="00B144E2">
      <w:pPr>
        <w:contextualSpacing/>
      </w:pPr>
      <w:r w:rsidRPr="00A0557F">
        <w:t>/ Margarita Tupitsyn</w:t>
      </w:r>
    </w:p>
    <w:p w:rsidR="00B144E2" w:rsidRPr="00A0557F" w:rsidRDefault="00B144E2" w:rsidP="00B144E2">
      <w:pPr>
        <w:contextualSpacing/>
      </w:pPr>
      <w:r w:rsidRPr="00A0557F">
        <w:t>89779 77.04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AUBENAS, Sylvie</w:t>
      </w:r>
    </w:p>
    <w:p w:rsidR="00B144E2" w:rsidRPr="00A0557F" w:rsidRDefault="00B144E2" w:rsidP="00B144E2">
      <w:pPr>
        <w:contextualSpacing/>
      </w:pPr>
      <w:r w:rsidRPr="00A0557F">
        <w:t>Gustave Le Gray / Sylvie Aubenas</w:t>
      </w:r>
    </w:p>
    <w:p w:rsidR="00B144E2" w:rsidRPr="00A0557F" w:rsidRDefault="00B144E2" w:rsidP="00B144E2">
      <w:pPr>
        <w:contextualSpacing/>
      </w:pPr>
      <w:r w:rsidRPr="00A0557F">
        <w:t>56976 77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GYVOD</w:t>
      </w:r>
    </w:p>
    <w:p w:rsidR="00B144E2" w:rsidRPr="00A0557F" w:rsidRDefault="00B144E2" w:rsidP="00B144E2">
      <w:pPr>
        <w:contextualSpacing/>
      </w:pPr>
      <w:r w:rsidRPr="00A0557F">
        <w:t>Gyvod žemes mintys</w:t>
      </w:r>
    </w:p>
    <w:p w:rsidR="00B144E2" w:rsidRPr="00A0557F" w:rsidRDefault="00B144E2" w:rsidP="00B144E2">
      <w:pPr>
        <w:contextualSpacing/>
      </w:pPr>
      <w:r w:rsidRPr="00A0557F">
        <w:t>60032 77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GAMTOS APSAUGOS FONDAS (LITVA)</w:t>
      </w:r>
    </w:p>
    <w:p w:rsidR="00B144E2" w:rsidRPr="00A0557F" w:rsidRDefault="00B144E2" w:rsidP="00B144E2">
      <w:pPr>
        <w:contextualSpacing/>
      </w:pPr>
      <w:r w:rsidRPr="00A0557F">
        <w:t>Gyvos žemés mintys : tarptautiné</w:t>
      </w:r>
    </w:p>
    <w:p w:rsidR="00B144E2" w:rsidRPr="00A0557F" w:rsidRDefault="00B144E2" w:rsidP="00B144E2">
      <w:pPr>
        <w:contextualSpacing/>
      </w:pPr>
      <w:r w:rsidRPr="00A0557F">
        <w:t>fotografijos paroda</w:t>
      </w:r>
    </w:p>
    <w:p w:rsidR="00B144E2" w:rsidRPr="00A0557F" w:rsidRDefault="00B144E2" w:rsidP="00B144E2">
      <w:pPr>
        <w:contextualSpacing/>
      </w:pPr>
      <w:r w:rsidRPr="00A0557F">
        <w:t>60038 77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77.04(729.3/.4)</w:t>
      </w:r>
    </w:p>
    <w:p w:rsidR="00B144E2" w:rsidRPr="00A0557F" w:rsidRDefault="00B144E2" w:rsidP="00B144E2">
      <w:pPr>
        <w:contextualSpacing/>
      </w:pPr>
      <w:r w:rsidRPr="00A0557F">
        <w:t>GILDEN, Bruce</w:t>
      </w:r>
    </w:p>
    <w:p w:rsidR="00B144E2" w:rsidRPr="00A0557F" w:rsidRDefault="00B144E2" w:rsidP="00B144E2">
      <w:pPr>
        <w:contextualSpacing/>
      </w:pPr>
      <w:r w:rsidRPr="00A0557F">
        <w:t>Haiti / Bruce Gilden ; preface de Ian</w:t>
      </w:r>
    </w:p>
    <w:p w:rsidR="00B144E2" w:rsidRPr="00A0557F" w:rsidRDefault="00B144E2" w:rsidP="00B144E2">
      <w:pPr>
        <w:contextualSpacing/>
      </w:pPr>
      <w:r w:rsidRPr="00A0557F">
        <w:t>Thomson</w:t>
      </w:r>
    </w:p>
    <w:p w:rsidR="00B144E2" w:rsidRPr="00A0557F" w:rsidRDefault="00B144E2" w:rsidP="00B144E2">
      <w:pPr>
        <w:contextualSpacing/>
      </w:pPr>
      <w:r w:rsidRPr="00A0557F">
        <w:t>53740 77.04(729.3/.4)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VÝCHODOČESKÁ GALERIE (PARDUBICE, Česko)</w:t>
      </w:r>
    </w:p>
    <w:p w:rsidR="00B144E2" w:rsidRPr="00A0557F" w:rsidRDefault="00B144E2" w:rsidP="00B144E2">
      <w:pPr>
        <w:contextualSpacing/>
      </w:pPr>
      <w:r w:rsidRPr="00A0557F">
        <w:t>Hanzelka &amp; Zikmund : fotografie :</w:t>
      </w:r>
    </w:p>
    <w:p w:rsidR="00B144E2" w:rsidRPr="00A0557F" w:rsidRDefault="00B144E2" w:rsidP="00B144E2">
      <w:pPr>
        <w:contextualSpacing/>
      </w:pPr>
      <w:r w:rsidRPr="00A0557F">
        <w:t>Východočeská galerie v Pardubicích</w:t>
      </w:r>
    </w:p>
    <w:p w:rsidR="00B144E2" w:rsidRPr="00A0557F" w:rsidRDefault="00B144E2" w:rsidP="00B144E2">
      <w:pPr>
        <w:contextualSpacing/>
      </w:pPr>
      <w:r w:rsidRPr="00A0557F">
        <w:t>14.2.-15.4.2007 : [katalog výstavy] / text</w:t>
      </w:r>
    </w:p>
    <w:p w:rsidR="00B144E2" w:rsidRPr="00A0557F" w:rsidRDefault="00B144E2" w:rsidP="00B144E2">
      <w:pPr>
        <w:contextualSpacing/>
      </w:pPr>
      <w:r w:rsidRPr="00A0557F">
        <w:t>Radovan Kodera]</w:t>
      </w:r>
    </w:p>
    <w:p w:rsidR="00B144E2" w:rsidRPr="00A0557F" w:rsidRDefault="00B144E2" w:rsidP="00B144E2">
      <w:pPr>
        <w:contextualSpacing/>
      </w:pPr>
      <w:r w:rsidRPr="00A0557F">
        <w:t>83722 77.03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HARRY</w:t>
      </w:r>
    </w:p>
    <w:p w:rsidR="00B144E2" w:rsidRPr="00A0557F" w:rsidRDefault="00B144E2" w:rsidP="00B144E2">
      <w:pPr>
        <w:contextualSpacing/>
      </w:pPr>
      <w:r w:rsidRPr="00A0557F">
        <w:t>Harry Callahan</w:t>
      </w:r>
    </w:p>
    <w:p w:rsidR="00B144E2" w:rsidRPr="00A0557F" w:rsidRDefault="00B144E2" w:rsidP="00B144E2">
      <w:pPr>
        <w:contextualSpacing/>
      </w:pPr>
      <w:r w:rsidRPr="00A0557F">
        <w:t>48651 77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>
        <w:t>H</w:t>
      </w:r>
      <w:r w:rsidRPr="00A0557F">
        <w:t>AVÍŘOV</w:t>
      </w:r>
    </w:p>
    <w:p w:rsidR="00B144E2" w:rsidRPr="00A0557F" w:rsidRDefault="00B144E2" w:rsidP="00B144E2">
      <w:pPr>
        <w:contextualSpacing/>
      </w:pPr>
      <w:r w:rsidRPr="00A0557F">
        <w:t>Havířov 1955-2005</w:t>
      </w:r>
    </w:p>
    <w:p w:rsidR="00B144E2" w:rsidRPr="00A0557F" w:rsidRDefault="00B144E2" w:rsidP="00B144E2">
      <w:pPr>
        <w:contextualSpacing/>
      </w:pPr>
      <w:r w:rsidRPr="00A0557F">
        <w:t>76638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LACHAPELLE, David</w:t>
      </w:r>
    </w:p>
    <w:p w:rsidR="00B144E2" w:rsidRPr="00A0557F" w:rsidRDefault="00B144E2" w:rsidP="00B144E2">
      <w:pPr>
        <w:contextualSpacing/>
      </w:pPr>
      <w:r w:rsidRPr="00A0557F">
        <w:t>Heaven to hell / David Lachapelle</w:t>
      </w:r>
    </w:p>
    <w:p w:rsidR="00B144E2" w:rsidRPr="00A0557F" w:rsidRDefault="00B144E2" w:rsidP="00B144E2">
      <w:pPr>
        <w:contextualSpacing/>
      </w:pPr>
      <w:r w:rsidRPr="00A0557F">
        <w:t>69804 77.04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LIEBSCH, Katharina</w:t>
      </w:r>
    </w:p>
    <w:p w:rsidR="00B144E2" w:rsidRPr="00A0557F" w:rsidRDefault="00B144E2" w:rsidP="00B144E2">
      <w:pPr>
        <w:contextualSpacing/>
      </w:pPr>
      <w:r w:rsidRPr="00A0557F">
        <w:t>Heimatbild : Utopie und Wirklichkeit : di</w:t>
      </w:r>
    </w:p>
    <w:p w:rsidR="00B144E2" w:rsidRPr="00A0557F" w:rsidRDefault="00B144E2" w:rsidP="00B144E2">
      <w:pPr>
        <w:contextualSpacing/>
      </w:pPr>
      <w:r w:rsidRPr="00A0557F">
        <w:t>fotografische Ausstelung der Heimatdesign</w:t>
      </w:r>
    </w:p>
    <w:p w:rsidR="00B144E2" w:rsidRPr="00A0557F" w:rsidRDefault="00B144E2" w:rsidP="00B144E2">
      <w:pPr>
        <w:contextualSpacing/>
      </w:pPr>
      <w:r w:rsidRPr="00A0557F">
        <w:t>2006 / mit Texten von Katharina Liebsch,</w:t>
      </w:r>
    </w:p>
    <w:p w:rsidR="00B144E2" w:rsidRPr="00A0557F" w:rsidRDefault="00B144E2" w:rsidP="00B144E2">
      <w:pPr>
        <w:contextualSpacing/>
      </w:pPr>
      <w:r w:rsidRPr="00A0557F">
        <w:t>Selim Özdogan, Anna Zika</w:t>
      </w:r>
    </w:p>
    <w:p w:rsidR="00B144E2" w:rsidRPr="00A0557F" w:rsidRDefault="00B144E2" w:rsidP="00B144E2">
      <w:pPr>
        <w:contextualSpacing/>
      </w:pPr>
      <w:r w:rsidRPr="00A0557F">
        <w:t>71946 77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NEWTON, June</w:t>
      </w:r>
    </w:p>
    <w:p w:rsidR="00B144E2" w:rsidRPr="00A0557F" w:rsidRDefault="00B144E2" w:rsidP="00B144E2">
      <w:pPr>
        <w:contextualSpacing/>
      </w:pPr>
      <w:r w:rsidRPr="00A0557F">
        <w:t>Helmut Newton : work / curator June Newton ;</w:t>
      </w:r>
    </w:p>
    <w:p w:rsidR="00B144E2" w:rsidRPr="00A0557F" w:rsidRDefault="00B144E2" w:rsidP="00B144E2">
      <w:pPr>
        <w:contextualSpacing/>
      </w:pPr>
      <w:r w:rsidRPr="00A0557F">
        <w:t>essay Francoise Marquet ; editor Manfred</w:t>
      </w:r>
    </w:p>
    <w:p w:rsidR="00B144E2" w:rsidRPr="00A0557F" w:rsidRDefault="00B144E2" w:rsidP="00B144E2">
      <w:pPr>
        <w:contextualSpacing/>
      </w:pPr>
      <w:r w:rsidRPr="00A0557F">
        <w:t>Heiting</w:t>
      </w:r>
    </w:p>
    <w:p w:rsidR="00B144E2" w:rsidRPr="00A0557F" w:rsidRDefault="00B144E2" w:rsidP="00B144E2">
      <w:pPr>
        <w:contextualSpacing/>
      </w:pPr>
      <w:r w:rsidRPr="00A0557F">
        <w:t>56978 77,  63352 77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NEWTON, Helmut, 1920-</w:t>
      </w:r>
    </w:p>
    <w:p w:rsidR="00B144E2" w:rsidRPr="00A0557F" w:rsidRDefault="00B144E2" w:rsidP="00B144E2">
      <w:pPr>
        <w:contextualSpacing/>
      </w:pPr>
      <w:r w:rsidRPr="00A0557F">
        <w:t>Helmut Newton's illustrated : no. 1 - no. 4,</w:t>
      </w:r>
    </w:p>
    <w:p w:rsidR="00B144E2" w:rsidRPr="00A0557F" w:rsidRDefault="00B144E2" w:rsidP="00B144E2">
      <w:pPr>
        <w:contextualSpacing/>
      </w:pPr>
      <w:r w:rsidRPr="00A0557F">
        <w:t>complete edition / [art director June</w:t>
      </w:r>
    </w:p>
    <w:p w:rsidR="00B144E2" w:rsidRPr="00A0557F" w:rsidRDefault="00B144E2" w:rsidP="00B144E2">
      <w:pPr>
        <w:contextualSpacing/>
      </w:pPr>
      <w:r w:rsidRPr="00A0557F">
        <w:t>Newton]</w:t>
      </w:r>
    </w:p>
    <w:p w:rsidR="00B144E2" w:rsidRPr="00A0557F" w:rsidRDefault="00B144E2" w:rsidP="00B144E2">
      <w:pPr>
        <w:contextualSpacing/>
      </w:pPr>
      <w:r w:rsidRPr="00A0557F">
        <w:t>63354 77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CARTIER-BRESSON, Henri</w:t>
      </w:r>
    </w:p>
    <w:p w:rsidR="00B144E2" w:rsidRPr="00A0557F" w:rsidRDefault="00B144E2" w:rsidP="00B144E2">
      <w:pPr>
        <w:contextualSpacing/>
      </w:pPr>
      <w:r w:rsidRPr="00A0557F">
        <w:t>Henri Cartier-Bresson : a propos de Paris /</w:t>
      </w:r>
    </w:p>
    <w:p w:rsidR="00B144E2" w:rsidRPr="00A0557F" w:rsidRDefault="00B144E2" w:rsidP="00B144E2">
      <w:pPr>
        <w:contextualSpacing/>
      </w:pPr>
      <w:r w:rsidRPr="00A0557F">
        <w:t>Henri Cartier-Bresson ; mit Texten von Vera</w:t>
      </w:r>
    </w:p>
    <w:p w:rsidR="00B144E2" w:rsidRPr="00A0557F" w:rsidRDefault="00B144E2" w:rsidP="00B144E2">
      <w:pPr>
        <w:contextualSpacing/>
      </w:pPr>
      <w:r w:rsidRPr="00A0557F">
        <w:t>Feyder und André Pieyre de Mandiargues ;</w:t>
      </w:r>
    </w:p>
    <w:p w:rsidR="00B144E2" w:rsidRPr="00A0557F" w:rsidRDefault="00B144E2" w:rsidP="00B144E2">
      <w:pPr>
        <w:contextualSpacing/>
      </w:pPr>
      <w:r w:rsidRPr="00A0557F">
        <w:t>verfaßt für die Ausstellung Paris á vue</w:t>
      </w:r>
    </w:p>
    <w:p w:rsidR="00B144E2" w:rsidRPr="00A0557F" w:rsidRDefault="00B144E2" w:rsidP="00B144E2">
      <w:pPr>
        <w:contextualSpacing/>
      </w:pPr>
      <w:r w:rsidRPr="00A0557F">
        <w:t>d'oeil</w:t>
      </w:r>
    </w:p>
    <w:p w:rsidR="00B144E2" w:rsidRPr="00A0557F" w:rsidRDefault="00B144E2" w:rsidP="00B144E2">
      <w:pPr>
        <w:contextualSpacing/>
      </w:pPr>
      <w:r w:rsidRPr="00A0557F">
        <w:t>69787 77.03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HENRI</w:t>
      </w:r>
    </w:p>
    <w:p w:rsidR="00B144E2" w:rsidRPr="00A0557F" w:rsidRDefault="00B144E2" w:rsidP="00B144E2">
      <w:pPr>
        <w:contextualSpacing/>
      </w:pPr>
      <w:r w:rsidRPr="00A0557F">
        <w:t>Henri Cartier-Bresson in India / Henri</w:t>
      </w:r>
    </w:p>
    <w:p w:rsidR="00B144E2" w:rsidRPr="00A0557F" w:rsidRDefault="00B144E2" w:rsidP="00B144E2">
      <w:pPr>
        <w:contextualSpacing/>
      </w:pPr>
      <w:r w:rsidRPr="00A0557F">
        <w:t>Cartier-Bresson</w:t>
      </w:r>
    </w:p>
    <w:p w:rsidR="00B144E2" w:rsidRPr="00A0557F" w:rsidRDefault="00B144E2" w:rsidP="00B144E2">
      <w:pPr>
        <w:contextualSpacing/>
      </w:pPr>
      <w:r w:rsidRPr="00A0557F">
        <w:t>51897 77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HENRI</w:t>
      </w:r>
    </w:p>
    <w:p w:rsidR="00B144E2" w:rsidRPr="00A0557F" w:rsidRDefault="00B144E2" w:rsidP="00B144E2">
      <w:pPr>
        <w:contextualSpacing/>
      </w:pPr>
      <w:r w:rsidRPr="00A0557F">
        <w:t>Henri de Toulouse-Lautrec</w:t>
      </w:r>
    </w:p>
    <w:p w:rsidR="00B144E2" w:rsidRPr="00A0557F" w:rsidRDefault="00B144E2" w:rsidP="00B144E2">
      <w:pPr>
        <w:contextualSpacing/>
      </w:pPr>
      <w:r w:rsidRPr="00A0557F">
        <w:t>13171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FIALA, Vlastimil</w:t>
      </w:r>
    </w:p>
    <w:p w:rsidR="00B144E2" w:rsidRPr="00A0557F" w:rsidRDefault="00B144E2" w:rsidP="00B144E2">
      <w:pPr>
        <w:contextualSpacing/>
      </w:pPr>
      <w:r w:rsidRPr="00A0557F">
        <w:t>Henri Matisse / Vlastimil Fiala</w:t>
      </w:r>
    </w:p>
    <w:p w:rsidR="00B144E2" w:rsidRPr="00A0557F" w:rsidRDefault="00B144E2" w:rsidP="00B144E2">
      <w:pPr>
        <w:contextualSpacing/>
      </w:pPr>
      <w:r w:rsidRPr="00A0557F">
        <w:t>13152 75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ESSERS, Volkmar</w:t>
      </w:r>
    </w:p>
    <w:p w:rsidR="00B144E2" w:rsidRPr="00A0557F" w:rsidRDefault="00B144E2" w:rsidP="00B144E2">
      <w:pPr>
        <w:contextualSpacing/>
      </w:pPr>
      <w:r w:rsidRPr="00A0557F">
        <w:t>Henri Matisse 1869 - 1954 : mistr barvy /</w:t>
      </w:r>
    </w:p>
    <w:p w:rsidR="00B144E2" w:rsidRPr="00A0557F" w:rsidRDefault="00B144E2" w:rsidP="00B144E2">
      <w:pPr>
        <w:contextualSpacing/>
      </w:pPr>
      <w:r w:rsidRPr="00A0557F">
        <w:t>Volkmar Essers</w:t>
      </w:r>
    </w:p>
    <w:p w:rsidR="00B144E2" w:rsidRPr="00A0557F" w:rsidRDefault="00B144E2" w:rsidP="00B144E2">
      <w:pPr>
        <w:contextualSpacing/>
      </w:pPr>
      <w:r w:rsidRPr="00A0557F">
        <w:t>52678 75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ARTIERI, Giovanni</w:t>
      </w:r>
    </w:p>
    <w:p w:rsidR="00B144E2" w:rsidRPr="00A0557F" w:rsidRDefault="00B144E2" w:rsidP="00B144E2">
      <w:pPr>
        <w:contextualSpacing/>
      </w:pPr>
      <w:r w:rsidRPr="00A0557F">
        <w:t>Henri Rousseau / Giovanni Artieri, Dora</w:t>
      </w:r>
    </w:p>
    <w:p w:rsidR="00B144E2" w:rsidRPr="00A0557F" w:rsidRDefault="00B144E2" w:rsidP="00B144E2">
      <w:pPr>
        <w:contextualSpacing/>
      </w:pPr>
      <w:r w:rsidRPr="00A0557F">
        <w:t>Vallieriová ; přel. Dagmar Halasová,</w:t>
      </w:r>
    </w:p>
    <w:p w:rsidR="00B144E2" w:rsidRPr="00A0557F" w:rsidRDefault="00B144E2" w:rsidP="00B144E2">
      <w:pPr>
        <w:contextualSpacing/>
      </w:pPr>
      <w:r w:rsidRPr="00A0557F">
        <w:t>František X. Halas</w:t>
      </w:r>
    </w:p>
    <w:p w:rsidR="00B144E2" w:rsidRPr="00A0557F" w:rsidRDefault="00B144E2" w:rsidP="00B144E2">
      <w:pPr>
        <w:contextualSpacing/>
      </w:pPr>
      <w:r w:rsidRPr="00A0557F">
        <w:t>23405 75,  28249 75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75(44)</w:t>
      </w:r>
    </w:p>
    <w:p w:rsidR="00B144E2" w:rsidRPr="00A0557F" w:rsidRDefault="00B144E2" w:rsidP="00B144E2">
      <w:pPr>
        <w:contextualSpacing/>
      </w:pPr>
      <w:r w:rsidRPr="00A0557F">
        <w:t>STABENOW, Cornelia</w:t>
      </w:r>
    </w:p>
    <w:p w:rsidR="00B144E2" w:rsidRPr="00A0557F" w:rsidRDefault="00B144E2" w:rsidP="00B144E2">
      <w:pPr>
        <w:contextualSpacing/>
      </w:pPr>
      <w:r w:rsidRPr="00A0557F">
        <w:t>Henri Rousseau : 1844-1910 / Cornelia</w:t>
      </w:r>
    </w:p>
    <w:p w:rsidR="00B144E2" w:rsidRPr="00A0557F" w:rsidRDefault="00B144E2" w:rsidP="00B144E2">
      <w:pPr>
        <w:contextualSpacing/>
      </w:pPr>
      <w:r w:rsidRPr="00A0557F">
        <w:t>Stabenowová ; [z němčiny přeložila Xenie</w:t>
      </w:r>
    </w:p>
    <w:p w:rsidR="00B144E2" w:rsidRPr="00A0557F" w:rsidRDefault="00B144E2" w:rsidP="00B144E2">
      <w:pPr>
        <w:contextualSpacing/>
      </w:pPr>
      <w:r w:rsidRPr="00A0557F">
        <w:t>Klepikovová]</w:t>
      </w:r>
    </w:p>
    <w:p w:rsidR="00B144E2" w:rsidRPr="00A0557F" w:rsidRDefault="00B144E2" w:rsidP="00B144E2">
      <w:pPr>
        <w:contextualSpacing/>
      </w:pPr>
      <w:r w:rsidRPr="00A0557F">
        <w:t>63339 75(44)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Mikolasch, Henryk, 1872-1931</w:t>
      </w:r>
    </w:p>
    <w:p w:rsidR="00B144E2" w:rsidRPr="00A0557F" w:rsidRDefault="00B144E2" w:rsidP="00B144E2">
      <w:pPr>
        <w:contextualSpacing/>
      </w:pPr>
      <w:r w:rsidRPr="00A0557F">
        <w:t>ŻAKOWICZ, Aleksander</w:t>
      </w:r>
    </w:p>
    <w:p w:rsidR="00B144E2" w:rsidRPr="00A0557F" w:rsidRDefault="00B144E2" w:rsidP="00B144E2">
      <w:pPr>
        <w:contextualSpacing/>
      </w:pPr>
      <w:r w:rsidRPr="00A0557F">
        <w:t>Henryk Mikolasch (1872-1931) : fotograf i</w:t>
      </w:r>
    </w:p>
    <w:p w:rsidR="00B144E2" w:rsidRPr="00A0557F" w:rsidRDefault="00B144E2" w:rsidP="00B144E2">
      <w:pPr>
        <w:contextualSpacing/>
      </w:pPr>
      <w:r w:rsidRPr="00A0557F">
        <w:t>dydaktyk / Aleksander Żakowicz</w:t>
      </w:r>
    </w:p>
    <w:p w:rsidR="00B144E2" w:rsidRPr="00A0557F" w:rsidRDefault="00B144E2" w:rsidP="00B144E2">
      <w:pPr>
        <w:contextualSpacing/>
      </w:pPr>
      <w:r w:rsidRPr="00A0557F">
        <w:t>51683 929 Mikolasch, Henryk, 1872-1931,</w:t>
      </w:r>
    </w:p>
    <w:p w:rsidR="00B144E2" w:rsidRPr="00A0557F" w:rsidRDefault="00B144E2" w:rsidP="00B144E2">
      <w:pPr>
        <w:contextualSpacing/>
      </w:pPr>
      <w:r w:rsidRPr="00A0557F">
        <w:t>51684 929 Mikolasch, Henryk, 1872-1931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KESSIDI, F.Ch.</w:t>
      </w:r>
    </w:p>
    <w:p w:rsidR="00B144E2" w:rsidRPr="00A0557F" w:rsidRDefault="00B144E2" w:rsidP="00B144E2">
      <w:pPr>
        <w:contextualSpacing/>
      </w:pPr>
      <w:r w:rsidRPr="00A0557F">
        <w:t>Hérakleitos</w:t>
      </w:r>
    </w:p>
    <w:p w:rsidR="00B144E2" w:rsidRPr="00A0557F" w:rsidRDefault="00B144E2" w:rsidP="00B144E2">
      <w:pPr>
        <w:contextualSpacing/>
      </w:pPr>
      <w:r w:rsidRPr="00A0557F">
        <w:t>53924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WEBER, Bruce</w:t>
      </w:r>
    </w:p>
    <w:p w:rsidR="00B144E2" w:rsidRPr="00A0557F" w:rsidRDefault="00B144E2" w:rsidP="00B144E2">
      <w:pPr>
        <w:contextualSpacing/>
      </w:pPr>
      <w:r w:rsidRPr="00A0557F">
        <w:t>Herbert List : the monograph / Bruce Weber</w:t>
      </w:r>
    </w:p>
    <w:p w:rsidR="00B144E2" w:rsidRPr="00A0557F" w:rsidRDefault="00B144E2" w:rsidP="00B144E2">
      <w:pPr>
        <w:contextualSpacing/>
      </w:pPr>
      <w:r w:rsidRPr="00A0557F">
        <w:t>...[et al.]</w:t>
      </w:r>
    </w:p>
    <w:p w:rsidR="00B144E2" w:rsidRPr="00A0557F" w:rsidRDefault="00B144E2" w:rsidP="00B144E2">
      <w:pPr>
        <w:contextualSpacing/>
      </w:pPr>
      <w:r w:rsidRPr="00A0557F">
        <w:t>63358 77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PINKAVA, Ivan</w:t>
      </w:r>
    </w:p>
    <w:p w:rsidR="00B144E2" w:rsidRPr="00A0557F" w:rsidRDefault="00B144E2" w:rsidP="00B144E2">
      <w:pPr>
        <w:contextualSpacing/>
      </w:pPr>
      <w:r w:rsidRPr="00A0557F">
        <w:t>Heroes / Ivan Pinkava</w:t>
      </w:r>
    </w:p>
    <w:p w:rsidR="00B144E2" w:rsidRPr="00A0557F" w:rsidRDefault="00B144E2" w:rsidP="00B144E2">
      <w:pPr>
        <w:contextualSpacing/>
      </w:pPr>
      <w:r w:rsidRPr="00A0557F">
        <w:t>59990 77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BOSING, Walter</w:t>
      </w:r>
    </w:p>
    <w:p w:rsidR="00B144E2" w:rsidRPr="00A0557F" w:rsidRDefault="00B144E2" w:rsidP="00B144E2">
      <w:pPr>
        <w:contextualSpacing/>
      </w:pPr>
      <w:r w:rsidRPr="00A0557F">
        <w:t>Hieronymus Bosch kolem 1450-1516 : mezi</w:t>
      </w:r>
    </w:p>
    <w:p w:rsidR="00B144E2" w:rsidRPr="00A0557F" w:rsidRDefault="00B144E2" w:rsidP="00B144E2">
      <w:pPr>
        <w:contextualSpacing/>
      </w:pPr>
      <w:r w:rsidRPr="00A0557F">
        <w:t>nebem a peklem / Walter Bosing ; [přeložil</w:t>
      </w:r>
    </w:p>
    <w:p w:rsidR="00B144E2" w:rsidRPr="00A0557F" w:rsidRDefault="00B144E2" w:rsidP="00B144E2">
      <w:pPr>
        <w:contextualSpacing/>
      </w:pPr>
      <w:r w:rsidRPr="00A0557F">
        <w:t>Jaroslav Duda]</w:t>
      </w:r>
    </w:p>
    <w:p w:rsidR="00B144E2" w:rsidRPr="00A0557F" w:rsidRDefault="00B144E2" w:rsidP="00B144E2">
      <w:pPr>
        <w:contextualSpacing/>
      </w:pPr>
      <w:r w:rsidRPr="00A0557F">
        <w:t>43885 75,  63337 75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lastRenderedPageBreak/>
        <w:t>FRANK, Hans</w:t>
      </w:r>
    </w:p>
    <w:p w:rsidR="00B144E2" w:rsidRPr="00A0557F" w:rsidRDefault="00B144E2" w:rsidP="00B144E2">
      <w:pPr>
        <w:contextualSpacing/>
      </w:pPr>
      <w:r w:rsidRPr="00A0557F">
        <w:t>Hinter den Kulissen : le merveilleux French</w:t>
      </w:r>
    </w:p>
    <w:p w:rsidR="00B144E2" w:rsidRPr="00A0557F" w:rsidRDefault="00B144E2" w:rsidP="00B144E2">
      <w:pPr>
        <w:contextualSpacing/>
      </w:pPr>
      <w:r w:rsidRPr="00A0557F">
        <w:t>Cancan : Paris 1944 / Hans Frank</w:t>
      </w:r>
    </w:p>
    <w:p w:rsidR="00B144E2" w:rsidRPr="00A0557F" w:rsidRDefault="00B144E2" w:rsidP="00B144E2">
      <w:pPr>
        <w:contextualSpacing/>
      </w:pPr>
      <w:r w:rsidRPr="00A0557F">
        <w:t>90797 77.03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687.5.01</w:t>
      </w:r>
    </w:p>
    <w:p w:rsidR="00B144E2" w:rsidRPr="00A0557F" w:rsidRDefault="00B144E2" w:rsidP="00B144E2">
      <w:pPr>
        <w:contextualSpacing/>
      </w:pPr>
      <w:r w:rsidRPr="00A0557F">
        <w:t>LEHNERT, Gertrud</w:t>
      </w:r>
    </w:p>
    <w:p w:rsidR="00B144E2" w:rsidRPr="00A0557F" w:rsidRDefault="00B144E2" w:rsidP="00B144E2">
      <w:pPr>
        <w:contextualSpacing/>
      </w:pPr>
      <w:r w:rsidRPr="00A0557F">
        <w:t>Historia mody XX wieku / Gertrud Lehnert</w:t>
      </w:r>
    </w:p>
    <w:p w:rsidR="00B144E2" w:rsidRPr="00A0557F" w:rsidRDefault="00B144E2" w:rsidP="00B144E2">
      <w:pPr>
        <w:contextualSpacing/>
      </w:pPr>
      <w:r w:rsidRPr="00A0557F">
        <w:t>57726 687.5.01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FARBER, Richard</w:t>
      </w:r>
    </w:p>
    <w:p w:rsidR="00B144E2" w:rsidRPr="00A0557F" w:rsidRDefault="00B144E2" w:rsidP="00B144E2">
      <w:pPr>
        <w:contextualSpacing/>
      </w:pPr>
      <w:r w:rsidRPr="00A0557F">
        <w:t>Historic photographic processes / Richard</w:t>
      </w:r>
    </w:p>
    <w:p w:rsidR="00B144E2" w:rsidRPr="00A0557F" w:rsidRDefault="00B144E2" w:rsidP="00B144E2">
      <w:pPr>
        <w:contextualSpacing/>
      </w:pPr>
      <w:r w:rsidRPr="00A0557F">
        <w:t>Farber</w:t>
      </w:r>
    </w:p>
    <w:p w:rsidR="00B144E2" w:rsidRPr="00A0557F" w:rsidRDefault="00B144E2" w:rsidP="00B144E2">
      <w:pPr>
        <w:contextualSpacing/>
      </w:pPr>
      <w:r w:rsidRPr="00A0557F">
        <w:t>53735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HISTORICKÁ</w:t>
      </w:r>
    </w:p>
    <w:p w:rsidR="00B144E2" w:rsidRPr="00A0557F" w:rsidRDefault="00B144E2" w:rsidP="00B144E2">
      <w:pPr>
        <w:contextualSpacing/>
      </w:pPr>
      <w:r w:rsidRPr="00A0557F">
        <w:t>Historická fotografie : sborník pro</w:t>
      </w:r>
    </w:p>
    <w:p w:rsidR="00B144E2" w:rsidRPr="00A0557F" w:rsidRDefault="00B144E2" w:rsidP="00B144E2">
      <w:pPr>
        <w:contextualSpacing/>
      </w:pPr>
      <w:r w:rsidRPr="00A0557F">
        <w:t>prezentaci historické fotografie ve fondech</w:t>
      </w:r>
    </w:p>
    <w:p w:rsidR="00B144E2" w:rsidRPr="00A0557F" w:rsidRDefault="00B144E2" w:rsidP="00B144E2">
      <w:pPr>
        <w:contextualSpacing/>
      </w:pPr>
      <w:r w:rsidRPr="00A0557F">
        <w:t>a sbírkách České republiky. 1/2002</w:t>
      </w:r>
    </w:p>
    <w:p w:rsidR="00B144E2" w:rsidRPr="00A0557F" w:rsidRDefault="00B144E2" w:rsidP="00B144E2">
      <w:pPr>
        <w:contextualSpacing/>
      </w:pPr>
      <w:r w:rsidRPr="00A0557F">
        <w:t>50296 77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HISTORICKÁ</w:t>
      </w:r>
    </w:p>
    <w:p w:rsidR="00B144E2" w:rsidRPr="00A0557F" w:rsidRDefault="00B144E2" w:rsidP="00B144E2">
      <w:pPr>
        <w:contextualSpacing/>
      </w:pPr>
      <w:r w:rsidRPr="00A0557F">
        <w:t>Historická fotografie : sborník pro</w:t>
      </w:r>
    </w:p>
    <w:p w:rsidR="00B144E2" w:rsidRPr="00A0557F" w:rsidRDefault="00B144E2" w:rsidP="00B144E2">
      <w:pPr>
        <w:contextualSpacing/>
      </w:pPr>
      <w:r w:rsidRPr="00A0557F">
        <w:t>prezentaci historické fotografie ve fondech</w:t>
      </w:r>
    </w:p>
    <w:p w:rsidR="00B144E2" w:rsidRPr="00A0557F" w:rsidRDefault="00B144E2" w:rsidP="00B144E2">
      <w:pPr>
        <w:contextualSpacing/>
      </w:pPr>
      <w:r w:rsidRPr="00A0557F">
        <w:t>a sbírkách České republiky. 1/2003</w:t>
      </w:r>
    </w:p>
    <w:p w:rsidR="00B144E2" w:rsidRPr="00A0557F" w:rsidRDefault="00B144E2" w:rsidP="00B144E2">
      <w:pPr>
        <w:contextualSpacing/>
      </w:pPr>
      <w:r w:rsidRPr="00A0557F">
        <w:t>60945 77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HISTORICKÁ</w:t>
      </w:r>
    </w:p>
    <w:p w:rsidR="00B144E2" w:rsidRPr="00A0557F" w:rsidRDefault="00B144E2" w:rsidP="00B144E2">
      <w:pPr>
        <w:contextualSpacing/>
      </w:pPr>
      <w:r w:rsidRPr="00A0557F">
        <w:t>Historická fotografie : sborník pro</w:t>
      </w:r>
    </w:p>
    <w:p w:rsidR="00B144E2" w:rsidRPr="00A0557F" w:rsidRDefault="00B144E2" w:rsidP="00B144E2">
      <w:pPr>
        <w:contextualSpacing/>
      </w:pPr>
      <w:r w:rsidRPr="00A0557F">
        <w:t>prezentaci historické fotografie ve fondech</w:t>
      </w:r>
    </w:p>
    <w:p w:rsidR="00B144E2" w:rsidRPr="00A0557F" w:rsidRDefault="00B144E2" w:rsidP="00B144E2">
      <w:pPr>
        <w:contextualSpacing/>
      </w:pPr>
      <w:r w:rsidRPr="00A0557F">
        <w:t>a sbírkách České republiky. 1/2004</w:t>
      </w:r>
    </w:p>
    <w:p w:rsidR="00B144E2" w:rsidRPr="00A0557F" w:rsidRDefault="00B144E2" w:rsidP="00B144E2">
      <w:pPr>
        <w:contextualSpacing/>
      </w:pPr>
      <w:r w:rsidRPr="00A0557F">
        <w:t>60728 77,  60959 77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HISTORICKÁ</w:t>
      </w:r>
    </w:p>
    <w:p w:rsidR="00B144E2" w:rsidRPr="00A0557F" w:rsidRDefault="00B144E2" w:rsidP="00B144E2">
      <w:pPr>
        <w:contextualSpacing/>
      </w:pPr>
      <w:r w:rsidRPr="00A0557F">
        <w:t>Historická fotografie : sborník pro</w:t>
      </w:r>
    </w:p>
    <w:p w:rsidR="00B144E2" w:rsidRPr="00A0557F" w:rsidRDefault="00B144E2" w:rsidP="00B144E2">
      <w:pPr>
        <w:contextualSpacing/>
      </w:pPr>
      <w:r w:rsidRPr="00A0557F">
        <w:t>prezentaci historické fotografie ve fondech</w:t>
      </w:r>
    </w:p>
    <w:p w:rsidR="00B144E2" w:rsidRPr="00A0557F" w:rsidRDefault="00B144E2" w:rsidP="00B144E2">
      <w:pPr>
        <w:contextualSpacing/>
      </w:pPr>
      <w:r w:rsidRPr="00A0557F">
        <w:t>a sbírkách České republiky. 1/2005</w:t>
      </w:r>
    </w:p>
    <w:p w:rsidR="00B144E2" w:rsidRPr="00A0557F" w:rsidRDefault="00B144E2" w:rsidP="00B144E2">
      <w:pPr>
        <w:contextualSpacing/>
      </w:pPr>
      <w:r w:rsidRPr="00A0557F">
        <w:t>63939 77,  63945 77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HISTORICKÁ</w:t>
      </w:r>
    </w:p>
    <w:p w:rsidR="00B144E2" w:rsidRPr="00A0557F" w:rsidRDefault="00B144E2" w:rsidP="00B144E2">
      <w:pPr>
        <w:contextualSpacing/>
      </w:pPr>
      <w:r w:rsidRPr="00A0557F">
        <w:t>Historická fotografie : sborník pro</w:t>
      </w:r>
    </w:p>
    <w:p w:rsidR="00B144E2" w:rsidRPr="00A0557F" w:rsidRDefault="00B144E2" w:rsidP="00B144E2">
      <w:pPr>
        <w:contextualSpacing/>
      </w:pPr>
      <w:r w:rsidRPr="00A0557F">
        <w:t>prezentaci historické fotografie ve fondech</w:t>
      </w:r>
    </w:p>
    <w:p w:rsidR="00B144E2" w:rsidRPr="00A0557F" w:rsidRDefault="00B144E2" w:rsidP="00B144E2">
      <w:pPr>
        <w:contextualSpacing/>
      </w:pPr>
      <w:r w:rsidRPr="00A0557F">
        <w:t>a sbírkách České republiky. 1/2006</w:t>
      </w:r>
    </w:p>
    <w:p w:rsidR="00B144E2" w:rsidRPr="00A0557F" w:rsidRDefault="00B144E2" w:rsidP="00B144E2">
      <w:pPr>
        <w:contextualSpacing/>
      </w:pPr>
      <w:r w:rsidRPr="00A0557F">
        <w:t>70766 77,  70767 77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HISTORICKÁ</w:t>
      </w:r>
    </w:p>
    <w:p w:rsidR="00B144E2" w:rsidRPr="00A0557F" w:rsidRDefault="00B144E2" w:rsidP="00B144E2">
      <w:pPr>
        <w:contextualSpacing/>
      </w:pPr>
      <w:r w:rsidRPr="00A0557F">
        <w:t>Historická fotografie : sborník pro</w:t>
      </w:r>
    </w:p>
    <w:p w:rsidR="00B144E2" w:rsidRPr="00A0557F" w:rsidRDefault="00B144E2" w:rsidP="00B144E2">
      <w:pPr>
        <w:contextualSpacing/>
      </w:pPr>
      <w:r w:rsidRPr="00A0557F">
        <w:t>prezentaci historické fotografie ve fondech</w:t>
      </w:r>
    </w:p>
    <w:p w:rsidR="00B144E2" w:rsidRPr="00A0557F" w:rsidRDefault="00B144E2" w:rsidP="00B144E2">
      <w:pPr>
        <w:contextualSpacing/>
      </w:pPr>
      <w:r w:rsidRPr="00A0557F">
        <w:t>a sbírkách České republiky. 1/2007</w:t>
      </w:r>
    </w:p>
    <w:p w:rsidR="00B144E2" w:rsidRPr="00A0557F" w:rsidRDefault="00B144E2" w:rsidP="00B144E2">
      <w:pPr>
        <w:contextualSpacing/>
      </w:pPr>
      <w:r w:rsidRPr="00A0557F">
        <w:t>83694 77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LOYDA, Vladimír</w:t>
      </w:r>
    </w:p>
    <w:p w:rsidR="00B144E2" w:rsidRPr="00A0557F" w:rsidRDefault="00B144E2" w:rsidP="00B144E2">
      <w:pPr>
        <w:contextualSpacing/>
      </w:pPr>
      <w:r w:rsidRPr="00A0557F">
        <w:t>Hlas domova : antologie našeho Polabí /</w:t>
      </w:r>
    </w:p>
    <w:p w:rsidR="00B144E2" w:rsidRPr="00A0557F" w:rsidRDefault="00B144E2" w:rsidP="00B144E2">
      <w:pPr>
        <w:contextualSpacing/>
      </w:pPr>
      <w:r w:rsidRPr="00A0557F">
        <w:t>Vladimír Loyda</w:t>
      </w:r>
    </w:p>
    <w:p w:rsidR="00B144E2" w:rsidRPr="00A0557F" w:rsidRDefault="00B144E2" w:rsidP="00B144E2">
      <w:pPr>
        <w:contextualSpacing/>
      </w:pPr>
      <w:r w:rsidRPr="00A0557F">
        <w:t>53094 821.162.3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URBANOVÁ, Svatava, 1946-</w:t>
      </w:r>
    </w:p>
    <w:p w:rsidR="00B144E2" w:rsidRPr="00A0557F" w:rsidRDefault="00B144E2" w:rsidP="00B144E2">
      <w:pPr>
        <w:contextualSpacing/>
      </w:pPr>
      <w:r w:rsidRPr="00A0557F">
        <w:t>Hledání souvislostí : podoby a proměny</w:t>
      </w:r>
    </w:p>
    <w:p w:rsidR="00B144E2" w:rsidRPr="00A0557F" w:rsidRDefault="00B144E2" w:rsidP="00B144E2">
      <w:pPr>
        <w:contextualSpacing/>
      </w:pPr>
      <w:r w:rsidRPr="00A0557F">
        <w:t>fotografií Zde??ka Stuchlíka / Svatava</w:t>
      </w:r>
    </w:p>
    <w:p w:rsidR="00B144E2" w:rsidRPr="00A0557F" w:rsidRDefault="00B144E2" w:rsidP="00B144E2">
      <w:pPr>
        <w:contextualSpacing/>
      </w:pPr>
      <w:r w:rsidRPr="00A0557F">
        <w:t>Urbanová</w:t>
      </w:r>
    </w:p>
    <w:p w:rsidR="00B144E2" w:rsidRPr="00A0557F" w:rsidRDefault="00B144E2" w:rsidP="00B144E2">
      <w:pPr>
        <w:contextualSpacing/>
      </w:pPr>
      <w:r w:rsidRPr="00A0557F">
        <w:t>74220 77.04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37.031</w:t>
      </w:r>
    </w:p>
    <w:p w:rsidR="00B144E2" w:rsidRPr="00A0557F" w:rsidRDefault="00B144E2" w:rsidP="00B144E2">
      <w:pPr>
        <w:contextualSpacing/>
      </w:pPr>
      <w:r w:rsidRPr="00A0557F">
        <w:t>PELIKÁN, Jiří, 1932-</w:t>
      </w:r>
    </w:p>
    <w:p w:rsidR="00B144E2" w:rsidRPr="00A0557F" w:rsidRDefault="00B144E2" w:rsidP="00B144E2">
      <w:pPr>
        <w:contextualSpacing/>
      </w:pPr>
      <w:r w:rsidRPr="00A0557F">
        <w:t>Hledání těžiště výchovy / Jiří Pelikán</w:t>
      </w:r>
    </w:p>
    <w:p w:rsidR="00B144E2" w:rsidRPr="00A0557F" w:rsidRDefault="00B144E2" w:rsidP="00B144E2">
      <w:pPr>
        <w:contextualSpacing/>
      </w:pPr>
      <w:r w:rsidRPr="00A0557F">
        <w:t>71551 37.031,  76823 37.031,  82255 37.031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HLEDAT</w:t>
      </w:r>
    </w:p>
    <w:p w:rsidR="00B144E2" w:rsidRPr="00A0557F" w:rsidRDefault="00B144E2" w:rsidP="00B144E2">
      <w:pPr>
        <w:contextualSpacing/>
      </w:pPr>
      <w:r w:rsidRPr="00A0557F">
        <w:t>Hledat anděla = Looking for an angel /</w:t>
      </w:r>
    </w:p>
    <w:p w:rsidR="00B144E2" w:rsidRPr="00A0557F" w:rsidRDefault="00B144E2" w:rsidP="00B144E2">
      <w:pPr>
        <w:contextualSpacing/>
      </w:pPr>
      <w:r w:rsidRPr="00A0557F">
        <w:t>[fotografie] Jindřich Štreit ; [text</w:t>
      </w:r>
    </w:p>
    <w:p w:rsidR="00B144E2" w:rsidRPr="00A0557F" w:rsidRDefault="00B144E2" w:rsidP="00B144E2">
      <w:pPr>
        <w:contextualSpacing/>
      </w:pPr>
      <w:r w:rsidRPr="00A0557F">
        <w:t>Miroslav Koupil, Ivan Hoffman]</w:t>
      </w:r>
    </w:p>
    <w:p w:rsidR="00B144E2" w:rsidRPr="00A0557F" w:rsidRDefault="00B144E2" w:rsidP="00B144E2">
      <w:pPr>
        <w:contextualSpacing/>
      </w:pPr>
      <w:r w:rsidRPr="00A0557F">
        <w:t>91870 77.03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ŠVANKMAJER, Jan, 1934-</w:t>
      </w:r>
    </w:p>
    <w:p w:rsidR="00B144E2" w:rsidRPr="00A0557F" w:rsidRDefault="00B144E2" w:rsidP="00B144E2">
      <w:pPr>
        <w:contextualSpacing/>
      </w:pPr>
      <w:r w:rsidRPr="00A0557F">
        <w:t>Hmat a imaginace : (úvod do taktilního</w:t>
      </w:r>
    </w:p>
    <w:p w:rsidR="00B144E2" w:rsidRPr="00A0557F" w:rsidRDefault="00B144E2" w:rsidP="00B144E2">
      <w:pPr>
        <w:contextualSpacing/>
      </w:pPr>
      <w:r w:rsidRPr="00A0557F">
        <w:t>umění) : textilní experimentace</w:t>
      </w:r>
    </w:p>
    <w:p w:rsidR="00B144E2" w:rsidRPr="00A0557F" w:rsidRDefault="00B144E2" w:rsidP="00B144E2">
      <w:pPr>
        <w:contextualSpacing/>
      </w:pPr>
      <w:r w:rsidRPr="00A0557F">
        <w:t>1974-1983(1994) / Jan Švankmajer</w:t>
      </w:r>
    </w:p>
    <w:p w:rsidR="00B144E2" w:rsidRPr="00A0557F" w:rsidRDefault="00B144E2" w:rsidP="00B144E2">
      <w:pPr>
        <w:contextualSpacing/>
      </w:pPr>
      <w:r w:rsidRPr="00A0557F">
        <w:t>54285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TOOMING, Peeter</w:t>
      </w:r>
    </w:p>
    <w:p w:rsidR="00B144E2" w:rsidRPr="00A0557F" w:rsidRDefault="00B144E2" w:rsidP="00B144E2">
      <w:pPr>
        <w:contextualSpacing/>
      </w:pPr>
      <w:r w:rsidRPr="00A0557F">
        <w:t>Hôbedane teekond / Peeter Tooming</w:t>
      </w:r>
    </w:p>
    <w:p w:rsidR="00B144E2" w:rsidRPr="00A0557F" w:rsidRDefault="00B144E2" w:rsidP="00B144E2">
      <w:pPr>
        <w:contextualSpacing/>
      </w:pPr>
      <w:r w:rsidRPr="00A0557F">
        <w:t>60937 77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</w:t>
      </w:r>
    </w:p>
    <w:p w:rsidR="00B144E2" w:rsidRPr="00A0557F" w:rsidRDefault="00B144E2" w:rsidP="00B144E2">
      <w:pPr>
        <w:contextualSpacing/>
      </w:pPr>
      <w:r w:rsidRPr="00A0557F">
        <w:t>PROFANTOVÁ, Zuzana, 1953-</w:t>
      </w:r>
    </w:p>
    <w:p w:rsidR="00B144E2" w:rsidRPr="00A0557F" w:rsidRDefault="00B144E2" w:rsidP="00B144E2">
      <w:pPr>
        <w:contextualSpacing/>
      </w:pPr>
      <w:r w:rsidRPr="00A0557F">
        <w:t>Hodnota zmeny - zmena hodnoty : demarkačný</w:t>
      </w:r>
    </w:p>
    <w:p w:rsidR="00B144E2" w:rsidRPr="00A0557F" w:rsidRDefault="00B144E2" w:rsidP="00B144E2">
      <w:pPr>
        <w:contextualSpacing/>
      </w:pPr>
      <w:r w:rsidRPr="00A0557F">
        <w:t>rok 1989 / Zuzana Profantová a kolektív</w:t>
      </w:r>
    </w:p>
    <w:p w:rsidR="00B144E2" w:rsidRPr="00A0557F" w:rsidRDefault="00B144E2" w:rsidP="00B144E2">
      <w:pPr>
        <w:contextualSpacing/>
      </w:pPr>
      <w:r w:rsidRPr="00A0557F">
        <w:t>90126 316.3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CHOBOT, Manfred, 1947-</w:t>
      </w:r>
    </w:p>
    <w:p w:rsidR="00B144E2" w:rsidRPr="00A0557F" w:rsidRDefault="00B144E2" w:rsidP="00B144E2">
      <w:pPr>
        <w:contextualSpacing/>
      </w:pPr>
      <w:r w:rsidRPr="00A0557F">
        <w:t>Der Hof : Land Bilder / Manfred Chobot &amp;</w:t>
      </w:r>
    </w:p>
    <w:p w:rsidR="00B144E2" w:rsidRPr="00A0557F" w:rsidRDefault="00B144E2" w:rsidP="00B144E2">
      <w:pPr>
        <w:contextualSpacing/>
      </w:pPr>
      <w:r w:rsidRPr="00A0557F">
        <w:t>Jindřich Štreit</w:t>
      </w:r>
    </w:p>
    <w:p w:rsidR="00B144E2" w:rsidRPr="00A0557F" w:rsidRDefault="00B144E2" w:rsidP="00B144E2">
      <w:pPr>
        <w:contextualSpacing/>
      </w:pPr>
      <w:r w:rsidRPr="00A0557F">
        <w:t>52247 77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RÖWEKAMP, Burkhard</w:t>
      </w:r>
    </w:p>
    <w:p w:rsidR="00B144E2" w:rsidRPr="00A0557F" w:rsidRDefault="00B144E2" w:rsidP="00B144E2">
      <w:pPr>
        <w:contextualSpacing/>
      </w:pPr>
      <w:r w:rsidRPr="00A0557F">
        <w:t>Hollywood / Burkhard Röwekamp</w:t>
      </w:r>
    </w:p>
    <w:p w:rsidR="00B144E2" w:rsidRPr="00A0557F" w:rsidRDefault="00B144E2" w:rsidP="00B144E2">
      <w:pPr>
        <w:contextualSpacing/>
      </w:pPr>
      <w:r w:rsidRPr="00A0557F">
        <w:t>59941 791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159.964</w:t>
      </w:r>
    </w:p>
    <w:p w:rsidR="00B144E2" w:rsidRPr="00A0557F" w:rsidRDefault="00B144E2" w:rsidP="00B144E2">
      <w:pPr>
        <w:contextualSpacing/>
      </w:pPr>
      <w:r w:rsidRPr="00A0557F">
        <w:t>GROF, Stanislav, 1931-</w:t>
      </w:r>
    </w:p>
    <w:p w:rsidR="00B144E2" w:rsidRPr="00A0557F" w:rsidRDefault="00B144E2" w:rsidP="00B144E2">
      <w:pPr>
        <w:contextualSpacing/>
      </w:pPr>
      <w:r w:rsidRPr="00A0557F">
        <w:t>Holotropní vědomí : tři úrovně lidského</w:t>
      </w:r>
    </w:p>
    <w:p w:rsidR="00B144E2" w:rsidRPr="00A0557F" w:rsidRDefault="00B144E2" w:rsidP="00B144E2">
      <w:pPr>
        <w:contextualSpacing/>
      </w:pPr>
      <w:r w:rsidRPr="00A0557F">
        <w:t>vědomí, formující naše životy / Stanislav</w:t>
      </w:r>
    </w:p>
    <w:p w:rsidR="00B144E2" w:rsidRPr="00A0557F" w:rsidRDefault="00B144E2" w:rsidP="00B144E2">
      <w:pPr>
        <w:contextualSpacing/>
      </w:pPr>
      <w:r w:rsidRPr="00A0557F">
        <w:t>Grof, Hal Zina Bennett ; přeložil Jan Edlman</w:t>
      </w:r>
    </w:p>
    <w:p w:rsidR="00B144E2" w:rsidRPr="00A0557F" w:rsidRDefault="00B144E2" w:rsidP="00B144E2">
      <w:pPr>
        <w:contextualSpacing/>
      </w:pPr>
      <w:r w:rsidRPr="00A0557F">
        <w:t>12132 159.964,  24572 159.964,  53955</w:t>
      </w:r>
    </w:p>
    <w:p w:rsidR="00B144E2" w:rsidRPr="00A0557F" w:rsidRDefault="00B144E2" w:rsidP="00B144E2">
      <w:pPr>
        <w:contextualSpacing/>
      </w:pPr>
      <w:r w:rsidRPr="00A0557F">
        <w:t>159.964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VALLI, Eric</w:t>
      </w:r>
    </w:p>
    <w:p w:rsidR="00B144E2" w:rsidRPr="00A0557F" w:rsidRDefault="00B144E2" w:rsidP="00B144E2">
      <w:pPr>
        <w:contextualSpacing/>
      </w:pPr>
      <w:r w:rsidRPr="00A0557F">
        <w:t>Honey hunters of Nepal / Eric Valli, Diane</w:t>
      </w:r>
    </w:p>
    <w:p w:rsidR="00B144E2" w:rsidRPr="00A0557F" w:rsidRDefault="00B144E2" w:rsidP="00B144E2">
      <w:pPr>
        <w:contextualSpacing/>
      </w:pPr>
      <w:r w:rsidRPr="00A0557F">
        <w:t>Summers</w:t>
      </w:r>
    </w:p>
    <w:p w:rsidR="00B144E2" w:rsidRPr="00A0557F" w:rsidRDefault="00B144E2" w:rsidP="00B144E2">
      <w:pPr>
        <w:contextualSpacing/>
      </w:pPr>
      <w:r w:rsidRPr="00A0557F">
        <w:t>52237 77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VLČEK, Tomáš</w:t>
      </w:r>
    </w:p>
    <w:p w:rsidR="00B144E2" w:rsidRPr="00A0557F" w:rsidRDefault="00B144E2" w:rsidP="00B144E2">
      <w:pPr>
        <w:contextualSpacing/>
      </w:pPr>
      <w:r w:rsidRPr="00A0557F">
        <w:t>Honoré Daumier</w:t>
      </w:r>
    </w:p>
    <w:p w:rsidR="00B144E2" w:rsidRPr="00A0557F" w:rsidRDefault="00B144E2" w:rsidP="00B144E2">
      <w:pPr>
        <w:contextualSpacing/>
      </w:pPr>
      <w:r w:rsidRPr="00A0557F">
        <w:t>13139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HOPPER</w:t>
      </w:r>
    </w:p>
    <w:p w:rsidR="00B144E2" w:rsidRPr="00A0557F" w:rsidRDefault="00B144E2" w:rsidP="00B144E2">
      <w:pPr>
        <w:contextualSpacing/>
      </w:pPr>
      <w:r w:rsidRPr="00A0557F">
        <w:lastRenderedPageBreak/>
        <w:t>Hopper</w:t>
      </w:r>
    </w:p>
    <w:p w:rsidR="00B144E2" w:rsidRPr="00A0557F" w:rsidRDefault="00B144E2" w:rsidP="00B144E2">
      <w:pPr>
        <w:contextualSpacing/>
      </w:pPr>
      <w:r w:rsidRPr="00A0557F">
        <w:t>78098 75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WITTLICH, Petr, 1932-</w:t>
      </w:r>
    </w:p>
    <w:p w:rsidR="00B144E2" w:rsidRPr="00A0557F" w:rsidRDefault="00B144E2" w:rsidP="00B144E2">
      <w:pPr>
        <w:contextualSpacing/>
      </w:pPr>
      <w:r w:rsidRPr="00A0557F">
        <w:t>Horizonty umění / Petr Wittlich</w:t>
      </w:r>
    </w:p>
    <w:p w:rsidR="00B144E2" w:rsidRPr="00A0557F" w:rsidRDefault="00B144E2" w:rsidP="00B144E2">
      <w:pPr>
        <w:contextualSpacing/>
      </w:pPr>
      <w:r w:rsidRPr="00A0557F">
        <w:t>90921 72/76,  91413 72/76,  91664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MARCO, Jindřich, 1921-</w:t>
      </w:r>
    </w:p>
    <w:p w:rsidR="00B144E2" w:rsidRPr="00A0557F" w:rsidRDefault="00B144E2" w:rsidP="00B144E2">
      <w:pPr>
        <w:contextualSpacing/>
      </w:pPr>
      <w:r w:rsidRPr="00A0557F">
        <w:t>Hořká léta : Evropa = Bitter years : Europe</w:t>
      </w:r>
    </w:p>
    <w:p w:rsidR="00B144E2" w:rsidRPr="00A0557F" w:rsidRDefault="00B144E2" w:rsidP="00B144E2">
      <w:pPr>
        <w:contextualSpacing/>
      </w:pPr>
      <w:r w:rsidRPr="00A0557F">
        <w:t>= Bittere Jahre : Europa / foto Jindřich</w:t>
      </w:r>
    </w:p>
    <w:p w:rsidR="00B144E2" w:rsidRPr="00A0557F" w:rsidRDefault="00B144E2" w:rsidP="00B144E2">
      <w:pPr>
        <w:contextualSpacing/>
      </w:pPr>
      <w:r w:rsidRPr="00A0557F">
        <w:t>Marco ; text Vladimír Birgus</w:t>
      </w:r>
    </w:p>
    <w:p w:rsidR="00B144E2" w:rsidRPr="00A0557F" w:rsidRDefault="00B144E2" w:rsidP="00B144E2">
      <w:pPr>
        <w:contextualSpacing/>
      </w:pPr>
      <w:r w:rsidRPr="00A0557F">
        <w:t>51665 77,  52254 77,  52255 77,  52257 77,</w:t>
      </w:r>
    </w:p>
    <w:p w:rsidR="00B144E2" w:rsidRPr="00A0557F" w:rsidRDefault="00B144E2" w:rsidP="00B144E2">
      <w:pPr>
        <w:contextualSpacing/>
      </w:pPr>
      <w:r w:rsidRPr="00A0557F">
        <w:t>52262 77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HOŘKÁ</w:t>
      </w:r>
    </w:p>
    <w:p w:rsidR="00B144E2" w:rsidRPr="00A0557F" w:rsidRDefault="00B144E2" w:rsidP="00B144E2">
      <w:pPr>
        <w:contextualSpacing/>
      </w:pPr>
      <w:r w:rsidRPr="00A0557F">
        <w:t>Hořká léta 1939-47 : Evropa očima českých</w:t>
      </w:r>
    </w:p>
    <w:p w:rsidR="00B144E2" w:rsidRPr="00A0557F" w:rsidRDefault="00B144E2" w:rsidP="00B144E2">
      <w:pPr>
        <w:contextualSpacing/>
      </w:pPr>
      <w:r w:rsidRPr="00A0557F">
        <w:t>fotografů / [Karel] Hájek, [Tibor] Honty,</w:t>
      </w:r>
    </w:p>
    <w:p w:rsidR="00B144E2" w:rsidRPr="00A0557F" w:rsidRDefault="00B144E2" w:rsidP="00B144E2">
      <w:pPr>
        <w:contextualSpacing/>
      </w:pPr>
      <w:r w:rsidRPr="00A0557F">
        <w:t>[Václav] Chochola, [Karel] Ludwig,</w:t>
      </w:r>
    </w:p>
    <w:p w:rsidR="00B144E2" w:rsidRPr="00A0557F" w:rsidRDefault="00B144E2" w:rsidP="00B144E2">
      <w:pPr>
        <w:contextualSpacing/>
      </w:pPr>
      <w:r w:rsidRPr="00A0557F">
        <w:t>[Jindřich] Marco, [Vilém] Reichmann,</w:t>
      </w:r>
    </w:p>
    <w:p w:rsidR="00B144E2" w:rsidRPr="00A0557F" w:rsidRDefault="00B144E2" w:rsidP="00B144E2">
      <w:pPr>
        <w:contextualSpacing/>
      </w:pPr>
      <w:r w:rsidRPr="00A0557F">
        <w:t>[Ladislav] Sitenský, [Svatopluk] Sova,</w:t>
      </w:r>
    </w:p>
    <w:p w:rsidR="00B144E2" w:rsidRPr="00A0557F" w:rsidRDefault="00B144E2" w:rsidP="00B144E2">
      <w:pPr>
        <w:contextualSpacing/>
      </w:pPr>
      <w:r w:rsidRPr="00A0557F">
        <w:t>[Zdeněk] Tmej ; [katalog připravil a úvodní</w:t>
      </w:r>
    </w:p>
    <w:p w:rsidR="00B144E2" w:rsidRPr="00A0557F" w:rsidRDefault="00B144E2" w:rsidP="00B144E2">
      <w:pPr>
        <w:contextualSpacing/>
      </w:pPr>
      <w:r w:rsidRPr="00A0557F">
        <w:t>text i bibliografické údaje o fotografech</w:t>
      </w:r>
    </w:p>
    <w:p w:rsidR="00B144E2" w:rsidRPr="00A0557F" w:rsidRDefault="00B144E2" w:rsidP="00B144E2">
      <w:pPr>
        <w:contextualSpacing/>
      </w:pPr>
      <w:r w:rsidRPr="00A0557F">
        <w:t>napsal Vladimír Birgus]</w:t>
      </w:r>
    </w:p>
    <w:p w:rsidR="00B144E2" w:rsidRPr="00A0557F" w:rsidRDefault="00B144E2" w:rsidP="00B144E2">
      <w:pPr>
        <w:contextualSpacing/>
      </w:pPr>
      <w:r w:rsidRPr="00A0557F">
        <w:t>45432 77.03,  58582 77.03,  58583 77.03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FASSATI, Tomáš</w:t>
      </w:r>
    </w:p>
    <w:p w:rsidR="00B144E2" w:rsidRPr="00A0557F" w:rsidRDefault="00B144E2" w:rsidP="00B144E2">
      <w:pPr>
        <w:contextualSpacing/>
      </w:pPr>
      <w:r w:rsidRPr="00A0557F">
        <w:t>Hovory o živé fotografii / Tomáš Fassati</w:t>
      </w:r>
    </w:p>
    <w:p w:rsidR="00B144E2" w:rsidRPr="00A0557F" w:rsidRDefault="00B144E2" w:rsidP="00B144E2">
      <w:pPr>
        <w:contextualSpacing/>
      </w:pPr>
      <w:r w:rsidRPr="00A0557F">
        <w:t>52595 77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WESKI, Thomas.</w:t>
      </w:r>
    </w:p>
    <w:p w:rsidR="00B144E2" w:rsidRPr="00A0557F" w:rsidRDefault="00B144E2" w:rsidP="00B144E2">
      <w:pPr>
        <w:contextualSpacing/>
      </w:pPr>
      <w:r w:rsidRPr="00A0557F">
        <w:t>How you look at it : photographs of the 20th</w:t>
      </w:r>
    </w:p>
    <w:p w:rsidR="00B144E2" w:rsidRPr="00A0557F" w:rsidRDefault="00B144E2" w:rsidP="00B144E2">
      <w:pPr>
        <w:contextualSpacing/>
      </w:pPr>
      <w:r w:rsidRPr="00A0557F">
        <w:t>century / Thomas Weski, Heinz Liesbrock</w:t>
      </w:r>
    </w:p>
    <w:p w:rsidR="00B144E2" w:rsidRPr="00A0557F" w:rsidRDefault="00B144E2" w:rsidP="00B144E2">
      <w:pPr>
        <w:contextualSpacing/>
      </w:pPr>
      <w:r w:rsidRPr="00A0557F">
        <w:t>85618 77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HRA</w:t>
      </w:r>
    </w:p>
    <w:p w:rsidR="00B144E2" w:rsidRPr="00A0557F" w:rsidRDefault="00B144E2" w:rsidP="00B144E2">
      <w:pPr>
        <w:contextualSpacing/>
      </w:pPr>
      <w:r w:rsidRPr="00A0557F">
        <w:t>Hra v kostky : Vítězslav Nezval a výtvarné</w:t>
      </w:r>
    </w:p>
    <w:p w:rsidR="00B144E2" w:rsidRPr="00A0557F" w:rsidRDefault="00B144E2" w:rsidP="00B144E2">
      <w:pPr>
        <w:contextualSpacing/>
      </w:pPr>
      <w:r w:rsidRPr="00A0557F">
        <w:t>umění</w:t>
      </w:r>
    </w:p>
    <w:p w:rsidR="00B144E2" w:rsidRPr="00A0557F" w:rsidRDefault="00B144E2" w:rsidP="00B144E2">
      <w:pPr>
        <w:contextualSpacing/>
      </w:pPr>
      <w:r w:rsidRPr="00A0557F">
        <w:t>59979 77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POSPĚCH, Tomáš, 1974-</w:t>
      </w:r>
    </w:p>
    <w:p w:rsidR="00B144E2" w:rsidRPr="00A0557F" w:rsidRDefault="00B144E2" w:rsidP="00B144E2">
      <w:pPr>
        <w:contextualSpacing/>
      </w:pPr>
      <w:r w:rsidRPr="00A0557F">
        <w:lastRenderedPageBreak/>
        <w:t>Hranická architektura 1815-1948 / Tomáš</w:t>
      </w:r>
    </w:p>
    <w:p w:rsidR="00B144E2" w:rsidRPr="00A0557F" w:rsidRDefault="00B144E2" w:rsidP="00B144E2">
      <w:pPr>
        <w:contextualSpacing/>
      </w:pPr>
      <w:r w:rsidRPr="00A0557F">
        <w:t>Pospěch</w:t>
      </w:r>
    </w:p>
    <w:p w:rsidR="00B144E2" w:rsidRPr="00A0557F" w:rsidRDefault="00B144E2" w:rsidP="00B144E2">
      <w:pPr>
        <w:contextualSpacing/>
      </w:pPr>
      <w:r w:rsidRPr="00A0557F">
        <w:t>60594 72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CAILLOIS, Roger</w:t>
      </w:r>
    </w:p>
    <w:p w:rsidR="00B144E2" w:rsidRPr="00A0557F" w:rsidRDefault="00B144E2" w:rsidP="00B144E2">
      <w:pPr>
        <w:contextualSpacing/>
      </w:pPr>
      <w:r w:rsidRPr="00A0557F">
        <w:t>Hry a lidé : maska a závrať / Roger Caillois</w:t>
      </w:r>
    </w:p>
    <w:p w:rsidR="00B144E2" w:rsidRPr="00A0557F" w:rsidRDefault="00B144E2" w:rsidP="00B144E2">
      <w:pPr>
        <w:contextualSpacing/>
      </w:pPr>
      <w:r w:rsidRPr="00A0557F">
        <w:t>43468 316,  43471 316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78</w:t>
      </w:r>
    </w:p>
    <w:p w:rsidR="00B144E2" w:rsidRPr="00A0557F" w:rsidRDefault="00B144E2" w:rsidP="00B144E2">
      <w:pPr>
        <w:contextualSpacing/>
      </w:pPr>
      <w:r w:rsidRPr="00A0557F">
        <w:t>RADEMACHER, Johannes</w:t>
      </w:r>
    </w:p>
    <w:p w:rsidR="00B144E2" w:rsidRPr="00A0557F" w:rsidRDefault="00B144E2" w:rsidP="00B144E2">
      <w:pPr>
        <w:contextualSpacing/>
      </w:pPr>
      <w:r w:rsidRPr="00A0557F">
        <w:t>Hudba / Johannes Rademacher</w:t>
      </w:r>
    </w:p>
    <w:p w:rsidR="00B144E2" w:rsidRPr="00A0557F" w:rsidRDefault="00B144E2" w:rsidP="00B144E2">
      <w:pPr>
        <w:contextualSpacing/>
      </w:pPr>
      <w:r w:rsidRPr="00A0557F">
        <w:t>59939 78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MÜNCHER STADTMUSEUMS. FOTOMUSEUM</w:t>
      </w:r>
    </w:p>
    <w:p w:rsidR="00B144E2" w:rsidRPr="00A0557F" w:rsidRDefault="00B144E2" w:rsidP="00B144E2">
      <w:pPr>
        <w:contextualSpacing/>
      </w:pPr>
      <w:r w:rsidRPr="00A0557F">
        <w:t>Hunde vor der Kamera : 150 Jahre</w:t>
      </w:r>
    </w:p>
    <w:p w:rsidR="00B144E2" w:rsidRPr="00A0557F" w:rsidRDefault="00B144E2" w:rsidP="00B144E2">
      <w:pPr>
        <w:contextualSpacing/>
      </w:pPr>
      <w:r w:rsidRPr="00A0557F">
        <w:t>Photographie aus der Sammlung Uwe Scheid /</w:t>
      </w:r>
    </w:p>
    <w:p w:rsidR="00B144E2" w:rsidRPr="00A0557F" w:rsidRDefault="00B144E2" w:rsidP="00B144E2">
      <w:pPr>
        <w:contextualSpacing/>
      </w:pPr>
      <w:r w:rsidRPr="00A0557F">
        <w:t>Rainer Wick (Hg ; mit einer Einführung von</w:t>
      </w:r>
    </w:p>
    <w:p w:rsidR="00B144E2" w:rsidRPr="00A0557F" w:rsidRDefault="00B144E2" w:rsidP="00B144E2">
      <w:pPr>
        <w:contextualSpacing/>
      </w:pPr>
      <w:r w:rsidRPr="00A0557F">
        <w:t>Michael Koetzle und Texten von Uschi Birr ;</w:t>
      </w:r>
    </w:p>
    <w:p w:rsidR="00B144E2" w:rsidRPr="00A0557F" w:rsidRDefault="00B144E2" w:rsidP="00B144E2">
      <w:pPr>
        <w:contextualSpacing/>
      </w:pPr>
      <w:r w:rsidRPr="00A0557F">
        <w:t>[Űbersetzung ins Englische, Lynn</w:t>
      </w:r>
    </w:p>
    <w:p w:rsidR="00B144E2" w:rsidRPr="00A0557F" w:rsidRDefault="00B144E2" w:rsidP="00B144E2">
      <w:pPr>
        <w:contextualSpacing/>
      </w:pPr>
      <w:r w:rsidRPr="00A0557F">
        <w:t>Hattery-Beyer]</w:t>
      </w:r>
    </w:p>
    <w:p w:rsidR="00B144E2" w:rsidRPr="00A0557F" w:rsidRDefault="00B144E2" w:rsidP="00B144E2">
      <w:pPr>
        <w:contextualSpacing/>
      </w:pPr>
      <w:r w:rsidRPr="00A0557F">
        <w:t>90793 77.04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Hundertwasser, Friedensreich</w:t>
      </w:r>
    </w:p>
    <w:p w:rsidR="00B144E2" w:rsidRPr="00A0557F" w:rsidRDefault="00B144E2" w:rsidP="00B144E2">
      <w:pPr>
        <w:contextualSpacing/>
      </w:pPr>
      <w:r w:rsidRPr="00A0557F">
        <w:t>RESTANY, Pierre</w:t>
      </w:r>
    </w:p>
    <w:p w:rsidR="00B144E2" w:rsidRPr="00A0557F" w:rsidRDefault="00B144E2" w:rsidP="00B144E2">
      <w:pPr>
        <w:contextualSpacing/>
      </w:pPr>
      <w:r w:rsidRPr="00A0557F">
        <w:t>Hundertwasser : malíř-král v pěti podobách :</w:t>
      </w:r>
    </w:p>
    <w:p w:rsidR="00B144E2" w:rsidRPr="00A0557F" w:rsidRDefault="00B144E2" w:rsidP="00B144E2">
      <w:pPr>
        <w:contextualSpacing/>
      </w:pPr>
      <w:r w:rsidRPr="00A0557F">
        <w:t>síla umění / Pierre Restany</w:t>
      </w:r>
    </w:p>
    <w:p w:rsidR="00B144E2" w:rsidRPr="00A0557F" w:rsidRDefault="00B144E2" w:rsidP="00B144E2">
      <w:pPr>
        <w:contextualSpacing/>
      </w:pPr>
      <w:r w:rsidRPr="00A0557F">
        <w:t>57342 929 Hundertwasser, Friedensreich,</w:t>
      </w:r>
    </w:p>
    <w:p w:rsidR="00B144E2" w:rsidRPr="00A0557F" w:rsidRDefault="00B144E2" w:rsidP="00B144E2">
      <w:pPr>
        <w:contextualSpacing/>
      </w:pPr>
      <w:r w:rsidRPr="00A0557F">
        <w:t>58975 929 Hundertwasser, Friedensreich,</w:t>
      </w:r>
    </w:p>
    <w:p w:rsidR="00B144E2" w:rsidRPr="00A0557F" w:rsidRDefault="00B144E2" w:rsidP="00B144E2">
      <w:pPr>
        <w:contextualSpacing/>
      </w:pPr>
      <w:r w:rsidRPr="00A0557F">
        <w:t>63350 929 Hundertwasser, Friedensreich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HALMOS, Paul R.</w:t>
      </w:r>
    </w:p>
    <w:p w:rsidR="00B144E2" w:rsidRPr="00A0557F" w:rsidRDefault="00B144E2" w:rsidP="00B144E2">
      <w:pPr>
        <w:contextualSpacing/>
      </w:pPr>
      <w:r w:rsidRPr="00A0557F">
        <w:t>I have a photographic memory / Paul R.</w:t>
      </w:r>
    </w:p>
    <w:p w:rsidR="00B144E2" w:rsidRPr="00A0557F" w:rsidRDefault="00B144E2" w:rsidP="00B144E2">
      <w:pPr>
        <w:contextualSpacing/>
      </w:pPr>
      <w:r w:rsidRPr="00A0557F">
        <w:t>Halmos</w:t>
      </w:r>
    </w:p>
    <w:p w:rsidR="00B144E2" w:rsidRPr="00A0557F" w:rsidRDefault="00B144E2" w:rsidP="00B144E2">
      <w:pPr>
        <w:contextualSpacing/>
      </w:pPr>
      <w:r w:rsidRPr="00A0557F">
        <w:t>3513 77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ICONS</w:t>
      </w:r>
    </w:p>
    <w:p w:rsidR="00B144E2" w:rsidRPr="00A0557F" w:rsidRDefault="00B144E2" w:rsidP="00B144E2">
      <w:pPr>
        <w:contextualSpacing/>
      </w:pPr>
      <w:r w:rsidRPr="00A0557F">
        <w:t>Icons of photography : the 20th century /</w:t>
      </w:r>
    </w:p>
    <w:p w:rsidR="00B144E2" w:rsidRPr="00A0557F" w:rsidRDefault="00B144E2" w:rsidP="00B144E2">
      <w:pPr>
        <w:contextualSpacing/>
      </w:pPr>
      <w:r w:rsidRPr="00A0557F">
        <w:t>edited by Peter Stepan</w:t>
      </w:r>
    </w:p>
    <w:p w:rsidR="00B144E2" w:rsidRPr="00A0557F" w:rsidRDefault="00B144E2" w:rsidP="00B144E2">
      <w:pPr>
        <w:contextualSpacing/>
      </w:pPr>
      <w:r w:rsidRPr="00A0557F">
        <w:t>51907 77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ICP</w:t>
      </w:r>
    </w:p>
    <w:p w:rsidR="00B144E2" w:rsidRPr="00A0557F" w:rsidRDefault="00B144E2" w:rsidP="00B144E2">
      <w:pPr>
        <w:contextualSpacing/>
      </w:pPr>
      <w:r w:rsidRPr="00A0557F">
        <w:lastRenderedPageBreak/>
        <w:t>ICP encyclopedia of photography</w:t>
      </w:r>
    </w:p>
    <w:p w:rsidR="00B144E2" w:rsidRPr="00A0557F" w:rsidRDefault="00B144E2" w:rsidP="00B144E2">
      <w:pPr>
        <w:contextualSpacing/>
      </w:pPr>
      <w:r w:rsidRPr="00A0557F">
        <w:t>43452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374.7</w:t>
      </w:r>
    </w:p>
    <w:p w:rsidR="00B144E2" w:rsidRPr="00A0557F" w:rsidRDefault="00B144E2" w:rsidP="00B144E2">
      <w:pPr>
        <w:contextualSpacing/>
      </w:pPr>
      <w:r w:rsidRPr="00A0557F">
        <w:t>BENEŠ, Milan, 1950-</w:t>
      </w:r>
    </w:p>
    <w:p w:rsidR="00B144E2" w:rsidRPr="00A0557F" w:rsidRDefault="00B144E2" w:rsidP="00B144E2">
      <w:pPr>
        <w:contextualSpacing/>
      </w:pPr>
      <w:r w:rsidRPr="00A0557F">
        <w:t>Idea vzdělávání v dnešní společnosti / Milan</w:t>
      </w:r>
    </w:p>
    <w:p w:rsidR="00B144E2" w:rsidRPr="00A0557F" w:rsidRDefault="00B144E2" w:rsidP="00B144E2">
      <w:pPr>
        <w:contextualSpacing/>
      </w:pPr>
      <w:r w:rsidRPr="00A0557F">
        <w:t>Beneš ...[et al.]</w:t>
      </w:r>
    </w:p>
    <w:p w:rsidR="00B144E2" w:rsidRPr="00A0557F" w:rsidRDefault="00B144E2" w:rsidP="00B144E2">
      <w:pPr>
        <w:contextualSpacing/>
      </w:pPr>
      <w:r w:rsidRPr="00A0557F">
        <w:t>54007 374.7,  55756 374.7,  60155 374.7,</w:t>
      </w:r>
    </w:p>
    <w:p w:rsidR="00B144E2" w:rsidRPr="00A0557F" w:rsidRDefault="00B144E2" w:rsidP="00B144E2">
      <w:pPr>
        <w:contextualSpacing/>
      </w:pPr>
      <w:r w:rsidRPr="00A0557F">
        <w:t>60158 374.7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75+77</w:t>
      </w:r>
    </w:p>
    <w:p w:rsidR="00B144E2" w:rsidRPr="00A0557F" w:rsidRDefault="00B144E2" w:rsidP="00B144E2">
      <w:pPr>
        <w:contextualSpacing/>
      </w:pPr>
      <w:r w:rsidRPr="00A0557F">
        <w:t>MUZEUM (BRUNTÁL, Česko)</w:t>
      </w:r>
    </w:p>
    <w:p w:rsidR="00B144E2" w:rsidRPr="00A0557F" w:rsidRDefault="00B144E2" w:rsidP="00B144E2">
      <w:pPr>
        <w:contextualSpacing/>
      </w:pPr>
      <w:r w:rsidRPr="00A0557F">
        <w:t>Identita reality : Jindřich Štreit -</w:t>
      </w:r>
    </w:p>
    <w:p w:rsidR="00B144E2" w:rsidRPr="00A0557F" w:rsidRDefault="00B144E2" w:rsidP="00B144E2">
      <w:pPr>
        <w:contextualSpacing/>
      </w:pPr>
      <w:r w:rsidRPr="00A0557F">
        <w:t>fotografie, Pavel Forman - obrazy / [text</w:t>
      </w:r>
    </w:p>
    <w:p w:rsidR="00B144E2" w:rsidRPr="00A0557F" w:rsidRDefault="00B144E2" w:rsidP="00B144E2">
      <w:pPr>
        <w:contextualSpacing/>
      </w:pPr>
      <w:r w:rsidRPr="00A0557F">
        <w:t>Jan Vrak]</w:t>
      </w:r>
    </w:p>
    <w:p w:rsidR="00B144E2" w:rsidRPr="00A0557F" w:rsidRDefault="00B144E2" w:rsidP="00B144E2">
      <w:pPr>
        <w:contextualSpacing/>
      </w:pPr>
      <w:r w:rsidRPr="00A0557F">
        <w:t>83700 75+77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72.012</w:t>
      </w:r>
    </w:p>
    <w:p w:rsidR="00B144E2" w:rsidRPr="00A0557F" w:rsidRDefault="00B144E2" w:rsidP="00B144E2">
      <w:pPr>
        <w:contextualSpacing/>
      </w:pPr>
      <w:r w:rsidRPr="00A0557F">
        <w:t>IDENTITY</w:t>
      </w:r>
    </w:p>
    <w:p w:rsidR="00B144E2" w:rsidRPr="00A0557F" w:rsidRDefault="00B144E2" w:rsidP="00B144E2">
      <w:pPr>
        <w:contextualSpacing/>
      </w:pPr>
      <w:r w:rsidRPr="00A0557F">
        <w:t>Identity. October 2004</w:t>
      </w:r>
    </w:p>
    <w:p w:rsidR="00B144E2" w:rsidRPr="00A0557F" w:rsidRDefault="00B144E2" w:rsidP="00B144E2">
      <w:pPr>
        <w:contextualSpacing/>
      </w:pPr>
      <w:r w:rsidRPr="00A0557F">
        <w:t>71371 72.012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III</w:t>
      </w:r>
    </w:p>
    <w:p w:rsidR="00B144E2" w:rsidRPr="00A0557F" w:rsidRDefault="00B144E2" w:rsidP="00B144E2">
      <w:pPr>
        <w:contextualSpacing/>
      </w:pPr>
      <w:r w:rsidRPr="00A0557F">
        <w:t>III. Miedzynarodowy Festival Fotografii w</w:t>
      </w:r>
    </w:p>
    <w:p w:rsidR="00B144E2" w:rsidRPr="00A0557F" w:rsidRDefault="00B144E2" w:rsidP="00B144E2">
      <w:pPr>
        <w:contextualSpacing/>
      </w:pPr>
      <w:r w:rsidRPr="00A0557F">
        <w:t>Lodzi = The third International Festival of</w:t>
      </w:r>
    </w:p>
    <w:p w:rsidR="00B144E2" w:rsidRPr="00A0557F" w:rsidRDefault="00B144E2" w:rsidP="00B144E2">
      <w:pPr>
        <w:contextualSpacing/>
      </w:pPr>
      <w:r w:rsidRPr="00A0557F">
        <w:t>Photography in Lodz</w:t>
      </w:r>
    </w:p>
    <w:p w:rsidR="00B144E2" w:rsidRPr="00A0557F" w:rsidRDefault="00B144E2" w:rsidP="00B144E2">
      <w:pPr>
        <w:contextualSpacing/>
      </w:pPr>
      <w:r w:rsidRPr="00A0557F">
        <w:t>70510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003.628</w:t>
      </w:r>
    </w:p>
    <w:p w:rsidR="00B144E2" w:rsidRPr="00A0557F" w:rsidRDefault="00B144E2" w:rsidP="00B144E2">
      <w:pPr>
        <w:contextualSpacing/>
      </w:pPr>
      <w:r w:rsidRPr="00A0557F">
        <w:t>BLACKCOFFEE (FIRMA)</w:t>
      </w:r>
    </w:p>
    <w:p w:rsidR="00B144E2" w:rsidRPr="00A0557F" w:rsidRDefault="00B144E2" w:rsidP="00B144E2">
      <w:pPr>
        <w:contextualSpacing/>
      </w:pPr>
      <w:r w:rsidRPr="00A0557F">
        <w:t>Ikony, symboly a piktogramy : vizuální</w:t>
      </w:r>
    </w:p>
    <w:p w:rsidR="00B144E2" w:rsidRPr="00A0557F" w:rsidRDefault="00B144E2" w:rsidP="00B144E2">
      <w:pPr>
        <w:contextualSpacing/>
      </w:pPr>
      <w:r w:rsidRPr="00A0557F">
        <w:t>komunikace ve všech jazycích / 1000 ukázek</w:t>
      </w:r>
    </w:p>
    <w:p w:rsidR="00B144E2" w:rsidRPr="00A0557F" w:rsidRDefault="00B144E2" w:rsidP="00B144E2">
      <w:pPr>
        <w:contextualSpacing/>
      </w:pPr>
      <w:r w:rsidRPr="00A0557F">
        <w:t>vybrala Blackcoffee</w:t>
      </w:r>
    </w:p>
    <w:p w:rsidR="00B144E2" w:rsidRPr="00A0557F" w:rsidRDefault="00B144E2" w:rsidP="00B144E2">
      <w:pPr>
        <w:contextualSpacing/>
      </w:pPr>
      <w:r w:rsidRPr="00A0557F">
        <w:t>71750 003.628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ILUMINACE</w:t>
      </w:r>
    </w:p>
    <w:p w:rsidR="00B144E2" w:rsidRPr="00A0557F" w:rsidRDefault="00B144E2" w:rsidP="00B144E2">
      <w:pPr>
        <w:contextualSpacing/>
      </w:pPr>
      <w:r w:rsidRPr="00A0557F">
        <w:t>Iluminace : časopis pro teorii, historii a</w:t>
      </w:r>
    </w:p>
    <w:p w:rsidR="00B144E2" w:rsidRPr="00A0557F" w:rsidRDefault="00B144E2" w:rsidP="00B144E2">
      <w:pPr>
        <w:contextualSpacing/>
      </w:pPr>
      <w:r w:rsidRPr="00A0557F">
        <w:t>estetiku filmu</w:t>
      </w:r>
    </w:p>
    <w:p w:rsidR="00B144E2" w:rsidRPr="00A0557F" w:rsidRDefault="00B144E2" w:rsidP="00B144E2">
      <w:pPr>
        <w:contextualSpacing/>
      </w:pPr>
      <w:r w:rsidRPr="00A0557F">
        <w:t>60956 791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IM</w:t>
      </w:r>
    </w:p>
    <w:p w:rsidR="00B144E2" w:rsidRPr="00A0557F" w:rsidRDefault="00B144E2" w:rsidP="00B144E2">
      <w:pPr>
        <w:contextualSpacing/>
      </w:pPr>
      <w:r w:rsidRPr="00A0557F">
        <w:t>Im Bilde = V obraze : aktuelle Fotografie</w:t>
      </w:r>
    </w:p>
    <w:p w:rsidR="00B144E2" w:rsidRPr="00A0557F" w:rsidRDefault="00B144E2" w:rsidP="00B144E2">
      <w:pPr>
        <w:contextualSpacing/>
      </w:pPr>
      <w:r w:rsidRPr="00A0557F">
        <w:t>aus Österreich / Konzeption und Realisation</w:t>
      </w:r>
    </w:p>
    <w:p w:rsidR="00B144E2" w:rsidRPr="00A0557F" w:rsidRDefault="00B144E2" w:rsidP="00B144E2">
      <w:pPr>
        <w:contextualSpacing/>
      </w:pPr>
      <w:r w:rsidRPr="00A0557F">
        <w:t>der Ausstellung Heinz Cibulka, Wolfgang Denk</w:t>
      </w:r>
    </w:p>
    <w:p w:rsidR="00B144E2" w:rsidRPr="00A0557F" w:rsidRDefault="00B144E2" w:rsidP="00B144E2">
      <w:pPr>
        <w:contextualSpacing/>
      </w:pPr>
      <w:r w:rsidRPr="00A0557F">
        <w:t>52245 77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KOELBL, Herlinde</w:t>
      </w:r>
    </w:p>
    <w:p w:rsidR="00B144E2" w:rsidRPr="00A0557F" w:rsidRDefault="00B144E2" w:rsidP="00B144E2">
      <w:pPr>
        <w:contextualSpacing/>
      </w:pPr>
      <w:r w:rsidRPr="00A0557F">
        <w:t>Die im Licht, die im Schatten / Herlinde</w:t>
      </w:r>
    </w:p>
    <w:p w:rsidR="00B144E2" w:rsidRPr="00A0557F" w:rsidRDefault="00B144E2" w:rsidP="00B144E2">
      <w:pPr>
        <w:contextualSpacing/>
      </w:pPr>
      <w:r w:rsidRPr="00A0557F">
        <w:t>Koelbl, Renate von Forster</w:t>
      </w:r>
    </w:p>
    <w:p w:rsidR="00B144E2" w:rsidRPr="00A0557F" w:rsidRDefault="00B144E2" w:rsidP="00B144E2">
      <w:pPr>
        <w:contextualSpacing/>
      </w:pPr>
      <w:r w:rsidRPr="00A0557F">
        <w:t>52522 77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BAILEY, David</w:t>
      </w:r>
    </w:p>
    <w:p w:rsidR="00B144E2" w:rsidRPr="00A0557F" w:rsidRDefault="00B144E2" w:rsidP="00B144E2">
      <w:pPr>
        <w:contextualSpacing/>
      </w:pPr>
      <w:r w:rsidRPr="00A0557F">
        <w:t>Imagine : a book for band Aid by David</w:t>
      </w:r>
    </w:p>
    <w:p w:rsidR="00B144E2" w:rsidRPr="00A0557F" w:rsidRDefault="00B144E2" w:rsidP="00B144E2">
      <w:pPr>
        <w:contextualSpacing/>
      </w:pPr>
      <w:r w:rsidRPr="00A0557F">
        <w:t>Bailey / David Bailey ; preface by William</w:t>
      </w:r>
    </w:p>
    <w:p w:rsidR="00B144E2" w:rsidRPr="00A0557F" w:rsidRDefault="00B144E2" w:rsidP="00B144E2">
      <w:pPr>
        <w:contextualSpacing/>
      </w:pPr>
      <w:r w:rsidRPr="00A0557F">
        <w:t>Golding</w:t>
      </w:r>
    </w:p>
    <w:p w:rsidR="00B144E2" w:rsidRPr="00A0557F" w:rsidRDefault="00B144E2" w:rsidP="00B144E2">
      <w:pPr>
        <w:contextualSpacing/>
      </w:pPr>
      <w:r w:rsidRPr="00A0557F">
        <w:t>51667 77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IMPERIAL</w:t>
      </w:r>
    </w:p>
    <w:p w:rsidR="00B144E2" w:rsidRPr="00A0557F" w:rsidRDefault="00B144E2" w:rsidP="00B144E2">
      <w:pPr>
        <w:contextualSpacing/>
      </w:pPr>
      <w:r w:rsidRPr="00A0557F">
        <w:t>Imperial Glory</w:t>
      </w:r>
    </w:p>
    <w:p w:rsidR="00B144E2" w:rsidRPr="00A0557F" w:rsidRDefault="00B144E2" w:rsidP="00B144E2">
      <w:pPr>
        <w:contextualSpacing/>
      </w:pPr>
      <w:r w:rsidRPr="00A0557F">
        <w:t>73489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</w:t>
      </w:r>
    </w:p>
    <w:p w:rsidR="00B144E2" w:rsidRPr="00A0557F" w:rsidRDefault="00B144E2" w:rsidP="00B144E2">
      <w:pPr>
        <w:contextualSpacing/>
      </w:pPr>
      <w:r w:rsidRPr="00A0557F">
        <w:t>FIALA, Vlastimil</w:t>
      </w:r>
    </w:p>
    <w:p w:rsidR="00B144E2" w:rsidRPr="00A0557F" w:rsidRDefault="00B144E2" w:rsidP="00B144E2">
      <w:pPr>
        <w:contextualSpacing/>
      </w:pPr>
      <w:r w:rsidRPr="00A0557F">
        <w:t>Impresionismus / Vlastimil Fiala</w:t>
      </w:r>
    </w:p>
    <w:p w:rsidR="00B144E2" w:rsidRPr="00A0557F" w:rsidRDefault="00B144E2" w:rsidP="00B144E2">
      <w:pPr>
        <w:contextualSpacing/>
      </w:pPr>
      <w:r w:rsidRPr="00A0557F">
        <w:t>52372 7.036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RICKETTS, Melissa, 1976-</w:t>
      </w:r>
    </w:p>
    <w:p w:rsidR="00B144E2" w:rsidRPr="00A0557F" w:rsidRDefault="00B144E2" w:rsidP="00B144E2">
      <w:pPr>
        <w:contextualSpacing/>
      </w:pPr>
      <w:r w:rsidRPr="00A0557F">
        <w:t>Impresionismus : mistři světového malířství</w:t>
      </w:r>
    </w:p>
    <w:p w:rsidR="00B144E2" w:rsidRPr="00A0557F" w:rsidRDefault="00B144E2" w:rsidP="00B144E2">
      <w:pPr>
        <w:contextualSpacing/>
      </w:pPr>
      <w:r w:rsidRPr="00A0557F">
        <w:t>/ Melissa Ricketts ; [ze španělského</w:t>
      </w:r>
    </w:p>
    <w:p w:rsidR="00B144E2" w:rsidRPr="00A0557F" w:rsidRDefault="00B144E2" w:rsidP="00B144E2">
      <w:pPr>
        <w:contextualSpacing/>
      </w:pPr>
      <w:r w:rsidRPr="00A0557F">
        <w:t>originálu ... přeložila Eva Angolaresová ...</w:t>
      </w:r>
    </w:p>
    <w:p w:rsidR="00B144E2" w:rsidRPr="00A0557F" w:rsidRDefault="00B144E2" w:rsidP="00B144E2">
      <w:pPr>
        <w:contextualSpacing/>
      </w:pPr>
      <w:r w:rsidRPr="00A0557F">
        <w:t>et al.]</w:t>
      </w:r>
    </w:p>
    <w:p w:rsidR="00B144E2" w:rsidRPr="00A0557F" w:rsidRDefault="00B144E2" w:rsidP="00B144E2">
      <w:pPr>
        <w:contextualSpacing/>
      </w:pPr>
      <w:r w:rsidRPr="00A0557F">
        <w:t>75617 75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KLEIN, William</w:t>
      </w:r>
    </w:p>
    <w:p w:rsidR="00B144E2" w:rsidRPr="00A0557F" w:rsidRDefault="00B144E2" w:rsidP="00B144E2">
      <w:pPr>
        <w:contextualSpacing/>
      </w:pPr>
      <w:r w:rsidRPr="00A0557F">
        <w:t>In &amp; out fashion / William Klein</w:t>
      </w:r>
    </w:p>
    <w:p w:rsidR="00B144E2" w:rsidRPr="00A0557F" w:rsidRDefault="00B144E2" w:rsidP="00B144E2">
      <w:pPr>
        <w:contextualSpacing/>
      </w:pPr>
      <w:r w:rsidRPr="00A0557F">
        <w:t>90785 77.03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KLEIN, William</w:t>
      </w:r>
    </w:p>
    <w:p w:rsidR="00B144E2" w:rsidRPr="00A0557F" w:rsidRDefault="00B144E2" w:rsidP="00B144E2">
      <w:pPr>
        <w:contextualSpacing/>
      </w:pPr>
      <w:r w:rsidRPr="00A0557F">
        <w:t>In &amp; out of fashion / William Klein</w:t>
      </w:r>
    </w:p>
    <w:p w:rsidR="00B144E2" w:rsidRPr="00A0557F" w:rsidRDefault="00B144E2" w:rsidP="00B144E2">
      <w:pPr>
        <w:contextualSpacing/>
      </w:pPr>
      <w:r w:rsidRPr="00A0557F">
        <w:t>51903 77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</w:t>
      </w:r>
    </w:p>
    <w:p w:rsidR="00B144E2" w:rsidRPr="00A0557F" w:rsidRDefault="00B144E2" w:rsidP="00B144E2">
      <w:pPr>
        <w:contextualSpacing/>
      </w:pPr>
      <w:r w:rsidRPr="00A0557F">
        <w:t>BAUMAN, Zygmunt, 1925-</w:t>
      </w:r>
    </w:p>
    <w:p w:rsidR="00B144E2" w:rsidRPr="00A0557F" w:rsidRDefault="00B144E2" w:rsidP="00B144E2">
      <w:pPr>
        <w:contextualSpacing/>
      </w:pPr>
      <w:r w:rsidRPr="00A0557F">
        <w:t>Individualizovaná společnost / Zygmunt</w:t>
      </w:r>
    </w:p>
    <w:p w:rsidR="00B144E2" w:rsidRPr="00A0557F" w:rsidRDefault="00B144E2" w:rsidP="00B144E2">
      <w:pPr>
        <w:contextualSpacing/>
      </w:pPr>
      <w:r w:rsidRPr="00A0557F">
        <w:t>Bauman</w:t>
      </w:r>
    </w:p>
    <w:p w:rsidR="00B144E2" w:rsidRPr="00A0557F" w:rsidRDefault="00B144E2" w:rsidP="00B144E2">
      <w:pPr>
        <w:contextualSpacing/>
      </w:pPr>
      <w:r w:rsidRPr="00A0557F">
        <w:t>61083 316.3,  61422 316.3,  63125 316.3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INDUSTRIEBAUTEN</w:t>
      </w:r>
    </w:p>
    <w:p w:rsidR="00B144E2" w:rsidRPr="00A0557F" w:rsidRDefault="00B144E2" w:rsidP="00B144E2">
      <w:pPr>
        <w:contextualSpacing/>
      </w:pPr>
      <w:r w:rsidRPr="00A0557F">
        <w:t>Industriebauten 1830 - 1930 : eine</w:t>
      </w:r>
    </w:p>
    <w:p w:rsidR="00B144E2" w:rsidRPr="00A0557F" w:rsidRDefault="00B144E2" w:rsidP="00B144E2">
      <w:pPr>
        <w:contextualSpacing/>
      </w:pPr>
      <w:r w:rsidRPr="00A0557F">
        <w:lastRenderedPageBreak/>
        <w:t>fotografiesche Dokumentation von Bernadr und</w:t>
      </w:r>
    </w:p>
    <w:p w:rsidR="00B144E2" w:rsidRPr="00A0557F" w:rsidRDefault="00B144E2" w:rsidP="00B144E2">
      <w:pPr>
        <w:contextualSpacing/>
      </w:pPr>
      <w:r w:rsidRPr="00A0557F">
        <w:t>Hilla Becher / Bernard und Hilla Becher</w:t>
      </w:r>
    </w:p>
    <w:p w:rsidR="00B144E2" w:rsidRPr="00A0557F" w:rsidRDefault="00B144E2" w:rsidP="00B144E2">
      <w:pPr>
        <w:contextualSpacing/>
      </w:pPr>
      <w:r w:rsidRPr="00A0557F">
        <w:t>52677 77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BA??KA, Pavel</w:t>
      </w:r>
    </w:p>
    <w:p w:rsidR="00B144E2" w:rsidRPr="00A0557F" w:rsidRDefault="00B144E2" w:rsidP="00B144E2">
      <w:pPr>
        <w:contextualSpacing/>
      </w:pPr>
      <w:r w:rsidRPr="00A0557F">
        <w:t>Infinity / Pavel Ba??ka</w:t>
      </w:r>
    </w:p>
    <w:p w:rsidR="00B144E2" w:rsidRPr="00A0557F" w:rsidRDefault="00B144E2" w:rsidP="00B144E2">
      <w:pPr>
        <w:contextualSpacing/>
      </w:pPr>
      <w:r w:rsidRPr="00A0557F">
        <w:t>52618 77,  60036 77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01</w:t>
      </w:r>
    </w:p>
    <w:p w:rsidR="00B144E2" w:rsidRPr="00A0557F" w:rsidRDefault="00B144E2" w:rsidP="00B144E2">
      <w:pPr>
        <w:contextualSpacing/>
      </w:pPr>
      <w:r w:rsidRPr="00A0557F">
        <w:t>MASARYKOVA UNIVERZITA (BRNO, Česko). Fakulta</w:t>
      </w:r>
    </w:p>
    <w:p w:rsidR="00B144E2" w:rsidRPr="00A0557F" w:rsidRDefault="00B144E2" w:rsidP="00B144E2">
      <w:pPr>
        <w:contextualSpacing/>
      </w:pPr>
      <w:r w:rsidRPr="00A0557F">
        <w:t>pedagogická</w:t>
      </w:r>
    </w:p>
    <w:p w:rsidR="00B144E2" w:rsidRPr="00A0557F" w:rsidRDefault="00B144E2" w:rsidP="00B144E2">
      <w:pPr>
        <w:contextualSpacing/>
      </w:pPr>
      <w:r w:rsidRPr="00A0557F">
        <w:t>Informační technologie. 1.díl</w:t>
      </w:r>
    </w:p>
    <w:p w:rsidR="00B144E2" w:rsidRPr="00A0557F" w:rsidRDefault="00B144E2" w:rsidP="00B144E2">
      <w:pPr>
        <w:contextualSpacing/>
      </w:pPr>
      <w:r w:rsidRPr="00A0557F">
        <w:t>35071 01,  53920 01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DRAGOMIRECKÝ, Andrej</w:t>
      </w:r>
    </w:p>
    <w:p w:rsidR="00B144E2" w:rsidRPr="00A0557F" w:rsidRDefault="00B144E2" w:rsidP="00B144E2">
      <w:pPr>
        <w:contextualSpacing/>
      </w:pPr>
      <w:r w:rsidRPr="00A0557F">
        <w:t>Informační teorie psychiky / Andrej</w:t>
      </w:r>
    </w:p>
    <w:p w:rsidR="00B144E2" w:rsidRPr="00A0557F" w:rsidRDefault="00B144E2" w:rsidP="00B144E2">
      <w:pPr>
        <w:contextualSpacing/>
      </w:pPr>
      <w:r w:rsidRPr="00A0557F">
        <w:t>Dragomirecký</w:t>
      </w:r>
    </w:p>
    <w:p w:rsidR="00B144E2" w:rsidRPr="00A0557F" w:rsidRDefault="00B144E2" w:rsidP="00B144E2">
      <w:pPr>
        <w:contextualSpacing/>
      </w:pPr>
      <w:r w:rsidRPr="00A0557F">
        <w:t>13128 159.9,  30566 159.9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</w:t>
      </w:r>
    </w:p>
    <w:p w:rsidR="00B144E2" w:rsidRPr="00A0557F" w:rsidRDefault="00B144E2" w:rsidP="00B144E2">
      <w:pPr>
        <w:contextualSpacing/>
      </w:pPr>
      <w:r w:rsidRPr="00A0557F">
        <w:t>INFORMATORIUM</w:t>
      </w:r>
    </w:p>
    <w:p w:rsidR="00B144E2" w:rsidRPr="00A0557F" w:rsidRDefault="00B144E2" w:rsidP="00B144E2">
      <w:pPr>
        <w:contextualSpacing/>
      </w:pPr>
      <w:r w:rsidRPr="00A0557F">
        <w:t>Informatorium pro každého, aneb, Moderní</w:t>
      </w:r>
    </w:p>
    <w:p w:rsidR="00B144E2" w:rsidRPr="00A0557F" w:rsidRDefault="00B144E2" w:rsidP="00B144E2">
      <w:pPr>
        <w:contextualSpacing/>
      </w:pPr>
      <w:r w:rsidRPr="00A0557F">
        <w:t>vševěd. 2</w:t>
      </w:r>
    </w:p>
    <w:p w:rsidR="00B144E2" w:rsidRPr="00A0557F" w:rsidRDefault="00B144E2" w:rsidP="00B144E2">
      <w:pPr>
        <w:contextualSpacing/>
      </w:pPr>
      <w:r w:rsidRPr="00A0557F">
        <w:t>54179 03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DERRIDA, Jacques, 1930-2004</w:t>
      </w:r>
    </w:p>
    <w:p w:rsidR="00B144E2" w:rsidRPr="00A0557F" w:rsidRDefault="00B144E2" w:rsidP="00B144E2">
      <w:pPr>
        <w:contextualSpacing/>
      </w:pPr>
      <w:r w:rsidRPr="00A0557F">
        <w:t>Inside out / Jiří David ; ed. Martin Dostál</w:t>
      </w:r>
    </w:p>
    <w:p w:rsidR="00B144E2" w:rsidRPr="00A0557F" w:rsidRDefault="00B144E2" w:rsidP="00B144E2">
      <w:pPr>
        <w:contextualSpacing/>
      </w:pPr>
      <w:r w:rsidRPr="00A0557F">
        <w:t>; [texty Jiří David, Jacques Derrida, Martin</w:t>
      </w:r>
    </w:p>
    <w:p w:rsidR="00B144E2" w:rsidRPr="00A0557F" w:rsidRDefault="00B144E2" w:rsidP="00B144E2">
      <w:pPr>
        <w:contextualSpacing/>
      </w:pPr>
      <w:r w:rsidRPr="00A0557F">
        <w:t>Dostál]</w:t>
      </w:r>
    </w:p>
    <w:p w:rsidR="00B144E2" w:rsidRPr="00A0557F" w:rsidRDefault="00B144E2" w:rsidP="00B144E2">
      <w:pPr>
        <w:contextualSpacing/>
      </w:pPr>
      <w:r w:rsidRPr="00A0557F">
        <w:t>67722 77.04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INSTITUT</w:t>
      </w:r>
    </w:p>
    <w:p w:rsidR="00B144E2" w:rsidRPr="00A0557F" w:rsidRDefault="00B144E2" w:rsidP="00B144E2">
      <w:pPr>
        <w:contextualSpacing/>
      </w:pPr>
      <w:r w:rsidRPr="00A0557F">
        <w:t>Institut tvůrčí fotografie 25/5 = Institute</w:t>
      </w:r>
    </w:p>
    <w:p w:rsidR="00B144E2" w:rsidRPr="00A0557F" w:rsidRDefault="00B144E2" w:rsidP="00B144E2">
      <w:pPr>
        <w:contextualSpacing/>
      </w:pPr>
      <w:r w:rsidRPr="00A0557F">
        <w:t>of creative photography 25/5</w:t>
      </w:r>
    </w:p>
    <w:p w:rsidR="00B144E2" w:rsidRPr="00A0557F" w:rsidRDefault="00B144E2" w:rsidP="00B144E2">
      <w:pPr>
        <w:contextualSpacing/>
      </w:pPr>
      <w:r w:rsidRPr="00A0557F">
        <w:t>60139 77,  60571 77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INSTITUT</w:t>
      </w:r>
    </w:p>
    <w:p w:rsidR="00B144E2" w:rsidRPr="00A0557F" w:rsidRDefault="00B144E2" w:rsidP="00B144E2">
      <w:pPr>
        <w:contextualSpacing/>
      </w:pPr>
      <w:r w:rsidRPr="00A0557F">
        <w:t>Institut tvůrčí fotografie FPF Slezské</w:t>
      </w:r>
    </w:p>
    <w:p w:rsidR="00B144E2" w:rsidRPr="00A0557F" w:rsidRDefault="00B144E2" w:rsidP="00B144E2">
      <w:pPr>
        <w:contextualSpacing/>
      </w:pPr>
      <w:r w:rsidRPr="00A0557F">
        <w:t>univerzity v Opavě</w:t>
      </w:r>
    </w:p>
    <w:p w:rsidR="00B144E2" w:rsidRPr="00A0557F" w:rsidRDefault="00B144E2" w:rsidP="00B144E2">
      <w:pPr>
        <w:contextualSpacing/>
      </w:pPr>
      <w:r w:rsidRPr="00A0557F">
        <w:t>58597 77,  58598 77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77(043)</w:t>
      </w:r>
    </w:p>
    <w:p w:rsidR="00B144E2" w:rsidRPr="00A0557F" w:rsidRDefault="00B144E2" w:rsidP="00B144E2">
      <w:pPr>
        <w:contextualSpacing/>
      </w:pPr>
      <w:r w:rsidRPr="00A0557F">
        <w:t>INSTITUT TVŮRČÍ FOTOGRAFIE</w:t>
      </w:r>
    </w:p>
    <w:p w:rsidR="00B144E2" w:rsidRPr="00A0557F" w:rsidRDefault="00B144E2" w:rsidP="00B144E2">
      <w:pPr>
        <w:contextualSpacing/>
      </w:pPr>
      <w:r w:rsidRPr="00A0557F">
        <w:lastRenderedPageBreak/>
        <w:t>FILOZOFICKO-PŘÍRODOVĚDECKÉ FAKULTY SLEZSKÉ</w:t>
      </w:r>
    </w:p>
    <w:p w:rsidR="00B144E2" w:rsidRPr="00A0557F" w:rsidRDefault="00B144E2" w:rsidP="00B144E2">
      <w:pPr>
        <w:contextualSpacing/>
      </w:pPr>
      <w:r w:rsidRPr="00A0557F">
        <w:t>UNIVERZITY : DIPLOMOVÉ A KLAUZURNÍ PRÁCE</w:t>
      </w:r>
    </w:p>
    <w:p w:rsidR="00B144E2" w:rsidRPr="00A0557F" w:rsidRDefault="00B144E2" w:rsidP="00B144E2">
      <w:pPr>
        <w:contextualSpacing/>
      </w:pPr>
      <w:r w:rsidRPr="00A0557F">
        <w:t>1998-2003 (1.11. 2003-4.1. 2004 : DŮM UMĚNÍ</w:t>
      </w:r>
    </w:p>
    <w:p w:rsidR="00B144E2" w:rsidRPr="00A0557F" w:rsidRDefault="00B144E2" w:rsidP="00B144E2">
      <w:pPr>
        <w:contextualSpacing/>
      </w:pPr>
      <w:r w:rsidRPr="00A0557F">
        <w:t>A MINORITSKÝ KLÁŠTER ; OPAVA, Česko)</w:t>
      </w:r>
    </w:p>
    <w:p w:rsidR="00B144E2" w:rsidRPr="00A0557F" w:rsidRDefault="00B144E2" w:rsidP="00B144E2">
      <w:pPr>
        <w:contextualSpacing/>
      </w:pPr>
      <w:r w:rsidRPr="00A0557F">
        <w:t>Institut tvůrčí fotografie FPF Slezské</w:t>
      </w:r>
    </w:p>
    <w:p w:rsidR="00B144E2" w:rsidRPr="00A0557F" w:rsidRDefault="00B144E2" w:rsidP="00B144E2">
      <w:pPr>
        <w:contextualSpacing/>
      </w:pPr>
      <w:r w:rsidRPr="00A0557F">
        <w:t>univerzity v Opavě : diplomové a klauzurní</w:t>
      </w:r>
    </w:p>
    <w:p w:rsidR="00B144E2" w:rsidRPr="00A0557F" w:rsidRDefault="00B144E2" w:rsidP="00B144E2">
      <w:pPr>
        <w:contextualSpacing/>
      </w:pPr>
      <w:r w:rsidRPr="00A0557F">
        <w:t>práce 1998-2003 = Institute of creative</w:t>
      </w:r>
    </w:p>
    <w:p w:rsidR="00B144E2" w:rsidRPr="00A0557F" w:rsidRDefault="00B144E2" w:rsidP="00B144E2">
      <w:pPr>
        <w:contextualSpacing/>
      </w:pPr>
      <w:r w:rsidRPr="00A0557F">
        <w:t>photography Silesian University in Opava :</w:t>
      </w:r>
    </w:p>
    <w:p w:rsidR="00B144E2" w:rsidRPr="00A0557F" w:rsidRDefault="00B144E2" w:rsidP="00B144E2">
      <w:pPr>
        <w:contextualSpacing/>
      </w:pPr>
      <w:r w:rsidRPr="00A0557F">
        <w:t>diploma and final portfolios 1998-2003</w:t>
      </w:r>
    </w:p>
    <w:p w:rsidR="00B144E2" w:rsidRPr="00A0557F" w:rsidRDefault="00B144E2" w:rsidP="00B144E2">
      <w:pPr>
        <w:contextualSpacing/>
      </w:pPr>
      <w:r w:rsidRPr="00A0557F">
        <w:t>55762 77(043),  58536 77(043),  58537</w:t>
      </w:r>
    </w:p>
    <w:p w:rsidR="00B144E2" w:rsidRPr="00A0557F" w:rsidRDefault="00B144E2" w:rsidP="00B144E2">
      <w:pPr>
        <w:contextualSpacing/>
      </w:pPr>
      <w:r w:rsidRPr="00A0557F">
        <w:t>77(043)</w:t>
      </w: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INSTITUT TVŮRČÍ FOTOGRAFIE FPF SLEZSKÉ</w:t>
      </w:r>
    </w:p>
    <w:p w:rsidR="00B144E2" w:rsidRPr="00A0557F" w:rsidRDefault="00B144E2" w:rsidP="00B144E2">
      <w:pPr>
        <w:contextualSpacing/>
      </w:pPr>
      <w:r w:rsidRPr="00A0557F">
        <w:t>UNIVERZITY V OPAVĚ (SEPTEMBER 23 - SEPTEMBER</w:t>
      </w:r>
    </w:p>
    <w:p w:rsidR="00B144E2" w:rsidRPr="00A0557F" w:rsidRDefault="00B144E2" w:rsidP="00B144E2">
      <w:pPr>
        <w:contextualSpacing/>
      </w:pPr>
      <w:r w:rsidRPr="00A0557F">
        <w:t>28, 2008 : Academy meets photokina ;</w:t>
      </w:r>
    </w:p>
    <w:p w:rsidR="00B144E2" w:rsidRPr="00A0557F" w:rsidRDefault="00B144E2" w:rsidP="00B144E2">
      <w:pPr>
        <w:contextualSpacing/>
      </w:pPr>
      <w:r w:rsidRPr="00A0557F">
        <w:t>Koelnmesse, Halle 1, Köln, Deutschland)</w:t>
      </w:r>
    </w:p>
    <w:p w:rsidR="00B144E2" w:rsidRPr="00A0557F" w:rsidRDefault="00B144E2" w:rsidP="00B144E2">
      <w:pPr>
        <w:contextualSpacing/>
      </w:pPr>
      <w:r w:rsidRPr="00A0557F">
        <w:t>Institut tvůrčí fotografie FPF Slezské</w:t>
      </w:r>
    </w:p>
    <w:p w:rsidR="00B144E2" w:rsidRPr="00A0557F" w:rsidRDefault="00B144E2" w:rsidP="00B144E2">
      <w:pPr>
        <w:contextualSpacing/>
      </w:pPr>
      <w:r w:rsidRPr="00A0557F">
        <w:t>univerzity v Opavě = Institute of creative</w:t>
      </w:r>
    </w:p>
    <w:p w:rsidR="00B144E2" w:rsidRPr="00A0557F" w:rsidRDefault="00B144E2" w:rsidP="00B144E2">
      <w:pPr>
        <w:contextualSpacing/>
      </w:pPr>
      <w:r w:rsidRPr="00A0557F">
        <w:t>photography, Silesian University in Opava =</w:t>
      </w:r>
    </w:p>
    <w:p w:rsidR="00B144E2" w:rsidRPr="00A0557F" w:rsidRDefault="00B144E2" w:rsidP="00B144E2">
      <w:pPr>
        <w:contextualSpacing/>
      </w:pPr>
      <w:r w:rsidRPr="00A0557F">
        <w:t>Institut für kreative Fotografie der</w:t>
      </w:r>
    </w:p>
    <w:p w:rsidR="00B144E2" w:rsidRPr="00A0557F" w:rsidRDefault="00B144E2" w:rsidP="00B144E2">
      <w:pPr>
        <w:contextualSpacing/>
      </w:pPr>
      <w:r w:rsidRPr="00A0557F">
        <w:t>Schlesischen Universität in Opava : [výstava</w:t>
      </w:r>
    </w:p>
    <w:p w:rsidR="00B144E2" w:rsidRPr="00A0557F" w:rsidRDefault="00B144E2" w:rsidP="00B144E2">
      <w:pPr>
        <w:contextualSpacing/>
      </w:pPr>
      <w:r w:rsidRPr="00A0557F">
        <w:t>v Kolíně nad Rýnem]</w:t>
      </w:r>
    </w:p>
    <w:p w:rsidR="00B144E2" w:rsidRPr="00A0557F" w:rsidRDefault="00B144E2" w:rsidP="00B144E2">
      <w:pPr>
        <w:contextualSpacing/>
      </w:pPr>
      <w:r w:rsidRPr="00A0557F">
        <w:t>80450 77.041.5,  83656 77.041.5,  83685</w:t>
      </w:r>
    </w:p>
    <w:p w:rsidR="00B144E2" w:rsidRPr="00A0557F" w:rsidRDefault="00B144E2" w:rsidP="00B144E2">
      <w:pPr>
        <w:contextualSpacing/>
      </w:pPr>
      <w:r w:rsidRPr="00A0557F">
        <w:t>77.041.5,  87103 77.041.5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INSTYTUT</w:t>
      </w:r>
    </w:p>
    <w:p w:rsidR="00B144E2" w:rsidRPr="00A0557F" w:rsidRDefault="00B144E2" w:rsidP="00B144E2">
      <w:pPr>
        <w:contextualSpacing/>
      </w:pPr>
      <w:r w:rsidRPr="00A0557F">
        <w:t>Instytut Twórczej Fotografii w Opawie :</w:t>
      </w:r>
    </w:p>
    <w:p w:rsidR="00B144E2" w:rsidRPr="00A0557F" w:rsidRDefault="00B144E2" w:rsidP="00B144E2">
      <w:pPr>
        <w:contextualSpacing/>
      </w:pPr>
      <w:r w:rsidRPr="00A0557F">
        <w:t>dyplomy 1998-2003 : [ekspozycja - maj 2004]</w:t>
      </w:r>
    </w:p>
    <w:p w:rsidR="00B144E2" w:rsidRPr="00A0557F" w:rsidRDefault="00B144E2" w:rsidP="00B144E2">
      <w:pPr>
        <w:contextualSpacing/>
      </w:pPr>
      <w:r w:rsidRPr="00A0557F">
        <w:t>58610 77,  101549 77,  101553 77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INTEGROVANÝ</w:t>
      </w:r>
    </w:p>
    <w:p w:rsidR="00B144E2" w:rsidRPr="00A0557F" w:rsidRDefault="00B144E2" w:rsidP="00B144E2">
      <w:pPr>
        <w:contextualSpacing/>
      </w:pPr>
      <w:r w:rsidRPr="00A0557F">
        <w:t>Integrovaný psychoterapeutický program pro</w:t>
      </w:r>
    </w:p>
    <w:p w:rsidR="00B144E2" w:rsidRPr="00A0557F" w:rsidRDefault="00B144E2" w:rsidP="00B144E2">
      <w:pPr>
        <w:contextualSpacing/>
      </w:pPr>
      <w:r w:rsidRPr="00A0557F">
        <w:t>schizofrenní pacienty (ITP)</w:t>
      </w:r>
    </w:p>
    <w:p w:rsidR="00B144E2" w:rsidRPr="00A0557F" w:rsidRDefault="00B144E2" w:rsidP="00B144E2">
      <w:pPr>
        <w:contextualSpacing/>
      </w:pPr>
      <w:r w:rsidRPr="00A0557F">
        <w:t>53939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DYTRTOVÁ, Kateřina, 1964-</w:t>
      </w:r>
    </w:p>
    <w:p w:rsidR="00B144E2" w:rsidRPr="00A0557F" w:rsidRDefault="00B144E2" w:rsidP="00B144E2">
      <w:pPr>
        <w:contextualSpacing/>
      </w:pPr>
      <w:r w:rsidRPr="00A0557F">
        <w:t>Interpretace a metody ve vizuálních oborech</w:t>
      </w:r>
    </w:p>
    <w:p w:rsidR="00B144E2" w:rsidRPr="00A0557F" w:rsidRDefault="00B144E2" w:rsidP="00B144E2">
      <w:pPr>
        <w:contextualSpacing/>
      </w:pPr>
      <w:r w:rsidRPr="00A0557F">
        <w:t>/ Kateřina Dytrtová</w:t>
      </w:r>
    </w:p>
    <w:p w:rsidR="00B144E2" w:rsidRPr="00A0557F" w:rsidRDefault="00B144E2" w:rsidP="00B144E2">
      <w:pPr>
        <w:contextualSpacing/>
      </w:pPr>
      <w:r w:rsidRPr="00A0557F">
        <w:t>91670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572.028</w:t>
      </w:r>
    </w:p>
    <w:p w:rsidR="00B144E2" w:rsidRPr="00A0557F" w:rsidRDefault="00B144E2" w:rsidP="00B144E2">
      <w:pPr>
        <w:contextualSpacing/>
      </w:pPr>
      <w:r w:rsidRPr="00A0557F">
        <w:t>ROSE, Gillian</w:t>
      </w:r>
    </w:p>
    <w:p w:rsidR="00B144E2" w:rsidRPr="00A0557F" w:rsidRDefault="00B144E2" w:rsidP="00B144E2">
      <w:pPr>
        <w:contextualSpacing/>
      </w:pPr>
      <w:r w:rsidRPr="00A0557F">
        <w:lastRenderedPageBreak/>
        <w:t>Interpretacja materiałów wizualnych :</w:t>
      </w:r>
    </w:p>
    <w:p w:rsidR="00B144E2" w:rsidRPr="00A0557F" w:rsidRDefault="00B144E2" w:rsidP="00B144E2">
      <w:pPr>
        <w:contextualSpacing/>
      </w:pPr>
      <w:r w:rsidRPr="00A0557F">
        <w:t>krytyczna metodologia badań nad wizualnością</w:t>
      </w:r>
    </w:p>
    <w:p w:rsidR="00B144E2" w:rsidRPr="00A0557F" w:rsidRDefault="00B144E2" w:rsidP="00B144E2">
      <w:pPr>
        <w:contextualSpacing/>
      </w:pPr>
      <w:r w:rsidRPr="00A0557F">
        <w:t>/ Gillian Rose ; tłumaczenie Ewa Klekot</w:t>
      </w:r>
    </w:p>
    <w:p w:rsidR="00B144E2" w:rsidRPr="00A0557F" w:rsidRDefault="00B144E2" w:rsidP="00B144E2">
      <w:pPr>
        <w:contextualSpacing/>
      </w:pPr>
      <w:r w:rsidRPr="00A0557F">
        <w:t>91587 572.028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76</w:t>
      </w:r>
    </w:p>
    <w:p w:rsidR="00B144E2" w:rsidRPr="00A0557F" w:rsidRDefault="00B144E2" w:rsidP="00B144E2">
      <w:pPr>
        <w:contextualSpacing/>
      </w:pPr>
      <w:r w:rsidRPr="00A0557F">
        <w:t>INTERPRETACJE (20 GRUDNIA 2007 - 3 LUTEGO</w:t>
      </w:r>
    </w:p>
    <w:p w:rsidR="00B144E2" w:rsidRPr="00A0557F" w:rsidRDefault="00B144E2" w:rsidP="00B144E2">
      <w:pPr>
        <w:contextualSpacing/>
      </w:pPr>
      <w:r w:rsidRPr="00A0557F">
        <w:t>2008 : KRÓLIKARNIA ODDZIAL MUZEUM NARODOWEGO</w:t>
      </w:r>
    </w:p>
    <w:p w:rsidR="00B144E2" w:rsidRPr="00A0557F" w:rsidRDefault="00B144E2" w:rsidP="00B144E2">
      <w:pPr>
        <w:contextualSpacing/>
      </w:pPr>
      <w:r w:rsidRPr="00A0557F">
        <w:t>W WARSZAWIE, Polska)</w:t>
      </w:r>
    </w:p>
    <w:p w:rsidR="00B144E2" w:rsidRPr="00A0557F" w:rsidRDefault="00B144E2" w:rsidP="00B144E2">
      <w:pPr>
        <w:contextualSpacing/>
      </w:pPr>
      <w:r w:rsidRPr="00A0557F">
        <w:t>Interpretacje : tradycje warszawskiej</w:t>
      </w:r>
    </w:p>
    <w:p w:rsidR="00B144E2" w:rsidRPr="00A0557F" w:rsidRDefault="00B144E2" w:rsidP="00B144E2">
      <w:pPr>
        <w:contextualSpacing/>
      </w:pPr>
      <w:r w:rsidRPr="00A0557F">
        <w:t>grafiki warsztatowej = Interpretations :</w:t>
      </w:r>
    </w:p>
    <w:p w:rsidR="00B144E2" w:rsidRPr="00A0557F" w:rsidRDefault="00B144E2" w:rsidP="00B144E2">
      <w:pPr>
        <w:contextualSpacing/>
      </w:pPr>
      <w:r w:rsidRPr="00A0557F">
        <w:t>Warszaw printmaking traditions</w:t>
      </w:r>
    </w:p>
    <w:p w:rsidR="00B144E2" w:rsidRPr="00A0557F" w:rsidRDefault="00B144E2" w:rsidP="00B144E2">
      <w:pPr>
        <w:contextualSpacing/>
      </w:pPr>
      <w:r w:rsidRPr="00A0557F">
        <w:t>87133 76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INTERWIEW</w:t>
      </w:r>
    </w:p>
    <w:p w:rsidR="00B144E2" w:rsidRPr="00A0557F" w:rsidRDefault="00B144E2" w:rsidP="00B144E2">
      <w:pPr>
        <w:contextualSpacing/>
      </w:pPr>
      <w:r w:rsidRPr="00A0557F">
        <w:t>Interwiew s fotografií : první sedmička :</w:t>
      </w:r>
    </w:p>
    <w:p w:rsidR="00B144E2" w:rsidRPr="00A0557F" w:rsidRDefault="00B144E2" w:rsidP="00B144E2">
      <w:pPr>
        <w:contextualSpacing/>
      </w:pPr>
      <w:r w:rsidRPr="00A0557F">
        <w:t>Bruce Davidson, Elliot Rrwitt, Ralph Gibson,</w:t>
      </w:r>
    </w:p>
    <w:p w:rsidR="00B144E2" w:rsidRPr="00A0557F" w:rsidRDefault="00B144E2" w:rsidP="00B144E2">
      <w:pPr>
        <w:contextualSpacing/>
      </w:pPr>
      <w:r w:rsidRPr="00A0557F">
        <w:t>Antonín Kratochvíl, Duane Michals, Arnold</w:t>
      </w:r>
    </w:p>
    <w:p w:rsidR="00B144E2" w:rsidRPr="00A0557F" w:rsidRDefault="00B144E2" w:rsidP="00B144E2">
      <w:pPr>
        <w:contextualSpacing/>
      </w:pPr>
      <w:r w:rsidRPr="00A0557F">
        <w:t>Newman, Vladimir Vjatkin</w:t>
      </w:r>
    </w:p>
    <w:p w:rsidR="00B144E2" w:rsidRPr="00A0557F" w:rsidRDefault="00B144E2" w:rsidP="00B144E2">
      <w:pPr>
        <w:contextualSpacing/>
      </w:pPr>
      <w:r w:rsidRPr="00A0557F">
        <w:t>58968 77,  69781 77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INTUICE</w:t>
      </w:r>
    </w:p>
    <w:p w:rsidR="00B144E2" w:rsidRPr="00A0557F" w:rsidRDefault="00B144E2" w:rsidP="00B144E2">
      <w:pPr>
        <w:contextualSpacing/>
      </w:pPr>
      <w:r w:rsidRPr="00A0557F">
        <w:t>Intuice</w:t>
      </w:r>
    </w:p>
    <w:p w:rsidR="00B144E2" w:rsidRPr="00A0557F" w:rsidRDefault="00B144E2" w:rsidP="00B144E2">
      <w:pPr>
        <w:contextualSpacing/>
      </w:pPr>
      <w:r w:rsidRPr="00A0557F">
        <w:t>53933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INTUICE</w:t>
      </w:r>
    </w:p>
    <w:p w:rsidR="00B144E2" w:rsidRPr="00A0557F" w:rsidRDefault="00B144E2" w:rsidP="00B144E2">
      <w:pPr>
        <w:contextualSpacing/>
      </w:pPr>
      <w:r w:rsidRPr="00A0557F">
        <w:t>Intuice ve vědě a filozofii : (sborník</w:t>
      </w:r>
    </w:p>
    <w:p w:rsidR="00B144E2" w:rsidRPr="00A0557F" w:rsidRDefault="00B144E2" w:rsidP="00B144E2">
      <w:pPr>
        <w:contextualSpacing/>
      </w:pPr>
      <w:r w:rsidRPr="00A0557F">
        <w:t>příspěvků)</w:t>
      </w:r>
    </w:p>
    <w:p w:rsidR="00B144E2" w:rsidRPr="00A0557F" w:rsidRDefault="00B144E2" w:rsidP="00B144E2">
      <w:pPr>
        <w:contextualSpacing/>
      </w:pPr>
      <w:r w:rsidRPr="00A0557F">
        <w:t>52636 14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RESPEKT EDICE (VYDAVATELSTVÍ)</w:t>
      </w:r>
    </w:p>
    <w:p w:rsidR="00B144E2" w:rsidRPr="00A0557F" w:rsidRDefault="00B144E2" w:rsidP="00B144E2">
      <w:pPr>
        <w:contextualSpacing/>
      </w:pPr>
      <w:r w:rsidRPr="00A0557F">
        <w:t>Invaze 68 / [Josef Koudelka ; koncepce a</w:t>
      </w:r>
    </w:p>
    <w:p w:rsidR="00B144E2" w:rsidRPr="00A0557F" w:rsidRDefault="00B144E2" w:rsidP="00B144E2">
      <w:pPr>
        <w:contextualSpacing/>
      </w:pPr>
      <w:r w:rsidRPr="00A0557F">
        <w:t>výběr fotografií Josef Koudelka a Aleš</w:t>
      </w:r>
    </w:p>
    <w:p w:rsidR="00B144E2" w:rsidRPr="00A0557F" w:rsidRDefault="00B144E2" w:rsidP="00B144E2">
      <w:pPr>
        <w:contextualSpacing/>
      </w:pPr>
      <w:r w:rsidRPr="00A0557F">
        <w:t>Najbrt ; úvodní studie a výběr</w:t>
      </w:r>
    </w:p>
    <w:p w:rsidR="00B144E2" w:rsidRPr="00A0557F" w:rsidRDefault="00B144E2" w:rsidP="00B144E2">
      <w:pPr>
        <w:contextualSpacing/>
      </w:pPr>
      <w:r w:rsidRPr="00A0557F">
        <w:t>dokumentárních textů Jaroslav Cuhra, Jiří</w:t>
      </w:r>
    </w:p>
    <w:p w:rsidR="00B144E2" w:rsidRPr="00A0557F" w:rsidRDefault="00B144E2" w:rsidP="00B144E2">
      <w:pPr>
        <w:contextualSpacing/>
      </w:pPr>
      <w:r w:rsidRPr="00A0557F">
        <w:t>Hoppe a Jiří Suk]</w:t>
      </w:r>
    </w:p>
    <w:p w:rsidR="00B144E2" w:rsidRPr="00A0557F" w:rsidRDefault="00B144E2" w:rsidP="00B144E2">
      <w:pPr>
        <w:contextualSpacing/>
      </w:pPr>
      <w:r w:rsidRPr="00A0557F">
        <w:t>79600 77.03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ZAJÍC, Miroslav</w:t>
      </w:r>
    </w:p>
    <w:p w:rsidR="00B144E2" w:rsidRPr="00A0557F" w:rsidRDefault="00B144E2" w:rsidP="00B144E2">
      <w:pPr>
        <w:contextualSpacing/>
      </w:pPr>
      <w:r w:rsidRPr="00A0557F">
        <w:t>Inventura, aneb, Dvacet let fotoreportérem</w:t>
      </w:r>
    </w:p>
    <w:p w:rsidR="00B144E2" w:rsidRPr="00A0557F" w:rsidRDefault="00B144E2" w:rsidP="00B144E2">
      <w:pPr>
        <w:contextualSpacing/>
      </w:pPr>
      <w:r w:rsidRPr="00A0557F">
        <w:t>Mladého světa / Miroslav Zajíc</w:t>
      </w:r>
    </w:p>
    <w:p w:rsidR="00B144E2" w:rsidRPr="00A0557F" w:rsidRDefault="00B144E2" w:rsidP="00B144E2">
      <w:pPr>
        <w:contextualSpacing/>
      </w:pPr>
      <w:r w:rsidRPr="00A0557F">
        <w:t>52256 77,  60604 77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316.752</w:t>
      </w:r>
    </w:p>
    <w:p w:rsidR="00B144E2" w:rsidRPr="00A0557F" w:rsidRDefault="00B144E2" w:rsidP="00B144E2">
      <w:pPr>
        <w:contextualSpacing/>
      </w:pPr>
      <w:r w:rsidRPr="00A0557F">
        <w:t>PRUDKÝ, Libor, 1944-</w:t>
      </w:r>
    </w:p>
    <w:p w:rsidR="00B144E2" w:rsidRPr="00A0557F" w:rsidRDefault="00B144E2" w:rsidP="00B144E2">
      <w:pPr>
        <w:contextualSpacing/>
      </w:pPr>
      <w:r w:rsidRPr="00A0557F">
        <w:t>Inventura hodnot : výsledky sociologických</w:t>
      </w:r>
    </w:p>
    <w:p w:rsidR="00B144E2" w:rsidRPr="00A0557F" w:rsidRDefault="00B144E2" w:rsidP="00B144E2">
      <w:pPr>
        <w:contextualSpacing/>
      </w:pPr>
      <w:r w:rsidRPr="00A0557F">
        <w:t>výzkumů hodnot ve společnosti České</w:t>
      </w:r>
    </w:p>
    <w:p w:rsidR="00B144E2" w:rsidRPr="00A0557F" w:rsidRDefault="00B144E2" w:rsidP="00B144E2">
      <w:pPr>
        <w:contextualSpacing/>
      </w:pPr>
      <w:r w:rsidRPr="00A0557F">
        <w:t>republiky / Libor Prudký a kol</w:t>
      </w:r>
    </w:p>
    <w:p w:rsidR="00B144E2" w:rsidRPr="00A0557F" w:rsidRDefault="00B144E2" w:rsidP="00B144E2">
      <w:pPr>
        <w:contextualSpacing/>
      </w:pPr>
      <w:r w:rsidRPr="00A0557F">
        <w:t>90160 316.752,  90296 316.752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CAHUN, Claude</w:t>
      </w:r>
    </w:p>
    <w:p w:rsidR="00B144E2" w:rsidRPr="00A0557F" w:rsidRDefault="00B144E2" w:rsidP="00B144E2">
      <w:pPr>
        <w:contextualSpacing/>
      </w:pPr>
      <w:r w:rsidRPr="00A0557F">
        <w:t>Inverted Odysseys / Claude Cahun, Maya</w:t>
      </w:r>
    </w:p>
    <w:p w:rsidR="00B144E2" w:rsidRPr="00A0557F" w:rsidRDefault="00B144E2" w:rsidP="00B144E2">
      <w:pPr>
        <w:contextualSpacing/>
      </w:pPr>
      <w:r w:rsidRPr="00A0557F">
        <w:t>Deren, Cindy Sherman</w:t>
      </w:r>
    </w:p>
    <w:p w:rsidR="00B144E2" w:rsidRPr="00A0557F" w:rsidRDefault="00B144E2" w:rsidP="00B144E2">
      <w:pPr>
        <w:contextualSpacing/>
      </w:pPr>
      <w:r w:rsidRPr="00A0557F">
        <w:t>49401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KOREČEK, Ivan</w:t>
      </w:r>
    </w:p>
    <w:p w:rsidR="00B144E2" w:rsidRPr="00A0557F" w:rsidRDefault="00B144E2" w:rsidP="00B144E2">
      <w:pPr>
        <w:contextualSpacing/>
      </w:pPr>
      <w:r w:rsidRPr="00A0557F">
        <w:t>Inzerát na město, ve kterém chci stále</w:t>
      </w:r>
    </w:p>
    <w:p w:rsidR="00B144E2" w:rsidRPr="00A0557F" w:rsidRDefault="00B144E2" w:rsidP="00B144E2">
      <w:pPr>
        <w:contextualSpacing/>
      </w:pPr>
      <w:r w:rsidRPr="00A0557F">
        <w:t>bydlet / Ivan Koreček</w:t>
      </w:r>
    </w:p>
    <w:p w:rsidR="00B144E2" w:rsidRPr="00A0557F" w:rsidRDefault="00B144E2" w:rsidP="00B144E2">
      <w:pPr>
        <w:contextualSpacing/>
      </w:pPr>
      <w:r w:rsidRPr="00A0557F">
        <w:t>23786 77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FÁROVÁ, Anna, 1928-</w:t>
      </w:r>
    </w:p>
    <w:p w:rsidR="00B144E2" w:rsidRPr="00A0557F" w:rsidRDefault="00B144E2" w:rsidP="00B144E2">
      <w:pPr>
        <w:contextualSpacing/>
      </w:pPr>
      <w:r w:rsidRPr="00A0557F">
        <w:t>Iren Stehli / Anna Fárová, Martin Heller ;</w:t>
      </w:r>
    </w:p>
    <w:p w:rsidR="00B144E2" w:rsidRPr="00A0557F" w:rsidRDefault="00B144E2" w:rsidP="00B144E2">
      <w:pPr>
        <w:contextualSpacing/>
      </w:pPr>
      <w:r w:rsidRPr="00A0557F">
        <w:t>[translation Derek Paton, Alena Bláhová]</w:t>
      </w:r>
    </w:p>
    <w:p w:rsidR="00B144E2" w:rsidRPr="00A0557F" w:rsidRDefault="00B144E2" w:rsidP="00B144E2">
      <w:pPr>
        <w:contextualSpacing/>
      </w:pPr>
      <w:r w:rsidRPr="00A0557F">
        <w:t>70188 77.03,  75452 77.03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VOLF, Petr, 1965-</w:t>
      </w:r>
    </w:p>
    <w:p w:rsidR="00B144E2" w:rsidRPr="00A0557F" w:rsidRDefault="00B144E2" w:rsidP="00B144E2">
      <w:pPr>
        <w:contextualSpacing/>
      </w:pPr>
      <w:r w:rsidRPr="00A0557F">
        <w:t>Ivan Komárek : obrazy z let 1986-2003 / Petr</w:t>
      </w:r>
    </w:p>
    <w:p w:rsidR="00B144E2" w:rsidRPr="00A0557F" w:rsidRDefault="00B144E2" w:rsidP="00B144E2">
      <w:pPr>
        <w:contextualSpacing/>
      </w:pPr>
      <w:r w:rsidRPr="00A0557F">
        <w:t>Volf</w:t>
      </w:r>
    </w:p>
    <w:p w:rsidR="00B144E2" w:rsidRPr="00A0557F" w:rsidRDefault="00B144E2" w:rsidP="00B144E2">
      <w:pPr>
        <w:contextualSpacing/>
      </w:pPr>
      <w:r w:rsidRPr="00A0557F">
        <w:t>58964 75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PINKAVA, Ivan, 1961-</w:t>
      </w:r>
    </w:p>
    <w:p w:rsidR="00B144E2" w:rsidRPr="00A0557F" w:rsidRDefault="00B144E2" w:rsidP="00B144E2">
      <w:pPr>
        <w:contextualSpacing/>
      </w:pPr>
      <w:r w:rsidRPr="00A0557F">
        <w:t>Ivan Pinkava / Petr Va??ous ; [translation</w:t>
      </w:r>
    </w:p>
    <w:p w:rsidR="00B144E2" w:rsidRPr="00A0557F" w:rsidRDefault="00B144E2" w:rsidP="00B144E2">
      <w:pPr>
        <w:contextualSpacing/>
      </w:pPr>
      <w:r w:rsidRPr="00A0557F">
        <w:t>Derek Paton]</w:t>
      </w:r>
    </w:p>
    <w:p w:rsidR="00B144E2" w:rsidRPr="00A0557F" w:rsidRDefault="00B144E2" w:rsidP="00B144E2">
      <w:pPr>
        <w:contextualSpacing/>
      </w:pPr>
      <w:r w:rsidRPr="00A0557F">
        <w:t>90465 77.04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DUFEK, Antonín, 1943-</w:t>
      </w:r>
    </w:p>
    <w:p w:rsidR="00B144E2" w:rsidRPr="00A0557F" w:rsidRDefault="00B144E2" w:rsidP="00B144E2">
      <w:pPr>
        <w:contextualSpacing/>
      </w:pPr>
      <w:r w:rsidRPr="00A0557F">
        <w:t>Ivo Přeček / Antonín Dufek, Helena</w:t>
      </w:r>
    </w:p>
    <w:p w:rsidR="00B144E2" w:rsidRPr="00A0557F" w:rsidRDefault="00B144E2" w:rsidP="00B144E2">
      <w:pPr>
        <w:contextualSpacing/>
      </w:pPr>
      <w:r w:rsidRPr="00A0557F">
        <w:t>Rišlinková, Ladislav Daněk</w:t>
      </w:r>
    </w:p>
    <w:p w:rsidR="00B144E2" w:rsidRPr="00A0557F" w:rsidRDefault="00B144E2" w:rsidP="00B144E2">
      <w:pPr>
        <w:contextualSpacing/>
      </w:pPr>
      <w:r w:rsidRPr="00A0557F">
        <w:t>59982 77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BOCKEMÜHL, Michael</w:t>
      </w:r>
    </w:p>
    <w:p w:rsidR="00B144E2" w:rsidRPr="00A0557F" w:rsidRDefault="00B144E2" w:rsidP="00B144E2">
      <w:pPr>
        <w:contextualSpacing/>
      </w:pPr>
      <w:r w:rsidRPr="00A0557F">
        <w:t>J. M. W. Turner 1775 - 1851 : the World of</w:t>
      </w:r>
    </w:p>
    <w:p w:rsidR="00B144E2" w:rsidRPr="00A0557F" w:rsidRDefault="00B144E2" w:rsidP="00B144E2">
      <w:pPr>
        <w:contextualSpacing/>
      </w:pPr>
      <w:r w:rsidRPr="00A0557F">
        <w:t>Light and Colour / Michael Bockemühl</w:t>
      </w:r>
    </w:p>
    <w:p w:rsidR="00B144E2" w:rsidRPr="00A0557F" w:rsidRDefault="00B144E2" w:rsidP="00B144E2">
      <w:pPr>
        <w:contextualSpacing/>
      </w:pPr>
      <w:r w:rsidRPr="00A0557F">
        <w:t>52679 75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JACKSON</w:t>
      </w:r>
    </w:p>
    <w:p w:rsidR="00B144E2" w:rsidRPr="00A0557F" w:rsidRDefault="00B144E2" w:rsidP="00B144E2">
      <w:pPr>
        <w:contextualSpacing/>
      </w:pPr>
      <w:r w:rsidRPr="00A0557F">
        <w:lastRenderedPageBreak/>
        <w:t>Jackson Pollock : výroky a rozhovory / [z</w:t>
      </w:r>
    </w:p>
    <w:p w:rsidR="00B144E2" w:rsidRPr="00A0557F" w:rsidRDefault="00B144E2" w:rsidP="00B144E2">
      <w:pPr>
        <w:contextualSpacing/>
      </w:pPr>
      <w:r w:rsidRPr="00A0557F">
        <w:t>originálů ... přeložila Eva Kondrysová ;</w:t>
      </w:r>
    </w:p>
    <w:p w:rsidR="00B144E2" w:rsidRPr="00A0557F" w:rsidRDefault="00B144E2" w:rsidP="00B144E2">
      <w:pPr>
        <w:contextualSpacing/>
      </w:pPr>
      <w:r w:rsidRPr="00A0557F">
        <w:t>vybral a uspořádal Stanislav Kolíbal]</w:t>
      </w:r>
    </w:p>
    <w:p w:rsidR="00B144E2" w:rsidRPr="00A0557F" w:rsidRDefault="00B144E2" w:rsidP="00B144E2">
      <w:pPr>
        <w:contextualSpacing/>
      </w:pPr>
      <w:r w:rsidRPr="00A0557F">
        <w:t>83566 75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RIIS, Jacob A. (Jacob August), 1849-1914</w:t>
      </w:r>
    </w:p>
    <w:p w:rsidR="00B144E2" w:rsidRPr="00A0557F" w:rsidRDefault="00B144E2" w:rsidP="00B144E2">
      <w:pPr>
        <w:contextualSpacing/>
      </w:pPr>
      <w:r w:rsidRPr="00A0557F">
        <w:t>Jacob A. Riis : photographer &amp; citizen / by</w:t>
      </w:r>
    </w:p>
    <w:p w:rsidR="00B144E2" w:rsidRPr="00A0557F" w:rsidRDefault="00B144E2" w:rsidP="00B144E2">
      <w:pPr>
        <w:contextualSpacing/>
      </w:pPr>
      <w:r w:rsidRPr="00A0557F">
        <w:t>Alexander Alland, Sr ; with a preface by</w:t>
      </w:r>
    </w:p>
    <w:p w:rsidR="00B144E2" w:rsidRPr="00A0557F" w:rsidRDefault="00B144E2" w:rsidP="00B144E2">
      <w:pPr>
        <w:contextualSpacing/>
      </w:pPr>
      <w:r w:rsidRPr="00A0557F">
        <w:t>Ansel Adams</w:t>
      </w:r>
    </w:p>
    <w:p w:rsidR="00B144E2" w:rsidRPr="00A0557F" w:rsidRDefault="00B144E2" w:rsidP="00B144E2">
      <w:pPr>
        <w:contextualSpacing/>
      </w:pPr>
      <w:r w:rsidRPr="00A0557F">
        <w:t>75109 77.03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JACOB</w:t>
      </w:r>
    </w:p>
    <w:p w:rsidR="00B144E2" w:rsidRPr="00A0557F" w:rsidRDefault="00B144E2" w:rsidP="00B144E2">
      <w:pPr>
        <w:contextualSpacing/>
      </w:pPr>
      <w:r w:rsidRPr="00A0557F">
        <w:t>Jacob Olie Jbz (1834-1905)</w:t>
      </w:r>
    </w:p>
    <w:p w:rsidR="00B144E2" w:rsidRPr="00A0557F" w:rsidRDefault="00B144E2" w:rsidP="00B144E2">
      <w:pPr>
        <w:contextualSpacing/>
      </w:pPr>
      <w:r w:rsidRPr="00A0557F">
        <w:t>43908 77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YOCHELSON, Bonnie</w:t>
      </w:r>
    </w:p>
    <w:p w:rsidR="00B144E2" w:rsidRPr="00A0557F" w:rsidRDefault="00B144E2" w:rsidP="00B144E2">
      <w:pPr>
        <w:contextualSpacing/>
      </w:pPr>
      <w:r w:rsidRPr="00A0557F">
        <w:t>Jacob Riis / Bonnie Yochelson</w:t>
      </w:r>
    </w:p>
    <w:p w:rsidR="00B144E2" w:rsidRPr="00A0557F" w:rsidRDefault="00B144E2" w:rsidP="00B144E2">
      <w:pPr>
        <w:contextualSpacing/>
      </w:pPr>
      <w:r w:rsidRPr="00A0557F">
        <w:t>50291 77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DAMADE, Jacques</w:t>
      </w:r>
    </w:p>
    <w:p w:rsidR="00B144E2" w:rsidRPr="00A0557F" w:rsidRDefault="00B144E2" w:rsidP="00B144E2">
      <w:pPr>
        <w:contextualSpacing/>
      </w:pPr>
      <w:r w:rsidRPr="00A0557F">
        <w:t>Jacques-Henri Lartigue / Jacques Damade</w:t>
      </w:r>
    </w:p>
    <w:p w:rsidR="00B144E2" w:rsidRPr="00A0557F" w:rsidRDefault="00B144E2" w:rsidP="00B144E2">
      <w:pPr>
        <w:contextualSpacing/>
      </w:pPr>
      <w:r w:rsidRPr="00A0557F">
        <w:t>23464 77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JAHRBUCH</w:t>
      </w:r>
    </w:p>
    <w:p w:rsidR="00B144E2" w:rsidRPr="00A0557F" w:rsidRDefault="00B144E2" w:rsidP="00B144E2">
      <w:pPr>
        <w:contextualSpacing/>
      </w:pPr>
      <w:r w:rsidRPr="00A0557F">
        <w:t>Das Jahrbuch 1999</w:t>
      </w:r>
    </w:p>
    <w:p w:rsidR="00B144E2" w:rsidRPr="00A0557F" w:rsidRDefault="00B144E2" w:rsidP="00B144E2">
      <w:pPr>
        <w:contextualSpacing/>
      </w:pPr>
      <w:r w:rsidRPr="00A0557F">
        <w:t>60063 77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JAHRBUCH</w:t>
      </w:r>
    </w:p>
    <w:p w:rsidR="00B144E2" w:rsidRPr="00A0557F" w:rsidRDefault="00B144E2" w:rsidP="00B144E2">
      <w:pPr>
        <w:contextualSpacing/>
      </w:pPr>
      <w:r w:rsidRPr="00A0557F">
        <w:t>Das Jahrbuch 2001</w:t>
      </w:r>
    </w:p>
    <w:p w:rsidR="00B144E2" w:rsidRPr="00A0557F" w:rsidRDefault="00B144E2" w:rsidP="00B144E2">
      <w:pPr>
        <w:contextualSpacing/>
      </w:pPr>
      <w:r w:rsidRPr="00A0557F">
        <w:t>60061 77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JAHRBUCH</w:t>
      </w:r>
    </w:p>
    <w:p w:rsidR="00B144E2" w:rsidRPr="00A0557F" w:rsidRDefault="00B144E2" w:rsidP="00B144E2">
      <w:pPr>
        <w:contextualSpacing/>
      </w:pPr>
      <w:r w:rsidRPr="00A0557F">
        <w:t>Das Jahrbuch 2002</w:t>
      </w:r>
    </w:p>
    <w:p w:rsidR="00B144E2" w:rsidRPr="00A0557F" w:rsidRDefault="00B144E2" w:rsidP="00B144E2">
      <w:pPr>
        <w:contextualSpacing/>
      </w:pPr>
      <w:r w:rsidRPr="00A0557F">
        <w:t>60060 77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JAHRBUCH</w:t>
      </w:r>
    </w:p>
    <w:p w:rsidR="00B144E2" w:rsidRPr="00A0557F" w:rsidRDefault="00B144E2" w:rsidP="00B144E2">
      <w:pPr>
        <w:contextualSpacing/>
      </w:pPr>
      <w:r w:rsidRPr="00A0557F">
        <w:t>Das Jahrbuch 2003 = The 2003 yearbook</w:t>
      </w:r>
    </w:p>
    <w:p w:rsidR="00B144E2" w:rsidRPr="00A0557F" w:rsidRDefault="00B144E2" w:rsidP="00B144E2">
      <w:pPr>
        <w:contextualSpacing/>
      </w:pPr>
      <w:r w:rsidRPr="00A0557F">
        <w:t>53733 77,  60062 77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JAHRBUCH</w:t>
      </w:r>
    </w:p>
    <w:p w:rsidR="00B144E2" w:rsidRPr="00A0557F" w:rsidRDefault="00B144E2" w:rsidP="00B144E2">
      <w:pPr>
        <w:contextualSpacing/>
      </w:pPr>
      <w:r w:rsidRPr="00A0557F">
        <w:t>Das Jahrbuch 2005 = The 2005 yearbook</w:t>
      </w:r>
    </w:p>
    <w:p w:rsidR="00B144E2" w:rsidRPr="00A0557F" w:rsidRDefault="00B144E2" w:rsidP="00B144E2">
      <w:pPr>
        <w:contextualSpacing/>
      </w:pPr>
      <w:r w:rsidRPr="00A0557F">
        <w:lastRenderedPageBreak/>
        <w:t>60796 77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JAHRBUCH</w:t>
      </w:r>
    </w:p>
    <w:p w:rsidR="00B144E2" w:rsidRPr="00A0557F" w:rsidRDefault="00B144E2" w:rsidP="00B144E2">
      <w:pPr>
        <w:contextualSpacing/>
      </w:pPr>
      <w:r w:rsidRPr="00A0557F">
        <w:t>Das Jahrbuch 2006 = The 2006 Yearbook</w:t>
      </w:r>
    </w:p>
    <w:p w:rsidR="00B144E2" w:rsidRPr="00A0557F" w:rsidRDefault="00B144E2" w:rsidP="00B144E2">
      <w:pPr>
        <w:contextualSpacing/>
      </w:pPr>
      <w:r w:rsidRPr="00A0557F">
        <w:t>65867 77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JEFFREY, Ian</w:t>
      </w:r>
    </w:p>
    <w:p w:rsidR="00B144E2" w:rsidRPr="00A0557F" w:rsidRDefault="00B144E2" w:rsidP="00B144E2">
      <w:pPr>
        <w:contextualSpacing/>
      </w:pPr>
      <w:r w:rsidRPr="00A0557F">
        <w:t>Jak czytać fotografię : lekcje mistrzów</w:t>
      </w:r>
    </w:p>
    <w:p w:rsidR="00B144E2" w:rsidRPr="00A0557F" w:rsidRDefault="00B144E2" w:rsidP="00B144E2">
      <w:pPr>
        <w:contextualSpacing/>
      </w:pPr>
      <w:r w:rsidRPr="00A0557F">
        <w:t>fotografii / Ian Jeffrey ; przedmowa Max</w:t>
      </w:r>
    </w:p>
    <w:p w:rsidR="00B144E2" w:rsidRPr="00A0557F" w:rsidRDefault="00B144E2" w:rsidP="00B144E2">
      <w:pPr>
        <w:contextualSpacing/>
      </w:pPr>
      <w:r w:rsidRPr="00A0557F">
        <w:t>Kozloff ; przekład jakub Jedliński</w:t>
      </w:r>
    </w:p>
    <w:p w:rsidR="00B144E2" w:rsidRPr="00A0557F" w:rsidRDefault="00B144E2" w:rsidP="00B144E2">
      <w:pPr>
        <w:contextualSpacing/>
      </w:pPr>
      <w:r w:rsidRPr="00A0557F">
        <w:t>90054 77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MONACO, James, 1943-</w:t>
      </w:r>
    </w:p>
    <w:p w:rsidR="00B144E2" w:rsidRPr="00A0557F" w:rsidRDefault="00B144E2" w:rsidP="00B144E2">
      <w:pPr>
        <w:contextualSpacing/>
      </w:pPr>
      <w:r w:rsidRPr="00A0557F">
        <w:t>Jak číst film : svět filmů, médií a</w:t>
      </w:r>
    </w:p>
    <w:p w:rsidR="00B144E2" w:rsidRPr="00A0557F" w:rsidRDefault="00B144E2" w:rsidP="00B144E2">
      <w:pPr>
        <w:contextualSpacing/>
      </w:pPr>
      <w:r w:rsidRPr="00A0557F">
        <w:t>multimédií : umění, technologie, jazyk</w:t>
      </w:r>
    </w:p>
    <w:p w:rsidR="00B144E2" w:rsidRPr="00A0557F" w:rsidRDefault="00B144E2" w:rsidP="00B144E2">
      <w:pPr>
        <w:contextualSpacing/>
      </w:pPr>
      <w:r w:rsidRPr="00A0557F">
        <w:t>dějiny, teorie / James Monaco ; s diagramy</w:t>
      </w:r>
    </w:p>
    <w:p w:rsidR="00B144E2" w:rsidRPr="00A0557F" w:rsidRDefault="00B144E2" w:rsidP="00B144E2">
      <w:pPr>
        <w:contextualSpacing/>
      </w:pPr>
      <w:r w:rsidRPr="00A0557F">
        <w:t>Davida Lindrotha</w:t>
      </w:r>
    </w:p>
    <w:p w:rsidR="00B144E2" w:rsidRPr="00A0557F" w:rsidRDefault="00B144E2" w:rsidP="00B144E2">
      <w:pPr>
        <w:contextualSpacing/>
      </w:pPr>
      <w:r w:rsidRPr="00A0557F">
        <w:t>65372 791,  65373 791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FOER, Franklin</w:t>
      </w:r>
    </w:p>
    <w:p w:rsidR="00B144E2" w:rsidRPr="00A0557F" w:rsidRDefault="00B144E2" w:rsidP="00B144E2">
      <w:pPr>
        <w:contextualSpacing/>
      </w:pPr>
      <w:r w:rsidRPr="00A0557F">
        <w:t>Jak futbol wyjaśnia świat, czyli,</w:t>
      </w:r>
    </w:p>
    <w:p w:rsidR="00B144E2" w:rsidRPr="00A0557F" w:rsidRDefault="00B144E2" w:rsidP="00B144E2">
      <w:pPr>
        <w:contextualSpacing/>
      </w:pPr>
      <w:r w:rsidRPr="00A0557F">
        <w:t>nieprawdopodobna teoria globalizacji /</w:t>
      </w:r>
    </w:p>
    <w:p w:rsidR="00B144E2" w:rsidRPr="00A0557F" w:rsidRDefault="00B144E2" w:rsidP="00B144E2">
      <w:pPr>
        <w:contextualSpacing/>
      </w:pPr>
      <w:r w:rsidRPr="00A0557F">
        <w:t>Franklin Foer ; z jezyka angielskiego</w:t>
      </w:r>
    </w:p>
    <w:p w:rsidR="00B144E2" w:rsidRPr="00A0557F" w:rsidRDefault="00B144E2" w:rsidP="00B144E2">
      <w:pPr>
        <w:contextualSpacing/>
      </w:pPr>
      <w:r w:rsidRPr="00A0557F">
        <w:t>przełozyła Anna Czarnecka</w:t>
      </w:r>
    </w:p>
    <w:p w:rsidR="00B144E2" w:rsidRPr="00A0557F" w:rsidRDefault="00B144E2" w:rsidP="00B144E2">
      <w:pPr>
        <w:contextualSpacing/>
      </w:pPr>
      <w:r w:rsidRPr="00A0557F">
        <w:t>78088 316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THULLER, Gabriele</w:t>
      </w:r>
    </w:p>
    <w:p w:rsidR="00B144E2" w:rsidRPr="00A0557F" w:rsidRDefault="00B144E2" w:rsidP="00B144E2">
      <w:pPr>
        <w:contextualSpacing/>
      </w:pPr>
      <w:r w:rsidRPr="00A0557F">
        <w:t>Jak je poznáme? : umění a kýč / Gabrielle</w:t>
      </w:r>
    </w:p>
    <w:p w:rsidR="00B144E2" w:rsidRPr="00A0557F" w:rsidRDefault="00B144E2" w:rsidP="00B144E2">
      <w:pPr>
        <w:contextualSpacing/>
      </w:pPr>
      <w:r w:rsidRPr="00A0557F">
        <w:t>Thullerová ; [z německého originálu ...</w:t>
      </w:r>
    </w:p>
    <w:p w:rsidR="00B144E2" w:rsidRPr="00A0557F" w:rsidRDefault="00B144E2" w:rsidP="00B144E2">
      <w:pPr>
        <w:contextualSpacing/>
      </w:pPr>
      <w:r w:rsidRPr="00A0557F">
        <w:t>přeložila Ivana Vízdalová]</w:t>
      </w:r>
    </w:p>
    <w:p w:rsidR="00B144E2" w:rsidRPr="00A0557F" w:rsidRDefault="00B144E2" w:rsidP="00B144E2">
      <w:pPr>
        <w:contextualSpacing/>
      </w:pPr>
      <w:r w:rsidRPr="00A0557F">
        <w:t>75850 7.01,  83573 7.01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7.075</w:t>
      </w:r>
    </w:p>
    <w:p w:rsidR="00B144E2" w:rsidRPr="00A0557F" w:rsidRDefault="00B144E2" w:rsidP="00B144E2">
      <w:pPr>
        <w:contextualSpacing/>
      </w:pPr>
      <w:r w:rsidRPr="00A0557F">
        <w:t>THOMPSON, Don</w:t>
      </w:r>
    </w:p>
    <w:p w:rsidR="00B144E2" w:rsidRPr="00A0557F" w:rsidRDefault="00B144E2" w:rsidP="00B144E2">
      <w:pPr>
        <w:contextualSpacing/>
      </w:pPr>
      <w:r w:rsidRPr="00A0557F">
        <w:t>Jak prodat vycpaného žraloka za 12 milionů</w:t>
      </w:r>
    </w:p>
    <w:p w:rsidR="00B144E2" w:rsidRPr="00A0557F" w:rsidRDefault="00B144E2" w:rsidP="00B144E2">
      <w:pPr>
        <w:contextualSpacing/>
      </w:pPr>
      <w:r w:rsidRPr="00A0557F">
        <w:t>dolarů : prapodivné zákony ekonomiky</w:t>
      </w:r>
    </w:p>
    <w:p w:rsidR="00B144E2" w:rsidRPr="00A0557F" w:rsidRDefault="00B144E2" w:rsidP="00B144E2">
      <w:pPr>
        <w:contextualSpacing/>
      </w:pPr>
      <w:r w:rsidRPr="00A0557F">
        <w:t>současného umění a aukčních domů / Don</w:t>
      </w:r>
    </w:p>
    <w:p w:rsidR="00B144E2" w:rsidRPr="00A0557F" w:rsidRDefault="00B144E2" w:rsidP="00B144E2">
      <w:pPr>
        <w:contextualSpacing/>
      </w:pPr>
      <w:r w:rsidRPr="00A0557F">
        <w:t>Thompson ; [z anglického originálu ...</w:t>
      </w:r>
    </w:p>
    <w:p w:rsidR="00B144E2" w:rsidRPr="00A0557F" w:rsidRDefault="00B144E2" w:rsidP="00B144E2">
      <w:pPr>
        <w:contextualSpacing/>
      </w:pPr>
      <w:r w:rsidRPr="00A0557F">
        <w:t>přeložila Alice Hyrmanová McElveen]</w:t>
      </w:r>
    </w:p>
    <w:p w:rsidR="00B144E2" w:rsidRPr="00A0557F" w:rsidRDefault="00B144E2" w:rsidP="00B144E2">
      <w:pPr>
        <w:contextualSpacing/>
      </w:pPr>
      <w:r w:rsidRPr="00A0557F">
        <w:t>90474 7.075,  93630 7.075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DISMAN, Miroslav</w:t>
      </w:r>
    </w:p>
    <w:p w:rsidR="00B144E2" w:rsidRPr="00A0557F" w:rsidRDefault="00B144E2" w:rsidP="00B144E2">
      <w:pPr>
        <w:contextualSpacing/>
      </w:pPr>
      <w:r w:rsidRPr="00A0557F">
        <w:t>Jak se vyrábí sociologická znalost :</w:t>
      </w:r>
    </w:p>
    <w:p w:rsidR="00B144E2" w:rsidRPr="00A0557F" w:rsidRDefault="00B144E2" w:rsidP="00B144E2">
      <w:pPr>
        <w:contextualSpacing/>
      </w:pPr>
      <w:r w:rsidRPr="00A0557F">
        <w:t>příručka pro uživatele / Miroslav Disman</w:t>
      </w:r>
    </w:p>
    <w:p w:rsidR="00B144E2" w:rsidRPr="00A0557F" w:rsidRDefault="00B144E2" w:rsidP="00B144E2">
      <w:pPr>
        <w:contextualSpacing/>
      </w:pPr>
      <w:r w:rsidRPr="00A0557F">
        <w:t>23832 316,  23833 316,  23834 316,  28104</w:t>
      </w:r>
    </w:p>
    <w:p w:rsidR="00B144E2" w:rsidRPr="00A0557F" w:rsidRDefault="00B144E2" w:rsidP="00B144E2">
      <w:pPr>
        <w:contextualSpacing/>
      </w:pPr>
      <w:r w:rsidRPr="00A0557F">
        <w:lastRenderedPageBreak/>
        <w:t>316,  28229 316,  29038 316,  29071 316,</w:t>
      </w:r>
    </w:p>
    <w:p w:rsidR="00B144E2" w:rsidRPr="00A0557F" w:rsidRDefault="00B144E2" w:rsidP="00B144E2">
      <w:pPr>
        <w:contextualSpacing/>
      </w:pPr>
      <w:r w:rsidRPr="00A0557F">
        <w:t>29078 316,  29306 316,  29387 316,  29388</w:t>
      </w:r>
    </w:p>
    <w:p w:rsidR="00B144E2" w:rsidRPr="00A0557F" w:rsidRDefault="00B144E2" w:rsidP="00B144E2">
      <w:pPr>
        <w:contextualSpacing/>
      </w:pPr>
      <w:r w:rsidRPr="00A0557F">
        <w:t>316,  29485 316,  29487 316,  29488 316,</w:t>
      </w:r>
    </w:p>
    <w:p w:rsidR="00B144E2" w:rsidRPr="00A0557F" w:rsidRDefault="00B144E2" w:rsidP="00B144E2">
      <w:pPr>
        <w:contextualSpacing/>
      </w:pPr>
      <w:r w:rsidRPr="00A0557F">
        <w:t>29874 316,  31225 316,  31337 316,  31478</w:t>
      </w:r>
    </w:p>
    <w:p w:rsidR="00B144E2" w:rsidRPr="00A0557F" w:rsidRDefault="00B144E2" w:rsidP="00B144E2">
      <w:pPr>
        <w:contextualSpacing/>
      </w:pPr>
      <w:r w:rsidRPr="00A0557F">
        <w:t>316,  32961 316,  37333 316,  44081 316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MCCABE, Eamon</w:t>
      </w:r>
    </w:p>
    <w:p w:rsidR="00B144E2" w:rsidRPr="00A0557F" w:rsidRDefault="00B144E2" w:rsidP="00B144E2">
      <w:pPr>
        <w:contextualSpacing/>
      </w:pPr>
      <w:r w:rsidRPr="00A0557F">
        <w:t>Jak vznikají slavné fotografie / Eamon</w:t>
      </w:r>
    </w:p>
    <w:p w:rsidR="00B144E2" w:rsidRPr="00A0557F" w:rsidRDefault="00B144E2" w:rsidP="00B144E2">
      <w:pPr>
        <w:contextualSpacing/>
      </w:pPr>
      <w:r w:rsidRPr="00A0557F">
        <w:t>McCabe ; [překlad Kryštof Kříž]</w:t>
      </w:r>
    </w:p>
    <w:p w:rsidR="00B144E2" w:rsidRPr="00A0557F" w:rsidRDefault="00B144E2" w:rsidP="00B144E2">
      <w:pPr>
        <w:contextualSpacing/>
      </w:pPr>
      <w:r w:rsidRPr="00A0557F">
        <w:t>90478 77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316.42</w:t>
      </w:r>
    </w:p>
    <w:p w:rsidR="00B144E2" w:rsidRPr="00A0557F" w:rsidRDefault="00B144E2" w:rsidP="00B144E2">
      <w:pPr>
        <w:contextualSpacing/>
      </w:pPr>
      <w:r w:rsidRPr="00A0557F">
        <w:t>JAKÁ</w:t>
      </w:r>
    </w:p>
    <w:p w:rsidR="00B144E2" w:rsidRPr="00A0557F" w:rsidRDefault="00B144E2" w:rsidP="00B144E2">
      <w:pPr>
        <w:contextualSpacing/>
      </w:pPr>
      <w:r w:rsidRPr="00A0557F">
        <w:t>Jaká je naše společnost? : otázky, které si</w:t>
      </w:r>
    </w:p>
    <w:p w:rsidR="00B144E2" w:rsidRPr="00A0557F" w:rsidRDefault="00B144E2" w:rsidP="00B144E2">
      <w:pPr>
        <w:contextualSpacing/>
      </w:pPr>
      <w:r w:rsidRPr="00A0557F">
        <w:t>často klademe- / Hana Masaříková (ed.)...[et</w:t>
      </w:r>
    </w:p>
    <w:p w:rsidR="00B144E2" w:rsidRPr="00A0557F" w:rsidRDefault="00B144E2" w:rsidP="00B144E2">
      <w:pPr>
        <w:contextualSpacing/>
      </w:pPr>
      <w:r w:rsidRPr="00A0557F">
        <w:t>al.]</w:t>
      </w:r>
    </w:p>
    <w:p w:rsidR="00B144E2" w:rsidRPr="00A0557F" w:rsidRDefault="00B144E2" w:rsidP="00B144E2">
      <w:pPr>
        <w:contextualSpacing/>
      </w:pPr>
      <w:r w:rsidRPr="00A0557F">
        <w:t>88875 316.42,  90445 316.42,  90446 316.42,</w:t>
      </w:r>
    </w:p>
    <w:p w:rsidR="00B144E2" w:rsidRPr="00A0557F" w:rsidRDefault="00B144E2" w:rsidP="00B144E2">
      <w:pPr>
        <w:contextualSpacing/>
      </w:pPr>
      <w:r w:rsidRPr="00A0557F">
        <w:t>90722 316.42,  90729 316.42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VÝCHODOČESKÁ GALERIE (PARDUBICE, Česko)</w:t>
      </w:r>
    </w:p>
    <w:p w:rsidR="00B144E2" w:rsidRPr="00A0557F" w:rsidRDefault="00B144E2" w:rsidP="00B144E2">
      <w:pPr>
        <w:contextualSpacing/>
      </w:pPr>
      <w:r w:rsidRPr="00A0557F">
        <w:t>Jakub Schikaneder : nové objevy děl malíře</w:t>
      </w:r>
    </w:p>
    <w:p w:rsidR="00B144E2" w:rsidRPr="00A0557F" w:rsidRDefault="00B144E2" w:rsidP="00B144E2">
      <w:pPr>
        <w:contextualSpacing/>
      </w:pPr>
      <w:r w:rsidRPr="00A0557F">
        <w:t>tajemných nálad : [11.10.2006 - 7.1.2007 :</w:t>
      </w:r>
    </w:p>
    <w:p w:rsidR="00B144E2" w:rsidRPr="00A0557F" w:rsidRDefault="00B144E2" w:rsidP="00B144E2">
      <w:pPr>
        <w:contextualSpacing/>
      </w:pPr>
      <w:r w:rsidRPr="00A0557F">
        <w:t>Zámek 3, Pardubice / koncepce výstavy a text</w:t>
      </w:r>
    </w:p>
    <w:p w:rsidR="00B144E2" w:rsidRPr="00A0557F" w:rsidRDefault="00B144E2" w:rsidP="00B144E2">
      <w:pPr>
        <w:contextualSpacing/>
      </w:pPr>
      <w:r w:rsidRPr="00A0557F">
        <w:t>katalogu Tomáš Vlček]</w:t>
      </w:r>
    </w:p>
    <w:p w:rsidR="00B144E2" w:rsidRPr="00A0557F" w:rsidRDefault="00B144E2" w:rsidP="00B144E2">
      <w:pPr>
        <w:contextualSpacing/>
      </w:pPr>
      <w:r w:rsidRPr="00A0557F">
        <w:t>75620 75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FRAGNER, Gabriel</w:t>
      </w:r>
    </w:p>
    <w:p w:rsidR="00B144E2" w:rsidRPr="00A0557F" w:rsidRDefault="00B144E2" w:rsidP="00B144E2">
      <w:pPr>
        <w:contextualSpacing/>
      </w:pPr>
      <w:r w:rsidRPr="00A0557F">
        <w:t>Jan Forejt / Gabriel Fragner</w:t>
      </w:r>
    </w:p>
    <w:p w:rsidR="00B144E2" w:rsidRPr="00A0557F" w:rsidRDefault="00B144E2" w:rsidP="00B144E2">
      <w:pPr>
        <w:contextualSpacing/>
      </w:pPr>
      <w:r w:rsidRPr="00A0557F">
        <w:t>73471 77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HLAVÁČ, Ľudovít</w:t>
      </w:r>
    </w:p>
    <w:p w:rsidR="00B144E2" w:rsidRPr="00A0557F" w:rsidRDefault="00B144E2" w:rsidP="00B144E2">
      <w:pPr>
        <w:contextualSpacing/>
      </w:pPr>
      <w:r w:rsidRPr="00A0557F">
        <w:t>Ján Halaša / Ĺudovít Hlaváč</w:t>
      </w:r>
    </w:p>
    <w:p w:rsidR="00B144E2" w:rsidRPr="00A0557F" w:rsidRDefault="00B144E2" w:rsidP="00B144E2">
      <w:pPr>
        <w:contextualSpacing/>
      </w:pPr>
      <w:r w:rsidRPr="00A0557F">
        <w:t>60559 77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730</w:t>
      </w:r>
    </w:p>
    <w:p w:rsidR="00B144E2" w:rsidRPr="00A0557F" w:rsidRDefault="00B144E2" w:rsidP="00B144E2">
      <w:pPr>
        <w:contextualSpacing/>
      </w:pPr>
      <w:r w:rsidRPr="00A0557F">
        <w:t>JAN</w:t>
      </w:r>
    </w:p>
    <w:p w:rsidR="00B144E2" w:rsidRPr="00A0557F" w:rsidRDefault="00B144E2" w:rsidP="00B144E2">
      <w:pPr>
        <w:contextualSpacing/>
      </w:pPr>
      <w:r w:rsidRPr="00A0557F">
        <w:t>Jan Kucz = Academy presents : z cyklu</w:t>
      </w:r>
    </w:p>
    <w:p w:rsidR="00B144E2" w:rsidRPr="00A0557F" w:rsidRDefault="00B144E2" w:rsidP="00B144E2">
      <w:pPr>
        <w:contextualSpacing/>
      </w:pPr>
      <w:r w:rsidRPr="00A0557F">
        <w:t>Akademia prezentuje</w:t>
      </w:r>
    </w:p>
    <w:p w:rsidR="00B144E2" w:rsidRPr="00A0557F" w:rsidRDefault="00B144E2" w:rsidP="00B144E2">
      <w:pPr>
        <w:contextualSpacing/>
      </w:pPr>
      <w:r w:rsidRPr="00A0557F">
        <w:t>87122 730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MOUCHA, Josef, 1956-</w:t>
      </w:r>
    </w:p>
    <w:p w:rsidR="00B144E2" w:rsidRPr="00A0557F" w:rsidRDefault="00B144E2" w:rsidP="00B144E2">
      <w:pPr>
        <w:contextualSpacing/>
      </w:pPr>
      <w:r w:rsidRPr="00A0557F">
        <w:t>Jan Lukas / Josef Moucha</w:t>
      </w:r>
    </w:p>
    <w:p w:rsidR="00B144E2" w:rsidRPr="00A0557F" w:rsidRDefault="00B144E2" w:rsidP="00B144E2">
      <w:pPr>
        <w:contextualSpacing/>
      </w:pPr>
      <w:r w:rsidRPr="00A0557F">
        <w:lastRenderedPageBreak/>
        <w:t>55427 77,  58955 77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BLECHA, Ivan</w:t>
      </w:r>
    </w:p>
    <w:p w:rsidR="00B144E2" w:rsidRPr="00A0557F" w:rsidRDefault="00B144E2" w:rsidP="00B144E2">
      <w:pPr>
        <w:contextualSpacing/>
      </w:pPr>
      <w:r w:rsidRPr="00A0557F">
        <w:t>Jan Patočka a ohlas fenomenologie v české</w:t>
      </w:r>
    </w:p>
    <w:p w:rsidR="00B144E2" w:rsidRPr="00A0557F" w:rsidRDefault="00B144E2" w:rsidP="00B144E2">
      <w:pPr>
        <w:contextualSpacing/>
      </w:pPr>
      <w:r w:rsidRPr="00A0557F">
        <w:t>filosofii / Ivan Blecha</w:t>
      </w:r>
    </w:p>
    <w:p w:rsidR="00B144E2" w:rsidRPr="00A0557F" w:rsidRDefault="00B144E2" w:rsidP="00B144E2">
      <w:pPr>
        <w:contextualSpacing/>
      </w:pPr>
      <w:r w:rsidRPr="00A0557F">
        <w:t>24092 14,  24141 14,  53954 14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WITTLICH, Petr, 1932-</w:t>
      </w:r>
    </w:p>
    <w:p w:rsidR="00B144E2" w:rsidRPr="00A0557F" w:rsidRDefault="00B144E2" w:rsidP="00B144E2">
      <w:pPr>
        <w:contextualSpacing/>
      </w:pPr>
      <w:r w:rsidRPr="00A0557F">
        <w:t>Jan Preisler : 1872-1918 / Petr Wittlich ...</w:t>
      </w:r>
    </w:p>
    <w:p w:rsidR="00B144E2" w:rsidRPr="00A0557F" w:rsidRDefault="00B144E2" w:rsidP="00B144E2">
      <w:pPr>
        <w:contextualSpacing/>
      </w:pPr>
      <w:r w:rsidRPr="00A0557F">
        <w:t>[et al.]</w:t>
      </w:r>
    </w:p>
    <w:p w:rsidR="00B144E2" w:rsidRPr="00A0557F" w:rsidRDefault="00B144E2" w:rsidP="00B144E2">
      <w:pPr>
        <w:contextualSpacing/>
      </w:pPr>
      <w:r w:rsidRPr="00A0557F">
        <w:t>69476 75,  70175 75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JAN</w:t>
      </w:r>
    </w:p>
    <w:p w:rsidR="00B144E2" w:rsidRPr="00A0557F" w:rsidRDefault="00B144E2" w:rsidP="00B144E2">
      <w:pPr>
        <w:contextualSpacing/>
      </w:pPr>
      <w:r w:rsidRPr="00A0557F">
        <w:t>Jan Reich / Petr Třeš??ák</w:t>
      </w:r>
    </w:p>
    <w:p w:rsidR="00B144E2" w:rsidRPr="00A0557F" w:rsidRDefault="00B144E2" w:rsidP="00B144E2">
      <w:pPr>
        <w:contextualSpacing/>
      </w:pPr>
      <w:r w:rsidRPr="00A0557F">
        <w:t>84781 77.03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77-051</w:t>
      </w:r>
    </w:p>
    <w:p w:rsidR="00B144E2" w:rsidRPr="00A0557F" w:rsidRDefault="00B144E2" w:rsidP="00B144E2">
      <w:pPr>
        <w:contextualSpacing/>
      </w:pPr>
      <w:r w:rsidRPr="00A0557F">
        <w:t>JUŘÍKOVÁ, Magdalena, 1956-</w:t>
      </w:r>
    </w:p>
    <w:p w:rsidR="00B144E2" w:rsidRPr="00A0557F" w:rsidRDefault="00B144E2" w:rsidP="00B144E2">
      <w:pPr>
        <w:contextualSpacing/>
      </w:pPr>
      <w:r w:rsidRPr="00A0557F">
        <w:t>Jan Ságl / Magdalena Juříková ; [přeložili</w:t>
      </w:r>
    </w:p>
    <w:p w:rsidR="00B144E2" w:rsidRPr="00A0557F" w:rsidRDefault="00B144E2" w:rsidP="00B144E2">
      <w:pPr>
        <w:contextualSpacing/>
      </w:pPr>
      <w:r w:rsidRPr="00A0557F">
        <w:t>Derek &amp; Marzia Paton]</w:t>
      </w:r>
    </w:p>
    <w:p w:rsidR="00B144E2" w:rsidRPr="00A0557F" w:rsidRDefault="00B144E2" w:rsidP="00B144E2">
      <w:pPr>
        <w:contextualSpacing/>
      </w:pPr>
      <w:r w:rsidRPr="00A0557F">
        <w:t>84773 77-051,  85574 77-051,  90464 77-051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SAMEK, Jan</w:t>
      </w:r>
    </w:p>
    <w:p w:rsidR="00B144E2" w:rsidRPr="00A0557F" w:rsidRDefault="00B144E2" w:rsidP="00B144E2">
      <w:pPr>
        <w:contextualSpacing/>
      </w:pPr>
      <w:r w:rsidRPr="00A0557F">
        <w:t>Jan Samek: Vzhůru na Starou poštu plus Malé</w:t>
      </w:r>
    </w:p>
    <w:p w:rsidR="00B144E2" w:rsidRPr="00A0557F" w:rsidRDefault="00B144E2" w:rsidP="00B144E2">
      <w:pPr>
        <w:contextualSpacing/>
      </w:pPr>
      <w:r w:rsidRPr="00A0557F">
        <w:t>retro / Jan Samek</w:t>
      </w:r>
    </w:p>
    <w:p w:rsidR="00B144E2" w:rsidRPr="00A0557F" w:rsidRDefault="00B144E2" w:rsidP="00B144E2">
      <w:pPr>
        <w:contextualSpacing/>
      </w:pPr>
      <w:r w:rsidRPr="00A0557F">
        <w:t>83659 75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SAUDEK, Jan, 1935-</w:t>
      </w:r>
    </w:p>
    <w:p w:rsidR="00B144E2" w:rsidRPr="00A0557F" w:rsidRDefault="00B144E2" w:rsidP="00B144E2">
      <w:pPr>
        <w:contextualSpacing/>
      </w:pPr>
      <w:r w:rsidRPr="00A0557F">
        <w:t>Jan Saudek / Jan Saudek ; essays by</w:t>
      </w:r>
    </w:p>
    <w:p w:rsidR="00B144E2" w:rsidRPr="00A0557F" w:rsidRDefault="00B144E2" w:rsidP="00B144E2">
      <w:pPr>
        <w:contextualSpacing/>
      </w:pPr>
      <w:r w:rsidRPr="00A0557F">
        <w:t>Christiane Fricke</w:t>
      </w:r>
    </w:p>
    <w:p w:rsidR="00B144E2" w:rsidRPr="00A0557F" w:rsidRDefault="00B144E2" w:rsidP="00B144E2">
      <w:pPr>
        <w:contextualSpacing/>
      </w:pPr>
      <w:r w:rsidRPr="00A0557F">
        <w:t>43469 77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MRÁZKOVÁ, Daniela, 1942-</w:t>
      </w:r>
    </w:p>
    <w:p w:rsidR="00B144E2" w:rsidRPr="00A0557F" w:rsidRDefault="00B144E2" w:rsidP="00B144E2">
      <w:pPr>
        <w:contextualSpacing/>
      </w:pPr>
      <w:r w:rsidRPr="00A0557F">
        <w:t>Jan Saudek  : divadlo života / Daniela</w:t>
      </w:r>
    </w:p>
    <w:p w:rsidR="00B144E2" w:rsidRPr="00A0557F" w:rsidRDefault="00B144E2" w:rsidP="00B144E2">
      <w:pPr>
        <w:contextualSpacing/>
      </w:pPr>
      <w:r w:rsidRPr="00A0557F">
        <w:t>Mrázková</w:t>
      </w:r>
    </w:p>
    <w:p w:rsidR="00B144E2" w:rsidRPr="00A0557F" w:rsidRDefault="00B144E2" w:rsidP="00B144E2">
      <w:pPr>
        <w:contextualSpacing/>
      </w:pPr>
      <w:r w:rsidRPr="00A0557F">
        <w:t>52617 77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JAN</w:t>
      </w:r>
    </w:p>
    <w:p w:rsidR="00B144E2" w:rsidRPr="00A0557F" w:rsidRDefault="00B144E2" w:rsidP="00B144E2">
      <w:pPr>
        <w:contextualSpacing/>
      </w:pPr>
      <w:r w:rsidRPr="00A0557F">
        <w:t>Jan Saudek, fotograf český / koncepce, výběr</w:t>
      </w:r>
    </w:p>
    <w:p w:rsidR="00B144E2" w:rsidRPr="00A0557F" w:rsidRDefault="00B144E2" w:rsidP="00B144E2">
      <w:pPr>
        <w:contextualSpacing/>
      </w:pPr>
      <w:r w:rsidRPr="00A0557F">
        <w:t>a uspořádání fotografií, text Daniela</w:t>
      </w:r>
    </w:p>
    <w:p w:rsidR="00B144E2" w:rsidRPr="00A0557F" w:rsidRDefault="00B144E2" w:rsidP="00B144E2">
      <w:pPr>
        <w:contextualSpacing/>
      </w:pPr>
      <w:r w:rsidRPr="00A0557F">
        <w:t>Mrázková</w:t>
      </w:r>
    </w:p>
    <w:p w:rsidR="00B144E2" w:rsidRPr="00A0557F" w:rsidRDefault="00B144E2" w:rsidP="00B144E2">
      <w:pPr>
        <w:contextualSpacing/>
      </w:pPr>
      <w:r w:rsidRPr="00A0557F">
        <w:t>63362 77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JAN</w:t>
      </w:r>
    </w:p>
    <w:p w:rsidR="00B144E2" w:rsidRPr="00A0557F" w:rsidRDefault="00B144E2" w:rsidP="00B144E2">
      <w:pPr>
        <w:contextualSpacing/>
      </w:pPr>
      <w:r w:rsidRPr="00A0557F">
        <w:t>Jan Šibík - stories / [fotografie] Jan Šibík</w:t>
      </w:r>
    </w:p>
    <w:p w:rsidR="00B144E2" w:rsidRPr="00A0557F" w:rsidRDefault="00B144E2" w:rsidP="00B144E2">
      <w:pPr>
        <w:contextualSpacing/>
      </w:pPr>
      <w:r w:rsidRPr="00A0557F">
        <w:t>; [texty Dan Hrubý]</w:t>
      </w:r>
    </w:p>
    <w:p w:rsidR="00B144E2" w:rsidRPr="00A0557F" w:rsidRDefault="00B144E2" w:rsidP="00B144E2">
      <w:pPr>
        <w:contextualSpacing/>
      </w:pPr>
      <w:r w:rsidRPr="00A0557F">
        <w:t>67728 77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JÁN ŠMOK (GALERIE JÁNA ŠMOKA : PROSINEC 2000</w:t>
      </w:r>
    </w:p>
    <w:p w:rsidR="00B144E2" w:rsidRPr="00A0557F" w:rsidRDefault="00B144E2" w:rsidP="00B144E2">
      <w:pPr>
        <w:contextualSpacing/>
      </w:pPr>
      <w:r w:rsidRPr="00A0557F">
        <w:t>; JIHLAVA, Česko)</w:t>
      </w:r>
    </w:p>
    <w:p w:rsidR="00B144E2" w:rsidRPr="00A0557F" w:rsidRDefault="00B144E2" w:rsidP="00B144E2">
      <w:pPr>
        <w:contextualSpacing/>
      </w:pPr>
      <w:r w:rsidRPr="00A0557F">
        <w:t>Ján Šmok / [redakce katalogu a výběr</w:t>
      </w:r>
    </w:p>
    <w:p w:rsidR="00B144E2" w:rsidRPr="00A0557F" w:rsidRDefault="00B144E2" w:rsidP="00B144E2">
      <w:pPr>
        <w:contextualSpacing/>
      </w:pPr>
      <w:r w:rsidRPr="00A0557F">
        <w:t>fotografií Vladimír Birgus ve spolupráci s</w:t>
      </w:r>
    </w:p>
    <w:p w:rsidR="00B144E2" w:rsidRPr="00A0557F" w:rsidRDefault="00B144E2" w:rsidP="00B144E2">
      <w:pPr>
        <w:contextualSpacing/>
      </w:pPr>
      <w:r w:rsidRPr="00A0557F">
        <w:t>Vlastou Šmokovou]</w:t>
      </w:r>
    </w:p>
    <w:p w:rsidR="00B144E2" w:rsidRPr="00A0557F" w:rsidRDefault="00B144E2" w:rsidP="00B144E2">
      <w:pPr>
        <w:contextualSpacing/>
      </w:pPr>
      <w:r w:rsidRPr="00A0557F">
        <w:t>43313 77,  51675 77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Špáta, Jan</w:t>
      </w:r>
    </w:p>
    <w:p w:rsidR="00B144E2" w:rsidRPr="00A0557F" w:rsidRDefault="00B144E2" w:rsidP="00B144E2">
      <w:pPr>
        <w:contextualSpacing/>
      </w:pPr>
      <w:r w:rsidRPr="00A0557F">
        <w:t>JAN</w:t>
      </w:r>
    </w:p>
    <w:p w:rsidR="00B144E2" w:rsidRPr="00A0557F" w:rsidRDefault="00B144E2" w:rsidP="00B144E2">
      <w:pPr>
        <w:contextualSpacing/>
      </w:pPr>
      <w:r w:rsidRPr="00A0557F">
        <w:t>Jan Špáta</w:t>
      </w:r>
    </w:p>
    <w:p w:rsidR="00B144E2" w:rsidRPr="00A0557F" w:rsidRDefault="00B144E2" w:rsidP="00B144E2">
      <w:pPr>
        <w:contextualSpacing/>
      </w:pPr>
      <w:r w:rsidRPr="00A0557F">
        <w:t>88016 929 Špáta, Jan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JAN</w:t>
      </w:r>
    </w:p>
    <w:p w:rsidR="00B144E2" w:rsidRPr="00A0557F" w:rsidRDefault="00B144E2" w:rsidP="00B144E2">
      <w:pPr>
        <w:contextualSpacing/>
      </w:pPr>
      <w:r w:rsidRPr="00A0557F">
        <w:t>Jan Versnel</w:t>
      </w:r>
    </w:p>
    <w:p w:rsidR="00B144E2" w:rsidRPr="00A0557F" w:rsidRDefault="00B144E2" w:rsidP="00B144E2">
      <w:pPr>
        <w:contextualSpacing/>
      </w:pPr>
      <w:r w:rsidRPr="00A0557F">
        <w:t>43912 77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SRP, Karel, 1958-</w:t>
      </w:r>
    </w:p>
    <w:p w:rsidR="00B144E2" w:rsidRPr="00A0557F" w:rsidRDefault="00B144E2" w:rsidP="00B144E2">
      <w:pPr>
        <w:contextualSpacing/>
      </w:pPr>
      <w:r w:rsidRPr="00A0557F">
        <w:t>Jan Zrzavý / Karel Srp, Jana Orlíková</w:t>
      </w:r>
    </w:p>
    <w:p w:rsidR="00B144E2" w:rsidRPr="00A0557F" w:rsidRDefault="00B144E2" w:rsidP="00B144E2">
      <w:pPr>
        <w:contextualSpacing/>
      </w:pPr>
      <w:r w:rsidRPr="00A0557F">
        <w:t>56246 75,  56792 75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JANO</w:t>
      </w:r>
    </w:p>
    <w:p w:rsidR="00B144E2" w:rsidRPr="00A0557F" w:rsidRDefault="00B144E2" w:rsidP="00B144E2">
      <w:pPr>
        <w:contextualSpacing/>
      </w:pPr>
      <w:r w:rsidRPr="00A0557F">
        <w:t>Jano Pavlík</w:t>
      </w:r>
    </w:p>
    <w:p w:rsidR="00B144E2" w:rsidRPr="00A0557F" w:rsidRDefault="00B144E2" w:rsidP="00B144E2">
      <w:pPr>
        <w:contextualSpacing/>
      </w:pPr>
      <w:r w:rsidRPr="00A0557F">
        <w:t>62110 77.04,  73423 77.04,  84772 77.04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77.03=112.2</w:t>
      </w:r>
    </w:p>
    <w:p w:rsidR="00B144E2" w:rsidRPr="00A0557F" w:rsidRDefault="00B144E2" w:rsidP="00B144E2">
      <w:pPr>
        <w:contextualSpacing/>
      </w:pPr>
      <w:r w:rsidRPr="00A0557F">
        <w:t>BUCHSTEINER</w:t>
      </w:r>
    </w:p>
    <w:p w:rsidR="00B144E2" w:rsidRPr="00A0557F" w:rsidRDefault="00B144E2" w:rsidP="00B144E2">
      <w:pPr>
        <w:contextualSpacing/>
      </w:pPr>
      <w:r w:rsidRPr="00A0557F">
        <w:t>Japanische Fotografie der 60er Jahre =</w:t>
      </w:r>
    </w:p>
    <w:p w:rsidR="00B144E2" w:rsidRPr="00A0557F" w:rsidRDefault="00B144E2" w:rsidP="00B144E2">
      <w:pPr>
        <w:contextualSpacing/>
      </w:pPr>
      <w:r w:rsidRPr="00A0557F">
        <w:t>Japanese photography in the 1960s /</w:t>
      </w:r>
    </w:p>
    <w:p w:rsidR="00B144E2" w:rsidRPr="00A0557F" w:rsidRDefault="00B144E2" w:rsidP="00B144E2">
      <w:pPr>
        <w:contextualSpacing/>
      </w:pPr>
      <w:r w:rsidRPr="00A0557F">
        <w:t>Buchsteiner, Grewenig</w:t>
      </w:r>
    </w:p>
    <w:p w:rsidR="00B144E2" w:rsidRPr="00A0557F" w:rsidRDefault="00B144E2" w:rsidP="00B144E2">
      <w:pPr>
        <w:contextualSpacing/>
      </w:pPr>
      <w:r w:rsidRPr="00A0557F">
        <w:t>53737 77.03=112.2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394.2</w:t>
      </w:r>
    </w:p>
    <w:p w:rsidR="00B144E2" w:rsidRPr="00A0557F" w:rsidRDefault="00B144E2" w:rsidP="00B144E2">
      <w:pPr>
        <w:contextualSpacing/>
      </w:pPr>
      <w:r w:rsidRPr="00A0557F">
        <w:t>JAPONSKÉ</w:t>
      </w:r>
    </w:p>
    <w:p w:rsidR="00B144E2" w:rsidRPr="00A0557F" w:rsidRDefault="00B144E2" w:rsidP="00B144E2">
      <w:pPr>
        <w:contextualSpacing/>
      </w:pPr>
      <w:r w:rsidRPr="00A0557F">
        <w:t>Japonské kulturní dny v Opavě 11. - 18.</w:t>
      </w:r>
    </w:p>
    <w:p w:rsidR="00B144E2" w:rsidRPr="00A0557F" w:rsidRDefault="00B144E2" w:rsidP="00B144E2">
      <w:pPr>
        <w:contextualSpacing/>
      </w:pPr>
      <w:r w:rsidRPr="00A0557F">
        <w:t>října 2007</w:t>
      </w:r>
    </w:p>
    <w:p w:rsidR="00B144E2" w:rsidRPr="00A0557F" w:rsidRDefault="00B144E2" w:rsidP="00B144E2">
      <w:pPr>
        <w:contextualSpacing/>
      </w:pPr>
      <w:r w:rsidRPr="00A0557F">
        <w:t>83686 394.2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lastRenderedPageBreak/>
        <w:t>ŠTREIT, Jindřich, 1946-</w:t>
      </w:r>
    </w:p>
    <w:p w:rsidR="00B144E2" w:rsidRPr="00A0557F" w:rsidRDefault="00B144E2" w:rsidP="00B144E2">
      <w:pPr>
        <w:contextualSpacing/>
      </w:pPr>
      <w:r w:rsidRPr="00A0557F">
        <w:t>Japonsko - lidé z Akagi / [fotografie]</w:t>
      </w:r>
    </w:p>
    <w:p w:rsidR="00B144E2" w:rsidRPr="00A0557F" w:rsidRDefault="00B144E2" w:rsidP="00B144E2">
      <w:pPr>
        <w:contextualSpacing/>
      </w:pPr>
      <w:r w:rsidRPr="00A0557F">
        <w:t>Jindřich Štreit ; [text Vlasta</w:t>
      </w:r>
    </w:p>
    <w:p w:rsidR="00B144E2" w:rsidRPr="00A0557F" w:rsidRDefault="00B144E2" w:rsidP="00B144E2">
      <w:pPr>
        <w:contextualSpacing/>
      </w:pPr>
      <w:r w:rsidRPr="00A0557F">
        <w:t>Čiháková-Noshiro]</w:t>
      </w:r>
    </w:p>
    <w:p w:rsidR="00B144E2" w:rsidRPr="00A0557F" w:rsidRDefault="00B144E2" w:rsidP="00B144E2">
      <w:pPr>
        <w:contextualSpacing/>
      </w:pPr>
      <w:r w:rsidRPr="00A0557F">
        <w:t>35464 77.03,  91869 77.03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JAPONSKO</w:t>
      </w:r>
    </w:p>
    <w:p w:rsidR="00B144E2" w:rsidRPr="00A0557F" w:rsidRDefault="00B144E2" w:rsidP="00B144E2">
      <w:pPr>
        <w:contextualSpacing/>
      </w:pPr>
      <w:r w:rsidRPr="00A0557F">
        <w:t>Japonsko 1995 : Návraty / Jindřich Štreit</w:t>
      </w:r>
    </w:p>
    <w:p w:rsidR="00B144E2" w:rsidRPr="00A0557F" w:rsidRDefault="00B144E2" w:rsidP="00B144E2">
      <w:pPr>
        <w:contextualSpacing/>
      </w:pPr>
      <w:r w:rsidRPr="00A0557F">
        <w:t>83665 77.03,  87104 77.03,  91882 77.03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HOLÝ, Petr</w:t>
      </w:r>
    </w:p>
    <w:p w:rsidR="00B144E2" w:rsidRPr="00A0557F" w:rsidRDefault="00B144E2" w:rsidP="00B144E2">
      <w:pPr>
        <w:contextualSpacing/>
      </w:pPr>
      <w:r w:rsidRPr="00A0557F">
        <w:t>Jaro, léto 1968, podzim 1989 / fotografie</w:t>
      </w:r>
    </w:p>
    <w:p w:rsidR="00B144E2" w:rsidRPr="00A0557F" w:rsidRDefault="00B144E2" w:rsidP="00B144E2">
      <w:pPr>
        <w:contextualSpacing/>
      </w:pPr>
      <w:r w:rsidRPr="00A0557F">
        <w:t>Petr Berger, Eduard Dvorský, Vladislav</w:t>
      </w:r>
    </w:p>
    <w:p w:rsidR="00B144E2" w:rsidRPr="00A0557F" w:rsidRDefault="00B144E2" w:rsidP="00B144E2">
      <w:pPr>
        <w:contextualSpacing/>
      </w:pPr>
      <w:r w:rsidRPr="00A0557F">
        <w:t>Galgonek ...[et al.] ; text Petr Holý,</w:t>
      </w:r>
    </w:p>
    <w:p w:rsidR="00B144E2" w:rsidRPr="00A0557F" w:rsidRDefault="00B144E2" w:rsidP="00B144E2">
      <w:pPr>
        <w:contextualSpacing/>
      </w:pPr>
      <w:r w:rsidRPr="00A0557F">
        <w:t>Miroslav Stoniš</w:t>
      </w:r>
    </w:p>
    <w:p w:rsidR="00B144E2" w:rsidRPr="00A0557F" w:rsidRDefault="00B144E2" w:rsidP="00B144E2">
      <w:pPr>
        <w:contextualSpacing/>
      </w:pPr>
      <w:r w:rsidRPr="00A0557F">
        <w:t>456 77,  1251 77,  30099 77,  52675 77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DUFEK, Antonín, 1943-</w:t>
      </w:r>
    </w:p>
    <w:p w:rsidR="00B144E2" w:rsidRPr="00A0557F" w:rsidRDefault="00B144E2" w:rsidP="00B144E2">
      <w:pPr>
        <w:contextualSpacing/>
      </w:pPr>
      <w:r w:rsidRPr="00A0557F">
        <w:t>Jaromír Funke / Antonín Dufek</w:t>
      </w:r>
    </w:p>
    <w:p w:rsidR="00B144E2" w:rsidRPr="00A0557F" w:rsidRDefault="00B144E2" w:rsidP="00B144E2">
      <w:pPr>
        <w:contextualSpacing/>
      </w:pPr>
      <w:r w:rsidRPr="00A0557F">
        <w:t>58953 77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JAROMÍR</w:t>
      </w:r>
    </w:p>
    <w:p w:rsidR="00B144E2" w:rsidRPr="00A0557F" w:rsidRDefault="00B144E2" w:rsidP="00B144E2">
      <w:pPr>
        <w:contextualSpacing/>
      </w:pPr>
      <w:r w:rsidRPr="00A0557F">
        <w:t>Jaromír Funke : fotografie 1919 - 1943 :</w:t>
      </w:r>
    </w:p>
    <w:p w:rsidR="00B144E2" w:rsidRPr="00A0557F" w:rsidRDefault="00B144E2" w:rsidP="00B144E2">
      <w:pPr>
        <w:contextualSpacing/>
      </w:pPr>
      <w:r w:rsidRPr="00A0557F">
        <w:t>věci skleněné a obyčejné = photographs 1919</w:t>
      </w:r>
    </w:p>
    <w:p w:rsidR="00B144E2" w:rsidRPr="00A0557F" w:rsidRDefault="00B144E2" w:rsidP="00B144E2">
      <w:pPr>
        <w:contextualSpacing/>
      </w:pPr>
      <w:r w:rsidRPr="00A0557F">
        <w:t>- 1943 : Glass and Ordinary Things</w:t>
      </w:r>
    </w:p>
    <w:p w:rsidR="00B144E2" w:rsidRPr="00A0557F" w:rsidRDefault="00B144E2" w:rsidP="00B144E2">
      <w:pPr>
        <w:contextualSpacing/>
      </w:pPr>
      <w:r w:rsidRPr="00A0557F">
        <w:t>52356 77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FUNKE, Jaromír, 1896-1945</w:t>
      </w:r>
    </w:p>
    <w:p w:rsidR="00B144E2" w:rsidRPr="00A0557F" w:rsidRDefault="00B144E2" w:rsidP="00B144E2">
      <w:pPr>
        <w:contextualSpacing/>
      </w:pPr>
      <w:r w:rsidRPr="00A0557F">
        <w:t>Jaromír Funke : Louny / [úvodní studii</w:t>
      </w:r>
    </w:p>
    <w:p w:rsidR="00B144E2" w:rsidRPr="00A0557F" w:rsidRDefault="00B144E2" w:rsidP="00B144E2">
      <w:pPr>
        <w:contextualSpacing/>
      </w:pPr>
      <w:r w:rsidRPr="00A0557F">
        <w:t>napsala a publikaci uspořádala Anna Fárová]</w:t>
      </w:r>
    </w:p>
    <w:p w:rsidR="00B144E2" w:rsidRPr="00A0557F" w:rsidRDefault="00B144E2" w:rsidP="00B144E2">
      <w:pPr>
        <w:contextualSpacing/>
      </w:pPr>
      <w:r w:rsidRPr="00A0557F">
        <w:t>70164 77.03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JAROMÍR</w:t>
      </w:r>
    </w:p>
    <w:p w:rsidR="00B144E2" w:rsidRPr="00A0557F" w:rsidRDefault="00B144E2" w:rsidP="00B144E2">
      <w:pPr>
        <w:contextualSpacing/>
      </w:pPr>
      <w:r w:rsidRPr="00A0557F">
        <w:t>Jaromír Funke : průkopník fotografické</w:t>
      </w:r>
    </w:p>
    <w:p w:rsidR="00B144E2" w:rsidRPr="00A0557F" w:rsidRDefault="00B144E2" w:rsidP="00B144E2">
      <w:pPr>
        <w:contextualSpacing/>
      </w:pPr>
      <w:r w:rsidRPr="00A0557F">
        <w:t>avantgardy (1896-1945)</w:t>
      </w:r>
    </w:p>
    <w:p w:rsidR="00B144E2" w:rsidRPr="00A0557F" w:rsidRDefault="00B144E2" w:rsidP="00B144E2">
      <w:pPr>
        <w:contextualSpacing/>
      </w:pPr>
      <w:r w:rsidRPr="00A0557F">
        <w:t>51901 77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SCHEUFLER, Pavel</w:t>
      </w:r>
    </w:p>
    <w:p w:rsidR="00B144E2" w:rsidRPr="00A0557F" w:rsidRDefault="00B144E2" w:rsidP="00B144E2">
      <w:pPr>
        <w:contextualSpacing/>
      </w:pPr>
      <w:r w:rsidRPr="00A0557F">
        <w:lastRenderedPageBreak/>
        <w:t>Jaroslav Feyfar / úvodní text Pavel</w:t>
      </w:r>
    </w:p>
    <w:p w:rsidR="00B144E2" w:rsidRPr="00A0557F" w:rsidRDefault="00B144E2" w:rsidP="00B144E2">
      <w:pPr>
        <w:contextualSpacing/>
      </w:pPr>
      <w:r w:rsidRPr="00A0557F">
        <w:t>Scheufler</w:t>
      </w:r>
    </w:p>
    <w:p w:rsidR="00B144E2" w:rsidRPr="00A0557F" w:rsidRDefault="00B144E2" w:rsidP="00B144E2">
      <w:pPr>
        <w:contextualSpacing/>
      </w:pPr>
      <w:r w:rsidRPr="00A0557F">
        <w:t>52611 77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JAROSLAV</w:t>
      </w:r>
    </w:p>
    <w:p w:rsidR="00B144E2" w:rsidRPr="00A0557F" w:rsidRDefault="00B144E2" w:rsidP="00B144E2">
      <w:pPr>
        <w:contextualSpacing/>
      </w:pPr>
      <w:r w:rsidRPr="00A0557F">
        <w:t>Jaroslav Pulicar : fotografie</w:t>
      </w:r>
    </w:p>
    <w:p w:rsidR="00B144E2" w:rsidRPr="00A0557F" w:rsidRDefault="00B144E2" w:rsidP="00B144E2">
      <w:pPr>
        <w:contextualSpacing/>
      </w:pPr>
      <w:r w:rsidRPr="00A0557F">
        <w:t>58972 77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Jaroslav Rössler / Vladimír Birgus</w:t>
      </w:r>
    </w:p>
    <w:p w:rsidR="00B144E2" w:rsidRPr="00A0557F" w:rsidRDefault="00B144E2" w:rsidP="00B144E2">
      <w:pPr>
        <w:contextualSpacing/>
      </w:pPr>
      <w:r w:rsidRPr="00A0557F">
        <w:t>48215 77.04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JASNÁ ZPRÁVA (1.11. 2007 - 13.1. 2008 :</w:t>
      </w:r>
    </w:p>
    <w:p w:rsidR="00B144E2" w:rsidRPr="00A0557F" w:rsidRDefault="00B144E2" w:rsidP="00B144E2">
      <w:pPr>
        <w:contextualSpacing/>
      </w:pPr>
      <w:r w:rsidRPr="00A0557F">
        <w:t>GALERIE MĚSTA PLZNĚ, Plze??, Česko)</w:t>
      </w:r>
    </w:p>
    <w:p w:rsidR="00B144E2" w:rsidRPr="00A0557F" w:rsidRDefault="00B144E2" w:rsidP="00B144E2">
      <w:pPr>
        <w:contextualSpacing/>
      </w:pPr>
      <w:r w:rsidRPr="00A0557F">
        <w:t>Jasná zpráva : geometrie, ornament, koncept</w:t>
      </w:r>
    </w:p>
    <w:p w:rsidR="00B144E2" w:rsidRPr="00A0557F" w:rsidRDefault="00B144E2" w:rsidP="00B144E2">
      <w:pPr>
        <w:contextualSpacing/>
      </w:pPr>
      <w:r w:rsidRPr="00A0557F">
        <w:t>a vizuální poezie na Plze??sku / [texty v</w:t>
      </w:r>
    </w:p>
    <w:p w:rsidR="00B144E2" w:rsidRPr="00A0557F" w:rsidRDefault="00B144E2" w:rsidP="00B144E2">
      <w:pPr>
        <w:contextualSpacing/>
      </w:pPr>
      <w:r w:rsidRPr="00A0557F">
        <w:t>katalogu Václav Malina a Jiří Valoch]</w:t>
      </w:r>
    </w:p>
    <w:p w:rsidR="00B144E2" w:rsidRPr="00A0557F" w:rsidRDefault="00B144E2" w:rsidP="00B144E2">
      <w:pPr>
        <w:contextualSpacing/>
      </w:pPr>
      <w:r w:rsidRPr="00A0557F">
        <w:t>83729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JASPER</w:t>
      </w:r>
    </w:p>
    <w:p w:rsidR="00B144E2" w:rsidRPr="00A0557F" w:rsidRDefault="00B144E2" w:rsidP="00B144E2">
      <w:pPr>
        <w:contextualSpacing/>
      </w:pPr>
      <w:r w:rsidRPr="00A0557F">
        <w:t>Jasper Johns 1930</w:t>
      </w:r>
    </w:p>
    <w:p w:rsidR="00B144E2" w:rsidRPr="00A0557F" w:rsidRDefault="00B144E2" w:rsidP="00B144E2">
      <w:pPr>
        <w:contextualSpacing/>
      </w:pPr>
      <w:r w:rsidRPr="00A0557F">
        <w:t>23520 75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811.162.3</w:t>
      </w:r>
    </w:p>
    <w:p w:rsidR="00B144E2" w:rsidRPr="00A0557F" w:rsidRDefault="00B144E2" w:rsidP="00B144E2">
      <w:pPr>
        <w:contextualSpacing/>
      </w:pPr>
      <w:r w:rsidRPr="00A0557F">
        <w:t>ŠLOSAR, Dušan</w:t>
      </w:r>
    </w:p>
    <w:p w:rsidR="00B144E2" w:rsidRPr="00A0557F" w:rsidRDefault="00B144E2" w:rsidP="00B144E2">
      <w:pPr>
        <w:contextualSpacing/>
      </w:pPr>
      <w:r w:rsidRPr="00A0557F">
        <w:t>Jazyčník / Dušan Šlosar ; ilustroval Jan</w:t>
      </w:r>
    </w:p>
    <w:p w:rsidR="00B144E2" w:rsidRPr="00A0557F" w:rsidRDefault="00B144E2" w:rsidP="00B144E2">
      <w:pPr>
        <w:contextualSpacing/>
      </w:pPr>
      <w:r w:rsidRPr="00A0557F">
        <w:t>Steklík</w:t>
      </w:r>
    </w:p>
    <w:p w:rsidR="00B144E2" w:rsidRPr="00A0557F" w:rsidRDefault="00B144E2" w:rsidP="00B144E2">
      <w:pPr>
        <w:contextualSpacing/>
      </w:pPr>
      <w:r w:rsidRPr="00A0557F">
        <w:t>32967 811.162.3,  53951 811.162.3,  202002</w:t>
      </w:r>
    </w:p>
    <w:p w:rsidR="00B144E2" w:rsidRPr="00A0557F" w:rsidRDefault="00B144E2" w:rsidP="00B144E2">
      <w:pPr>
        <w:contextualSpacing/>
      </w:pPr>
      <w:r w:rsidRPr="00A0557F">
        <w:t>811.162.3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BERNARD, Jan, 1948-</w:t>
      </w:r>
    </w:p>
    <w:p w:rsidR="00B144E2" w:rsidRPr="00A0557F" w:rsidRDefault="00B144E2" w:rsidP="00B144E2">
      <w:pPr>
        <w:contextualSpacing/>
      </w:pPr>
      <w:r w:rsidRPr="00A0557F">
        <w:t>Jazyk, kinematografie, komunikace : o mezeře</w:t>
      </w:r>
    </w:p>
    <w:p w:rsidR="00B144E2" w:rsidRPr="00A0557F" w:rsidRDefault="00B144E2" w:rsidP="00B144E2">
      <w:pPr>
        <w:contextualSpacing/>
      </w:pPr>
      <w:r w:rsidRPr="00A0557F">
        <w:t>mezi světy / Jan Bernard</w:t>
      </w:r>
    </w:p>
    <w:p w:rsidR="00B144E2" w:rsidRPr="00A0557F" w:rsidRDefault="00B144E2" w:rsidP="00B144E2">
      <w:pPr>
        <w:contextualSpacing/>
      </w:pPr>
      <w:r w:rsidRPr="00A0557F">
        <w:t>52924 7.01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GOODMAN, Nelson, 1906-1998</w:t>
      </w:r>
    </w:p>
    <w:p w:rsidR="00B144E2" w:rsidRPr="00A0557F" w:rsidRDefault="00B144E2" w:rsidP="00B144E2">
      <w:pPr>
        <w:contextualSpacing/>
      </w:pPr>
      <w:r w:rsidRPr="00A0557F">
        <w:t>Jazyky umění : nástin teorie symbolů /</w:t>
      </w:r>
    </w:p>
    <w:p w:rsidR="00B144E2" w:rsidRPr="00A0557F" w:rsidRDefault="00B144E2" w:rsidP="00B144E2">
      <w:pPr>
        <w:contextualSpacing/>
      </w:pPr>
      <w:r w:rsidRPr="00A0557F">
        <w:t>Nelson Goodman ; [z anglického originálu ...</w:t>
      </w:r>
    </w:p>
    <w:p w:rsidR="00B144E2" w:rsidRPr="00A0557F" w:rsidRDefault="00B144E2" w:rsidP="00B144E2">
      <w:pPr>
        <w:contextualSpacing/>
      </w:pPr>
      <w:r w:rsidRPr="00A0557F">
        <w:t>přeložil kolektiv překladatelů vedený</w:t>
      </w:r>
    </w:p>
    <w:p w:rsidR="00B144E2" w:rsidRPr="00A0557F" w:rsidRDefault="00B144E2" w:rsidP="00B144E2">
      <w:pPr>
        <w:contextualSpacing/>
      </w:pPr>
      <w:r w:rsidRPr="00A0557F">
        <w:t>Tomášem Kulkou ; předmluvu napsal Tomáš</w:t>
      </w:r>
    </w:p>
    <w:p w:rsidR="00B144E2" w:rsidRPr="00A0557F" w:rsidRDefault="00B144E2" w:rsidP="00B144E2">
      <w:pPr>
        <w:contextualSpacing/>
      </w:pPr>
      <w:r w:rsidRPr="00A0557F">
        <w:t>Kulka]</w:t>
      </w:r>
    </w:p>
    <w:p w:rsidR="00B144E2" w:rsidRPr="00A0557F" w:rsidRDefault="00B144E2" w:rsidP="00B144E2">
      <w:pPr>
        <w:contextualSpacing/>
      </w:pPr>
      <w:r w:rsidRPr="00A0557F">
        <w:t>75149 7.01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NÁRODNÍ GALERIE V PRAZE</w:t>
      </w:r>
    </w:p>
    <w:p w:rsidR="00B144E2" w:rsidRPr="00A0557F" w:rsidRDefault="00B144E2" w:rsidP="00B144E2">
      <w:pPr>
        <w:contextualSpacing/>
      </w:pPr>
      <w:r w:rsidRPr="00A0557F">
        <w:t>Jean Dubuffet / [Národní galerie v Praze</w:t>
      </w:r>
    </w:p>
    <w:p w:rsidR="00B144E2" w:rsidRPr="00A0557F" w:rsidRDefault="00B144E2" w:rsidP="00B144E2">
      <w:pPr>
        <w:contextualSpacing/>
      </w:pPr>
      <w:r w:rsidRPr="00A0557F">
        <w:t>...[et al</w:t>
      </w:r>
    </w:p>
    <w:p w:rsidR="00B144E2" w:rsidRPr="00A0557F" w:rsidRDefault="00B144E2" w:rsidP="00B144E2">
      <w:pPr>
        <w:contextualSpacing/>
      </w:pPr>
      <w:r w:rsidRPr="00A0557F">
        <w:t>43405 72/76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SIEFF, Jeanloup</w:t>
      </w:r>
    </w:p>
    <w:p w:rsidR="00B144E2" w:rsidRPr="00A0557F" w:rsidRDefault="00B144E2" w:rsidP="00B144E2">
      <w:pPr>
        <w:contextualSpacing/>
      </w:pPr>
      <w:r w:rsidRPr="00A0557F">
        <w:t>Jeanloup Sieff : 40 years of photography /</w:t>
      </w:r>
    </w:p>
    <w:p w:rsidR="00B144E2" w:rsidRPr="00A0557F" w:rsidRDefault="00B144E2" w:rsidP="00B144E2">
      <w:pPr>
        <w:contextualSpacing/>
      </w:pPr>
      <w:r w:rsidRPr="00A0557F">
        <w:t>Jeanloup Sieff</w:t>
      </w:r>
    </w:p>
    <w:p w:rsidR="00B144E2" w:rsidRPr="00A0557F" w:rsidRDefault="00B144E2" w:rsidP="00B144E2">
      <w:pPr>
        <w:contextualSpacing/>
      </w:pPr>
      <w:r w:rsidRPr="00A0557F">
        <w:t>69800 77.04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JEDNOTA</w:t>
      </w:r>
    </w:p>
    <w:p w:rsidR="00B144E2" w:rsidRPr="00A0557F" w:rsidRDefault="00B144E2" w:rsidP="00B144E2">
      <w:pPr>
        <w:contextualSpacing/>
      </w:pPr>
      <w:r w:rsidRPr="00A0557F">
        <w:t>Jednota a mnohost : sborník textů z</w:t>
      </w:r>
    </w:p>
    <w:p w:rsidR="00B144E2" w:rsidRPr="00A0557F" w:rsidRDefault="00B144E2" w:rsidP="00B144E2">
      <w:pPr>
        <w:contextualSpacing/>
      </w:pPr>
      <w:r w:rsidRPr="00A0557F">
        <w:t>česko-německého filosofického kolokvia</w:t>
      </w:r>
    </w:p>
    <w:p w:rsidR="00B144E2" w:rsidRPr="00A0557F" w:rsidRDefault="00B144E2" w:rsidP="00B144E2">
      <w:pPr>
        <w:contextualSpacing/>
      </w:pPr>
      <w:r w:rsidRPr="00A0557F">
        <w:t>54762 14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77.023</w:t>
      </w:r>
    </w:p>
    <w:p w:rsidR="00B144E2" w:rsidRPr="00A0557F" w:rsidRDefault="00B144E2" w:rsidP="00B144E2">
      <w:pPr>
        <w:contextualSpacing/>
      </w:pPr>
      <w:r w:rsidRPr="00A0557F">
        <w:t>JAŠTOLD-GOVORKO, V.A.</w:t>
      </w:r>
    </w:p>
    <w:p w:rsidR="00B144E2" w:rsidRPr="00A0557F" w:rsidRDefault="00B144E2" w:rsidP="00B144E2">
      <w:pPr>
        <w:contextualSpacing/>
      </w:pPr>
      <w:r w:rsidRPr="00A0557F">
        <w:t>Jemnozrnné vyvolávání / V.A. Jaštold-Govorko</w:t>
      </w:r>
    </w:p>
    <w:p w:rsidR="00B144E2" w:rsidRPr="00A0557F" w:rsidRDefault="00B144E2" w:rsidP="00B144E2">
      <w:pPr>
        <w:contextualSpacing/>
      </w:pPr>
      <w:r w:rsidRPr="00A0557F">
        <w:t>60330 77.023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JFK</w:t>
      </w:r>
    </w:p>
    <w:p w:rsidR="00B144E2" w:rsidRPr="00A0557F" w:rsidRDefault="00B144E2" w:rsidP="00B144E2">
      <w:pPr>
        <w:contextualSpacing/>
      </w:pPr>
      <w:r w:rsidRPr="00A0557F">
        <w:t>JFK : jaunuju fotografu konkursas</w:t>
      </w:r>
    </w:p>
    <w:p w:rsidR="00B144E2" w:rsidRPr="00A0557F" w:rsidRDefault="00B144E2" w:rsidP="00B144E2">
      <w:pPr>
        <w:contextualSpacing/>
      </w:pPr>
      <w:r w:rsidRPr="00A0557F">
        <w:t>76655 77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JIHOČESKÝ VÝLOV (5. ZÁŘÍ - 29.ZÁŘÍ 2008 :</w:t>
      </w:r>
    </w:p>
    <w:p w:rsidR="00B144E2" w:rsidRPr="00A0557F" w:rsidRDefault="00B144E2" w:rsidP="00B144E2">
      <w:pPr>
        <w:contextualSpacing/>
      </w:pPr>
      <w:r w:rsidRPr="00A0557F">
        <w:t>GALERIE BAZILIKA, České Budějovice, Česko)</w:t>
      </w:r>
    </w:p>
    <w:p w:rsidR="00B144E2" w:rsidRPr="00A0557F" w:rsidRDefault="00B144E2" w:rsidP="00B144E2">
      <w:pPr>
        <w:contextualSpacing/>
      </w:pPr>
      <w:r w:rsidRPr="00A0557F">
        <w:t>Jihočeský výlov. 1</w:t>
      </w:r>
    </w:p>
    <w:p w:rsidR="00B144E2" w:rsidRPr="00A0557F" w:rsidRDefault="00B144E2" w:rsidP="00B144E2">
      <w:pPr>
        <w:contextualSpacing/>
      </w:pPr>
      <w:r w:rsidRPr="00A0557F">
        <w:t>83678 77.04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Jindrich Streit : Menschenbilder aus</w:t>
      </w:r>
    </w:p>
    <w:p w:rsidR="00B144E2" w:rsidRPr="00A0557F" w:rsidRDefault="00B144E2" w:rsidP="00B144E2">
      <w:pPr>
        <w:contextualSpacing/>
      </w:pPr>
      <w:r w:rsidRPr="00A0557F">
        <w:t>Wertingen : das Heft dokumentiert eine</w:t>
      </w:r>
    </w:p>
    <w:p w:rsidR="00B144E2" w:rsidRPr="00A0557F" w:rsidRDefault="00B144E2" w:rsidP="00B144E2">
      <w:pPr>
        <w:contextualSpacing/>
      </w:pPr>
      <w:r w:rsidRPr="00A0557F">
        <w:t>Auswahl von Bildern, die Jindrich Streit im</w:t>
      </w:r>
    </w:p>
    <w:p w:rsidR="00B144E2" w:rsidRPr="00A0557F" w:rsidRDefault="00B144E2" w:rsidP="00B144E2">
      <w:pPr>
        <w:contextualSpacing/>
      </w:pPr>
      <w:r w:rsidRPr="00A0557F">
        <w:t>October 1994 im Rahmen eines</w:t>
      </w:r>
    </w:p>
    <w:p w:rsidR="00B144E2" w:rsidRPr="00A0557F" w:rsidRDefault="00B144E2" w:rsidP="00B144E2">
      <w:pPr>
        <w:contextualSpacing/>
      </w:pPr>
      <w:r w:rsidRPr="00A0557F">
        <w:t>Arbeitsaufenthalt in Wertingen aufgenommen</w:t>
      </w:r>
    </w:p>
    <w:p w:rsidR="00B144E2" w:rsidRPr="00A0557F" w:rsidRDefault="00B144E2" w:rsidP="00B144E2">
      <w:pPr>
        <w:contextualSpacing/>
      </w:pPr>
      <w:r w:rsidRPr="00A0557F">
        <w:t>hat / [text Andreas Link]</w:t>
      </w:r>
    </w:p>
    <w:p w:rsidR="00B144E2" w:rsidRPr="00A0557F" w:rsidRDefault="00B144E2" w:rsidP="00B144E2">
      <w:pPr>
        <w:contextualSpacing/>
      </w:pPr>
      <w:r w:rsidRPr="00A0557F">
        <w:t>91848 77.03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JINDROVI</w:t>
      </w:r>
    </w:p>
    <w:p w:rsidR="00B144E2" w:rsidRPr="00A0557F" w:rsidRDefault="00B144E2" w:rsidP="00B144E2">
      <w:pPr>
        <w:contextualSpacing/>
      </w:pPr>
      <w:r w:rsidRPr="00A0557F">
        <w:t>Jindrovi 2007 [grafika (dvojrozměrná)] /</w:t>
      </w:r>
    </w:p>
    <w:p w:rsidR="00B144E2" w:rsidRPr="00A0557F" w:rsidRDefault="00B144E2" w:rsidP="00B144E2">
      <w:pPr>
        <w:contextualSpacing/>
      </w:pPr>
      <w:r w:rsidRPr="00A0557F">
        <w:t>foto Jindřich Štreit ; reprodukce David</w:t>
      </w:r>
    </w:p>
    <w:p w:rsidR="00B144E2" w:rsidRPr="00A0557F" w:rsidRDefault="00B144E2" w:rsidP="00B144E2">
      <w:pPr>
        <w:contextualSpacing/>
      </w:pPr>
      <w:r w:rsidRPr="00A0557F">
        <w:lastRenderedPageBreak/>
        <w:t>Macháč ; grafická úprava Otakar Karlas</w:t>
      </w:r>
    </w:p>
    <w:p w:rsidR="00B144E2" w:rsidRPr="00A0557F" w:rsidRDefault="00B144E2" w:rsidP="00B144E2">
      <w:pPr>
        <w:contextualSpacing/>
      </w:pPr>
      <w:r w:rsidRPr="00A0557F">
        <w:t>83730 77.04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SCHEUFLER, Pavel</w:t>
      </w:r>
    </w:p>
    <w:p w:rsidR="00B144E2" w:rsidRPr="00A0557F" w:rsidRDefault="00B144E2" w:rsidP="00B144E2">
      <w:pPr>
        <w:contextualSpacing/>
      </w:pPr>
      <w:r w:rsidRPr="00A0557F">
        <w:t>Jindřich Eckert / Pavel Scheufler</w:t>
      </w:r>
    </w:p>
    <w:p w:rsidR="00B144E2" w:rsidRPr="00A0557F" w:rsidRDefault="00B144E2" w:rsidP="00B144E2">
      <w:pPr>
        <w:contextualSpacing/>
      </w:pPr>
      <w:r w:rsidRPr="00A0557F">
        <w:t>52367 77,  56840 77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645.41</w:t>
      </w:r>
    </w:p>
    <w:p w:rsidR="00B144E2" w:rsidRPr="00A0557F" w:rsidRDefault="00B144E2" w:rsidP="00B144E2">
      <w:pPr>
        <w:contextualSpacing/>
      </w:pPr>
      <w:r w:rsidRPr="00A0557F">
        <w:t>JINDŘICH</w:t>
      </w:r>
    </w:p>
    <w:p w:rsidR="00B144E2" w:rsidRPr="00A0557F" w:rsidRDefault="00B144E2" w:rsidP="00B144E2">
      <w:pPr>
        <w:contextualSpacing/>
      </w:pPr>
      <w:r w:rsidRPr="00A0557F">
        <w:t>Jindřich Halabala a Spojené</w:t>
      </w:r>
    </w:p>
    <w:p w:rsidR="00B144E2" w:rsidRPr="00A0557F" w:rsidRDefault="00B144E2" w:rsidP="00B144E2">
      <w:pPr>
        <w:contextualSpacing/>
      </w:pPr>
      <w:r w:rsidRPr="00A0557F">
        <w:t>uměleckoprůmyslové závody v Brně</w:t>
      </w:r>
    </w:p>
    <w:p w:rsidR="00B144E2" w:rsidRPr="00A0557F" w:rsidRDefault="00B144E2" w:rsidP="00B144E2">
      <w:pPr>
        <w:contextualSpacing/>
      </w:pPr>
      <w:r w:rsidRPr="00A0557F">
        <w:t>70517 645.41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741/744</w:t>
      </w:r>
    </w:p>
    <w:p w:rsidR="00B144E2" w:rsidRPr="00A0557F" w:rsidRDefault="00B144E2" w:rsidP="00B144E2">
      <w:pPr>
        <w:contextualSpacing/>
      </w:pPr>
      <w:r w:rsidRPr="00A0557F">
        <w:t>SEJČEK, Zdeněk, 1926-</w:t>
      </w:r>
    </w:p>
    <w:p w:rsidR="00B144E2" w:rsidRPr="00A0557F" w:rsidRDefault="00B144E2" w:rsidP="00B144E2">
      <w:pPr>
        <w:contextualSpacing/>
      </w:pPr>
      <w:r w:rsidRPr="00A0557F">
        <w:t>Jindřich Prucha : kresby / Zdeněk Sejček</w:t>
      </w:r>
    </w:p>
    <w:p w:rsidR="00B144E2" w:rsidRPr="00A0557F" w:rsidRDefault="00B144E2" w:rsidP="00B144E2">
      <w:pPr>
        <w:contextualSpacing/>
      </w:pPr>
      <w:r w:rsidRPr="00A0557F">
        <w:t>83652 741/744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77.03/.08</w:t>
      </w:r>
    </w:p>
    <w:p w:rsidR="00B144E2" w:rsidRPr="00A0557F" w:rsidRDefault="00B144E2" w:rsidP="00B144E2">
      <w:pPr>
        <w:contextualSpacing/>
      </w:pPr>
      <w:r w:rsidRPr="00A0557F">
        <w:t>JINDŘICH</w:t>
      </w:r>
    </w:p>
    <w:p w:rsidR="00B144E2" w:rsidRPr="00A0557F" w:rsidRDefault="00B144E2" w:rsidP="00B144E2">
      <w:pPr>
        <w:contextualSpacing/>
      </w:pPr>
      <w:r w:rsidRPr="00A0557F">
        <w:t>Jindřich Přibík : rekapitulace / [texty a</w:t>
      </w:r>
    </w:p>
    <w:p w:rsidR="00B144E2" w:rsidRPr="00A0557F" w:rsidRDefault="00B144E2" w:rsidP="00B144E2">
      <w:pPr>
        <w:contextualSpacing/>
      </w:pPr>
      <w:r w:rsidRPr="00A0557F">
        <w:t>koncept Anna Fárová]</w:t>
      </w:r>
    </w:p>
    <w:p w:rsidR="00B144E2" w:rsidRPr="00A0557F" w:rsidRDefault="00B144E2" w:rsidP="00B144E2">
      <w:pPr>
        <w:contextualSpacing/>
      </w:pPr>
      <w:r w:rsidRPr="00A0557F">
        <w:t>71751 77.03/.08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JINDŘICH</w:t>
      </w:r>
    </w:p>
    <w:p w:rsidR="00B144E2" w:rsidRPr="00A0557F" w:rsidRDefault="00B144E2" w:rsidP="00B144E2">
      <w:pPr>
        <w:contextualSpacing/>
      </w:pPr>
      <w:r w:rsidRPr="00A0557F">
        <w:t>Jindřich Přibík / Pavel Vančát</w:t>
      </w:r>
    </w:p>
    <w:p w:rsidR="00B144E2" w:rsidRPr="00A0557F" w:rsidRDefault="00B144E2" w:rsidP="00B144E2">
      <w:pPr>
        <w:contextualSpacing/>
      </w:pPr>
      <w:r w:rsidRPr="00A0557F">
        <w:t>84771 77.04,  90463 77.04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JINDŘICH</w:t>
      </w:r>
    </w:p>
    <w:p w:rsidR="00B144E2" w:rsidRPr="00A0557F" w:rsidRDefault="00B144E2" w:rsidP="00B144E2">
      <w:pPr>
        <w:contextualSpacing/>
      </w:pPr>
      <w:r w:rsidRPr="00A0557F">
        <w:t>Jindřich Štreit - Saint-Quentin : 14 pohledů</w:t>
      </w:r>
    </w:p>
    <w:p w:rsidR="00B144E2" w:rsidRPr="00A0557F" w:rsidRDefault="00B144E2" w:rsidP="00B144E2">
      <w:pPr>
        <w:contextualSpacing/>
      </w:pPr>
      <w:r w:rsidRPr="00A0557F">
        <w:t>na okres / koncepce knihy Antonín Dufek,</w:t>
      </w:r>
    </w:p>
    <w:p w:rsidR="00B144E2" w:rsidRPr="00A0557F" w:rsidRDefault="00B144E2" w:rsidP="00B144E2">
      <w:pPr>
        <w:contextualSpacing/>
      </w:pPr>
      <w:r w:rsidRPr="00A0557F">
        <w:t>Jindřich Štreit ; úvodní text Michel de</w:t>
      </w:r>
    </w:p>
    <w:p w:rsidR="00B144E2" w:rsidRPr="00A0557F" w:rsidRDefault="00B144E2" w:rsidP="00B144E2">
      <w:pPr>
        <w:contextualSpacing/>
      </w:pPr>
      <w:r w:rsidRPr="00A0557F">
        <w:t>Guevel</w:t>
      </w:r>
    </w:p>
    <w:p w:rsidR="00B144E2" w:rsidRPr="00A0557F" w:rsidRDefault="00B144E2" w:rsidP="00B144E2">
      <w:pPr>
        <w:contextualSpacing/>
      </w:pPr>
      <w:r w:rsidRPr="00A0557F">
        <w:t>91874 77.03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Jindřich Štreit : fotografie / Jindřich</w:t>
      </w:r>
    </w:p>
    <w:p w:rsidR="00B144E2" w:rsidRPr="00A0557F" w:rsidRDefault="00B144E2" w:rsidP="00B144E2">
      <w:pPr>
        <w:contextualSpacing/>
      </w:pPr>
      <w:r w:rsidRPr="00A0557F">
        <w:t>Štreit</w:t>
      </w:r>
    </w:p>
    <w:p w:rsidR="00B144E2" w:rsidRPr="00A0557F" w:rsidRDefault="00B144E2" w:rsidP="00B144E2">
      <w:pPr>
        <w:contextualSpacing/>
      </w:pPr>
      <w:r w:rsidRPr="00A0557F">
        <w:t>91888 77.03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77.03</w:t>
      </w:r>
    </w:p>
    <w:p w:rsidR="00B144E2" w:rsidRPr="00A0557F" w:rsidRDefault="00B144E2" w:rsidP="00B144E2">
      <w:pPr>
        <w:contextualSpacing/>
      </w:pPr>
      <w:r w:rsidRPr="00A0557F">
        <w:t>FOTÓHOMOK (2000 : BUDAPEŠŤ, Maďarsko)</w:t>
      </w:r>
    </w:p>
    <w:p w:rsidR="00B144E2" w:rsidRPr="00A0557F" w:rsidRDefault="00B144E2" w:rsidP="00B144E2">
      <w:pPr>
        <w:contextualSpacing/>
      </w:pPr>
      <w:r w:rsidRPr="00A0557F">
        <w:t>Jindřich Štreit = photographs from the</w:t>
      </w:r>
    </w:p>
    <w:p w:rsidR="00B144E2" w:rsidRPr="00A0557F" w:rsidRDefault="00B144E2" w:rsidP="00B144E2">
      <w:pPr>
        <w:contextualSpacing/>
      </w:pPr>
      <w:r w:rsidRPr="00A0557F">
        <w:t>Flatlands = fotografie z kraje písku :</w:t>
      </w:r>
    </w:p>
    <w:p w:rsidR="00B144E2" w:rsidRPr="00A0557F" w:rsidRDefault="00B144E2" w:rsidP="00B144E2">
      <w:pPr>
        <w:contextualSpacing/>
      </w:pPr>
      <w:r w:rsidRPr="00A0557F">
        <w:t>fotóhomok / [bevezető Kinces Károly ... et</w:t>
      </w:r>
    </w:p>
    <w:p w:rsidR="00B144E2" w:rsidRPr="00A0557F" w:rsidRDefault="00B144E2" w:rsidP="00B144E2">
      <w:pPr>
        <w:contextualSpacing/>
      </w:pPr>
      <w:r w:rsidRPr="00A0557F">
        <w:t>al ; cseh fordítás Svoboda Róbert, angol</w:t>
      </w:r>
    </w:p>
    <w:p w:rsidR="00B144E2" w:rsidRPr="00A0557F" w:rsidRDefault="00B144E2" w:rsidP="00B144E2">
      <w:pPr>
        <w:contextualSpacing/>
      </w:pPr>
      <w:r w:rsidRPr="00A0557F">
        <w:t>fordítás Chris Sullivan ; szerkesztette Nagy</w:t>
      </w:r>
    </w:p>
    <w:p w:rsidR="00B144E2" w:rsidRPr="00A0557F" w:rsidRDefault="00B144E2" w:rsidP="00B144E2">
      <w:pPr>
        <w:contextualSpacing/>
      </w:pPr>
      <w:r w:rsidRPr="00A0557F">
        <w:t>Mercedes]</w:t>
      </w:r>
    </w:p>
    <w:p w:rsidR="00B144E2" w:rsidRPr="00A0557F" w:rsidRDefault="00B144E2" w:rsidP="00B144E2">
      <w:pPr>
        <w:contextualSpacing/>
      </w:pPr>
      <w:r w:rsidRPr="00A0557F">
        <w:t>91866 77.03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JINDŘICH</w:t>
      </w:r>
    </w:p>
    <w:p w:rsidR="00B144E2" w:rsidRPr="00A0557F" w:rsidRDefault="00B144E2" w:rsidP="00B144E2">
      <w:pPr>
        <w:contextualSpacing/>
      </w:pPr>
      <w:r w:rsidRPr="00A0557F">
        <w:t>Jindřich Štreit : lidé olomouckého okresu</w:t>
      </w:r>
    </w:p>
    <w:p w:rsidR="00B144E2" w:rsidRPr="00A0557F" w:rsidRDefault="00B144E2" w:rsidP="00B144E2">
      <w:pPr>
        <w:contextualSpacing/>
      </w:pPr>
      <w:r w:rsidRPr="00A0557F">
        <w:t>60620 77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JINDŘICH</w:t>
      </w:r>
    </w:p>
    <w:p w:rsidR="00B144E2" w:rsidRPr="00A0557F" w:rsidRDefault="00B144E2" w:rsidP="00B144E2">
      <w:pPr>
        <w:contextualSpacing/>
      </w:pPr>
      <w:r w:rsidRPr="00A0557F">
        <w:t>Jindřich Štreit : lidé Třineckých železáren</w:t>
      </w:r>
    </w:p>
    <w:p w:rsidR="00B144E2" w:rsidRPr="00A0557F" w:rsidRDefault="00B144E2" w:rsidP="00B144E2">
      <w:pPr>
        <w:contextualSpacing/>
      </w:pPr>
      <w:r w:rsidRPr="00A0557F">
        <w:t>60553 77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Jindřich Štreit : Mikulovsko / Jindřich</w:t>
      </w:r>
    </w:p>
    <w:p w:rsidR="00B144E2" w:rsidRPr="00A0557F" w:rsidRDefault="00B144E2" w:rsidP="00B144E2">
      <w:pPr>
        <w:contextualSpacing/>
      </w:pPr>
      <w:r w:rsidRPr="00A0557F">
        <w:t>Štreit</w:t>
      </w:r>
    </w:p>
    <w:p w:rsidR="00B144E2" w:rsidRPr="00A0557F" w:rsidRDefault="00B144E2" w:rsidP="00B144E2">
      <w:pPr>
        <w:contextualSpacing/>
      </w:pPr>
      <w:r w:rsidRPr="00A0557F">
        <w:t>51687 77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GALERIE V KOTELNĚ (JILEMNICE, Česko)</w:t>
      </w:r>
    </w:p>
    <w:p w:rsidR="00B144E2" w:rsidRPr="00A0557F" w:rsidRDefault="00B144E2" w:rsidP="00B144E2">
      <w:pPr>
        <w:contextualSpacing/>
      </w:pPr>
      <w:r w:rsidRPr="00A0557F">
        <w:t>Jindřich Štreit = faces behind the wall :</w:t>
      </w:r>
    </w:p>
    <w:p w:rsidR="00B144E2" w:rsidRPr="00A0557F" w:rsidRDefault="00B144E2" w:rsidP="00B144E2">
      <w:pPr>
        <w:contextualSpacing/>
      </w:pPr>
      <w:r w:rsidRPr="00A0557F">
        <w:t>tváře za zdí = Yinderehe Shitecaide -</w:t>
      </w:r>
    </w:p>
    <w:p w:rsidR="00B144E2" w:rsidRPr="00A0557F" w:rsidRDefault="00B144E2" w:rsidP="00B144E2">
      <w:pPr>
        <w:contextualSpacing/>
      </w:pPr>
      <w:r w:rsidRPr="00A0557F">
        <w:t>Weicheng zhi nei : Lašské muzeum a galerie,</w:t>
      </w:r>
    </w:p>
    <w:p w:rsidR="00B144E2" w:rsidRPr="00A0557F" w:rsidRDefault="00B144E2" w:rsidP="00B144E2">
      <w:pPr>
        <w:contextualSpacing/>
      </w:pPr>
      <w:r w:rsidRPr="00A0557F">
        <w:t>Sedliště ve Slezsku, 21.9.-31.10.2003,</w:t>
      </w:r>
    </w:p>
    <w:p w:rsidR="00B144E2" w:rsidRPr="00A0557F" w:rsidRDefault="00B144E2" w:rsidP="00B144E2">
      <w:pPr>
        <w:contextualSpacing/>
      </w:pPr>
      <w:r w:rsidRPr="00A0557F">
        <w:t>Galerie V kotelně, Městské kulturní</w:t>
      </w:r>
    </w:p>
    <w:p w:rsidR="00B144E2" w:rsidRPr="00A0557F" w:rsidRDefault="00B144E2" w:rsidP="00B144E2">
      <w:pPr>
        <w:contextualSpacing/>
      </w:pPr>
      <w:r w:rsidRPr="00A0557F">
        <w:t>středisko Jilemnice, 22.11.2003-7.1.2004,</w:t>
      </w:r>
    </w:p>
    <w:p w:rsidR="00B144E2" w:rsidRPr="00A0557F" w:rsidRDefault="00B144E2" w:rsidP="00B144E2">
      <w:pPr>
        <w:contextualSpacing/>
      </w:pPr>
      <w:r w:rsidRPr="00A0557F">
        <w:t>Galerie kritiků, Palác Adria, Praha,</w:t>
      </w:r>
    </w:p>
    <w:p w:rsidR="00B144E2" w:rsidRPr="00A0557F" w:rsidRDefault="00B144E2" w:rsidP="00B144E2">
      <w:pPr>
        <w:contextualSpacing/>
      </w:pPr>
      <w:r w:rsidRPr="00A0557F">
        <w:t>15.1-8.2.2004 / [text David Uher]</w:t>
      </w:r>
    </w:p>
    <w:p w:rsidR="00B144E2" w:rsidRPr="00A0557F" w:rsidRDefault="00B144E2" w:rsidP="00B144E2">
      <w:pPr>
        <w:contextualSpacing/>
      </w:pPr>
      <w:r w:rsidRPr="00A0557F">
        <w:t>91853 77.03</w:t>
      </w: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GALERIE 4 (CHEB)</w:t>
      </w:r>
    </w:p>
    <w:p w:rsidR="00B144E2" w:rsidRPr="00A0557F" w:rsidRDefault="00B144E2" w:rsidP="00B144E2">
      <w:pPr>
        <w:contextualSpacing/>
      </w:pPr>
      <w:r w:rsidRPr="00A0557F">
        <w:t>Jindřich Štreit / [výstavu pořádala Galerie</w:t>
      </w:r>
    </w:p>
    <w:p w:rsidR="00B144E2" w:rsidRPr="00A0557F" w:rsidRDefault="00B144E2" w:rsidP="00B144E2">
      <w:pPr>
        <w:contextualSpacing/>
      </w:pPr>
      <w:r w:rsidRPr="00A0557F">
        <w:t>4] ; [Galerie 4, Cheb, 30.6.-31.7.1990, Dům</w:t>
      </w:r>
    </w:p>
    <w:p w:rsidR="00B144E2" w:rsidRPr="00A0557F" w:rsidRDefault="00B144E2" w:rsidP="00B144E2">
      <w:pPr>
        <w:contextualSpacing/>
      </w:pPr>
      <w:r w:rsidRPr="00A0557F">
        <w:t>kultury, Plze??, září 1990, Malá výstavní</w:t>
      </w:r>
    </w:p>
    <w:p w:rsidR="00B144E2" w:rsidRPr="00A0557F" w:rsidRDefault="00B144E2" w:rsidP="00B144E2">
      <w:pPr>
        <w:contextualSpacing/>
      </w:pPr>
      <w:r w:rsidRPr="00A0557F">
        <w:t>sí?? OKS Liberec, 4.10.-28.10.1990, KKS</w:t>
      </w:r>
    </w:p>
    <w:p w:rsidR="00B144E2" w:rsidRPr="00A0557F" w:rsidRDefault="00B144E2" w:rsidP="00B144E2">
      <w:pPr>
        <w:contextualSpacing/>
      </w:pPr>
      <w:r w:rsidRPr="00A0557F">
        <w:t>Hradec Králové, výst. sí?? Fotochema,</w:t>
      </w:r>
    </w:p>
    <w:p w:rsidR="00B144E2" w:rsidRPr="00A0557F" w:rsidRDefault="00B144E2" w:rsidP="00B144E2">
      <w:pPr>
        <w:contextualSpacing/>
      </w:pPr>
      <w:r w:rsidRPr="00A0557F">
        <w:t>6.11.-23.11.1990, OSKZ Břeclav,</w:t>
      </w:r>
    </w:p>
    <w:p w:rsidR="00B144E2" w:rsidRPr="00A0557F" w:rsidRDefault="00B144E2" w:rsidP="00B144E2">
      <w:pPr>
        <w:contextualSpacing/>
      </w:pPr>
      <w:r w:rsidRPr="00A0557F">
        <w:t>28.11.-23.12.1990]</w:t>
      </w:r>
    </w:p>
    <w:p w:rsidR="00B144E2" w:rsidRPr="00A0557F" w:rsidRDefault="00B144E2" w:rsidP="00B144E2">
      <w:pPr>
        <w:contextualSpacing/>
      </w:pPr>
      <w:r w:rsidRPr="00A0557F">
        <w:t>91889 77.03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JINDŘICH ŠTREIT (2.8. - 20.8. 1989 :</w:t>
      </w:r>
    </w:p>
    <w:p w:rsidR="00B144E2" w:rsidRPr="00A0557F" w:rsidRDefault="00B144E2" w:rsidP="00B144E2">
      <w:pPr>
        <w:contextualSpacing/>
      </w:pPr>
      <w:r w:rsidRPr="00A0557F">
        <w:t>FOTOCHEMA ; PRAHA, Česko]</w:t>
      </w:r>
    </w:p>
    <w:p w:rsidR="00B144E2" w:rsidRPr="00A0557F" w:rsidRDefault="00B144E2" w:rsidP="00B144E2">
      <w:pPr>
        <w:contextualSpacing/>
      </w:pPr>
      <w:r w:rsidRPr="00A0557F">
        <w:lastRenderedPageBreak/>
        <w:t>Jindřich Štreit</w:t>
      </w:r>
    </w:p>
    <w:p w:rsidR="00B144E2" w:rsidRPr="00A0557F" w:rsidRDefault="00B144E2" w:rsidP="00B144E2">
      <w:pPr>
        <w:contextualSpacing/>
      </w:pPr>
      <w:r w:rsidRPr="00A0557F">
        <w:t>91887 77.03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KOLÁŘ, Bohumír</w:t>
      </w:r>
    </w:p>
    <w:p w:rsidR="00B144E2" w:rsidRPr="00A0557F" w:rsidRDefault="00B144E2" w:rsidP="00B144E2">
      <w:pPr>
        <w:contextualSpacing/>
      </w:pPr>
      <w:r w:rsidRPr="00A0557F">
        <w:t>Jindřich Štreit ze Sovince, aneb, Kam</w:t>
      </w:r>
    </w:p>
    <w:p w:rsidR="00B144E2" w:rsidRPr="00A0557F" w:rsidRDefault="00B144E2" w:rsidP="00B144E2">
      <w:pPr>
        <w:contextualSpacing/>
      </w:pPr>
      <w:r w:rsidRPr="00A0557F">
        <w:t>(ne)vstoupila noha fotografova ; Fotografie</w:t>
      </w:r>
    </w:p>
    <w:p w:rsidR="00B144E2" w:rsidRPr="00A0557F" w:rsidRDefault="00B144E2" w:rsidP="00B144E2">
      <w:pPr>
        <w:contextualSpacing/>
      </w:pPr>
      <w:r w:rsidRPr="00A0557F">
        <w:t>/ Bohumil Kolář ; fotografie Jindřich Štreit</w:t>
      </w:r>
    </w:p>
    <w:p w:rsidR="00B144E2" w:rsidRPr="00A0557F" w:rsidRDefault="00B144E2" w:rsidP="00B144E2">
      <w:pPr>
        <w:contextualSpacing/>
      </w:pPr>
      <w:r w:rsidRPr="00A0557F">
        <w:t>46678 77.03,  91865 77.03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DŮM U KAMENNÉHO ZVONU (PRAHA, Česko)</w:t>
      </w:r>
    </w:p>
    <w:p w:rsidR="00B144E2" w:rsidRPr="00A0557F" w:rsidRDefault="00B144E2" w:rsidP="00B144E2">
      <w:pPr>
        <w:contextualSpacing/>
      </w:pPr>
      <w:r w:rsidRPr="00A0557F">
        <w:t>Jindřich Štyrský : 1899-1942 : průvodce</w:t>
      </w:r>
    </w:p>
    <w:p w:rsidR="00B144E2" w:rsidRPr="00A0557F" w:rsidRDefault="00B144E2" w:rsidP="00B144E2">
      <w:pPr>
        <w:contextualSpacing/>
      </w:pPr>
      <w:r w:rsidRPr="00A0557F">
        <w:t>výstavou : Galerie hlavního města Prahy =</w:t>
      </w:r>
    </w:p>
    <w:p w:rsidR="00B144E2" w:rsidRPr="00A0557F" w:rsidRDefault="00B144E2" w:rsidP="00B144E2">
      <w:pPr>
        <w:contextualSpacing/>
      </w:pPr>
      <w:r w:rsidRPr="00A0557F">
        <w:t>City Gallery Prague : Dům U Kamenného zvonu</w:t>
      </w:r>
    </w:p>
    <w:p w:rsidR="00B144E2" w:rsidRPr="00A0557F" w:rsidRDefault="00B144E2" w:rsidP="00B144E2">
      <w:pPr>
        <w:contextualSpacing/>
      </w:pPr>
      <w:r w:rsidRPr="00A0557F">
        <w:t>= Stone Bell House : 30.5.-9.9.2007 / [texty</w:t>
      </w:r>
    </w:p>
    <w:p w:rsidR="00B144E2" w:rsidRPr="00A0557F" w:rsidRDefault="00B144E2" w:rsidP="00B144E2">
      <w:pPr>
        <w:contextualSpacing/>
      </w:pPr>
      <w:r w:rsidRPr="00A0557F">
        <w:t>napsal Karel Srp ; anglický překlad Robin</w:t>
      </w:r>
    </w:p>
    <w:p w:rsidR="00B144E2" w:rsidRPr="00A0557F" w:rsidRDefault="00B144E2" w:rsidP="00B144E2">
      <w:pPr>
        <w:contextualSpacing/>
      </w:pPr>
      <w:r w:rsidRPr="00A0557F">
        <w:t>Cassling]</w:t>
      </w:r>
    </w:p>
    <w:p w:rsidR="00B144E2" w:rsidRPr="00A0557F" w:rsidRDefault="00B144E2" w:rsidP="00B144E2">
      <w:pPr>
        <w:contextualSpacing/>
      </w:pPr>
      <w:r w:rsidRPr="00A0557F">
        <w:t>73422 77.04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SRP, Karel, 1958-</w:t>
      </w:r>
    </w:p>
    <w:p w:rsidR="00B144E2" w:rsidRPr="00A0557F" w:rsidRDefault="00B144E2" w:rsidP="00B144E2">
      <w:pPr>
        <w:contextualSpacing/>
      </w:pPr>
      <w:r w:rsidRPr="00A0557F">
        <w:t>Jindřich Štyrský / Karel Srp</w:t>
      </w:r>
    </w:p>
    <w:p w:rsidR="00B144E2" w:rsidRPr="00A0557F" w:rsidRDefault="00B144E2" w:rsidP="00B144E2">
      <w:pPr>
        <w:contextualSpacing/>
      </w:pPr>
      <w:r w:rsidRPr="00A0557F">
        <w:t>48213 77.04,  52345 77.04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JIŘÍ</w:t>
      </w:r>
    </w:p>
    <w:p w:rsidR="00B144E2" w:rsidRPr="00A0557F" w:rsidRDefault="00B144E2" w:rsidP="00B144E2">
      <w:pPr>
        <w:contextualSpacing/>
      </w:pPr>
      <w:r w:rsidRPr="00A0557F">
        <w:t>Jiří Hanke = Photographs : fotografie /</w:t>
      </w:r>
    </w:p>
    <w:p w:rsidR="00B144E2" w:rsidRPr="00A0557F" w:rsidRDefault="00B144E2" w:rsidP="00B144E2">
      <w:pPr>
        <w:contextualSpacing/>
      </w:pPr>
      <w:r w:rsidRPr="00A0557F">
        <w:t>[text Josef Moucha]</w:t>
      </w:r>
    </w:p>
    <w:p w:rsidR="00B144E2" w:rsidRPr="00A0557F" w:rsidRDefault="00B144E2" w:rsidP="00B144E2">
      <w:pPr>
        <w:contextualSpacing/>
      </w:pPr>
      <w:r w:rsidRPr="00A0557F">
        <w:t>84763 77.03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FÁROVÁ, Anna</w:t>
      </w:r>
    </w:p>
    <w:p w:rsidR="00B144E2" w:rsidRPr="00A0557F" w:rsidRDefault="00B144E2" w:rsidP="00B144E2">
      <w:pPr>
        <w:contextualSpacing/>
      </w:pPr>
      <w:r w:rsidRPr="00A0557F">
        <w:t>Jiří Jeníček / Anna Fárová</w:t>
      </w:r>
    </w:p>
    <w:p w:rsidR="00B144E2" w:rsidRPr="00A0557F" w:rsidRDefault="00B144E2" w:rsidP="00B144E2">
      <w:pPr>
        <w:contextualSpacing/>
      </w:pPr>
      <w:r w:rsidRPr="00A0557F">
        <w:t>49393 77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John, Jiří</w:t>
      </w:r>
    </w:p>
    <w:p w:rsidR="00B144E2" w:rsidRPr="00A0557F" w:rsidRDefault="00B144E2" w:rsidP="00B144E2">
      <w:pPr>
        <w:contextualSpacing/>
      </w:pPr>
      <w:r w:rsidRPr="00A0557F">
        <w:t>ZEMINA, Jaromír</w:t>
      </w:r>
    </w:p>
    <w:p w:rsidR="00B144E2" w:rsidRPr="00A0557F" w:rsidRDefault="00B144E2" w:rsidP="00B144E2">
      <w:pPr>
        <w:contextualSpacing/>
      </w:pPr>
      <w:r w:rsidRPr="00A0557F">
        <w:t>Jiří John : 10 úvah o umění, o přírodě, o</w:t>
      </w:r>
    </w:p>
    <w:p w:rsidR="00B144E2" w:rsidRPr="00A0557F" w:rsidRDefault="00B144E2" w:rsidP="00B144E2">
      <w:pPr>
        <w:contextualSpacing/>
      </w:pPr>
      <w:r w:rsidRPr="00A0557F">
        <w:t>životě a umírání / Jaromír Zemina ; Fot.</w:t>
      </w:r>
    </w:p>
    <w:p w:rsidR="00B144E2" w:rsidRPr="00A0557F" w:rsidRDefault="00B144E2" w:rsidP="00B144E2">
      <w:pPr>
        <w:contextualSpacing/>
      </w:pPr>
      <w:r w:rsidRPr="00A0557F">
        <w:t>Karel Kuklík, Ladislav Neubert ; Graf.</w:t>
      </w:r>
    </w:p>
    <w:p w:rsidR="00B144E2" w:rsidRPr="00A0557F" w:rsidRDefault="00B144E2" w:rsidP="00B144E2">
      <w:pPr>
        <w:contextualSpacing/>
      </w:pPr>
      <w:r w:rsidRPr="00A0557F">
        <w:t>úprava, obálka a vazba Vladimír Šmerda</w:t>
      </w:r>
    </w:p>
    <w:p w:rsidR="00B144E2" w:rsidRPr="00A0557F" w:rsidRDefault="00B144E2" w:rsidP="00B144E2">
      <w:pPr>
        <w:contextualSpacing/>
      </w:pPr>
      <w:r w:rsidRPr="00A0557F">
        <w:t>3876 929 John, Jiří,  43444 929 John, Jiří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MOTLOVÁ, Milada</w:t>
      </w:r>
    </w:p>
    <w:p w:rsidR="00B144E2" w:rsidRPr="00A0557F" w:rsidRDefault="00B144E2" w:rsidP="00B144E2">
      <w:pPr>
        <w:contextualSpacing/>
      </w:pPr>
      <w:r w:rsidRPr="00A0557F">
        <w:t>Jiří Kolář / Milada Motlová ; text Jindřich</w:t>
      </w:r>
    </w:p>
    <w:p w:rsidR="00B144E2" w:rsidRPr="00A0557F" w:rsidRDefault="00B144E2" w:rsidP="00B144E2">
      <w:pPr>
        <w:contextualSpacing/>
      </w:pPr>
      <w:r w:rsidRPr="00A0557F">
        <w:t>Chalupecký, Jiří Padrta, Miroslav Lamač,</w:t>
      </w:r>
    </w:p>
    <w:p w:rsidR="00B144E2" w:rsidRPr="00A0557F" w:rsidRDefault="00B144E2" w:rsidP="00B144E2">
      <w:pPr>
        <w:contextualSpacing/>
      </w:pPr>
      <w:r w:rsidRPr="00A0557F">
        <w:t>Raoul-Jean Moulin,</w:t>
      </w:r>
    </w:p>
    <w:p w:rsidR="00B144E2" w:rsidRPr="00A0557F" w:rsidRDefault="00B144E2" w:rsidP="00B144E2">
      <w:pPr>
        <w:contextualSpacing/>
      </w:pPr>
      <w:r w:rsidRPr="00A0557F">
        <w:t>11023 72/76,  52353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7.038.55</w:t>
      </w:r>
    </w:p>
    <w:p w:rsidR="00B144E2" w:rsidRPr="00A0557F" w:rsidRDefault="00B144E2" w:rsidP="00B144E2">
      <w:pPr>
        <w:contextualSpacing/>
      </w:pPr>
      <w:r w:rsidRPr="00A0557F">
        <w:t>AKADEMIE VÝTVARNÝCH UMĚNÍ. VĚDECKO-VÝZKUMNÉ</w:t>
      </w:r>
    </w:p>
    <w:p w:rsidR="00B144E2" w:rsidRPr="00A0557F" w:rsidRDefault="00B144E2" w:rsidP="00B144E2">
      <w:pPr>
        <w:contextualSpacing/>
      </w:pPr>
      <w:r w:rsidRPr="00A0557F">
        <w:t>PRACOVIŠTĚ</w:t>
      </w:r>
    </w:p>
    <w:p w:rsidR="00B144E2" w:rsidRPr="00A0557F" w:rsidRDefault="00B144E2" w:rsidP="00B144E2">
      <w:pPr>
        <w:contextualSpacing/>
      </w:pPr>
      <w:r w:rsidRPr="00A0557F">
        <w:t>Jiří Kovanda : [2005-1976] : akce a</w:t>
      </w:r>
    </w:p>
    <w:p w:rsidR="00B144E2" w:rsidRPr="00A0557F" w:rsidRDefault="00B144E2" w:rsidP="00B144E2">
      <w:pPr>
        <w:contextualSpacing/>
      </w:pPr>
      <w:r w:rsidRPr="00A0557F">
        <w:t>instalace / editor Vít Havránek ; texty Jiří</w:t>
      </w:r>
    </w:p>
    <w:p w:rsidR="00B144E2" w:rsidRPr="00A0557F" w:rsidRDefault="00B144E2" w:rsidP="00B144E2">
      <w:pPr>
        <w:contextualSpacing/>
      </w:pPr>
      <w:r w:rsidRPr="00A0557F">
        <w:t>Kovanda ... et al.</w:t>
      </w:r>
    </w:p>
    <w:p w:rsidR="00B144E2" w:rsidRPr="00A0557F" w:rsidRDefault="00B144E2" w:rsidP="00B144E2">
      <w:pPr>
        <w:contextualSpacing/>
      </w:pPr>
      <w:r w:rsidRPr="00A0557F">
        <w:t>75449 7.038.55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KŘENEK, Jiří</w:t>
      </w:r>
    </w:p>
    <w:p w:rsidR="00B144E2" w:rsidRPr="00A0557F" w:rsidRDefault="00B144E2" w:rsidP="00B144E2">
      <w:pPr>
        <w:contextualSpacing/>
      </w:pPr>
      <w:r w:rsidRPr="00A0557F">
        <w:t>Jiří Křenek</w:t>
      </w:r>
    </w:p>
    <w:p w:rsidR="00B144E2" w:rsidRPr="00A0557F" w:rsidRDefault="00B144E2" w:rsidP="00B144E2">
      <w:pPr>
        <w:contextualSpacing/>
      </w:pPr>
      <w:r w:rsidRPr="00A0557F">
        <w:t>62539 77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PRAŽSKÝ DŮM FOTOGRAFIE</w:t>
      </w:r>
    </w:p>
    <w:p w:rsidR="00B144E2" w:rsidRPr="00A0557F" w:rsidRDefault="00B144E2" w:rsidP="00B144E2">
      <w:pPr>
        <w:contextualSpacing/>
      </w:pPr>
      <w:r w:rsidRPr="00A0557F">
        <w:t>Jiří Toman = photographs : fotografie / ed.</w:t>
      </w:r>
    </w:p>
    <w:p w:rsidR="00B144E2" w:rsidRPr="00A0557F" w:rsidRDefault="00B144E2" w:rsidP="00B144E2">
      <w:pPr>
        <w:contextualSpacing/>
      </w:pPr>
      <w:r w:rsidRPr="00A0557F">
        <w:t>Vít Bouček a Martin Dostál</w:t>
      </w:r>
    </w:p>
    <w:p w:rsidR="00B144E2" w:rsidRPr="00A0557F" w:rsidRDefault="00B144E2" w:rsidP="00B144E2">
      <w:pPr>
        <w:contextualSpacing/>
      </w:pPr>
      <w:r w:rsidRPr="00A0557F">
        <w:t>75447 77.03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JIŘÍ</w:t>
      </w:r>
    </w:p>
    <w:p w:rsidR="00B144E2" w:rsidRPr="00A0557F" w:rsidRDefault="00B144E2" w:rsidP="00B144E2">
      <w:pPr>
        <w:contextualSpacing/>
      </w:pPr>
      <w:r w:rsidRPr="00A0557F">
        <w:t>Jiří Toman = Panoramic photographs (from the</w:t>
      </w:r>
    </w:p>
    <w:p w:rsidR="00B144E2" w:rsidRPr="00A0557F" w:rsidRDefault="00B144E2" w:rsidP="00B144E2">
      <w:pPr>
        <w:contextualSpacing/>
      </w:pPr>
      <w:r w:rsidRPr="00A0557F">
        <w:t>East-Bohemian Gallery's collection) :</w:t>
      </w:r>
    </w:p>
    <w:p w:rsidR="00B144E2" w:rsidRPr="00A0557F" w:rsidRDefault="00B144E2" w:rsidP="00B144E2">
      <w:pPr>
        <w:contextualSpacing/>
      </w:pPr>
      <w:r w:rsidRPr="00A0557F">
        <w:t>panoramatické fotografie ze sbírek</w:t>
      </w:r>
    </w:p>
    <w:p w:rsidR="00B144E2" w:rsidRPr="00A0557F" w:rsidRDefault="00B144E2" w:rsidP="00B144E2">
      <w:pPr>
        <w:contextualSpacing/>
      </w:pPr>
      <w:r w:rsidRPr="00A0557F">
        <w:t>Východočeské galerie v Pardubicích</w:t>
      </w:r>
    </w:p>
    <w:p w:rsidR="00B144E2" w:rsidRPr="00A0557F" w:rsidRDefault="00B144E2" w:rsidP="00B144E2">
      <w:pPr>
        <w:contextualSpacing/>
      </w:pPr>
      <w:r w:rsidRPr="00A0557F">
        <w:t>59942 77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VOJTĚCHOVSKÝ, Miroslav</w:t>
      </w:r>
    </w:p>
    <w:p w:rsidR="00B144E2" w:rsidRPr="00A0557F" w:rsidRDefault="00B144E2" w:rsidP="00B144E2">
      <w:pPr>
        <w:contextualSpacing/>
      </w:pPr>
      <w:r w:rsidRPr="00A0557F">
        <w:t>Jistoty a hledání v české fotografii 90. let</w:t>
      </w:r>
    </w:p>
    <w:p w:rsidR="00B144E2" w:rsidRPr="00A0557F" w:rsidRDefault="00B144E2" w:rsidP="00B144E2">
      <w:pPr>
        <w:contextualSpacing/>
      </w:pPr>
      <w:r w:rsidRPr="00A0557F">
        <w:t>= Certainty and searching in czech</w:t>
      </w:r>
    </w:p>
    <w:p w:rsidR="00B144E2" w:rsidRPr="00A0557F" w:rsidRDefault="00B144E2" w:rsidP="00B144E2">
      <w:pPr>
        <w:contextualSpacing/>
      </w:pPr>
      <w:r w:rsidRPr="00A0557F">
        <w:t>photography of the 1990s / Vladimír Birgus,</w:t>
      </w:r>
    </w:p>
    <w:p w:rsidR="00B144E2" w:rsidRPr="00A0557F" w:rsidRDefault="00B144E2" w:rsidP="00B144E2">
      <w:pPr>
        <w:contextualSpacing/>
      </w:pPr>
      <w:r w:rsidRPr="00A0557F">
        <w:t>Miroslav Vojtěchovský</w:t>
      </w:r>
    </w:p>
    <w:p w:rsidR="00B144E2" w:rsidRPr="00A0557F" w:rsidRDefault="00B144E2" w:rsidP="00B144E2">
      <w:pPr>
        <w:contextualSpacing/>
      </w:pPr>
      <w:r w:rsidRPr="00A0557F">
        <w:t>43913 77,  54199 77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CAUJOLLE, Christian</w:t>
      </w:r>
    </w:p>
    <w:p w:rsidR="00B144E2" w:rsidRPr="00A0557F" w:rsidRDefault="00B144E2" w:rsidP="00B144E2">
      <w:pPr>
        <w:contextualSpacing/>
      </w:pPr>
      <w:r w:rsidRPr="00A0557F">
        <w:t>Joan Fontcuberta / Christian Caujolle</w:t>
      </w:r>
    </w:p>
    <w:p w:rsidR="00B144E2" w:rsidRPr="00A0557F" w:rsidRDefault="00B144E2" w:rsidP="00B144E2">
      <w:pPr>
        <w:contextualSpacing/>
      </w:pPr>
      <w:r w:rsidRPr="00A0557F">
        <w:t>56992 77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WESTERBECK, Colin</w:t>
      </w:r>
    </w:p>
    <w:p w:rsidR="00B144E2" w:rsidRPr="00A0557F" w:rsidRDefault="00B144E2" w:rsidP="00B144E2">
      <w:pPr>
        <w:contextualSpacing/>
      </w:pPr>
      <w:r w:rsidRPr="00A0557F">
        <w:t>Joel Meyerowitz / Colin Westerbeck</w:t>
      </w:r>
    </w:p>
    <w:p w:rsidR="00B144E2" w:rsidRPr="00A0557F" w:rsidRDefault="00B144E2" w:rsidP="00B144E2">
      <w:pPr>
        <w:contextualSpacing/>
      </w:pPr>
      <w:r w:rsidRPr="00A0557F">
        <w:t>52368 77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PARRY, Eugenia</w:t>
      </w:r>
    </w:p>
    <w:p w:rsidR="00B144E2" w:rsidRPr="00A0557F" w:rsidRDefault="00B144E2" w:rsidP="00B144E2">
      <w:pPr>
        <w:contextualSpacing/>
      </w:pPr>
      <w:r w:rsidRPr="00A0557F">
        <w:t>Joel-Peter Witkin / Eugenia Parry</w:t>
      </w:r>
    </w:p>
    <w:p w:rsidR="00B144E2" w:rsidRPr="00A0557F" w:rsidRDefault="00B144E2" w:rsidP="00B144E2">
      <w:pPr>
        <w:contextualSpacing/>
      </w:pPr>
      <w:r w:rsidRPr="00A0557F">
        <w:t>50265 77,  75830 77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JOSEF</w:t>
      </w:r>
    </w:p>
    <w:p w:rsidR="00B144E2" w:rsidRPr="00A0557F" w:rsidRDefault="00B144E2" w:rsidP="00B144E2">
      <w:pPr>
        <w:contextualSpacing/>
      </w:pPr>
      <w:r w:rsidRPr="00A0557F">
        <w:t>Josef Axmann 1793-1873</w:t>
      </w:r>
    </w:p>
    <w:p w:rsidR="00B144E2" w:rsidRPr="00A0557F" w:rsidRDefault="00B144E2" w:rsidP="00B144E2">
      <w:pPr>
        <w:contextualSpacing/>
      </w:pPr>
      <w:r w:rsidRPr="00A0557F">
        <w:t>53945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SCHEUFLER, Pavel, 1950-</w:t>
      </w:r>
    </w:p>
    <w:p w:rsidR="00B144E2" w:rsidRPr="00A0557F" w:rsidRDefault="00B144E2" w:rsidP="00B144E2">
      <w:pPr>
        <w:contextualSpacing/>
      </w:pPr>
      <w:r w:rsidRPr="00A0557F">
        <w:t>Josef Binko / Pavel Scheufler</w:t>
      </w:r>
    </w:p>
    <w:p w:rsidR="00B144E2" w:rsidRPr="00A0557F" w:rsidRDefault="00B144E2" w:rsidP="00B144E2">
      <w:pPr>
        <w:contextualSpacing/>
      </w:pPr>
      <w:r w:rsidRPr="00A0557F">
        <w:t>70187 77.04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OBECNÍ DŮM (PRAHA, Česko)</w:t>
      </w:r>
    </w:p>
    <w:p w:rsidR="00B144E2" w:rsidRPr="00A0557F" w:rsidRDefault="00B144E2" w:rsidP="00B144E2">
      <w:pPr>
        <w:contextualSpacing/>
      </w:pPr>
      <w:r w:rsidRPr="00A0557F">
        <w:t>Josef Čapek : nejskromnější umění : the</w:t>
      </w:r>
    </w:p>
    <w:p w:rsidR="00B144E2" w:rsidRPr="00A0557F" w:rsidRDefault="00B144E2" w:rsidP="00B144E2">
      <w:pPr>
        <w:contextualSpacing/>
      </w:pPr>
      <w:r w:rsidRPr="00A0557F">
        <w:t>humblest art : [Obecní dům v Praze</w:t>
      </w:r>
    </w:p>
    <w:p w:rsidR="00B144E2" w:rsidRPr="00A0557F" w:rsidRDefault="00B144E2" w:rsidP="00B144E2">
      <w:pPr>
        <w:contextualSpacing/>
      </w:pPr>
      <w:r w:rsidRPr="00A0557F">
        <w:t>3.12.2003-29.2.2004, Místodržitelský palác,</w:t>
      </w:r>
    </w:p>
    <w:p w:rsidR="00B144E2" w:rsidRPr="00A0557F" w:rsidRDefault="00B144E2" w:rsidP="00B144E2">
      <w:pPr>
        <w:contextualSpacing/>
      </w:pPr>
      <w:r w:rsidRPr="00A0557F">
        <w:t>Moravská galerie v Brně 26.3.-23.5.2004 /</w:t>
      </w:r>
    </w:p>
    <w:p w:rsidR="00B144E2" w:rsidRPr="00A0557F" w:rsidRDefault="00B144E2" w:rsidP="00B144E2">
      <w:pPr>
        <w:contextualSpacing/>
      </w:pPr>
      <w:r w:rsidRPr="00A0557F">
        <w:t>[autorka koncepce publikace a textů Alena</w:t>
      </w:r>
    </w:p>
    <w:p w:rsidR="00B144E2" w:rsidRPr="00A0557F" w:rsidRDefault="00B144E2" w:rsidP="00B144E2">
      <w:pPr>
        <w:contextualSpacing/>
      </w:pPr>
      <w:r w:rsidRPr="00A0557F">
        <w:t>Pomajzlová]</w:t>
      </w:r>
    </w:p>
    <w:p w:rsidR="00B144E2" w:rsidRPr="00A0557F" w:rsidRDefault="00B144E2" w:rsidP="00B144E2">
      <w:pPr>
        <w:contextualSpacing/>
      </w:pPr>
      <w:r w:rsidRPr="00A0557F">
        <w:t>69480 75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PEČINKOVÁ, Pavla</w:t>
      </w:r>
    </w:p>
    <w:p w:rsidR="00B144E2" w:rsidRPr="00A0557F" w:rsidRDefault="00B144E2" w:rsidP="00B144E2">
      <w:pPr>
        <w:contextualSpacing/>
      </w:pPr>
      <w:r w:rsidRPr="00A0557F">
        <w:t>Josef Čapek / Pavla Pečinková</w:t>
      </w:r>
    </w:p>
    <w:p w:rsidR="00B144E2" w:rsidRPr="00A0557F" w:rsidRDefault="00B144E2" w:rsidP="00B144E2">
      <w:pPr>
        <w:contextualSpacing/>
      </w:pPr>
      <w:r w:rsidRPr="00A0557F">
        <w:t>23476 75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JOSEF</w:t>
      </w:r>
    </w:p>
    <w:p w:rsidR="00B144E2" w:rsidRPr="00A0557F" w:rsidRDefault="00B144E2" w:rsidP="00B144E2">
      <w:pPr>
        <w:contextualSpacing/>
      </w:pPr>
      <w:r w:rsidRPr="00A0557F">
        <w:t>Josef Koudelka = Koudelka \\2690000113\</w:t>
      </w:r>
    </w:p>
    <w:p w:rsidR="00B144E2" w:rsidRPr="00A0557F" w:rsidRDefault="00B144E2" w:rsidP="00B144E2">
      <w:pPr>
        <w:contextualSpacing/>
      </w:pPr>
      <w:r w:rsidRPr="00A0557F">
        <w:t>53732 77.04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MACKOVÁ, Olga</w:t>
      </w:r>
    </w:p>
    <w:p w:rsidR="00B144E2" w:rsidRPr="00A0557F" w:rsidRDefault="00B144E2" w:rsidP="00B144E2">
      <w:pPr>
        <w:contextualSpacing/>
      </w:pPr>
      <w:r w:rsidRPr="00A0557F">
        <w:t>Josef Mánes / Olga Macková</w:t>
      </w:r>
    </w:p>
    <w:p w:rsidR="00B144E2" w:rsidRPr="00A0557F" w:rsidRDefault="00B144E2" w:rsidP="00B144E2">
      <w:pPr>
        <w:contextualSpacing/>
      </w:pPr>
      <w:r w:rsidRPr="00A0557F">
        <w:t>13165 75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JEFFREY, Ian</w:t>
      </w:r>
    </w:p>
    <w:p w:rsidR="00B144E2" w:rsidRPr="00A0557F" w:rsidRDefault="00B144E2" w:rsidP="00B144E2">
      <w:pPr>
        <w:contextualSpacing/>
      </w:pPr>
      <w:r w:rsidRPr="00A0557F">
        <w:t>Josef Sudek / Ian Jeffrey</w:t>
      </w:r>
    </w:p>
    <w:p w:rsidR="00B144E2" w:rsidRPr="00A0557F" w:rsidRDefault="00B144E2" w:rsidP="00B144E2">
      <w:pPr>
        <w:contextualSpacing/>
      </w:pPr>
      <w:r w:rsidRPr="00A0557F">
        <w:t>50289 77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77.033</w:t>
      </w:r>
    </w:p>
    <w:p w:rsidR="00B144E2" w:rsidRPr="00A0557F" w:rsidRDefault="00B144E2" w:rsidP="00B144E2">
      <w:pPr>
        <w:contextualSpacing/>
      </w:pPr>
      <w:r w:rsidRPr="00A0557F">
        <w:t>SUDEK, Josef, 1896-1976</w:t>
      </w:r>
    </w:p>
    <w:p w:rsidR="00B144E2" w:rsidRPr="00A0557F" w:rsidRDefault="00B144E2" w:rsidP="00B144E2">
      <w:pPr>
        <w:contextualSpacing/>
      </w:pPr>
      <w:r w:rsidRPr="00A0557F">
        <w:t>Josef Sudek : reklama / [úvodní studii</w:t>
      </w:r>
    </w:p>
    <w:p w:rsidR="00B144E2" w:rsidRPr="00A0557F" w:rsidRDefault="00B144E2" w:rsidP="00B144E2">
      <w:pPr>
        <w:contextualSpacing/>
      </w:pPr>
      <w:r w:rsidRPr="00A0557F">
        <w:t>napsal Vojtěch Lahoda ; stručný životopis</w:t>
      </w:r>
    </w:p>
    <w:p w:rsidR="00B144E2" w:rsidRPr="00A0557F" w:rsidRDefault="00B144E2" w:rsidP="00B144E2">
      <w:pPr>
        <w:contextualSpacing/>
      </w:pPr>
      <w:r w:rsidRPr="00A0557F">
        <w:t>autora napsala Anna Fárová]</w:t>
      </w:r>
    </w:p>
    <w:p w:rsidR="00B144E2" w:rsidRPr="00A0557F" w:rsidRDefault="00B144E2" w:rsidP="00B144E2">
      <w:pPr>
        <w:contextualSpacing/>
      </w:pPr>
      <w:r w:rsidRPr="00A0557F">
        <w:t>84761 77.033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KIRSCHNER, Zdeněk</w:t>
      </w:r>
    </w:p>
    <w:p w:rsidR="00B144E2" w:rsidRPr="00A0557F" w:rsidRDefault="00B144E2" w:rsidP="00B144E2">
      <w:pPr>
        <w:contextualSpacing/>
      </w:pPr>
      <w:r w:rsidRPr="00A0557F">
        <w:lastRenderedPageBreak/>
        <w:t>Josef Sudek : výběr fotografií z</w:t>
      </w:r>
    </w:p>
    <w:p w:rsidR="00B144E2" w:rsidRPr="00A0557F" w:rsidRDefault="00B144E2" w:rsidP="00B144E2">
      <w:pPr>
        <w:contextualSpacing/>
      </w:pPr>
      <w:r w:rsidRPr="00A0557F">
        <w:t>celoživotního díla / Zdeněk Kirschner</w:t>
      </w:r>
    </w:p>
    <w:p w:rsidR="00B144E2" w:rsidRPr="00A0557F" w:rsidRDefault="00B144E2" w:rsidP="00B144E2">
      <w:pPr>
        <w:contextualSpacing/>
      </w:pPr>
      <w:r w:rsidRPr="00A0557F">
        <w:t>8104 77,  51898 77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UMĚLECKOPRŮMYSLOVÉ MUZEUM (BRNO, Česko)</w:t>
      </w:r>
    </w:p>
    <w:p w:rsidR="00B144E2" w:rsidRPr="00A0557F" w:rsidRDefault="00B144E2" w:rsidP="00B144E2">
      <w:pPr>
        <w:contextualSpacing/>
      </w:pPr>
      <w:r w:rsidRPr="00A0557F">
        <w:t>Josef Sudek neznámý : salonní fotografie</w:t>
      </w:r>
    </w:p>
    <w:p w:rsidR="00B144E2" w:rsidRPr="00A0557F" w:rsidRDefault="00B144E2" w:rsidP="00B144E2">
      <w:pPr>
        <w:contextualSpacing/>
      </w:pPr>
      <w:r w:rsidRPr="00A0557F">
        <w:t>1918-1942 = The unknown Josef Sudek :</w:t>
      </w:r>
    </w:p>
    <w:p w:rsidR="00B144E2" w:rsidRPr="00A0557F" w:rsidRDefault="00B144E2" w:rsidP="00B144E2">
      <w:pPr>
        <w:contextualSpacing/>
      </w:pPr>
      <w:r w:rsidRPr="00A0557F">
        <w:t>vintage prints 1918-1942 / [text Antonín</w:t>
      </w:r>
    </w:p>
    <w:p w:rsidR="00B144E2" w:rsidRPr="00A0557F" w:rsidRDefault="00B144E2" w:rsidP="00B144E2">
      <w:pPr>
        <w:contextualSpacing/>
      </w:pPr>
      <w:r w:rsidRPr="00A0557F">
        <w:t>Dufek]</w:t>
      </w:r>
    </w:p>
    <w:p w:rsidR="00B144E2" w:rsidRPr="00A0557F" w:rsidRDefault="00B144E2" w:rsidP="00B144E2">
      <w:pPr>
        <w:contextualSpacing/>
      </w:pPr>
      <w:r w:rsidRPr="00A0557F">
        <w:t>75443 77.04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SUDEK, Josef</w:t>
      </w:r>
    </w:p>
    <w:p w:rsidR="00B144E2" w:rsidRPr="00A0557F" w:rsidRDefault="00B144E2" w:rsidP="00B144E2">
      <w:pPr>
        <w:contextualSpacing/>
      </w:pPr>
      <w:r w:rsidRPr="00A0557F">
        <w:t>Josef Sudek o sobě / Josef Sudek ; uspořádal</w:t>
      </w:r>
    </w:p>
    <w:p w:rsidR="00B144E2" w:rsidRPr="00A0557F" w:rsidRDefault="00B144E2" w:rsidP="00B144E2">
      <w:pPr>
        <w:contextualSpacing/>
      </w:pPr>
      <w:r w:rsidRPr="00A0557F">
        <w:t>Jaroslav Anděl</w:t>
      </w:r>
    </w:p>
    <w:p w:rsidR="00B144E2" w:rsidRPr="00A0557F" w:rsidRDefault="00B144E2" w:rsidP="00B144E2">
      <w:pPr>
        <w:contextualSpacing/>
      </w:pPr>
      <w:r w:rsidRPr="00A0557F">
        <w:t>58949 77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FÁROVÁ, Anna</w:t>
      </w:r>
    </w:p>
    <w:p w:rsidR="00B144E2" w:rsidRPr="00A0557F" w:rsidRDefault="00B144E2" w:rsidP="00B144E2">
      <w:pPr>
        <w:contextualSpacing/>
      </w:pPr>
      <w:r w:rsidRPr="00A0557F">
        <w:t>Josef Sudek, poet of Prague : a</w:t>
      </w:r>
    </w:p>
    <w:p w:rsidR="00B144E2" w:rsidRPr="00A0557F" w:rsidRDefault="00B144E2" w:rsidP="00B144E2">
      <w:pPr>
        <w:contextualSpacing/>
      </w:pPr>
      <w:r w:rsidRPr="00A0557F">
        <w:t>photographer's life / biographical profile</w:t>
      </w:r>
    </w:p>
    <w:p w:rsidR="00B144E2" w:rsidRPr="00A0557F" w:rsidRDefault="00B144E2" w:rsidP="00B144E2">
      <w:pPr>
        <w:contextualSpacing/>
      </w:pPr>
      <w:r w:rsidRPr="00A0557F">
        <w:t>by Anna Farova</w:t>
      </w:r>
    </w:p>
    <w:p w:rsidR="00B144E2" w:rsidRPr="00A0557F" w:rsidRDefault="00B144E2" w:rsidP="00B144E2">
      <w:pPr>
        <w:contextualSpacing/>
      </w:pPr>
      <w:r w:rsidRPr="00A0557F">
        <w:t>69797 77,  75824 77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BYDŽOVSKÁ, Lenka</w:t>
      </w:r>
    </w:p>
    <w:p w:rsidR="00B144E2" w:rsidRPr="00A0557F" w:rsidRDefault="00B144E2" w:rsidP="00B144E2">
      <w:pPr>
        <w:contextualSpacing/>
      </w:pPr>
      <w:r w:rsidRPr="00A0557F">
        <w:t>Josef Šíma : Návrat Theseův / Lenka</w:t>
      </w:r>
    </w:p>
    <w:p w:rsidR="00B144E2" w:rsidRPr="00A0557F" w:rsidRDefault="00B144E2" w:rsidP="00B144E2">
      <w:pPr>
        <w:contextualSpacing/>
      </w:pPr>
      <w:r w:rsidRPr="00A0557F">
        <w:t>Bydžovská &amp; Karel Srp</w:t>
      </w:r>
    </w:p>
    <w:p w:rsidR="00B144E2" w:rsidRPr="00A0557F" w:rsidRDefault="00B144E2" w:rsidP="00B144E2">
      <w:pPr>
        <w:contextualSpacing/>
      </w:pPr>
      <w:r w:rsidRPr="00A0557F">
        <w:t>70182 75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ŠÁLKOVÁ, Jana</w:t>
      </w:r>
    </w:p>
    <w:p w:rsidR="00B144E2" w:rsidRPr="00A0557F" w:rsidRDefault="00B144E2" w:rsidP="00B144E2">
      <w:pPr>
        <w:contextualSpacing/>
      </w:pPr>
      <w:r w:rsidRPr="00A0557F">
        <w:t>Josef Šíma / Jana Šálková</w:t>
      </w:r>
    </w:p>
    <w:p w:rsidR="00B144E2" w:rsidRPr="00A0557F" w:rsidRDefault="00B144E2" w:rsidP="00B144E2">
      <w:pPr>
        <w:contextualSpacing/>
      </w:pPr>
      <w:r w:rsidRPr="00A0557F">
        <w:t>43461 75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JOSEF</w:t>
      </w:r>
    </w:p>
    <w:p w:rsidR="00B144E2" w:rsidRPr="00A0557F" w:rsidRDefault="00B144E2" w:rsidP="00B144E2">
      <w:pPr>
        <w:contextualSpacing/>
      </w:pPr>
      <w:r w:rsidRPr="00A0557F">
        <w:t>Josef Váchal</w:t>
      </w:r>
    </w:p>
    <w:p w:rsidR="00B144E2" w:rsidRPr="00A0557F" w:rsidRDefault="00B144E2" w:rsidP="00B144E2">
      <w:pPr>
        <w:contextualSpacing/>
      </w:pPr>
      <w:r w:rsidRPr="00A0557F">
        <w:t>52472 75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JUBILEUSZOWE</w:t>
      </w:r>
    </w:p>
    <w:p w:rsidR="00B144E2" w:rsidRPr="00A0557F" w:rsidRDefault="00B144E2" w:rsidP="00B144E2">
      <w:pPr>
        <w:contextualSpacing/>
      </w:pPr>
      <w:r w:rsidRPr="00A0557F">
        <w:t>Jubileuszowe Warsztaty Fotograficzne</w:t>
      </w:r>
    </w:p>
    <w:p w:rsidR="00B144E2" w:rsidRPr="00A0557F" w:rsidRDefault="00B144E2" w:rsidP="00B144E2">
      <w:pPr>
        <w:contextualSpacing/>
      </w:pPr>
      <w:r w:rsidRPr="00A0557F">
        <w:t>Broniszow 1996</w:t>
      </w:r>
    </w:p>
    <w:p w:rsidR="00B144E2" w:rsidRPr="00A0557F" w:rsidRDefault="00B144E2" w:rsidP="00B144E2">
      <w:pPr>
        <w:contextualSpacing/>
      </w:pPr>
      <w:r w:rsidRPr="00A0557F">
        <w:t>62521 77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LUKITSH, Joanne</w:t>
      </w:r>
    </w:p>
    <w:p w:rsidR="00B144E2" w:rsidRPr="00A0557F" w:rsidRDefault="00B144E2" w:rsidP="00B144E2">
      <w:pPr>
        <w:contextualSpacing/>
      </w:pPr>
      <w:r w:rsidRPr="00A0557F">
        <w:t>Julia Margaret Cameron / Joanne Lukitsh</w:t>
      </w:r>
    </w:p>
    <w:p w:rsidR="00B144E2" w:rsidRPr="00A0557F" w:rsidRDefault="00B144E2" w:rsidP="00B144E2">
      <w:pPr>
        <w:contextualSpacing/>
      </w:pPr>
      <w:r w:rsidRPr="00A0557F">
        <w:t>56991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LUKITSH, Joanne</w:t>
      </w:r>
    </w:p>
    <w:p w:rsidR="00B144E2" w:rsidRPr="00A0557F" w:rsidRDefault="00B144E2" w:rsidP="00B144E2">
      <w:pPr>
        <w:contextualSpacing/>
      </w:pPr>
      <w:r w:rsidRPr="00A0557F">
        <w:t>Julia Margaret Cameron / by Joanne Lukitsh</w:t>
      </w:r>
    </w:p>
    <w:p w:rsidR="00B144E2" w:rsidRPr="00A0557F" w:rsidRDefault="00B144E2" w:rsidP="00B144E2">
      <w:pPr>
        <w:contextualSpacing/>
      </w:pPr>
      <w:r w:rsidRPr="00A0557F">
        <w:t>69791 77.04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MAŘÁK, Julius, 1832-1899</w:t>
      </w:r>
    </w:p>
    <w:p w:rsidR="00B144E2" w:rsidRPr="00A0557F" w:rsidRDefault="00B144E2" w:rsidP="00B144E2">
      <w:pPr>
        <w:contextualSpacing/>
      </w:pPr>
      <w:r w:rsidRPr="00A0557F">
        <w:t>Julius Mařák a jeho žáci : Jízdárna</w:t>
      </w:r>
    </w:p>
    <w:p w:rsidR="00B144E2" w:rsidRPr="00A0557F" w:rsidRDefault="00B144E2" w:rsidP="00B144E2">
      <w:pPr>
        <w:contextualSpacing/>
      </w:pPr>
      <w:r w:rsidRPr="00A0557F">
        <w:t>Pražského hradu 19. říjen 1999 - 30. leden</w:t>
      </w:r>
    </w:p>
    <w:p w:rsidR="00B144E2" w:rsidRPr="00A0557F" w:rsidRDefault="00B144E2" w:rsidP="00B144E2">
      <w:pPr>
        <w:contextualSpacing/>
      </w:pPr>
      <w:r w:rsidRPr="00A0557F">
        <w:t>2000 / Naděžda Blažíčková-Horová (ed.)</w:t>
      </w:r>
    </w:p>
    <w:p w:rsidR="00B144E2" w:rsidRPr="00A0557F" w:rsidRDefault="00B144E2" w:rsidP="00B144E2">
      <w:pPr>
        <w:contextualSpacing/>
      </w:pPr>
      <w:r w:rsidRPr="00A0557F">
        <w:t>69472 75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1/3+7/9</w:t>
      </w:r>
    </w:p>
    <w:p w:rsidR="00B144E2" w:rsidRPr="00A0557F" w:rsidRDefault="00B144E2" w:rsidP="00B144E2">
      <w:pPr>
        <w:contextualSpacing/>
      </w:pPr>
      <w:r w:rsidRPr="00A0557F">
        <w:t>K</w:t>
      </w:r>
    </w:p>
    <w:p w:rsidR="00B144E2" w:rsidRPr="00A0557F" w:rsidRDefault="00B144E2" w:rsidP="00B144E2">
      <w:pPr>
        <w:contextualSpacing/>
      </w:pPr>
      <w:r w:rsidRPr="00A0557F">
        <w:t>K čemu dnes humanitní vědy?</w:t>
      </w:r>
    </w:p>
    <w:p w:rsidR="00B144E2" w:rsidRPr="00A0557F" w:rsidRDefault="00B144E2" w:rsidP="00B144E2">
      <w:pPr>
        <w:contextualSpacing/>
      </w:pPr>
      <w:r w:rsidRPr="00A0557F">
        <w:t>79091 1/3+7/9,  79192 1/3+7/9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316.774</w:t>
      </w:r>
    </w:p>
    <w:p w:rsidR="00B144E2" w:rsidRPr="00A0557F" w:rsidRDefault="00B144E2" w:rsidP="00B144E2">
      <w:pPr>
        <w:contextualSpacing/>
      </w:pPr>
      <w:r w:rsidRPr="00A0557F">
        <w:t>BYSTŘICKÝ, Jiří, 1955-</w:t>
      </w:r>
    </w:p>
    <w:p w:rsidR="00B144E2" w:rsidRPr="00A0557F" w:rsidRDefault="00B144E2" w:rsidP="00B144E2">
      <w:pPr>
        <w:contextualSpacing/>
      </w:pPr>
      <w:r w:rsidRPr="00A0557F">
        <w:t>K filozofii médií / Jiří Bystřický, Ivan</w:t>
      </w:r>
    </w:p>
    <w:p w:rsidR="00B144E2" w:rsidRPr="00A0557F" w:rsidRDefault="00B144E2" w:rsidP="00B144E2">
      <w:pPr>
        <w:contextualSpacing/>
      </w:pPr>
      <w:r w:rsidRPr="00A0557F">
        <w:t>Mucha</w:t>
      </w:r>
    </w:p>
    <w:p w:rsidR="00B144E2" w:rsidRPr="00A0557F" w:rsidRDefault="00B144E2" w:rsidP="00B144E2">
      <w:pPr>
        <w:contextualSpacing/>
      </w:pPr>
      <w:r w:rsidRPr="00A0557F">
        <w:t>82257 316.774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NOEL, Ladislav</w:t>
      </w:r>
    </w:p>
    <w:p w:rsidR="00B144E2" w:rsidRPr="00A0557F" w:rsidRDefault="00B144E2" w:rsidP="00B144E2">
      <w:pPr>
        <w:contextualSpacing/>
      </w:pPr>
      <w:r w:rsidRPr="00A0557F">
        <w:t>K práci s farebným diapozitívom a diafilmom</w:t>
      </w:r>
    </w:p>
    <w:p w:rsidR="00B144E2" w:rsidRPr="00A0557F" w:rsidRDefault="00B144E2" w:rsidP="00B144E2">
      <w:pPr>
        <w:contextualSpacing/>
      </w:pPr>
      <w:r w:rsidRPr="00A0557F">
        <w:t>/ L. Noel ...[et al.]</w:t>
      </w:r>
    </w:p>
    <w:p w:rsidR="00B144E2" w:rsidRPr="00A0557F" w:rsidRDefault="00B144E2" w:rsidP="00B144E2">
      <w:pPr>
        <w:contextualSpacing/>
      </w:pPr>
      <w:r w:rsidRPr="00A0557F">
        <w:t>52587 77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CHOCHOLA, Václav</w:t>
      </w:r>
    </w:p>
    <w:p w:rsidR="00B144E2" w:rsidRPr="00A0557F" w:rsidRDefault="00B144E2" w:rsidP="00B144E2">
      <w:pPr>
        <w:contextualSpacing/>
      </w:pPr>
      <w:r w:rsidRPr="00A0557F">
        <w:t>Kabinety vzpomínek = Die Kabinette von</w:t>
      </w:r>
    </w:p>
    <w:p w:rsidR="00B144E2" w:rsidRPr="00A0557F" w:rsidRDefault="00B144E2" w:rsidP="00B144E2">
      <w:pPr>
        <w:contextualSpacing/>
      </w:pPr>
      <w:r w:rsidRPr="00A0557F">
        <w:t>erinne Rungen = Cabinets of reminiscence =</w:t>
      </w:r>
    </w:p>
    <w:p w:rsidR="00B144E2" w:rsidRPr="00A0557F" w:rsidRDefault="00B144E2" w:rsidP="00B144E2">
      <w:pPr>
        <w:contextualSpacing/>
      </w:pPr>
      <w:r w:rsidRPr="00A0557F">
        <w:t>&lt;Les &gt;Cabinets de Souvenirs / Václav</w:t>
      </w:r>
    </w:p>
    <w:p w:rsidR="00B144E2" w:rsidRPr="00A0557F" w:rsidRDefault="00B144E2" w:rsidP="00B144E2">
      <w:pPr>
        <w:contextualSpacing/>
      </w:pPr>
      <w:r w:rsidRPr="00A0557F">
        <w:t>Chochola</w:t>
      </w:r>
    </w:p>
    <w:p w:rsidR="00B144E2" w:rsidRPr="00A0557F" w:rsidRDefault="00B144E2" w:rsidP="00B144E2">
      <w:pPr>
        <w:contextualSpacing/>
      </w:pPr>
      <w:r w:rsidRPr="00A0557F">
        <w:t>52412 77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KADROWANIE</w:t>
      </w:r>
    </w:p>
    <w:p w:rsidR="00B144E2" w:rsidRPr="00A0557F" w:rsidRDefault="00B144E2" w:rsidP="00B144E2">
      <w:pPr>
        <w:contextualSpacing/>
      </w:pPr>
      <w:r w:rsidRPr="00A0557F">
        <w:t>Kadrowanie rzeczywistości : szkice z</w:t>
      </w:r>
    </w:p>
    <w:p w:rsidR="00B144E2" w:rsidRPr="00A0557F" w:rsidRDefault="00B144E2" w:rsidP="00B144E2">
      <w:pPr>
        <w:contextualSpacing/>
      </w:pPr>
      <w:r w:rsidRPr="00A0557F">
        <w:t>socjologii wizualnej / Red. nauk.: Jerzy</w:t>
      </w:r>
    </w:p>
    <w:p w:rsidR="00B144E2" w:rsidRPr="00A0557F" w:rsidRDefault="00B144E2" w:rsidP="00B144E2">
      <w:pPr>
        <w:contextualSpacing/>
      </w:pPr>
      <w:r w:rsidRPr="00A0557F">
        <w:t>Kaczmarek</w:t>
      </w:r>
    </w:p>
    <w:p w:rsidR="00B144E2" w:rsidRPr="00A0557F" w:rsidRDefault="00B144E2" w:rsidP="00B144E2">
      <w:pPr>
        <w:contextualSpacing/>
      </w:pPr>
      <w:r w:rsidRPr="00A0557F">
        <w:t>78928 77.03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MACIJAUSKAS, Aleksandras</w:t>
      </w:r>
    </w:p>
    <w:p w:rsidR="00B144E2" w:rsidRPr="00A0557F" w:rsidRDefault="00B144E2" w:rsidP="00B144E2">
      <w:pPr>
        <w:contextualSpacing/>
      </w:pPr>
      <w:r w:rsidRPr="00A0557F">
        <w:t>Kaimo turgus / Aleksandras Macijauskas</w:t>
      </w:r>
    </w:p>
    <w:p w:rsidR="00B144E2" w:rsidRPr="00A0557F" w:rsidRDefault="00B144E2" w:rsidP="00B144E2">
      <w:pPr>
        <w:contextualSpacing/>
      </w:pPr>
      <w:r w:rsidRPr="00A0557F">
        <w:t>60055 77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111.852</w:t>
      </w:r>
    </w:p>
    <w:p w:rsidR="00B144E2" w:rsidRPr="00A0557F" w:rsidRDefault="00B144E2" w:rsidP="00B144E2">
      <w:pPr>
        <w:contextualSpacing/>
      </w:pPr>
      <w:r w:rsidRPr="00A0557F">
        <w:t>POSPÍŠIL, Zdeněk, 1941-</w:t>
      </w:r>
    </w:p>
    <w:p w:rsidR="00B144E2" w:rsidRPr="00A0557F" w:rsidRDefault="00B144E2" w:rsidP="00B144E2">
      <w:pPr>
        <w:contextualSpacing/>
      </w:pPr>
      <w:r w:rsidRPr="00A0557F">
        <w:lastRenderedPageBreak/>
        <w:t>Kaleidoskop estetiky / Zdeněk Pospíšil</w:t>
      </w:r>
    </w:p>
    <w:p w:rsidR="00B144E2" w:rsidRPr="00A0557F" w:rsidRDefault="00B144E2" w:rsidP="00B144E2">
      <w:pPr>
        <w:contextualSpacing/>
      </w:pPr>
      <w:r w:rsidRPr="00A0557F">
        <w:t>75150 111.852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Kalendár Rudolfa Filu na každý rok /</w:t>
      </w:r>
    </w:p>
    <w:p w:rsidR="00B144E2" w:rsidRPr="00A0557F" w:rsidRDefault="00B144E2" w:rsidP="00B144E2">
      <w:pPr>
        <w:contextualSpacing/>
      </w:pPr>
      <w:r w:rsidRPr="00A0557F">
        <w:t>Jindřich Štreit, Rudolf Fila</w:t>
      </w:r>
    </w:p>
    <w:p w:rsidR="00B144E2" w:rsidRPr="00A0557F" w:rsidRDefault="00B144E2" w:rsidP="00B144E2">
      <w:pPr>
        <w:contextualSpacing/>
      </w:pPr>
      <w:r w:rsidRPr="00A0557F">
        <w:t>91863 77.04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050.9</w:t>
      </w:r>
    </w:p>
    <w:p w:rsidR="00B144E2" w:rsidRPr="00A0557F" w:rsidRDefault="00B144E2" w:rsidP="00B144E2">
      <w:pPr>
        <w:contextualSpacing/>
      </w:pPr>
      <w:r w:rsidRPr="00A0557F">
        <w:t>KALENDÁŘ</w:t>
      </w:r>
    </w:p>
    <w:p w:rsidR="00B144E2" w:rsidRPr="00A0557F" w:rsidRDefault="00B144E2" w:rsidP="00B144E2">
      <w:pPr>
        <w:contextualSpacing/>
      </w:pPr>
      <w:r w:rsidRPr="00A0557F">
        <w:t>Kalendář 2004 : příležitostný soubor</w:t>
      </w:r>
    </w:p>
    <w:p w:rsidR="00B144E2" w:rsidRPr="00A0557F" w:rsidRDefault="00B144E2" w:rsidP="00B144E2">
      <w:pPr>
        <w:contextualSpacing/>
      </w:pPr>
      <w:r w:rsidRPr="00A0557F">
        <w:t>fotografií o lidech a jedné továrně /</w:t>
      </w:r>
    </w:p>
    <w:p w:rsidR="00B144E2" w:rsidRPr="00A0557F" w:rsidRDefault="00B144E2" w:rsidP="00B144E2">
      <w:pPr>
        <w:contextualSpacing/>
      </w:pPr>
      <w:r w:rsidRPr="00A0557F">
        <w:t>[Fotografie Tomáš Pospěch]</w:t>
      </w:r>
    </w:p>
    <w:p w:rsidR="00B144E2" w:rsidRPr="00A0557F" w:rsidRDefault="00B144E2" w:rsidP="00B144E2">
      <w:pPr>
        <w:contextualSpacing/>
      </w:pPr>
      <w:r w:rsidRPr="00A0557F">
        <w:t>60613 050.9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003.077</w:t>
      </w:r>
    </w:p>
    <w:p w:rsidR="00B144E2" w:rsidRPr="00A0557F" w:rsidRDefault="00B144E2" w:rsidP="00B144E2">
      <w:pPr>
        <w:contextualSpacing/>
      </w:pPr>
      <w:r w:rsidRPr="00A0557F">
        <w:t>HARRIS, David, 1929-</w:t>
      </w:r>
    </w:p>
    <w:p w:rsidR="00B144E2" w:rsidRPr="00A0557F" w:rsidRDefault="00B144E2" w:rsidP="00B144E2">
      <w:pPr>
        <w:contextualSpacing/>
      </w:pPr>
      <w:r w:rsidRPr="00A0557F">
        <w:t>Kaligrafie : 100 úplných abeced : podrobný a</w:t>
      </w:r>
    </w:p>
    <w:p w:rsidR="00B144E2" w:rsidRPr="00A0557F" w:rsidRDefault="00B144E2" w:rsidP="00B144E2">
      <w:pPr>
        <w:contextualSpacing/>
      </w:pPr>
      <w:r w:rsidRPr="00A0557F">
        <w:t>přehledný průvodce pro každého, kdo by se</w:t>
      </w:r>
    </w:p>
    <w:p w:rsidR="00B144E2" w:rsidRPr="00A0557F" w:rsidRDefault="00B144E2" w:rsidP="00B144E2">
      <w:pPr>
        <w:contextualSpacing/>
      </w:pPr>
      <w:r w:rsidRPr="00A0557F">
        <w:t>rád naučil umění krásného psaní / David</w:t>
      </w:r>
    </w:p>
    <w:p w:rsidR="00B144E2" w:rsidRPr="00A0557F" w:rsidRDefault="00B144E2" w:rsidP="00B144E2">
      <w:pPr>
        <w:contextualSpacing/>
      </w:pPr>
      <w:r w:rsidRPr="00A0557F">
        <w:t>Harris ; spoluautorky Mary Nobleová, Janet</w:t>
      </w:r>
    </w:p>
    <w:p w:rsidR="00B144E2" w:rsidRPr="00A0557F" w:rsidRDefault="00B144E2" w:rsidP="00B144E2">
      <w:pPr>
        <w:contextualSpacing/>
      </w:pPr>
      <w:r w:rsidRPr="00A0557F">
        <w:t>Mehiganová ; [z anglického originálu ...</w:t>
      </w:r>
    </w:p>
    <w:p w:rsidR="00B144E2" w:rsidRPr="00A0557F" w:rsidRDefault="00B144E2" w:rsidP="00B144E2">
      <w:pPr>
        <w:contextualSpacing/>
      </w:pPr>
      <w:r w:rsidRPr="00A0557F">
        <w:t>přeložila Klára Ježková]</w:t>
      </w:r>
    </w:p>
    <w:p w:rsidR="00B144E2" w:rsidRPr="00A0557F" w:rsidRDefault="00B144E2" w:rsidP="00B144E2">
      <w:pPr>
        <w:contextualSpacing/>
      </w:pPr>
      <w:r w:rsidRPr="00A0557F">
        <w:t>69459 003.077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VARGA, Kamil</w:t>
      </w:r>
    </w:p>
    <w:p w:rsidR="00B144E2" w:rsidRPr="00A0557F" w:rsidRDefault="00B144E2" w:rsidP="00B144E2">
      <w:pPr>
        <w:contextualSpacing/>
      </w:pPr>
      <w:r w:rsidRPr="00A0557F">
        <w:t>Kamil Varga / Kamil Varga</w:t>
      </w:r>
    </w:p>
    <w:p w:rsidR="00B144E2" w:rsidRPr="00A0557F" w:rsidRDefault="00B144E2" w:rsidP="00B144E2">
      <w:pPr>
        <w:contextualSpacing/>
      </w:pPr>
      <w:r w:rsidRPr="00A0557F">
        <w:t>51900 77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7.012</w:t>
      </w:r>
    </w:p>
    <w:p w:rsidR="00B144E2" w:rsidRPr="00A0557F" w:rsidRDefault="00B144E2" w:rsidP="00B144E2">
      <w:pPr>
        <w:contextualSpacing/>
      </w:pPr>
      <w:r w:rsidRPr="00A0557F">
        <w:t>KOLESÁR, Zdeno, 1960-</w:t>
      </w:r>
    </w:p>
    <w:p w:rsidR="00B144E2" w:rsidRPr="00A0557F" w:rsidRDefault="00B144E2" w:rsidP="00B144E2">
      <w:pPr>
        <w:contextualSpacing/>
      </w:pPr>
      <w:r w:rsidRPr="00A0557F">
        <w:t>Kapitoly z dějin designu / Zdeno Kolesár</w:t>
      </w:r>
    </w:p>
    <w:p w:rsidR="00B144E2" w:rsidRPr="00A0557F" w:rsidRDefault="00B144E2" w:rsidP="00B144E2">
      <w:pPr>
        <w:contextualSpacing/>
      </w:pPr>
      <w:r w:rsidRPr="00A0557F">
        <w:t>61359 7.012,  67733 7.012,  73430 7.012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KOLESÁR, Zdeno, 1960-</w:t>
      </w:r>
    </w:p>
    <w:p w:rsidR="00B144E2" w:rsidRPr="00A0557F" w:rsidRDefault="00B144E2" w:rsidP="00B144E2">
      <w:pPr>
        <w:contextualSpacing/>
      </w:pPr>
      <w:r w:rsidRPr="00A0557F">
        <w:t>Kapitoly z dějin designu / Zdeno Kolesár ;</w:t>
      </w:r>
    </w:p>
    <w:p w:rsidR="00B144E2" w:rsidRPr="00A0557F" w:rsidRDefault="00B144E2" w:rsidP="00B144E2">
      <w:pPr>
        <w:contextualSpacing/>
      </w:pPr>
      <w:r w:rsidRPr="00A0557F">
        <w:t>[překlad Kateřina Málková a Lucie Vidmar]</w:t>
      </w:r>
    </w:p>
    <w:p w:rsidR="00B144E2" w:rsidRPr="00A0557F" w:rsidRDefault="00B144E2" w:rsidP="00B144E2">
      <w:pPr>
        <w:contextualSpacing/>
      </w:pPr>
      <w:r w:rsidRPr="00A0557F">
        <w:t>85582 7.05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KOLESÁR, Zdeno, 1960-</w:t>
      </w:r>
    </w:p>
    <w:p w:rsidR="00B144E2" w:rsidRPr="00A0557F" w:rsidRDefault="00B144E2" w:rsidP="00B144E2">
      <w:pPr>
        <w:contextualSpacing/>
      </w:pPr>
      <w:r w:rsidRPr="00A0557F">
        <w:t>Kapitoly z dejín dizajnu. 1. diel, od</w:t>
      </w:r>
    </w:p>
    <w:p w:rsidR="00B144E2" w:rsidRPr="00A0557F" w:rsidRDefault="00B144E2" w:rsidP="00B144E2">
      <w:pPr>
        <w:contextualSpacing/>
      </w:pPr>
      <w:r w:rsidRPr="00A0557F">
        <w:t>prehistórie po 2. svetovú vojnu / Zdeno</w:t>
      </w:r>
    </w:p>
    <w:p w:rsidR="00B144E2" w:rsidRPr="00A0557F" w:rsidRDefault="00B144E2" w:rsidP="00B144E2">
      <w:pPr>
        <w:contextualSpacing/>
      </w:pPr>
      <w:r w:rsidRPr="00A0557F">
        <w:t>Kolesár</w:t>
      </w:r>
    </w:p>
    <w:p w:rsidR="00B144E2" w:rsidRPr="00A0557F" w:rsidRDefault="00B144E2" w:rsidP="00B144E2">
      <w:pPr>
        <w:contextualSpacing/>
      </w:pPr>
      <w:r w:rsidRPr="00A0557F">
        <w:t>50266 7.05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lastRenderedPageBreak/>
        <w:t>KOLESÁR, Zdeno, 1960-</w:t>
      </w:r>
    </w:p>
    <w:p w:rsidR="00B144E2" w:rsidRPr="00A0557F" w:rsidRDefault="00B144E2" w:rsidP="00B144E2">
      <w:pPr>
        <w:contextualSpacing/>
      </w:pPr>
      <w:r w:rsidRPr="00A0557F">
        <w:t>Kapitoly z dejín dizajnu. 2.diel, dizajn v</w:t>
      </w:r>
    </w:p>
    <w:p w:rsidR="00B144E2" w:rsidRPr="00A0557F" w:rsidRDefault="00B144E2" w:rsidP="00B144E2">
      <w:pPr>
        <w:contextualSpacing/>
      </w:pPr>
      <w:r w:rsidRPr="00A0557F">
        <w:t>druhej polovici 20. storočia / Zdeno Kolesár</w:t>
      </w:r>
    </w:p>
    <w:p w:rsidR="00B144E2" w:rsidRPr="00A0557F" w:rsidRDefault="00B144E2" w:rsidP="00B144E2">
      <w:pPr>
        <w:contextualSpacing/>
      </w:pPr>
      <w:r w:rsidRPr="00A0557F">
        <w:t>50267 7.05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374</w:t>
      </w:r>
    </w:p>
    <w:p w:rsidR="00B144E2" w:rsidRPr="00A0557F" w:rsidRDefault="00B144E2" w:rsidP="00B144E2">
      <w:pPr>
        <w:contextualSpacing/>
      </w:pPr>
      <w:r w:rsidRPr="00A0557F">
        <w:t>NĚMEC, Jiří</w:t>
      </w:r>
    </w:p>
    <w:p w:rsidR="00B144E2" w:rsidRPr="00A0557F" w:rsidRDefault="00B144E2" w:rsidP="00B144E2">
      <w:pPr>
        <w:contextualSpacing/>
      </w:pPr>
      <w:r w:rsidRPr="00A0557F">
        <w:t>Kapitoly ze sociální pedagogiky a pedagogiky</w:t>
      </w:r>
    </w:p>
    <w:p w:rsidR="00B144E2" w:rsidRPr="00A0557F" w:rsidRDefault="00B144E2" w:rsidP="00B144E2">
      <w:pPr>
        <w:contextualSpacing/>
      </w:pPr>
      <w:r w:rsidRPr="00A0557F">
        <w:t>volného času : pro dopl??ující pedagogické</w:t>
      </w:r>
    </w:p>
    <w:p w:rsidR="00B144E2" w:rsidRPr="00A0557F" w:rsidRDefault="00B144E2" w:rsidP="00B144E2">
      <w:pPr>
        <w:contextualSpacing/>
      </w:pPr>
      <w:r w:rsidRPr="00A0557F">
        <w:t>studium / Jiří Němec ...[et al.]</w:t>
      </w:r>
    </w:p>
    <w:p w:rsidR="00B144E2" w:rsidRPr="00A0557F" w:rsidRDefault="00B144E2" w:rsidP="00B144E2">
      <w:pPr>
        <w:contextualSpacing/>
      </w:pPr>
      <w:r w:rsidRPr="00A0557F">
        <w:t>58177 374,  59185 374,  83564 374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LAHODA, Vojtěch, 1955-</w:t>
      </w:r>
    </w:p>
    <w:p w:rsidR="00B144E2" w:rsidRPr="00A0557F" w:rsidRDefault="00B144E2" w:rsidP="00B144E2">
      <w:pPr>
        <w:contextualSpacing/>
      </w:pPr>
      <w:r w:rsidRPr="00A0557F">
        <w:t>Karel Černý / Vojtěch Lahoda</w:t>
      </w:r>
    </w:p>
    <w:p w:rsidR="00B144E2" w:rsidRPr="00A0557F" w:rsidRDefault="00B144E2" w:rsidP="00B144E2">
      <w:pPr>
        <w:contextualSpacing/>
      </w:pPr>
      <w:r w:rsidRPr="00A0557F">
        <w:t>13529 75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KAREL</w:t>
      </w:r>
    </w:p>
    <w:p w:rsidR="00B144E2" w:rsidRPr="00A0557F" w:rsidRDefault="00B144E2" w:rsidP="00B144E2">
      <w:pPr>
        <w:contextualSpacing/>
      </w:pPr>
      <w:r w:rsidRPr="00A0557F">
        <w:t>Karel Hájek : archiv 1926 - 1973</w:t>
      </w:r>
    </w:p>
    <w:p w:rsidR="00B144E2" w:rsidRPr="00A0557F" w:rsidRDefault="00B144E2" w:rsidP="00B144E2">
      <w:pPr>
        <w:contextualSpacing/>
      </w:pPr>
      <w:r w:rsidRPr="00A0557F">
        <w:t>52405 77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77-051</w:t>
      </w:r>
    </w:p>
    <w:p w:rsidR="00B144E2" w:rsidRPr="00A0557F" w:rsidRDefault="00B144E2" w:rsidP="00B144E2">
      <w:pPr>
        <w:contextualSpacing/>
      </w:pPr>
      <w:r w:rsidRPr="00A0557F">
        <w:t>KOTĚŠOVEC, Miroslav, 1975-</w:t>
      </w:r>
    </w:p>
    <w:p w:rsidR="00B144E2" w:rsidRPr="00A0557F" w:rsidRDefault="00B144E2" w:rsidP="00B144E2">
      <w:pPr>
        <w:contextualSpacing/>
      </w:pPr>
      <w:r w:rsidRPr="00A0557F">
        <w:t>Karel Kruis = photographs 1882-1917 :</w:t>
      </w:r>
    </w:p>
    <w:p w:rsidR="00B144E2" w:rsidRPr="00A0557F" w:rsidRDefault="00B144E2" w:rsidP="00B144E2">
      <w:pPr>
        <w:contextualSpacing/>
      </w:pPr>
      <w:r w:rsidRPr="00A0557F">
        <w:t>fotografie z let 1882-1917 / Miroslav</w:t>
      </w:r>
    </w:p>
    <w:p w:rsidR="00B144E2" w:rsidRPr="00A0557F" w:rsidRDefault="00B144E2" w:rsidP="00B144E2">
      <w:pPr>
        <w:contextualSpacing/>
      </w:pPr>
      <w:r w:rsidRPr="00A0557F">
        <w:t>Kotěšovec</w:t>
      </w:r>
    </w:p>
    <w:p w:rsidR="00B144E2" w:rsidRPr="00A0557F" w:rsidRDefault="00B144E2" w:rsidP="00B144E2">
      <w:pPr>
        <w:contextualSpacing/>
      </w:pPr>
      <w:r w:rsidRPr="00A0557F">
        <w:t>84769 77-051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KAREL</w:t>
      </w:r>
    </w:p>
    <w:p w:rsidR="00B144E2" w:rsidRPr="00A0557F" w:rsidRDefault="00B144E2" w:rsidP="00B144E2">
      <w:pPr>
        <w:contextualSpacing/>
      </w:pPr>
      <w:r w:rsidRPr="00A0557F">
        <w:t>Karel Ludwig : archiv 1939 - 1948</w:t>
      </w:r>
    </w:p>
    <w:p w:rsidR="00B144E2" w:rsidRPr="00A0557F" w:rsidRDefault="00B144E2" w:rsidP="00B144E2">
      <w:pPr>
        <w:contextualSpacing/>
      </w:pPr>
      <w:r w:rsidRPr="00A0557F">
        <w:t>52407 77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VOLAVKA, Vojtěch, 1899-1985</w:t>
      </w:r>
    </w:p>
    <w:p w:rsidR="00B144E2" w:rsidRPr="00A0557F" w:rsidRDefault="00B144E2" w:rsidP="00B144E2">
      <w:pPr>
        <w:contextualSpacing/>
      </w:pPr>
      <w:r w:rsidRPr="00A0557F">
        <w:t>Karel Purkyně / Vojtěch Volavka</w:t>
      </w:r>
    </w:p>
    <w:p w:rsidR="00B144E2" w:rsidRPr="00A0557F" w:rsidRDefault="00B144E2" w:rsidP="00B144E2">
      <w:pPr>
        <w:contextualSpacing/>
      </w:pPr>
      <w:r w:rsidRPr="00A0557F">
        <w:t>13167 75,  45399 75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655.26</w:t>
      </w:r>
    </w:p>
    <w:p w:rsidR="00B144E2" w:rsidRPr="00A0557F" w:rsidRDefault="00B144E2" w:rsidP="00B144E2">
      <w:pPr>
        <w:contextualSpacing/>
      </w:pPr>
      <w:r w:rsidRPr="00A0557F">
        <w:t>SRP, Karel, 1958-</w:t>
      </w:r>
    </w:p>
    <w:p w:rsidR="00B144E2" w:rsidRPr="00A0557F" w:rsidRDefault="00B144E2" w:rsidP="00B144E2">
      <w:pPr>
        <w:contextualSpacing/>
      </w:pPr>
      <w:r w:rsidRPr="00A0557F">
        <w:t>Karel Teige a typografie : asymetrická</w:t>
      </w:r>
    </w:p>
    <w:p w:rsidR="00B144E2" w:rsidRPr="00A0557F" w:rsidRDefault="00B144E2" w:rsidP="00B144E2">
      <w:pPr>
        <w:contextualSpacing/>
      </w:pPr>
      <w:r w:rsidRPr="00A0557F">
        <w:t>harmonie / Karel Srp ve spolupráci s Polanou</w:t>
      </w:r>
    </w:p>
    <w:p w:rsidR="00B144E2" w:rsidRPr="00A0557F" w:rsidRDefault="00B144E2" w:rsidP="00B144E2">
      <w:pPr>
        <w:contextualSpacing/>
      </w:pPr>
      <w:r w:rsidRPr="00A0557F">
        <w:t>Bregantovou a Lenkou Bydžovskou</w:t>
      </w:r>
    </w:p>
    <w:p w:rsidR="00B144E2" w:rsidRPr="00A0557F" w:rsidRDefault="00B144E2" w:rsidP="00B144E2">
      <w:pPr>
        <w:contextualSpacing/>
      </w:pPr>
      <w:r w:rsidRPr="00A0557F">
        <w:t>83490 655.26,  84759 655.26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ADAM, Hans Christian</w:t>
      </w:r>
    </w:p>
    <w:p w:rsidR="00B144E2" w:rsidRPr="00A0557F" w:rsidRDefault="00B144E2" w:rsidP="00B144E2">
      <w:pPr>
        <w:contextualSpacing/>
      </w:pPr>
      <w:r w:rsidRPr="00A0557F">
        <w:lastRenderedPageBreak/>
        <w:t>Karl Blossfeldt 1865-1932 / Hans Christian</w:t>
      </w:r>
    </w:p>
    <w:p w:rsidR="00B144E2" w:rsidRPr="00A0557F" w:rsidRDefault="00B144E2" w:rsidP="00B144E2">
      <w:pPr>
        <w:contextualSpacing/>
      </w:pPr>
      <w:r w:rsidRPr="00A0557F">
        <w:t>Adam</w:t>
      </w:r>
    </w:p>
    <w:p w:rsidR="00B144E2" w:rsidRPr="00A0557F" w:rsidRDefault="00B144E2" w:rsidP="00B144E2">
      <w:pPr>
        <w:contextualSpacing/>
      </w:pPr>
      <w:r w:rsidRPr="00A0557F">
        <w:t>48661 77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KATALOG</w:t>
      </w:r>
    </w:p>
    <w:p w:rsidR="00B144E2" w:rsidRPr="00A0557F" w:rsidRDefault="00B144E2" w:rsidP="00B144E2">
      <w:pPr>
        <w:contextualSpacing/>
      </w:pPr>
      <w:r w:rsidRPr="00A0557F">
        <w:t>Katalog 33. Letní filmové školy Uherské</w:t>
      </w:r>
    </w:p>
    <w:p w:rsidR="00B144E2" w:rsidRPr="00A0557F" w:rsidRDefault="00B144E2" w:rsidP="00B144E2">
      <w:pPr>
        <w:contextualSpacing/>
      </w:pPr>
      <w:r w:rsidRPr="00A0557F">
        <w:t>Hradiště / editor Jan Hlubek</w:t>
      </w:r>
    </w:p>
    <w:p w:rsidR="00B144E2" w:rsidRPr="00A0557F" w:rsidRDefault="00B144E2" w:rsidP="00B144E2">
      <w:pPr>
        <w:contextualSpacing/>
      </w:pPr>
      <w:r w:rsidRPr="00A0557F">
        <w:t>73477 791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VYSOKÁ ŠKOLA VÝTVARNÝCH UMENÍ BRATISLAVA.</w:t>
      </w:r>
    </w:p>
    <w:p w:rsidR="00B144E2" w:rsidRPr="00A0557F" w:rsidRDefault="00B144E2" w:rsidP="00B144E2">
      <w:pPr>
        <w:contextualSpacing/>
      </w:pPr>
      <w:r w:rsidRPr="00A0557F">
        <w:t>KATEDRA FOTOGRAFIE A NOVÝCH MÉDIÍ. ATELIÉR</w:t>
      </w:r>
    </w:p>
    <w:p w:rsidR="00B144E2" w:rsidRPr="00A0557F" w:rsidRDefault="00B144E2" w:rsidP="00B144E2">
      <w:pPr>
        <w:contextualSpacing/>
      </w:pPr>
      <w:r w:rsidRPr="00A0557F">
        <w:t>III</w:t>
      </w:r>
    </w:p>
    <w:p w:rsidR="00B144E2" w:rsidRPr="00A0557F" w:rsidRDefault="00B144E2" w:rsidP="00B144E2">
      <w:pPr>
        <w:contextualSpacing/>
      </w:pPr>
      <w:r w:rsidRPr="00A0557F">
        <w:t>Katedra fotografie a nových médií Vysokej</w:t>
      </w:r>
    </w:p>
    <w:p w:rsidR="00B144E2" w:rsidRPr="00A0557F" w:rsidRDefault="00B144E2" w:rsidP="00B144E2">
      <w:pPr>
        <w:contextualSpacing/>
      </w:pPr>
      <w:r w:rsidRPr="00A0557F">
        <w:t>školy výtvarných umení v Bratislave :</w:t>
      </w:r>
    </w:p>
    <w:p w:rsidR="00B144E2" w:rsidRPr="00A0557F" w:rsidRDefault="00B144E2" w:rsidP="00B144E2">
      <w:pPr>
        <w:contextualSpacing/>
      </w:pPr>
      <w:r w:rsidRPr="00A0557F">
        <w:t>výstava študentských prác k 15. výročiu</w:t>
      </w:r>
    </w:p>
    <w:p w:rsidR="00B144E2" w:rsidRPr="00A0557F" w:rsidRDefault="00B144E2" w:rsidP="00B144E2">
      <w:pPr>
        <w:contextualSpacing/>
      </w:pPr>
      <w:r w:rsidRPr="00A0557F">
        <w:t>založenia katedry : 3.-30. novembra 2007,</w:t>
      </w:r>
    </w:p>
    <w:p w:rsidR="00B144E2" w:rsidRPr="00A0557F" w:rsidRDefault="00B144E2" w:rsidP="00B144E2">
      <w:pPr>
        <w:contextualSpacing/>
      </w:pPr>
      <w:r w:rsidRPr="00A0557F">
        <w:t>Galéria Medium = Department of photography</w:t>
      </w:r>
    </w:p>
    <w:p w:rsidR="00B144E2" w:rsidRPr="00A0557F" w:rsidRDefault="00B144E2" w:rsidP="00B144E2">
      <w:pPr>
        <w:contextualSpacing/>
      </w:pPr>
      <w:r w:rsidRPr="00A0557F">
        <w:t>and new media, Academy of fine arts and</w:t>
      </w:r>
    </w:p>
    <w:p w:rsidR="00B144E2" w:rsidRPr="00A0557F" w:rsidRDefault="00B144E2" w:rsidP="00B144E2">
      <w:pPr>
        <w:contextualSpacing/>
      </w:pPr>
      <w:r w:rsidRPr="00A0557F">
        <w:t>design in Bratislava : exhibition of</w:t>
      </w:r>
    </w:p>
    <w:p w:rsidR="00B144E2" w:rsidRPr="00A0557F" w:rsidRDefault="00B144E2" w:rsidP="00B144E2">
      <w:pPr>
        <w:contextualSpacing/>
      </w:pPr>
      <w:r w:rsidRPr="00A0557F">
        <w:t>students' works on the occasion of 15th</w:t>
      </w:r>
    </w:p>
    <w:p w:rsidR="00B144E2" w:rsidRPr="00A0557F" w:rsidRDefault="00B144E2" w:rsidP="00B144E2">
      <w:pPr>
        <w:contextualSpacing/>
      </w:pPr>
      <w:r w:rsidRPr="00A0557F">
        <w:t>77ent :</w:t>
      </w:r>
    </w:p>
    <w:p w:rsidR="00B144E2" w:rsidRPr="00A0557F" w:rsidRDefault="00B144E2" w:rsidP="00B144E2">
      <w:pPr>
        <w:contextualSpacing/>
      </w:pPr>
      <w:r w:rsidRPr="00A0557F">
        <w:t>KAUNONovember 2007, Gallery Medium / výst.:</w:t>
      </w:r>
    </w:p>
    <w:p w:rsidR="00B144E2" w:rsidRPr="00A0557F" w:rsidRDefault="00B144E2" w:rsidP="00B144E2">
      <w:pPr>
        <w:contextualSpacing/>
      </w:pPr>
      <w:r w:rsidRPr="00A0557F">
        <w:t>Kauno Fujifilm fotografijos galerijai 25</w:t>
      </w:r>
    </w:p>
    <w:p w:rsidR="00B144E2" w:rsidRPr="00A0557F" w:rsidRDefault="00B144E2" w:rsidP="00B144E2">
      <w:pPr>
        <w:contextualSpacing/>
      </w:pPr>
      <w:r w:rsidRPr="00A0557F">
        <w:t>meetai ; Gamta-visu namai 2004</w:t>
      </w:r>
    </w:p>
    <w:p w:rsidR="00B144E2" w:rsidRPr="00A0557F" w:rsidRDefault="00B144E2" w:rsidP="00B144E2">
      <w:pPr>
        <w:contextualSpacing/>
      </w:pPr>
      <w:r w:rsidRPr="00A0557F">
        <w:t>62568 77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KAUNO</w:t>
      </w:r>
    </w:p>
    <w:p w:rsidR="00B144E2" w:rsidRPr="00A0557F" w:rsidRDefault="00B144E2" w:rsidP="00B144E2">
      <w:pPr>
        <w:contextualSpacing/>
      </w:pPr>
      <w:r w:rsidRPr="00A0557F">
        <w:t>Kauno menininkai : vakar ir šiandien =</w:t>
      </w:r>
    </w:p>
    <w:p w:rsidR="00B144E2" w:rsidRPr="00A0557F" w:rsidRDefault="00B144E2" w:rsidP="00B144E2">
      <w:pPr>
        <w:contextualSpacing/>
      </w:pPr>
      <w:r w:rsidRPr="00A0557F">
        <w:t>Kaunas artists : yesterday and today</w:t>
      </w:r>
    </w:p>
    <w:p w:rsidR="00B144E2" w:rsidRPr="00A0557F" w:rsidRDefault="00B144E2" w:rsidP="00B144E2">
      <w:pPr>
        <w:contextualSpacing/>
      </w:pPr>
      <w:r w:rsidRPr="00A0557F">
        <w:t>60030 77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KAUNO</w:t>
      </w:r>
    </w:p>
    <w:p w:rsidR="00B144E2" w:rsidRPr="00A0557F" w:rsidRDefault="00B144E2" w:rsidP="00B144E2">
      <w:pPr>
        <w:contextualSpacing/>
      </w:pPr>
      <w:r w:rsidRPr="00A0557F">
        <w:t>Kauno menininkai : vakar ir šiandien. 2</w:t>
      </w:r>
    </w:p>
    <w:p w:rsidR="00B144E2" w:rsidRPr="00A0557F" w:rsidRDefault="00B144E2" w:rsidP="00B144E2">
      <w:pPr>
        <w:contextualSpacing/>
      </w:pPr>
      <w:r w:rsidRPr="00A0557F">
        <w:t>62566 77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PADRTA, Jiří</w:t>
      </w:r>
    </w:p>
    <w:p w:rsidR="00B144E2" w:rsidRPr="00A0557F" w:rsidRDefault="00B144E2" w:rsidP="00B144E2">
      <w:pPr>
        <w:contextualSpacing/>
      </w:pPr>
      <w:r w:rsidRPr="00A0557F">
        <w:t>Kazimír Malevič a suprematismus / Jiří</w:t>
      </w:r>
    </w:p>
    <w:p w:rsidR="00B144E2" w:rsidRPr="00A0557F" w:rsidRDefault="00B144E2" w:rsidP="00B144E2">
      <w:pPr>
        <w:contextualSpacing/>
      </w:pPr>
      <w:r w:rsidRPr="00A0557F">
        <w:t>Padrta</w:t>
      </w:r>
    </w:p>
    <w:p w:rsidR="00B144E2" w:rsidRPr="00A0557F" w:rsidRDefault="00B144E2" w:rsidP="00B144E2">
      <w:pPr>
        <w:contextualSpacing/>
      </w:pPr>
      <w:r w:rsidRPr="00A0557F">
        <w:t>52927 75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KDO</w:t>
      </w:r>
    </w:p>
    <w:p w:rsidR="00B144E2" w:rsidRPr="00A0557F" w:rsidRDefault="00B144E2" w:rsidP="00B144E2">
      <w:pPr>
        <w:contextualSpacing/>
      </w:pPr>
      <w:r w:rsidRPr="00A0557F">
        <w:t>Kdo je kdo = Who is who : osobnosti české</w:t>
      </w:r>
    </w:p>
    <w:p w:rsidR="00B144E2" w:rsidRPr="00A0557F" w:rsidRDefault="00B144E2" w:rsidP="00B144E2">
      <w:pPr>
        <w:contextualSpacing/>
      </w:pPr>
      <w:r w:rsidRPr="00A0557F">
        <w:lastRenderedPageBreak/>
        <w:t>současnosti : 5000 životopisů / editor</w:t>
      </w:r>
    </w:p>
    <w:p w:rsidR="00B144E2" w:rsidRPr="00A0557F" w:rsidRDefault="00B144E2" w:rsidP="00B144E2">
      <w:pPr>
        <w:contextualSpacing/>
      </w:pPr>
      <w:r w:rsidRPr="00A0557F">
        <w:t>Michael Třeštík</w:t>
      </w:r>
    </w:p>
    <w:p w:rsidR="00B144E2" w:rsidRPr="00A0557F" w:rsidRDefault="00B144E2" w:rsidP="00B144E2">
      <w:pPr>
        <w:contextualSpacing/>
      </w:pPr>
      <w:r w:rsidRPr="00A0557F">
        <w:t>54365 008,  54494 008,  750731 008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KDO</w:t>
      </w:r>
    </w:p>
    <w:p w:rsidR="00B144E2" w:rsidRPr="00A0557F" w:rsidRDefault="00B144E2" w:rsidP="00B144E2">
      <w:pPr>
        <w:contextualSpacing/>
      </w:pPr>
      <w:r w:rsidRPr="00A0557F">
        <w:t>Kdo je kdo = Who is who [2005] : osobnosti</w:t>
      </w:r>
    </w:p>
    <w:p w:rsidR="00B144E2" w:rsidRPr="00A0557F" w:rsidRDefault="00B144E2" w:rsidP="00B144E2">
      <w:pPr>
        <w:contextualSpacing/>
      </w:pPr>
      <w:r w:rsidRPr="00A0557F">
        <w:t>české současnosti : 5000 životopisů / editor</w:t>
      </w:r>
    </w:p>
    <w:p w:rsidR="00B144E2" w:rsidRPr="00A0557F" w:rsidRDefault="00B144E2" w:rsidP="00B144E2">
      <w:pPr>
        <w:contextualSpacing/>
      </w:pPr>
      <w:r w:rsidRPr="00A0557F">
        <w:t>Michael Třeštík</w:t>
      </w:r>
    </w:p>
    <w:p w:rsidR="00B144E2" w:rsidRPr="00A0557F" w:rsidRDefault="00B144E2" w:rsidP="00B144E2">
      <w:pPr>
        <w:contextualSpacing/>
      </w:pPr>
      <w:r w:rsidRPr="00A0557F">
        <w:t>62635 008,  63529 008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 xml:space="preserve"> (048.8)</w:t>
      </w:r>
    </w:p>
    <w:p w:rsidR="00B144E2" w:rsidRPr="00A0557F" w:rsidRDefault="00B144E2" w:rsidP="00B144E2">
      <w:pPr>
        <w:contextualSpacing/>
      </w:pPr>
      <w:r w:rsidRPr="00A0557F">
        <w:t>KOLOSSA, Alexandra</w:t>
      </w:r>
    </w:p>
    <w:p w:rsidR="00B144E2" w:rsidRPr="00A0557F" w:rsidRDefault="00B144E2" w:rsidP="00B144E2">
      <w:pPr>
        <w:contextualSpacing/>
      </w:pPr>
      <w:r w:rsidRPr="00A0557F">
        <w:t>Keith Haring : 1958-1990 : život pro umění /</w:t>
      </w:r>
    </w:p>
    <w:p w:rsidR="00B144E2" w:rsidRPr="00A0557F" w:rsidRDefault="00B144E2" w:rsidP="00B144E2">
      <w:pPr>
        <w:contextualSpacing/>
      </w:pPr>
      <w:r w:rsidRPr="00A0557F">
        <w:t>Alexandra Kolossaová ; [z angličtiny</w:t>
      </w:r>
    </w:p>
    <w:p w:rsidR="00B144E2" w:rsidRPr="00A0557F" w:rsidRDefault="00B144E2" w:rsidP="00B144E2">
      <w:pPr>
        <w:contextualSpacing/>
      </w:pPr>
      <w:r w:rsidRPr="00A0557F">
        <w:t>přeložila Jana Novotná]</w:t>
      </w:r>
    </w:p>
    <w:p w:rsidR="00B144E2" w:rsidRPr="00A0557F" w:rsidRDefault="00B144E2" w:rsidP="00B144E2">
      <w:pPr>
        <w:contextualSpacing/>
      </w:pPr>
      <w:r w:rsidRPr="00A0557F">
        <w:t>69460 (048.8)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KINO-IKON</w:t>
      </w:r>
    </w:p>
    <w:p w:rsidR="00B144E2" w:rsidRPr="00A0557F" w:rsidRDefault="00B144E2" w:rsidP="00B144E2">
      <w:pPr>
        <w:contextualSpacing/>
      </w:pPr>
      <w:r w:rsidRPr="00A0557F">
        <w:t>Kino-ikon : časopis pre vedu o filme a</w:t>
      </w:r>
    </w:p>
    <w:p w:rsidR="00B144E2" w:rsidRPr="00A0557F" w:rsidRDefault="00B144E2" w:rsidP="00B144E2">
      <w:pPr>
        <w:contextualSpacing/>
      </w:pPr>
      <w:r w:rsidRPr="00A0557F">
        <w:t>pohyblivom obraze.</w:t>
      </w:r>
    </w:p>
    <w:p w:rsidR="00B144E2" w:rsidRPr="00A0557F" w:rsidRDefault="00B144E2" w:rsidP="00B144E2">
      <w:pPr>
        <w:contextualSpacing/>
      </w:pPr>
      <w:r w:rsidRPr="00A0557F">
        <w:t>64391 791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KINO-IKON</w:t>
      </w:r>
    </w:p>
    <w:p w:rsidR="00B144E2" w:rsidRPr="00A0557F" w:rsidRDefault="00B144E2" w:rsidP="00B144E2">
      <w:pPr>
        <w:contextualSpacing/>
      </w:pPr>
      <w:r w:rsidRPr="00A0557F">
        <w:t>Kino-ikon : časopis pre vedu o filme a</w:t>
      </w:r>
    </w:p>
    <w:p w:rsidR="00B144E2" w:rsidRPr="00A0557F" w:rsidRDefault="00B144E2" w:rsidP="00B144E2">
      <w:pPr>
        <w:contextualSpacing/>
      </w:pPr>
      <w:r w:rsidRPr="00A0557F">
        <w:t>pohyblivom obraze.</w:t>
      </w:r>
    </w:p>
    <w:p w:rsidR="00B144E2" w:rsidRPr="00A0557F" w:rsidRDefault="00B144E2" w:rsidP="00B144E2">
      <w:pPr>
        <w:contextualSpacing/>
      </w:pPr>
      <w:r w:rsidRPr="00A0557F">
        <w:t>64390 791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72.03</w:t>
      </w:r>
    </w:p>
    <w:p w:rsidR="00B144E2" w:rsidRPr="00A0557F" w:rsidRDefault="00B144E2" w:rsidP="00B144E2">
      <w:pPr>
        <w:contextualSpacing/>
      </w:pPr>
      <w:r w:rsidRPr="00A0557F">
        <w:t>DVOŘÁČEK, Petr</w:t>
      </w:r>
    </w:p>
    <w:p w:rsidR="00B144E2" w:rsidRPr="00A0557F" w:rsidRDefault="00B144E2" w:rsidP="00B144E2">
      <w:pPr>
        <w:contextualSpacing/>
      </w:pPr>
      <w:r w:rsidRPr="00A0557F">
        <w:t>Klasicismus a romantický historismus / Petr</w:t>
      </w:r>
    </w:p>
    <w:p w:rsidR="00B144E2" w:rsidRPr="00A0557F" w:rsidRDefault="00B144E2" w:rsidP="00B144E2">
      <w:pPr>
        <w:contextualSpacing/>
      </w:pPr>
      <w:r w:rsidRPr="00A0557F">
        <w:t>Dvořáček</w:t>
      </w:r>
    </w:p>
    <w:p w:rsidR="00B144E2" w:rsidRPr="00A0557F" w:rsidRDefault="00B144E2" w:rsidP="00B144E2">
      <w:pPr>
        <w:contextualSpacing/>
      </w:pPr>
      <w:r w:rsidRPr="00A0557F">
        <w:t>70520 72.03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CHEVALIER, Denys</w:t>
      </w:r>
    </w:p>
    <w:p w:rsidR="00B144E2" w:rsidRPr="00A0557F" w:rsidRDefault="00B144E2" w:rsidP="00B144E2">
      <w:pPr>
        <w:contextualSpacing/>
      </w:pPr>
      <w:r w:rsidRPr="00A0557F">
        <w:t>Klee / Denys Chevalier ; Paul Klee</w:t>
      </w:r>
    </w:p>
    <w:p w:rsidR="00B144E2" w:rsidRPr="00A0557F" w:rsidRDefault="00B144E2" w:rsidP="00B144E2">
      <w:pPr>
        <w:contextualSpacing/>
      </w:pPr>
      <w:r w:rsidRPr="00A0557F">
        <w:t>25574 75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159.923</w:t>
      </w:r>
    </w:p>
    <w:p w:rsidR="00B144E2" w:rsidRPr="00A0557F" w:rsidRDefault="00B144E2" w:rsidP="00B144E2">
      <w:pPr>
        <w:contextualSpacing/>
      </w:pPr>
      <w:r w:rsidRPr="00A0557F">
        <w:t>HILLMAN, James</w:t>
      </w:r>
    </w:p>
    <w:p w:rsidR="00B144E2" w:rsidRPr="00A0557F" w:rsidRDefault="00B144E2" w:rsidP="00B144E2">
      <w:pPr>
        <w:contextualSpacing/>
      </w:pPr>
      <w:r w:rsidRPr="00A0557F">
        <w:t>Klíč k duši : cesta za objevením</w:t>
      </w:r>
    </w:p>
    <w:p w:rsidR="00B144E2" w:rsidRPr="00A0557F" w:rsidRDefault="00B144E2" w:rsidP="00B144E2">
      <w:pPr>
        <w:contextualSpacing/>
      </w:pPr>
      <w:r w:rsidRPr="00A0557F">
        <w:t>individuálního životního smyslu / James</w:t>
      </w:r>
    </w:p>
    <w:p w:rsidR="00B144E2" w:rsidRPr="00A0557F" w:rsidRDefault="00B144E2" w:rsidP="00B144E2">
      <w:pPr>
        <w:contextualSpacing/>
      </w:pPr>
      <w:r w:rsidRPr="00A0557F">
        <w:t>Hillman</w:t>
      </w:r>
    </w:p>
    <w:p w:rsidR="00B144E2" w:rsidRPr="00A0557F" w:rsidRDefault="00B144E2" w:rsidP="00B144E2">
      <w:pPr>
        <w:contextualSpacing/>
      </w:pPr>
      <w:r w:rsidRPr="00A0557F">
        <w:t>59943 159.923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Klimt, Gustav 1862-1918</w:t>
      </w:r>
    </w:p>
    <w:p w:rsidR="00B144E2" w:rsidRPr="00A0557F" w:rsidRDefault="00B144E2" w:rsidP="00B144E2">
      <w:pPr>
        <w:contextualSpacing/>
      </w:pPr>
      <w:r w:rsidRPr="00A0557F">
        <w:t>PARTSCH, Susanna</w:t>
      </w:r>
    </w:p>
    <w:p w:rsidR="00B144E2" w:rsidRPr="00A0557F" w:rsidRDefault="00B144E2" w:rsidP="00B144E2">
      <w:pPr>
        <w:contextualSpacing/>
      </w:pPr>
      <w:r w:rsidRPr="00A0557F">
        <w:lastRenderedPageBreak/>
        <w:t>Klimt : źycie i tworczość / Susanna Partsch</w:t>
      </w:r>
    </w:p>
    <w:p w:rsidR="00B144E2" w:rsidRPr="00A0557F" w:rsidRDefault="00B144E2" w:rsidP="00B144E2">
      <w:pPr>
        <w:contextualSpacing/>
      </w:pPr>
      <w:r w:rsidRPr="00A0557F">
        <w:t>65910 929 Klimt, Gustav 1862-1918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CHINI, Matteo</w:t>
      </w:r>
    </w:p>
    <w:p w:rsidR="00B144E2" w:rsidRPr="00A0557F" w:rsidRDefault="00B144E2" w:rsidP="00B144E2">
      <w:pPr>
        <w:contextualSpacing/>
      </w:pPr>
      <w:r w:rsidRPr="00A0557F">
        <w:t>Klimt / Matteo Chini ; [z italského</w:t>
      </w:r>
    </w:p>
    <w:p w:rsidR="00B144E2" w:rsidRPr="00A0557F" w:rsidRDefault="00B144E2" w:rsidP="00B144E2">
      <w:pPr>
        <w:contextualSpacing/>
      </w:pPr>
      <w:r w:rsidRPr="00A0557F">
        <w:t>originálu ... přeložila Karolina Křížová]</w:t>
      </w:r>
    </w:p>
    <w:p w:rsidR="00B144E2" w:rsidRPr="00A0557F" w:rsidRDefault="00B144E2" w:rsidP="00B144E2">
      <w:pPr>
        <w:contextualSpacing/>
      </w:pPr>
      <w:r w:rsidRPr="00A0557F">
        <w:t>90110 75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KOŽÍŠEK, Karel</w:t>
      </w:r>
    </w:p>
    <w:p w:rsidR="00B144E2" w:rsidRPr="00A0557F" w:rsidRDefault="00B144E2" w:rsidP="00B144E2">
      <w:pPr>
        <w:contextualSpacing/>
      </w:pPr>
      <w:r w:rsidRPr="00A0557F">
        <w:t>Kniha, která léčí / Karel Kožíšek</w:t>
      </w:r>
    </w:p>
    <w:p w:rsidR="00B144E2" w:rsidRPr="00A0557F" w:rsidRDefault="00B144E2" w:rsidP="00B144E2">
      <w:pPr>
        <w:contextualSpacing/>
      </w:pPr>
      <w:r w:rsidRPr="00A0557F">
        <w:t>12582 75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364.662</w:t>
      </w:r>
    </w:p>
    <w:p w:rsidR="00B144E2" w:rsidRPr="00A0557F" w:rsidRDefault="00B144E2" w:rsidP="00B144E2">
      <w:pPr>
        <w:contextualSpacing/>
      </w:pPr>
      <w:r w:rsidRPr="00A0557F">
        <w:t>KNIHA</w:t>
      </w:r>
    </w:p>
    <w:p w:rsidR="00B144E2" w:rsidRPr="00A0557F" w:rsidRDefault="00B144E2" w:rsidP="00B144E2">
      <w:pPr>
        <w:contextualSpacing/>
      </w:pPr>
      <w:r w:rsidRPr="00A0557F">
        <w:t>Kniha o chudobe : spoločenské súvislosti a</w:t>
      </w:r>
    </w:p>
    <w:p w:rsidR="00B144E2" w:rsidRPr="00A0557F" w:rsidRDefault="00B144E2" w:rsidP="00B144E2">
      <w:pPr>
        <w:contextualSpacing/>
      </w:pPr>
      <w:r w:rsidRPr="00A0557F">
        <w:t>verejne politiky / Daniel Gerbery, Ivan</w:t>
      </w:r>
    </w:p>
    <w:p w:rsidR="00B144E2" w:rsidRPr="00A0557F" w:rsidRDefault="00B144E2" w:rsidP="00B144E2">
      <w:pPr>
        <w:contextualSpacing/>
      </w:pPr>
      <w:r w:rsidRPr="00A0557F">
        <w:t>Lesay, Daniel Škobla (editori)</w:t>
      </w:r>
    </w:p>
    <w:p w:rsidR="00B144E2" w:rsidRPr="00A0557F" w:rsidRDefault="00B144E2" w:rsidP="00B144E2">
      <w:pPr>
        <w:contextualSpacing/>
      </w:pPr>
      <w:r w:rsidRPr="00A0557F">
        <w:t>85122 364.662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NEWMAN, Cathy</w:t>
      </w:r>
    </w:p>
    <w:p w:rsidR="00B144E2" w:rsidRPr="00A0557F" w:rsidRDefault="00B144E2" w:rsidP="00B144E2">
      <w:pPr>
        <w:contextualSpacing/>
      </w:pPr>
      <w:r w:rsidRPr="00A0557F">
        <w:t>Kobiety fotografują : dla National</w:t>
      </w:r>
    </w:p>
    <w:p w:rsidR="00B144E2" w:rsidRPr="00A0557F" w:rsidRDefault="00B144E2" w:rsidP="00B144E2">
      <w:pPr>
        <w:contextualSpacing/>
      </w:pPr>
      <w:r w:rsidRPr="00A0557F">
        <w:t>Geographic / Cathy Newman</w:t>
      </w:r>
    </w:p>
    <w:p w:rsidR="00B144E2" w:rsidRPr="00A0557F" w:rsidRDefault="00B144E2" w:rsidP="00B144E2">
      <w:pPr>
        <w:contextualSpacing/>
      </w:pPr>
      <w:r w:rsidRPr="00A0557F">
        <w:t>65908 77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KOCHAĆ</w:t>
      </w:r>
    </w:p>
    <w:p w:rsidR="00B144E2" w:rsidRPr="00A0557F" w:rsidRDefault="00B144E2" w:rsidP="00B144E2">
      <w:pPr>
        <w:contextualSpacing/>
      </w:pPr>
      <w:r w:rsidRPr="00A0557F">
        <w:t>Kochać człowieka</w:t>
      </w:r>
    </w:p>
    <w:p w:rsidR="00B144E2" w:rsidRPr="00A0557F" w:rsidRDefault="00B144E2" w:rsidP="00B144E2">
      <w:pPr>
        <w:contextualSpacing/>
      </w:pPr>
      <w:r w:rsidRPr="00A0557F">
        <w:t>71953 77.03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KOEN</w:t>
      </w:r>
    </w:p>
    <w:p w:rsidR="00B144E2" w:rsidRPr="00A0557F" w:rsidRDefault="00B144E2" w:rsidP="00B144E2">
      <w:pPr>
        <w:contextualSpacing/>
      </w:pPr>
      <w:r w:rsidRPr="00A0557F">
        <w:t>Koen Wessing</w:t>
      </w:r>
    </w:p>
    <w:p w:rsidR="00B144E2" w:rsidRPr="00A0557F" w:rsidRDefault="00B144E2" w:rsidP="00B144E2">
      <w:pPr>
        <w:contextualSpacing/>
      </w:pPr>
      <w:r w:rsidRPr="00A0557F">
        <w:t>43911 77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004.8</w:t>
      </w:r>
    </w:p>
    <w:p w:rsidR="00B144E2" w:rsidRPr="00A0557F" w:rsidRDefault="00B144E2" w:rsidP="00B144E2">
      <w:pPr>
        <w:contextualSpacing/>
      </w:pPr>
      <w:r w:rsidRPr="00A0557F">
        <w:t>KELEMEN, Jozef, 1951-</w:t>
      </w:r>
    </w:p>
    <w:p w:rsidR="00B144E2" w:rsidRPr="00A0557F" w:rsidRDefault="00B144E2" w:rsidP="00B144E2">
      <w:pPr>
        <w:contextualSpacing/>
      </w:pPr>
      <w:r w:rsidRPr="00A0557F">
        <w:t>Kognice a umělý život : [editovaná kniha]. X</w:t>
      </w:r>
    </w:p>
    <w:p w:rsidR="00B144E2" w:rsidRPr="00A0557F" w:rsidRDefault="00B144E2" w:rsidP="00B144E2">
      <w:pPr>
        <w:contextualSpacing/>
      </w:pPr>
      <w:r w:rsidRPr="00A0557F">
        <w:t>/ Jozef Kelemen, Vladimír Kvasnička</w:t>
      </w:r>
    </w:p>
    <w:p w:rsidR="00B144E2" w:rsidRPr="00A0557F" w:rsidRDefault="00B144E2" w:rsidP="00B144E2">
      <w:pPr>
        <w:contextualSpacing/>
      </w:pPr>
      <w:r w:rsidRPr="00A0557F">
        <w:t>87993 004.8,  87994 004.8,  91484 004.8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159.95</w:t>
      </w:r>
    </w:p>
    <w:p w:rsidR="00B144E2" w:rsidRPr="00A0557F" w:rsidRDefault="00B144E2" w:rsidP="00B144E2">
      <w:pPr>
        <w:contextualSpacing/>
      </w:pPr>
      <w:r w:rsidRPr="00A0557F">
        <w:t>STERNBERG, Robert J.</w:t>
      </w:r>
    </w:p>
    <w:p w:rsidR="00B144E2" w:rsidRPr="00A0557F" w:rsidRDefault="00B144E2" w:rsidP="00B144E2">
      <w:pPr>
        <w:contextualSpacing/>
      </w:pPr>
      <w:r w:rsidRPr="00A0557F">
        <w:t>Kognitivní psychologie / Robert J. Sternberg</w:t>
      </w:r>
    </w:p>
    <w:p w:rsidR="00B144E2" w:rsidRPr="00A0557F" w:rsidRDefault="00B144E2" w:rsidP="00B144E2">
      <w:pPr>
        <w:contextualSpacing/>
      </w:pPr>
      <w:r w:rsidRPr="00A0557F">
        <w:t>51536 159.95,  51611 159.95,  52821 159.95,</w:t>
      </w:r>
    </w:p>
    <w:p w:rsidR="00B144E2" w:rsidRPr="00A0557F" w:rsidRDefault="00B144E2" w:rsidP="00B144E2">
      <w:pPr>
        <w:contextualSpacing/>
      </w:pPr>
      <w:r w:rsidRPr="00A0557F">
        <w:t>54760 159.95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159.937.51</w:t>
      </w:r>
    </w:p>
    <w:p w:rsidR="00B144E2" w:rsidRPr="00A0557F" w:rsidRDefault="00B144E2" w:rsidP="00B144E2">
      <w:pPr>
        <w:contextualSpacing/>
      </w:pPr>
      <w:r w:rsidRPr="00A0557F">
        <w:t>KOLOR</w:t>
      </w:r>
    </w:p>
    <w:p w:rsidR="00B144E2" w:rsidRPr="00A0557F" w:rsidRDefault="00B144E2" w:rsidP="00B144E2">
      <w:pPr>
        <w:contextualSpacing/>
      </w:pPr>
      <w:r w:rsidRPr="00A0557F">
        <w:lastRenderedPageBreak/>
        <w:t>Kolor w kulturze / pod redakcją Zofii</w:t>
      </w:r>
    </w:p>
    <w:p w:rsidR="00B144E2" w:rsidRPr="00A0557F" w:rsidRDefault="00B144E2" w:rsidP="00B144E2">
      <w:pPr>
        <w:contextualSpacing/>
      </w:pPr>
      <w:r w:rsidRPr="00A0557F">
        <w:t>Mocarskiej-Tycowej, Joanny</w:t>
      </w:r>
    </w:p>
    <w:p w:rsidR="00B144E2" w:rsidRPr="00A0557F" w:rsidRDefault="00B144E2" w:rsidP="00B144E2">
      <w:pPr>
        <w:contextualSpacing/>
      </w:pPr>
      <w:r w:rsidRPr="00A0557F">
        <w:t>Bielskiej-Krawczyk</w:t>
      </w:r>
    </w:p>
    <w:p w:rsidR="00B144E2" w:rsidRPr="00A0557F" w:rsidRDefault="00B144E2" w:rsidP="00B144E2">
      <w:pPr>
        <w:contextualSpacing/>
      </w:pPr>
      <w:r w:rsidRPr="00A0557F">
        <w:t>91567 159.937.51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KOMFORT</w:t>
      </w:r>
    </w:p>
    <w:p w:rsidR="00B144E2" w:rsidRPr="00A0557F" w:rsidRDefault="00B144E2" w:rsidP="00B144E2">
      <w:pPr>
        <w:contextualSpacing/>
      </w:pPr>
      <w:r w:rsidRPr="00A0557F">
        <w:t>Komfort Mag : čtení k vodě. Nulté číslo</w:t>
      </w:r>
    </w:p>
    <w:p w:rsidR="00B144E2" w:rsidRPr="00A0557F" w:rsidRDefault="00B144E2" w:rsidP="00B144E2">
      <w:pPr>
        <w:contextualSpacing/>
      </w:pPr>
      <w:r w:rsidRPr="00A0557F">
        <w:t>83737 77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316.334.55/.56</w:t>
      </w:r>
    </w:p>
    <w:p w:rsidR="00B144E2" w:rsidRPr="00A0557F" w:rsidRDefault="00B144E2" w:rsidP="00B144E2">
      <w:pPr>
        <w:contextualSpacing/>
      </w:pPr>
      <w:r w:rsidRPr="00A0557F">
        <w:t>BAUMAN, Zygmunt, 1925-</w:t>
      </w:r>
    </w:p>
    <w:p w:rsidR="00B144E2" w:rsidRPr="00A0557F" w:rsidRDefault="00B144E2" w:rsidP="00B144E2">
      <w:pPr>
        <w:contextualSpacing/>
      </w:pPr>
      <w:r w:rsidRPr="00A0557F">
        <w:t>Komunita : hľadanie bezpečia vo svete bez</w:t>
      </w:r>
    </w:p>
    <w:p w:rsidR="00B144E2" w:rsidRPr="00A0557F" w:rsidRDefault="00B144E2" w:rsidP="00B144E2">
      <w:pPr>
        <w:contextualSpacing/>
      </w:pPr>
      <w:r w:rsidRPr="00A0557F">
        <w:t>istôt / Zygmunt Bauman</w:t>
      </w:r>
    </w:p>
    <w:p w:rsidR="00B144E2" w:rsidRPr="00A0557F" w:rsidRDefault="00B144E2" w:rsidP="00B144E2">
      <w:pPr>
        <w:contextualSpacing/>
      </w:pPr>
      <w:r w:rsidRPr="00A0557F">
        <w:t>75009 316.334.55/.56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GRYGAR, Štěpán</w:t>
      </w:r>
    </w:p>
    <w:p w:rsidR="00B144E2" w:rsidRPr="00A0557F" w:rsidRDefault="00B144E2" w:rsidP="00B144E2">
      <w:pPr>
        <w:contextualSpacing/>
      </w:pPr>
      <w:r w:rsidRPr="00A0557F">
        <w:t>Konceptuální umění a fotografie / Štěpán</w:t>
      </w:r>
    </w:p>
    <w:p w:rsidR="00B144E2" w:rsidRPr="00A0557F" w:rsidRDefault="00B144E2" w:rsidP="00B144E2">
      <w:pPr>
        <w:contextualSpacing/>
      </w:pPr>
      <w:r w:rsidRPr="00A0557F">
        <w:t>Grygar</w:t>
      </w:r>
    </w:p>
    <w:p w:rsidR="00B144E2" w:rsidRPr="00A0557F" w:rsidRDefault="00B144E2" w:rsidP="00B144E2">
      <w:pPr>
        <w:contextualSpacing/>
      </w:pPr>
      <w:r w:rsidRPr="00A0557F">
        <w:t>60485 7.01,  67732 7.01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</w:t>
      </w:r>
    </w:p>
    <w:p w:rsidR="00B144E2" w:rsidRPr="00A0557F" w:rsidRDefault="00B144E2" w:rsidP="00B144E2">
      <w:pPr>
        <w:contextualSpacing/>
      </w:pPr>
      <w:r w:rsidRPr="00A0557F">
        <w:t>KONEC AVANTGARDY? : OD MNICHOVSKÉ DOHODY KE</w:t>
      </w:r>
    </w:p>
    <w:p w:rsidR="00B144E2" w:rsidRPr="00A0557F" w:rsidRDefault="00B144E2" w:rsidP="00B144E2">
      <w:pPr>
        <w:contextualSpacing/>
      </w:pPr>
      <w:r w:rsidRPr="00A0557F">
        <w:t>KOMUNISTICKÉMU PŘEVRATU (26. KVĚTNA - 25.</w:t>
      </w:r>
    </w:p>
    <w:p w:rsidR="00B144E2" w:rsidRPr="00A0557F" w:rsidRDefault="00B144E2" w:rsidP="00B144E2">
      <w:pPr>
        <w:contextualSpacing/>
      </w:pPr>
      <w:r w:rsidRPr="00A0557F">
        <w:t>ZÁŘÍ 2011 : GALERIE HLAVNÍHO MĚSTA PRAHY,</w:t>
      </w:r>
    </w:p>
    <w:p w:rsidR="00B144E2" w:rsidRPr="00A0557F" w:rsidRDefault="00B144E2" w:rsidP="00B144E2">
      <w:pPr>
        <w:contextualSpacing/>
      </w:pPr>
      <w:r w:rsidRPr="00A0557F">
        <w:t>Městská knihovna ; Praha, Česko)</w:t>
      </w:r>
    </w:p>
    <w:p w:rsidR="00B144E2" w:rsidRPr="00A0557F" w:rsidRDefault="00B144E2" w:rsidP="00B144E2">
      <w:pPr>
        <w:contextualSpacing/>
      </w:pPr>
      <w:r w:rsidRPr="00A0557F">
        <w:t>Konec avantgardy? : od mnichovské dohody ke</w:t>
      </w:r>
    </w:p>
    <w:p w:rsidR="00B144E2" w:rsidRPr="00A0557F" w:rsidRDefault="00B144E2" w:rsidP="00B144E2">
      <w:pPr>
        <w:contextualSpacing/>
      </w:pPr>
      <w:r w:rsidRPr="00A0557F">
        <w:t>komunistickému převratu : [katalog výstavy]</w:t>
      </w:r>
    </w:p>
    <w:p w:rsidR="00B144E2" w:rsidRPr="00A0557F" w:rsidRDefault="00B144E2" w:rsidP="00B144E2">
      <w:pPr>
        <w:contextualSpacing/>
      </w:pPr>
      <w:r w:rsidRPr="00A0557F">
        <w:t>/ Hana Rousová ...[et al.]</w:t>
      </w:r>
    </w:p>
    <w:p w:rsidR="00B144E2" w:rsidRPr="00A0557F" w:rsidRDefault="00B144E2" w:rsidP="00B144E2">
      <w:pPr>
        <w:contextualSpacing/>
      </w:pPr>
      <w:r w:rsidRPr="00A0557F">
        <w:t>92541 7.036,  93621 7.036,  98387 7.036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Konec chleba, počátek kamení : fotografie</w:t>
      </w:r>
    </w:p>
    <w:p w:rsidR="00B144E2" w:rsidRPr="00A0557F" w:rsidRDefault="00B144E2" w:rsidP="00B144E2">
      <w:pPr>
        <w:contextualSpacing/>
      </w:pPr>
      <w:r w:rsidRPr="00A0557F">
        <w:t>Dagmar Hochové / Dagmar Hochová</w:t>
      </w:r>
    </w:p>
    <w:p w:rsidR="00B144E2" w:rsidRPr="00A0557F" w:rsidRDefault="00B144E2" w:rsidP="00B144E2">
      <w:pPr>
        <w:contextualSpacing/>
      </w:pPr>
      <w:r w:rsidRPr="00A0557F">
        <w:t>84484 77.03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BELTING, Hans</w:t>
      </w:r>
    </w:p>
    <w:p w:rsidR="00B144E2" w:rsidRPr="00A0557F" w:rsidRDefault="00B144E2" w:rsidP="00B144E2">
      <w:pPr>
        <w:contextualSpacing/>
      </w:pPr>
      <w:r w:rsidRPr="00A0557F">
        <w:t>Konec dějin umění / Hans Belting ; [přeložil</w:t>
      </w:r>
    </w:p>
    <w:p w:rsidR="00B144E2" w:rsidRPr="00A0557F" w:rsidRDefault="00B144E2" w:rsidP="00B144E2">
      <w:pPr>
        <w:contextualSpacing/>
      </w:pPr>
      <w:r w:rsidRPr="00A0557F">
        <w:t>Jan Hlavička]</w:t>
      </w:r>
    </w:p>
    <w:p w:rsidR="00B144E2" w:rsidRPr="00A0557F" w:rsidRDefault="00B144E2" w:rsidP="00B144E2">
      <w:pPr>
        <w:contextualSpacing/>
      </w:pPr>
      <w:r w:rsidRPr="00A0557F">
        <w:t>43323 72/76,  43896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725.4</w:t>
      </w:r>
    </w:p>
    <w:p w:rsidR="00B144E2" w:rsidRPr="00A0557F" w:rsidRDefault="00B144E2" w:rsidP="00B144E2">
      <w:pPr>
        <w:contextualSpacing/>
      </w:pPr>
      <w:r w:rsidRPr="00A0557F">
        <w:t>KONFRONTACE</w:t>
      </w:r>
    </w:p>
    <w:p w:rsidR="00B144E2" w:rsidRPr="00A0557F" w:rsidRDefault="00B144E2" w:rsidP="00B144E2">
      <w:pPr>
        <w:contextualSpacing/>
      </w:pPr>
      <w:r w:rsidRPr="00A0557F">
        <w:t>Konfrontace : typologie ostravské průmyslové</w:t>
      </w:r>
    </w:p>
    <w:p w:rsidR="00B144E2" w:rsidRPr="00A0557F" w:rsidRDefault="00B144E2" w:rsidP="00B144E2">
      <w:pPr>
        <w:contextualSpacing/>
      </w:pPr>
      <w:r w:rsidRPr="00A0557F">
        <w:t>architektury</w:t>
      </w:r>
    </w:p>
    <w:p w:rsidR="00B144E2" w:rsidRPr="00A0557F" w:rsidRDefault="00B144E2" w:rsidP="00B144E2">
      <w:pPr>
        <w:contextualSpacing/>
      </w:pPr>
      <w:r w:rsidRPr="00A0557F">
        <w:t>91472 725.4,  91473 725.4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73/75</w:t>
      </w:r>
    </w:p>
    <w:p w:rsidR="00B144E2" w:rsidRPr="00A0557F" w:rsidRDefault="00B144E2" w:rsidP="00B144E2">
      <w:pPr>
        <w:contextualSpacing/>
      </w:pPr>
      <w:r w:rsidRPr="00A0557F">
        <w:t>KUSPIT, Donald</w:t>
      </w:r>
    </w:p>
    <w:p w:rsidR="00B144E2" w:rsidRPr="00A0557F" w:rsidRDefault="00B144E2" w:rsidP="00B144E2">
      <w:pPr>
        <w:contextualSpacing/>
      </w:pPr>
      <w:r w:rsidRPr="00A0557F">
        <w:lastRenderedPageBreak/>
        <w:t>Koniec sztuki / Donald Kuspit</w:t>
      </w:r>
    </w:p>
    <w:p w:rsidR="00B144E2" w:rsidRPr="00A0557F" w:rsidRDefault="00B144E2" w:rsidP="00B144E2">
      <w:pPr>
        <w:contextualSpacing/>
      </w:pPr>
      <w:r w:rsidRPr="00A0557F">
        <w:t>78095 73/75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BADGE, Peter</w:t>
      </w:r>
    </w:p>
    <w:p w:rsidR="00B144E2" w:rsidRPr="00A0557F" w:rsidRDefault="00B144E2" w:rsidP="00B144E2">
      <w:pPr>
        <w:contextualSpacing/>
      </w:pPr>
      <w:r w:rsidRPr="00A0557F">
        <w:t>Kontakte : Photographien von Ingo Bulla /</w:t>
      </w:r>
    </w:p>
    <w:p w:rsidR="00B144E2" w:rsidRPr="00A0557F" w:rsidRDefault="00B144E2" w:rsidP="00B144E2">
      <w:pPr>
        <w:contextualSpacing/>
      </w:pPr>
      <w:r w:rsidRPr="00A0557F">
        <w:t>herausgegeben von Peter Badge</w:t>
      </w:r>
    </w:p>
    <w:p w:rsidR="00B144E2" w:rsidRPr="00A0557F" w:rsidRDefault="00B144E2" w:rsidP="00B144E2">
      <w:pPr>
        <w:contextualSpacing/>
      </w:pPr>
      <w:r w:rsidRPr="00A0557F">
        <w:t>52582 77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KONTEKSTY</w:t>
      </w:r>
    </w:p>
    <w:p w:rsidR="00B144E2" w:rsidRPr="00A0557F" w:rsidRDefault="00B144E2" w:rsidP="00B144E2">
      <w:pPr>
        <w:contextualSpacing/>
      </w:pPr>
      <w:r w:rsidRPr="00A0557F">
        <w:t>Konteksty : antropologia kultury,</w:t>
      </w:r>
    </w:p>
    <w:p w:rsidR="00B144E2" w:rsidRPr="00A0557F" w:rsidRDefault="00B144E2" w:rsidP="00B144E2">
      <w:pPr>
        <w:contextualSpacing/>
      </w:pPr>
      <w:r w:rsidRPr="00A0557F">
        <w:t>etnografia, sztuka. Nr. 1-2 (260-261), 2003</w:t>
      </w:r>
    </w:p>
    <w:p w:rsidR="00B144E2" w:rsidRPr="00A0557F" w:rsidRDefault="00B144E2" w:rsidP="00B144E2">
      <w:pPr>
        <w:contextualSpacing/>
      </w:pPr>
      <w:r w:rsidRPr="00A0557F">
        <w:t>rok LVII</w:t>
      </w:r>
    </w:p>
    <w:p w:rsidR="00B144E2" w:rsidRPr="00A0557F" w:rsidRDefault="00B144E2" w:rsidP="00B144E2">
      <w:pPr>
        <w:contextualSpacing/>
      </w:pPr>
      <w:r w:rsidRPr="00A0557F">
        <w:t>57734 7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KONTEKSTY</w:t>
      </w:r>
    </w:p>
    <w:p w:rsidR="00B144E2" w:rsidRPr="00A0557F" w:rsidRDefault="00B144E2" w:rsidP="00B144E2">
      <w:pPr>
        <w:contextualSpacing/>
      </w:pPr>
      <w:r w:rsidRPr="00A0557F">
        <w:t>Konteksty : antropologia kultury,</w:t>
      </w:r>
    </w:p>
    <w:p w:rsidR="00B144E2" w:rsidRPr="00A0557F" w:rsidRDefault="00B144E2" w:rsidP="00B144E2">
      <w:pPr>
        <w:contextualSpacing/>
      </w:pPr>
      <w:r w:rsidRPr="00A0557F">
        <w:t>etnografia, sztuka. Nr. 1-2 (284-285), 2009</w:t>
      </w:r>
    </w:p>
    <w:p w:rsidR="00B144E2" w:rsidRPr="00A0557F" w:rsidRDefault="00B144E2" w:rsidP="00B144E2">
      <w:pPr>
        <w:contextualSpacing/>
      </w:pPr>
      <w:r w:rsidRPr="00A0557F">
        <w:t>rok LXIV</w:t>
      </w:r>
    </w:p>
    <w:p w:rsidR="00B144E2" w:rsidRPr="00A0557F" w:rsidRDefault="00B144E2" w:rsidP="00B144E2">
      <w:pPr>
        <w:contextualSpacing/>
      </w:pPr>
      <w:r w:rsidRPr="00A0557F">
        <w:t>93229 7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KONTEKSTY</w:t>
      </w:r>
    </w:p>
    <w:p w:rsidR="00B144E2" w:rsidRPr="00A0557F" w:rsidRDefault="00B144E2" w:rsidP="00B144E2">
      <w:pPr>
        <w:contextualSpacing/>
      </w:pPr>
      <w:r w:rsidRPr="00A0557F">
        <w:t>Konteksty : antropologia kultury,</w:t>
      </w:r>
    </w:p>
    <w:p w:rsidR="00B144E2" w:rsidRPr="00A0557F" w:rsidRDefault="00B144E2" w:rsidP="00B144E2">
      <w:pPr>
        <w:contextualSpacing/>
      </w:pPr>
      <w:r w:rsidRPr="00A0557F">
        <w:t>etnografia, sztuka. Nr. 2-3 (289-290), 2010</w:t>
      </w:r>
    </w:p>
    <w:p w:rsidR="00B144E2" w:rsidRPr="00A0557F" w:rsidRDefault="00B144E2" w:rsidP="00B144E2">
      <w:pPr>
        <w:contextualSpacing/>
      </w:pPr>
      <w:r w:rsidRPr="00A0557F">
        <w:t>rok LXIV</w:t>
      </w:r>
    </w:p>
    <w:p w:rsidR="00B144E2" w:rsidRPr="00A0557F" w:rsidRDefault="00B144E2" w:rsidP="00B144E2">
      <w:pPr>
        <w:contextualSpacing/>
      </w:pPr>
      <w:r w:rsidRPr="00A0557F">
        <w:t>93230 7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KONTEKSTY</w:t>
      </w:r>
    </w:p>
    <w:p w:rsidR="00B144E2" w:rsidRPr="00A0557F" w:rsidRDefault="00B144E2" w:rsidP="00B144E2">
      <w:pPr>
        <w:contextualSpacing/>
      </w:pPr>
      <w:r w:rsidRPr="00A0557F">
        <w:t>Konteksty : antropologia kultury,</w:t>
      </w:r>
    </w:p>
    <w:p w:rsidR="00B144E2" w:rsidRPr="00A0557F" w:rsidRDefault="00B144E2" w:rsidP="00B144E2">
      <w:pPr>
        <w:contextualSpacing/>
      </w:pPr>
      <w:r w:rsidRPr="00A0557F">
        <w:t>etnografia, sztuka. Nr. 3-4 (238-239), 1997,</w:t>
      </w:r>
    </w:p>
    <w:p w:rsidR="00B144E2" w:rsidRPr="00A0557F" w:rsidRDefault="00B144E2" w:rsidP="00B144E2">
      <w:pPr>
        <w:contextualSpacing/>
      </w:pPr>
      <w:r w:rsidRPr="00A0557F">
        <w:t>rok LI</w:t>
      </w:r>
    </w:p>
    <w:p w:rsidR="00B144E2" w:rsidRPr="00A0557F" w:rsidRDefault="00B144E2" w:rsidP="00B144E2">
      <w:pPr>
        <w:contextualSpacing/>
      </w:pPr>
      <w:r w:rsidRPr="00A0557F">
        <w:t>62041 7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KONTEKSTY</w:t>
      </w:r>
    </w:p>
    <w:p w:rsidR="00B144E2" w:rsidRPr="00A0557F" w:rsidRDefault="00B144E2" w:rsidP="00B144E2">
      <w:pPr>
        <w:contextualSpacing/>
      </w:pPr>
      <w:r w:rsidRPr="00A0557F">
        <w:t>Konteksty : antropologia kultury,</w:t>
      </w:r>
    </w:p>
    <w:p w:rsidR="00B144E2" w:rsidRPr="00A0557F" w:rsidRDefault="00B144E2" w:rsidP="00B144E2">
      <w:pPr>
        <w:contextualSpacing/>
      </w:pPr>
      <w:r w:rsidRPr="00A0557F">
        <w:t>etnografia, sztuka. Nr. 3-4 (262-263),\\</w:t>
      </w:r>
    </w:p>
    <w:p w:rsidR="00B144E2" w:rsidRPr="00A0557F" w:rsidRDefault="00B144E2" w:rsidP="00B144E2">
      <w:pPr>
        <w:contextualSpacing/>
      </w:pPr>
      <w:r w:rsidRPr="00A0557F">
        <w:t>2003 rok LVII</w:t>
      </w:r>
    </w:p>
    <w:p w:rsidR="00B144E2" w:rsidRPr="00A0557F" w:rsidRDefault="00B144E2" w:rsidP="00B144E2">
      <w:pPr>
        <w:contextualSpacing/>
      </w:pPr>
      <w:r w:rsidRPr="00A0557F">
        <w:t>57735 7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CHOJNACKI, Piotr</w:t>
      </w:r>
    </w:p>
    <w:p w:rsidR="00B144E2" w:rsidRPr="00A0557F" w:rsidRDefault="00B144E2" w:rsidP="00B144E2">
      <w:pPr>
        <w:contextualSpacing/>
      </w:pPr>
      <w:r w:rsidRPr="00A0557F">
        <w:t>Kontury realności / Piotr Chojnacki</w:t>
      </w:r>
    </w:p>
    <w:p w:rsidR="00B144E2" w:rsidRPr="00A0557F" w:rsidRDefault="00B144E2" w:rsidP="00B144E2">
      <w:pPr>
        <w:contextualSpacing/>
      </w:pPr>
      <w:r w:rsidRPr="00A0557F">
        <w:t>60955 77,  63276 77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KOUDELKA, Josef, 1938-</w:t>
      </w:r>
    </w:p>
    <w:p w:rsidR="00B144E2" w:rsidRPr="00A0557F" w:rsidRDefault="00B144E2" w:rsidP="00B144E2">
      <w:pPr>
        <w:contextualSpacing/>
      </w:pPr>
      <w:r w:rsidRPr="00A0557F">
        <w:lastRenderedPageBreak/>
        <w:t>Koudelka = Josef Koudelka / [photographs</w:t>
      </w:r>
    </w:p>
    <w:p w:rsidR="00B144E2" w:rsidRPr="00A0557F" w:rsidRDefault="00B144E2" w:rsidP="00B144E2">
      <w:pPr>
        <w:contextualSpacing/>
      </w:pPr>
      <w:r w:rsidRPr="00A0557F">
        <w:t>Josef Koudelka ; texts Robert Delphire ...</w:t>
      </w:r>
    </w:p>
    <w:p w:rsidR="00B144E2" w:rsidRPr="00A0557F" w:rsidRDefault="00B144E2" w:rsidP="00B144E2">
      <w:pPr>
        <w:contextualSpacing/>
      </w:pPr>
      <w:r w:rsidRPr="00A0557F">
        <w:t>[et al.]</w:t>
      </w:r>
    </w:p>
    <w:p w:rsidR="00B144E2" w:rsidRPr="00A0557F" w:rsidRDefault="00B144E2" w:rsidP="00B144E2">
      <w:pPr>
        <w:contextualSpacing/>
      </w:pPr>
      <w:r w:rsidRPr="00A0557F">
        <w:t>70183 77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KRĄG</w:t>
      </w:r>
    </w:p>
    <w:p w:rsidR="00B144E2" w:rsidRPr="00A0557F" w:rsidRDefault="00B144E2" w:rsidP="00B144E2">
      <w:pPr>
        <w:contextualSpacing/>
      </w:pPr>
      <w:r w:rsidRPr="00A0557F">
        <w:t>Krąg fotografii : listopad 1995</w:t>
      </w:r>
    </w:p>
    <w:p w:rsidR="00B144E2" w:rsidRPr="00A0557F" w:rsidRDefault="00B144E2" w:rsidP="00B144E2">
      <w:pPr>
        <w:contextualSpacing/>
      </w:pPr>
      <w:r w:rsidRPr="00A0557F">
        <w:t>52625 77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SÁGL, Jan, 1942-</w:t>
      </w:r>
    </w:p>
    <w:p w:rsidR="00B144E2" w:rsidRPr="00A0557F" w:rsidRDefault="00B144E2" w:rsidP="00B144E2">
      <w:pPr>
        <w:contextualSpacing/>
      </w:pPr>
      <w:r w:rsidRPr="00A0557F">
        <w:t>Krajina / Jan Ságl</w:t>
      </w:r>
    </w:p>
    <w:p w:rsidR="00B144E2" w:rsidRPr="00A0557F" w:rsidRDefault="00B144E2" w:rsidP="00B144E2">
      <w:pPr>
        <w:contextualSpacing/>
      </w:pPr>
      <w:r w:rsidRPr="00A0557F">
        <w:t>23777 77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911.5/.9</w:t>
      </w:r>
    </w:p>
    <w:p w:rsidR="00B144E2" w:rsidRPr="00A0557F" w:rsidRDefault="00B144E2" w:rsidP="00B144E2">
      <w:pPr>
        <w:contextualSpacing/>
      </w:pPr>
      <w:r w:rsidRPr="00A0557F">
        <w:t>SÁDLO, Jiří</w:t>
      </w:r>
    </w:p>
    <w:p w:rsidR="00B144E2" w:rsidRPr="00A0557F" w:rsidRDefault="00B144E2" w:rsidP="00B144E2">
      <w:pPr>
        <w:contextualSpacing/>
      </w:pPr>
      <w:r w:rsidRPr="00A0557F">
        <w:t>Krajina a revoluce : významné přelomy ve</w:t>
      </w:r>
    </w:p>
    <w:p w:rsidR="00B144E2" w:rsidRPr="00A0557F" w:rsidRDefault="00B144E2" w:rsidP="00B144E2">
      <w:pPr>
        <w:contextualSpacing/>
      </w:pPr>
      <w:r w:rsidRPr="00A0557F">
        <w:t>vývoji kulturní krajiny českých zemí / Jiří</w:t>
      </w:r>
    </w:p>
    <w:p w:rsidR="00B144E2" w:rsidRPr="00A0557F" w:rsidRDefault="00B144E2" w:rsidP="00B144E2">
      <w:pPr>
        <w:contextualSpacing/>
      </w:pPr>
      <w:r w:rsidRPr="00A0557F">
        <w:t>Sádlo ...[et al.]</w:t>
      </w:r>
    </w:p>
    <w:p w:rsidR="00B144E2" w:rsidRPr="00A0557F" w:rsidRDefault="00B144E2" w:rsidP="00B144E2">
      <w:pPr>
        <w:contextualSpacing/>
      </w:pPr>
      <w:r w:rsidRPr="00A0557F">
        <w:t>61711 911.5/.9,  61712 911.5/.9,  65481</w:t>
      </w:r>
    </w:p>
    <w:p w:rsidR="00B144E2" w:rsidRPr="00A0557F" w:rsidRDefault="00B144E2" w:rsidP="00B144E2">
      <w:pPr>
        <w:contextualSpacing/>
      </w:pPr>
      <w:r w:rsidRPr="00A0557F">
        <w:t>911.5/.9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KRAJINA</w:t>
      </w:r>
    </w:p>
    <w:p w:rsidR="00B144E2" w:rsidRPr="00A0557F" w:rsidRDefault="00B144E2" w:rsidP="00B144E2">
      <w:pPr>
        <w:contextualSpacing/>
      </w:pPr>
      <w:r w:rsidRPr="00A0557F">
        <w:t>Krajina duše : [české výtvarné umění přelomu</w:t>
      </w:r>
    </w:p>
    <w:p w:rsidR="00B144E2" w:rsidRPr="00A0557F" w:rsidRDefault="00B144E2" w:rsidP="00B144E2">
      <w:pPr>
        <w:contextualSpacing/>
      </w:pPr>
      <w:r w:rsidRPr="00A0557F">
        <w:t>19. a 20. století ze sbírky ČMVU]</w:t>
      </w:r>
    </w:p>
    <w:p w:rsidR="00B144E2" w:rsidRPr="00A0557F" w:rsidRDefault="00B144E2" w:rsidP="00B144E2">
      <w:pPr>
        <w:contextualSpacing/>
      </w:pPr>
      <w:r w:rsidRPr="00A0557F">
        <w:t>54261 75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504=111</w:t>
      </w:r>
    </w:p>
    <w:p w:rsidR="00B144E2" w:rsidRPr="00A0557F" w:rsidRDefault="00B144E2" w:rsidP="00B144E2">
      <w:pPr>
        <w:contextualSpacing/>
      </w:pPr>
      <w:r w:rsidRPr="00A0557F">
        <w:t>CELOSTÁTNÍ KOLOKVIUM KRAJINA JAKO DOMOV</w:t>
      </w:r>
    </w:p>
    <w:p w:rsidR="00B144E2" w:rsidRPr="00A0557F" w:rsidRDefault="00B144E2" w:rsidP="00B144E2">
      <w:pPr>
        <w:contextualSpacing/>
      </w:pPr>
      <w:r w:rsidRPr="00A0557F">
        <w:t>(ŘÍJEN 1994 : ŽĎÁR NAD SÁZAVOU, ČR)</w:t>
      </w:r>
    </w:p>
    <w:p w:rsidR="00B144E2" w:rsidRPr="00A0557F" w:rsidRDefault="00B144E2" w:rsidP="00B144E2">
      <w:pPr>
        <w:contextualSpacing/>
      </w:pPr>
      <w:r w:rsidRPr="00A0557F">
        <w:t>Krajina jako domov / Hana Svobodová(edit.)</w:t>
      </w:r>
    </w:p>
    <w:p w:rsidR="00B144E2" w:rsidRPr="00A0557F" w:rsidRDefault="00B144E2" w:rsidP="00B144E2">
      <w:pPr>
        <w:contextualSpacing/>
      </w:pPr>
      <w:r w:rsidRPr="00A0557F">
        <w:t>43496 504=111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KRAJINA</w:t>
      </w:r>
    </w:p>
    <w:p w:rsidR="00B144E2" w:rsidRPr="00A0557F" w:rsidRDefault="00B144E2" w:rsidP="00B144E2">
      <w:pPr>
        <w:contextualSpacing/>
      </w:pPr>
      <w:r w:rsidRPr="00A0557F">
        <w:t>Krajina studentů ITF : [Kabinet fotografie</w:t>
      </w:r>
    </w:p>
    <w:p w:rsidR="00B144E2" w:rsidRPr="00A0557F" w:rsidRDefault="00B144E2" w:rsidP="00B144E2">
      <w:pPr>
        <w:contextualSpacing/>
      </w:pPr>
      <w:r w:rsidRPr="00A0557F">
        <w:t>domu umění 1.2.-6.3.2005]</w:t>
      </w:r>
    </w:p>
    <w:p w:rsidR="00B144E2" w:rsidRPr="00A0557F" w:rsidRDefault="00B144E2" w:rsidP="00B144E2">
      <w:pPr>
        <w:contextualSpacing/>
      </w:pPr>
      <w:r w:rsidRPr="00A0557F">
        <w:t>60609 77,  61164 77,  80472 77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KESNEROVÁ, Gabriela</w:t>
      </w:r>
    </w:p>
    <w:p w:rsidR="00B144E2" w:rsidRPr="00A0557F" w:rsidRDefault="00B144E2" w:rsidP="00B144E2">
      <w:pPr>
        <w:contextualSpacing/>
      </w:pPr>
      <w:r w:rsidRPr="00A0557F">
        <w:t>Krajina v díle Josefa Mánesa / Gabriela</w:t>
      </w:r>
    </w:p>
    <w:p w:rsidR="00B144E2" w:rsidRPr="00A0557F" w:rsidRDefault="00B144E2" w:rsidP="00B144E2">
      <w:pPr>
        <w:contextualSpacing/>
      </w:pPr>
      <w:r w:rsidRPr="00A0557F">
        <w:t>Kesnerová</w:t>
      </w:r>
    </w:p>
    <w:p w:rsidR="00B144E2" w:rsidRPr="00A0557F" w:rsidRDefault="00B144E2" w:rsidP="00B144E2">
      <w:pPr>
        <w:contextualSpacing/>
      </w:pPr>
      <w:r w:rsidRPr="00A0557F">
        <w:t>43403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PAULE, Ladislav</w:t>
      </w:r>
    </w:p>
    <w:p w:rsidR="00B144E2" w:rsidRPr="00A0557F" w:rsidRDefault="00B144E2" w:rsidP="00B144E2">
      <w:pPr>
        <w:contextualSpacing/>
      </w:pPr>
      <w:r w:rsidRPr="00A0557F">
        <w:lastRenderedPageBreak/>
        <w:t>Krajina vo fotografii / Ladislav Paule</w:t>
      </w:r>
    </w:p>
    <w:p w:rsidR="00B144E2" w:rsidRPr="00A0557F" w:rsidRDefault="00B144E2" w:rsidP="00B144E2">
      <w:pPr>
        <w:contextualSpacing/>
      </w:pPr>
      <w:r w:rsidRPr="00A0557F">
        <w:t>23402 77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JOINSON, Simon</w:t>
      </w:r>
    </w:p>
    <w:p w:rsidR="00B144E2" w:rsidRPr="00A0557F" w:rsidRDefault="00B144E2" w:rsidP="00B144E2">
      <w:pPr>
        <w:contextualSpacing/>
      </w:pPr>
      <w:r w:rsidRPr="00A0557F">
        <w:t>Krajiny a scenerie : příručka pro digitální</w:t>
      </w:r>
    </w:p>
    <w:p w:rsidR="00B144E2" w:rsidRPr="00A0557F" w:rsidRDefault="00B144E2" w:rsidP="00B144E2">
      <w:pPr>
        <w:contextualSpacing/>
      </w:pPr>
      <w:r w:rsidRPr="00A0557F">
        <w:t>fotografy / Simon Joison</w:t>
      </w:r>
    </w:p>
    <w:p w:rsidR="00B144E2" w:rsidRPr="00A0557F" w:rsidRDefault="00B144E2" w:rsidP="00B144E2">
      <w:pPr>
        <w:contextualSpacing/>
      </w:pPr>
      <w:r w:rsidRPr="00A0557F">
        <w:t>60903 77,  63349 77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BÁRTA, Jaroslav, 1948-</w:t>
      </w:r>
    </w:p>
    <w:p w:rsidR="00B144E2" w:rsidRPr="00A0557F" w:rsidRDefault="00B144E2" w:rsidP="00B144E2">
      <w:pPr>
        <w:contextualSpacing/>
      </w:pPr>
      <w:r w:rsidRPr="00A0557F">
        <w:t>Krajiny na kraji = Lands on the edge = Land</w:t>
      </w:r>
    </w:p>
    <w:p w:rsidR="00B144E2" w:rsidRPr="00A0557F" w:rsidRDefault="00B144E2" w:rsidP="00B144E2">
      <w:pPr>
        <w:contextualSpacing/>
      </w:pPr>
      <w:r w:rsidRPr="00A0557F">
        <w:t>am Rand / [projekt a koncepce Jaroslav Bárta</w:t>
      </w:r>
    </w:p>
    <w:p w:rsidR="00B144E2" w:rsidRPr="00A0557F" w:rsidRDefault="00B144E2" w:rsidP="00B144E2">
      <w:pPr>
        <w:contextualSpacing/>
      </w:pPr>
      <w:r w:rsidRPr="00A0557F">
        <w:t>; text Václav Vokolek]</w:t>
      </w:r>
    </w:p>
    <w:p w:rsidR="00B144E2" w:rsidRPr="00A0557F" w:rsidRDefault="00B144E2" w:rsidP="00B144E2">
      <w:pPr>
        <w:contextualSpacing/>
      </w:pPr>
      <w:r w:rsidRPr="00A0557F">
        <w:t>71933 77.03,  75576 77.03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502.2</w:t>
      </w:r>
    </w:p>
    <w:p w:rsidR="00B144E2" w:rsidRPr="00A0557F" w:rsidRDefault="00B144E2" w:rsidP="00B144E2">
      <w:pPr>
        <w:contextualSpacing/>
      </w:pPr>
      <w:r w:rsidRPr="00A0557F">
        <w:t>CÍLEK, Václav, 1955-</w:t>
      </w:r>
    </w:p>
    <w:p w:rsidR="00B144E2" w:rsidRPr="00A0557F" w:rsidRDefault="00B144E2" w:rsidP="00B144E2">
      <w:pPr>
        <w:contextualSpacing/>
      </w:pPr>
      <w:r w:rsidRPr="00A0557F">
        <w:t>Krajiny vnitřní a vnější : texty o paměti</w:t>
      </w:r>
    </w:p>
    <w:p w:rsidR="00B144E2" w:rsidRPr="00A0557F" w:rsidRDefault="00B144E2" w:rsidP="00B144E2">
      <w:pPr>
        <w:contextualSpacing/>
      </w:pPr>
      <w:r w:rsidRPr="00A0557F">
        <w:t>krajiny, smysluplném bobrovi, areálu</w:t>
      </w:r>
    </w:p>
    <w:p w:rsidR="00B144E2" w:rsidRPr="00A0557F" w:rsidRDefault="00B144E2" w:rsidP="00B144E2">
      <w:pPr>
        <w:contextualSpacing/>
      </w:pPr>
      <w:r w:rsidRPr="00A0557F">
        <w:t>jablkového štrůdlu a také o tom, proč lezeme</w:t>
      </w:r>
    </w:p>
    <w:p w:rsidR="00B144E2" w:rsidRPr="00A0557F" w:rsidRDefault="00B144E2" w:rsidP="00B144E2">
      <w:pPr>
        <w:contextualSpacing/>
      </w:pPr>
      <w:r w:rsidRPr="00A0557F">
        <w:t>na rozhlednu / Václav Cílek</w:t>
      </w:r>
    </w:p>
    <w:p w:rsidR="00B144E2" w:rsidRPr="00A0557F" w:rsidRDefault="00B144E2" w:rsidP="00B144E2">
      <w:pPr>
        <w:contextualSpacing/>
      </w:pPr>
      <w:r w:rsidRPr="00A0557F">
        <w:t>56345 502.2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003</w:t>
      </w:r>
    </w:p>
    <w:p w:rsidR="00B144E2" w:rsidRPr="00A0557F" w:rsidRDefault="00B144E2" w:rsidP="00B144E2">
      <w:pPr>
        <w:contextualSpacing/>
      </w:pPr>
      <w:r w:rsidRPr="00A0557F">
        <w:t>MUZIKA, František</w:t>
      </w:r>
    </w:p>
    <w:p w:rsidR="00B144E2" w:rsidRPr="00A0557F" w:rsidRDefault="00B144E2" w:rsidP="00B144E2">
      <w:pPr>
        <w:contextualSpacing/>
      </w:pPr>
      <w:r w:rsidRPr="00A0557F">
        <w:t>Krásné písmo ve vývoji latinky. I /</w:t>
      </w:r>
    </w:p>
    <w:p w:rsidR="00B144E2" w:rsidRPr="00A0557F" w:rsidRDefault="00B144E2" w:rsidP="00B144E2">
      <w:pPr>
        <w:contextualSpacing/>
      </w:pPr>
      <w:r w:rsidRPr="00A0557F">
        <w:t>František Muzika</w:t>
      </w:r>
    </w:p>
    <w:p w:rsidR="00B144E2" w:rsidRPr="00A0557F" w:rsidRDefault="00B144E2" w:rsidP="00B144E2">
      <w:pPr>
        <w:contextualSpacing/>
      </w:pPr>
      <w:r w:rsidRPr="00A0557F">
        <w:t>53306 003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MUZIKA, František</w:t>
      </w:r>
    </w:p>
    <w:p w:rsidR="00B144E2" w:rsidRPr="00A0557F" w:rsidRDefault="00B144E2" w:rsidP="00B144E2">
      <w:pPr>
        <w:contextualSpacing/>
      </w:pPr>
      <w:r w:rsidRPr="00A0557F">
        <w:t>Krásné písmo ve vývoji latinky. II /</w:t>
      </w:r>
    </w:p>
    <w:p w:rsidR="00B144E2" w:rsidRPr="00A0557F" w:rsidRDefault="00B144E2" w:rsidP="00B144E2">
      <w:pPr>
        <w:contextualSpacing/>
      </w:pPr>
      <w:r w:rsidRPr="00A0557F">
        <w:t>František Muzika</w:t>
      </w:r>
    </w:p>
    <w:p w:rsidR="00B144E2" w:rsidRPr="00A0557F" w:rsidRDefault="00B144E2" w:rsidP="00B144E2">
      <w:pPr>
        <w:contextualSpacing/>
      </w:pPr>
      <w:r w:rsidRPr="00A0557F">
        <w:t>53307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ŠTECH, V.V. (Václav Vilém), 1885-1974</w:t>
      </w:r>
    </w:p>
    <w:p w:rsidR="00B144E2" w:rsidRPr="00A0557F" w:rsidRDefault="00B144E2" w:rsidP="00B144E2">
      <w:pPr>
        <w:contextualSpacing/>
      </w:pPr>
      <w:r w:rsidRPr="00A0557F">
        <w:t>Krásy plná, slávou i kletbou bohatá...Praho</w:t>
      </w:r>
    </w:p>
    <w:p w:rsidR="00B144E2" w:rsidRPr="00A0557F" w:rsidRDefault="00B144E2" w:rsidP="00B144E2">
      <w:pPr>
        <w:contextualSpacing/>
      </w:pPr>
      <w:r w:rsidRPr="00A0557F">
        <w:t>: pohledy na minulost a přítomnost města /</w:t>
      </w:r>
    </w:p>
    <w:p w:rsidR="00B144E2" w:rsidRPr="00A0557F" w:rsidRDefault="00B144E2" w:rsidP="00B144E2">
      <w:pPr>
        <w:contextualSpacing/>
      </w:pPr>
      <w:r w:rsidRPr="00A0557F">
        <w:t>V.V. Štech ; Josef Ehm</w:t>
      </w:r>
    </w:p>
    <w:p w:rsidR="00B144E2" w:rsidRPr="00A0557F" w:rsidRDefault="00B144E2" w:rsidP="00B144E2">
      <w:pPr>
        <w:contextualSpacing/>
      </w:pPr>
      <w:r w:rsidRPr="00A0557F">
        <w:t>52631 77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KIEŚLOWSKI, Krzysztof</w:t>
      </w:r>
    </w:p>
    <w:p w:rsidR="00B144E2" w:rsidRPr="00A0557F" w:rsidRDefault="00B144E2" w:rsidP="00B144E2">
      <w:pPr>
        <w:contextualSpacing/>
      </w:pPr>
      <w:r w:rsidRPr="00A0557F">
        <w:t>Krátký film o lásce / Krzysztof Kieślowski</w:t>
      </w:r>
    </w:p>
    <w:p w:rsidR="00B144E2" w:rsidRPr="00A0557F" w:rsidRDefault="00B144E2" w:rsidP="00B144E2">
      <w:pPr>
        <w:contextualSpacing/>
      </w:pPr>
      <w:r w:rsidRPr="00A0557F">
        <w:t>74639 791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KIEŚLOWSKI, Krzysztof</w:t>
      </w:r>
    </w:p>
    <w:p w:rsidR="00B144E2" w:rsidRPr="00A0557F" w:rsidRDefault="00B144E2" w:rsidP="00B144E2">
      <w:pPr>
        <w:contextualSpacing/>
      </w:pPr>
      <w:r w:rsidRPr="00A0557F">
        <w:lastRenderedPageBreak/>
        <w:t>Krátký film o zabíjení / Krzysztof</w:t>
      </w:r>
    </w:p>
    <w:p w:rsidR="00B144E2" w:rsidRPr="00A0557F" w:rsidRDefault="00B144E2" w:rsidP="00B144E2">
      <w:pPr>
        <w:contextualSpacing/>
      </w:pPr>
      <w:r w:rsidRPr="00A0557F">
        <w:t>Kieślowski</w:t>
      </w:r>
    </w:p>
    <w:p w:rsidR="00B144E2" w:rsidRPr="00A0557F" w:rsidRDefault="00B144E2" w:rsidP="00B144E2">
      <w:pPr>
        <w:contextualSpacing/>
      </w:pPr>
      <w:r w:rsidRPr="00A0557F">
        <w:t>74463 791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261.6</w:t>
      </w:r>
    </w:p>
    <w:p w:rsidR="00B144E2" w:rsidRPr="00A0557F" w:rsidRDefault="00B144E2" w:rsidP="00B144E2">
      <w:pPr>
        <w:contextualSpacing/>
      </w:pPr>
      <w:r w:rsidRPr="00A0557F">
        <w:t>KRESŤANSTVO A KULTÚRA (11. A 12. NOVEMBRA</w:t>
      </w:r>
    </w:p>
    <w:p w:rsidR="00B144E2" w:rsidRPr="00A0557F" w:rsidRDefault="00B144E2" w:rsidP="00B144E2">
      <w:pPr>
        <w:contextualSpacing/>
      </w:pPr>
      <w:r w:rsidRPr="00A0557F">
        <w:t>1999 : SLOVENSKÁ NÁRODNA GALÉRIA ;</w:t>
      </w:r>
    </w:p>
    <w:p w:rsidR="00B144E2" w:rsidRPr="00A0557F" w:rsidRDefault="00B144E2" w:rsidP="00B144E2">
      <w:pPr>
        <w:contextualSpacing/>
      </w:pPr>
      <w:r w:rsidRPr="00A0557F">
        <w:t>BRATISLAVA, Slovensko)</w:t>
      </w:r>
    </w:p>
    <w:p w:rsidR="00B144E2" w:rsidRPr="00A0557F" w:rsidRDefault="00B144E2" w:rsidP="00B144E2">
      <w:pPr>
        <w:contextualSpacing/>
      </w:pPr>
      <w:r w:rsidRPr="00A0557F">
        <w:t>Kresťanstvo a kultúra : zborník prednášok I.</w:t>
      </w:r>
    </w:p>
    <w:p w:rsidR="00B144E2" w:rsidRPr="00A0557F" w:rsidRDefault="00B144E2" w:rsidP="00B144E2">
      <w:pPr>
        <w:contextualSpacing/>
      </w:pPr>
      <w:r w:rsidRPr="00A0557F">
        <w:t>/ editori Alena Piatrová, Ivan Rusina</w:t>
      </w:r>
    </w:p>
    <w:p w:rsidR="00B144E2" w:rsidRPr="00A0557F" w:rsidRDefault="00B144E2" w:rsidP="00B144E2">
      <w:pPr>
        <w:contextualSpacing/>
      </w:pPr>
      <w:r w:rsidRPr="00A0557F">
        <w:t>56787 261.6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261.6</w:t>
      </w:r>
    </w:p>
    <w:p w:rsidR="00B144E2" w:rsidRPr="00A0557F" w:rsidRDefault="00B144E2" w:rsidP="00B144E2">
      <w:pPr>
        <w:contextualSpacing/>
      </w:pPr>
      <w:r w:rsidRPr="00A0557F">
        <w:t>KRESŤANSTVO</w:t>
      </w:r>
    </w:p>
    <w:p w:rsidR="00B144E2" w:rsidRPr="00A0557F" w:rsidRDefault="00B144E2" w:rsidP="00B144E2">
      <w:pPr>
        <w:contextualSpacing/>
      </w:pPr>
      <w:r w:rsidRPr="00A0557F">
        <w:t>Kresťanstvo a kultúra : zborník prednášok</w:t>
      </w:r>
    </w:p>
    <w:p w:rsidR="00B144E2" w:rsidRPr="00A0557F" w:rsidRDefault="00B144E2" w:rsidP="00B144E2">
      <w:pPr>
        <w:contextualSpacing/>
      </w:pPr>
      <w:r w:rsidRPr="00A0557F">
        <w:t>II. / editori Alena Piatrová, Ivan Rusina</w:t>
      </w:r>
    </w:p>
    <w:p w:rsidR="00B144E2" w:rsidRPr="00A0557F" w:rsidRDefault="00B144E2" w:rsidP="00B144E2">
      <w:pPr>
        <w:contextualSpacing/>
      </w:pPr>
      <w:r w:rsidRPr="00A0557F">
        <w:t>56788 261.6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17</w:t>
      </w:r>
    </w:p>
    <w:p w:rsidR="00B144E2" w:rsidRPr="00A0557F" w:rsidRDefault="00B144E2" w:rsidP="00B144E2">
      <w:pPr>
        <w:contextualSpacing/>
      </w:pPr>
      <w:r w:rsidRPr="00A0557F">
        <w:t>ARENDT, Hannah, 1906-1975</w:t>
      </w:r>
    </w:p>
    <w:p w:rsidR="00B144E2" w:rsidRPr="00A0557F" w:rsidRDefault="00B144E2" w:rsidP="00B144E2">
      <w:pPr>
        <w:contextualSpacing/>
      </w:pPr>
      <w:r w:rsidRPr="00A0557F">
        <w:t>Krize kultury : (čtyři cvičení v politickém</w:t>
      </w:r>
    </w:p>
    <w:p w:rsidR="00B144E2" w:rsidRPr="00A0557F" w:rsidRDefault="00B144E2" w:rsidP="00B144E2">
      <w:pPr>
        <w:contextualSpacing/>
      </w:pPr>
      <w:r w:rsidRPr="00A0557F">
        <w:t>myšlení) / Hannah Arendtová</w:t>
      </w:r>
    </w:p>
    <w:p w:rsidR="00B144E2" w:rsidRPr="00A0557F" w:rsidRDefault="00B144E2" w:rsidP="00B144E2">
      <w:pPr>
        <w:contextualSpacing/>
      </w:pPr>
      <w:r w:rsidRPr="00A0557F">
        <w:t>13536 17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908(437.1)</w:t>
      </w:r>
    </w:p>
    <w:p w:rsidR="00B144E2" w:rsidRPr="00A0557F" w:rsidRDefault="00B144E2" w:rsidP="00B144E2">
      <w:pPr>
        <w:contextualSpacing/>
      </w:pPr>
      <w:r w:rsidRPr="00A0557F">
        <w:t>KUBÁTOVÁ, Marie, 1922-</w:t>
      </w:r>
    </w:p>
    <w:p w:rsidR="00B144E2" w:rsidRPr="00A0557F" w:rsidRDefault="00B144E2" w:rsidP="00B144E2">
      <w:pPr>
        <w:contextualSpacing/>
      </w:pPr>
      <w:r w:rsidRPr="00A0557F">
        <w:t>Krkonoše = Das Riesengebirge = Karkonosze =</w:t>
      </w:r>
    </w:p>
    <w:p w:rsidR="00B144E2" w:rsidRPr="00A0557F" w:rsidRDefault="00B144E2" w:rsidP="00B144E2">
      <w:pPr>
        <w:contextualSpacing/>
      </w:pPr>
      <w:r w:rsidRPr="00A0557F">
        <w:t>&lt;The &gt;giant mountains / Marie Kubátová</w:t>
      </w:r>
    </w:p>
    <w:p w:rsidR="00B144E2" w:rsidRPr="00A0557F" w:rsidRDefault="00B144E2" w:rsidP="00B144E2">
      <w:pPr>
        <w:contextualSpacing/>
      </w:pPr>
      <w:r w:rsidRPr="00A0557F">
        <w:t>...[et al.]</w:t>
      </w:r>
    </w:p>
    <w:p w:rsidR="00B144E2" w:rsidRPr="00A0557F" w:rsidRDefault="00B144E2" w:rsidP="00B144E2">
      <w:pPr>
        <w:contextualSpacing/>
      </w:pPr>
      <w:r w:rsidRPr="00A0557F">
        <w:t>60040 908(437.1)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KŘIČTE</w:t>
      </w:r>
    </w:p>
    <w:p w:rsidR="00B144E2" w:rsidRPr="00A0557F" w:rsidRDefault="00B144E2" w:rsidP="00B144E2">
      <w:pPr>
        <w:contextualSpacing/>
      </w:pPr>
      <w:r w:rsidRPr="00A0557F">
        <w:t>Křičte ústa! : předpoklady expresionismu /</w:t>
      </w:r>
    </w:p>
    <w:p w:rsidR="00B144E2" w:rsidRPr="00A0557F" w:rsidRDefault="00B144E2" w:rsidP="00B144E2">
      <w:pPr>
        <w:contextualSpacing/>
      </w:pPr>
      <w:r w:rsidRPr="00A0557F">
        <w:t>Marie Rakušanová ... [et al.]</w:t>
      </w:r>
    </w:p>
    <w:p w:rsidR="00B144E2" w:rsidRPr="00A0557F" w:rsidRDefault="00B144E2" w:rsidP="00B144E2">
      <w:pPr>
        <w:contextualSpacing/>
      </w:pPr>
      <w:r w:rsidRPr="00A0557F">
        <w:t>72061 75,  73438 75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791.43</w:t>
      </w:r>
    </w:p>
    <w:p w:rsidR="00B144E2" w:rsidRPr="00A0557F" w:rsidRDefault="00B144E2" w:rsidP="00B144E2">
      <w:pPr>
        <w:contextualSpacing/>
      </w:pPr>
      <w:r w:rsidRPr="00A0557F">
        <w:t>EJZENŠTĚJN, Sergej</w:t>
      </w:r>
    </w:p>
    <w:p w:rsidR="00B144E2" w:rsidRPr="00A0557F" w:rsidRDefault="00B144E2" w:rsidP="00B144E2">
      <w:pPr>
        <w:contextualSpacing/>
      </w:pPr>
      <w:r w:rsidRPr="00A0557F">
        <w:t>Křižník Potěmkin. disk 1 / Sergej Ejzenštejn</w:t>
      </w:r>
    </w:p>
    <w:p w:rsidR="00B144E2" w:rsidRPr="00A0557F" w:rsidRDefault="00B144E2" w:rsidP="00B144E2">
      <w:pPr>
        <w:contextualSpacing/>
      </w:pPr>
      <w:r w:rsidRPr="00A0557F">
        <w:t>75776 791.43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KŘIŽNÍK</w:t>
      </w:r>
    </w:p>
    <w:p w:rsidR="00B144E2" w:rsidRPr="00A0557F" w:rsidRDefault="00B144E2" w:rsidP="00B144E2">
      <w:pPr>
        <w:contextualSpacing/>
      </w:pPr>
      <w:r w:rsidRPr="00A0557F">
        <w:t>Křižník Potěmkin. disk 2</w:t>
      </w:r>
    </w:p>
    <w:p w:rsidR="00B144E2" w:rsidRPr="00A0557F" w:rsidRDefault="00B144E2" w:rsidP="00B144E2">
      <w:pPr>
        <w:contextualSpacing/>
      </w:pPr>
      <w:r w:rsidRPr="00A0557F">
        <w:t>75777 791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821.162.1.0</w:t>
      </w:r>
    </w:p>
    <w:p w:rsidR="00B144E2" w:rsidRPr="00A0557F" w:rsidRDefault="00B144E2" w:rsidP="00B144E2">
      <w:pPr>
        <w:contextualSpacing/>
      </w:pPr>
      <w:r w:rsidRPr="00A0557F">
        <w:t>ZDANOWICZ, Katarzyna Ewa</w:t>
      </w:r>
    </w:p>
    <w:p w:rsidR="00B144E2" w:rsidRPr="00A0557F" w:rsidRDefault="00B144E2" w:rsidP="00B144E2">
      <w:pPr>
        <w:contextualSpacing/>
      </w:pPr>
      <w:r w:rsidRPr="00A0557F">
        <w:t>Kto się boi Marii K.? : sztuka i wykluczenie</w:t>
      </w:r>
    </w:p>
    <w:p w:rsidR="00B144E2" w:rsidRPr="00A0557F" w:rsidRDefault="00B144E2" w:rsidP="00B144E2">
      <w:pPr>
        <w:contextualSpacing/>
      </w:pPr>
      <w:r w:rsidRPr="00A0557F">
        <w:t>/ Katarzyna Ewa Zdanowicz</w:t>
      </w:r>
    </w:p>
    <w:p w:rsidR="00B144E2" w:rsidRPr="00A0557F" w:rsidRDefault="00B144E2" w:rsidP="00B144E2">
      <w:pPr>
        <w:contextualSpacing/>
      </w:pPr>
      <w:r w:rsidRPr="00A0557F">
        <w:lastRenderedPageBreak/>
        <w:t>73487 821.162.1.0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316.722</w:t>
      </w:r>
    </w:p>
    <w:p w:rsidR="00B144E2" w:rsidRPr="00A0557F" w:rsidRDefault="00B144E2" w:rsidP="00B144E2">
      <w:pPr>
        <w:contextualSpacing/>
      </w:pPr>
      <w:r w:rsidRPr="00A0557F">
        <w:t>DRAGIĆEVIĆ-ŠEŠIĆ, Milena</w:t>
      </w:r>
    </w:p>
    <w:p w:rsidR="00B144E2" w:rsidRPr="00A0557F" w:rsidRDefault="00B144E2" w:rsidP="00B144E2">
      <w:pPr>
        <w:contextualSpacing/>
      </w:pPr>
      <w:r w:rsidRPr="00A0557F">
        <w:t>Kultura : zarządzanie, animacja, marketing /</w:t>
      </w:r>
    </w:p>
    <w:p w:rsidR="00B144E2" w:rsidRPr="00A0557F" w:rsidRDefault="00B144E2" w:rsidP="00B144E2">
      <w:pPr>
        <w:contextualSpacing/>
      </w:pPr>
      <w:r w:rsidRPr="00A0557F">
        <w:t>Milena Dragićević-Šešić, Branimir Stojković</w:t>
      </w:r>
    </w:p>
    <w:p w:rsidR="00B144E2" w:rsidRPr="00A0557F" w:rsidRDefault="00B144E2" w:rsidP="00B144E2">
      <w:pPr>
        <w:contextualSpacing/>
      </w:pPr>
      <w:r w:rsidRPr="00A0557F">
        <w:t>; przekład Jolanta Ambroziak</w:t>
      </w:r>
    </w:p>
    <w:p w:rsidR="00B144E2" w:rsidRPr="00A0557F" w:rsidRDefault="00B144E2" w:rsidP="00B144E2">
      <w:pPr>
        <w:contextualSpacing/>
      </w:pPr>
      <w:r w:rsidRPr="00A0557F">
        <w:t>93228 316.722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KRAUS, Wolfgang, 1924-</w:t>
      </w:r>
    </w:p>
    <w:p w:rsidR="00B144E2" w:rsidRPr="00A0557F" w:rsidRDefault="00B144E2" w:rsidP="00B144E2">
      <w:pPr>
        <w:contextualSpacing/>
      </w:pPr>
      <w:r w:rsidRPr="00A0557F">
        <w:t>Kultura a moc : proměna přání / Wolfgang</w:t>
      </w:r>
    </w:p>
    <w:p w:rsidR="00B144E2" w:rsidRPr="00A0557F" w:rsidRDefault="00B144E2" w:rsidP="00B144E2">
      <w:pPr>
        <w:contextualSpacing/>
      </w:pPr>
      <w:r w:rsidRPr="00A0557F">
        <w:t>Kraus ; [přeložil Vladimír Jochman]</w:t>
      </w:r>
    </w:p>
    <w:p w:rsidR="00B144E2" w:rsidRPr="00A0557F" w:rsidRDefault="00B144E2" w:rsidP="00B144E2">
      <w:pPr>
        <w:contextualSpacing/>
      </w:pPr>
      <w:r w:rsidRPr="00A0557F">
        <w:t>12598 14,  29518 14,  30561 14,  901401 14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SENNET, Richard</w:t>
      </w:r>
    </w:p>
    <w:p w:rsidR="00B144E2" w:rsidRPr="00A0557F" w:rsidRDefault="00B144E2" w:rsidP="00B144E2">
      <w:pPr>
        <w:contextualSpacing/>
      </w:pPr>
      <w:r w:rsidRPr="00A0557F">
        <w:t>Kultura nowego kapitalizmu / Richard Sennet</w:t>
      </w:r>
    </w:p>
    <w:p w:rsidR="00B144E2" w:rsidRPr="00A0557F" w:rsidRDefault="00B144E2" w:rsidP="00B144E2">
      <w:pPr>
        <w:contextualSpacing/>
      </w:pPr>
      <w:r w:rsidRPr="00A0557F">
        <w:t>; przełoźyli Grzegorz Brzozowski, Karol</w:t>
      </w:r>
    </w:p>
    <w:p w:rsidR="00B144E2" w:rsidRPr="00A0557F" w:rsidRDefault="00B144E2" w:rsidP="00B144E2">
      <w:pPr>
        <w:contextualSpacing/>
      </w:pPr>
      <w:r w:rsidRPr="00A0557F">
        <w:t>Osłowski</w:t>
      </w:r>
    </w:p>
    <w:p w:rsidR="00B144E2" w:rsidRPr="00A0557F" w:rsidRDefault="00B144E2" w:rsidP="00B144E2">
      <w:pPr>
        <w:contextualSpacing/>
      </w:pPr>
      <w:r w:rsidRPr="00A0557F">
        <w:t>91563 008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KULTURA</w:t>
      </w:r>
    </w:p>
    <w:p w:rsidR="00B144E2" w:rsidRPr="00A0557F" w:rsidRDefault="00B144E2" w:rsidP="00B144E2">
      <w:pPr>
        <w:contextualSpacing/>
      </w:pPr>
      <w:r w:rsidRPr="00A0557F">
        <w:t>Kultura popularna w społeczeństwie</w:t>
      </w:r>
    </w:p>
    <w:p w:rsidR="00B144E2" w:rsidRPr="00A0557F" w:rsidRDefault="00B144E2" w:rsidP="00B144E2">
      <w:pPr>
        <w:contextualSpacing/>
      </w:pPr>
      <w:r w:rsidRPr="00A0557F">
        <w:t>współczesnym : teoria i rzeczywistość / pod</w:t>
      </w:r>
    </w:p>
    <w:p w:rsidR="00B144E2" w:rsidRPr="00A0557F" w:rsidRDefault="00B144E2" w:rsidP="00B144E2">
      <w:pPr>
        <w:contextualSpacing/>
      </w:pPr>
      <w:r w:rsidRPr="00A0557F">
        <w:t>redakcją naukową Jaremy Drozdowicza, Macieja</w:t>
      </w:r>
    </w:p>
    <w:p w:rsidR="00B144E2" w:rsidRPr="00A0557F" w:rsidRDefault="00B144E2" w:rsidP="00B144E2">
      <w:pPr>
        <w:contextualSpacing/>
      </w:pPr>
      <w:r w:rsidRPr="00A0557F">
        <w:t>Bernasiewicza</w:t>
      </w:r>
    </w:p>
    <w:p w:rsidR="00B144E2" w:rsidRPr="00A0557F" w:rsidRDefault="00B144E2" w:rsidP="00B144E2">
      <w:pPr>
        <w:contextualSpacing/>
      </w:pPr>
      <w:r w:rsidRPr="00A0557F">
        <w:t>91536 316.7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130.2</w:t>
      </w:r>
    </w:p>
    <w:p w:rsidR="00B144E2" w:rsidRPr="00A0557F" w:rsidRDefault="00B144E2" w:rsidP="00B144E2">
      <w:pPr>
        <w:contextualSpacing/>
      </w:pPr>
      <w:r w:rsidRPr="00A0557F">
        <w:t>KULTURÁLNÍ</w:t>
      </w:r>
    </w:p>
    <w:p w:rsidR="00B144E2" w:rsidRPr="00A0557F" w:rsidRDefault="00B144E2" w:rsidP="00B144E2">
      <w:pPr>
        <w:contextualSpacing/>
      </w:pPr>
      <w:r w:rsidRPr="00A0557F">
        <w:t>Kulturální teorie : klasické a současné</w:t>
      </w:r>
    </w:p>
    <w:p w:rsidR="00B144E2" w:rsidRPr="00A0557F" w:rsidRDefault="00B144E2" w:rsidP="00B144E2">
      <w:pPr>
        <w:contextualSpacing/>
      </w:pPr>
      <w:r w:rsidRPr="00A0557F">
        <w:t>přístupy / Tim Edwards (ed.) ; [z anglického</w:t>
      </w:r>
    </w:p>
    <w:p w:rsidR="00B144E2" w:rsidRPr="00A0557F" w:rsidRDefault="00B144E2" w:rsidP="00B144E2">
      <w:pPr>
        <w:contextualSpacing/>
      </w:pPr>
      <w:r w:rsidRPr="00A0557F">
        <w:t>originálu ... přeložil David Vichnar]</w:t>
      </w:r>
    </w:p>
    <w:p w:rsidR="00B144E2" w:rsidRPr="00A0557F" w:rsidRDefault="00B144E2" w:rsidP="00B144E2">
      <w:pPr>
        <w:contextualSpacing/>
      </w:pPr>
      <w:r w:rsidRPr="00A0557F">
        <w:t>90108 130.2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DAVIES, Merryl Wyn</w:t>
      </w:r>
    </w:p>
    <w:p w:rsidR="00B144E2" w:rsidRPr="00A0557F" w:rsidRDefault="00B144E2" w:rsidP="00B144E2">
      <w:pPr>
        <w:contextualSpacing/>
      </w:pPr>
      <w:r w:rsidRPr="00A0557F">
        <w:t>Kulturní antropologie / Merryl Wyn Davies,</w:t>
      </w:r>
    </w:p>
    <w:p w:rsidR="00B144E2" w:rsidRPr="00A0557F" w:rsidRDefault="00B144E2" w:rsidP="00B144E2">
      <w:pPr>
        <w:contextualSpacing/>
      </w:pPr>
      <w:r w:rsidRPr="00A0557F">
        <w:t>Piero</w:t>
      </w:r>
    </w:p>
    <w:p w:rsidR="00B144E2" w:rsidRPr="00A0557F" w:rsidRDefault="00B144E2" w:rsidP="00B144E2">
      <w:pPr>
        <w:contextualSpacing/>
      </w:pPr>
      <w:r w:rsidRPr="00A0557F">
        <w:t>55210 008,  56791 008,  67361 008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502</w:t>
      </w:r>
    </w:p>
    <w:p w:rsidR="00B144E2" w:rsidRPr="00A0557F" w:rsidRDefault="00B144E2" w:rsidP="00B144E2">
      <w:pPr>
        <w:contextualSpacing/>
      </w:pPr>
      <w:r w:rsidRPr="00A0557F">
        <w:t>KULTURNÍ</w:t>
      </w:r>
    </w:p>
    <w:p w:rsidR="00B144E2" w:rsidRPr="00A0557F" w:rsidRDefault="00B144E2" w:rsidP="00B144E2">
      <w:pPr>
        <w:contextualSpacing/>
      </w:pPr>
      <w:r w:rsidRPr="00A0557F">
        <w:t>Kulturní krajina, aneb, Proč ji chránit? :</w:t>
      </w:r>
    </w:p>
    <w:p w:rsidR="00B144E2" w:rsidRPr="00A0557F" w:rsidRDefault="00B144E2" w:rsidP="00B144E2">
      <w:pPr>
        <w:contextualSpacing/>
      </w:pPr>
      <w:r w:rsidRPr="00A0557F">
        <w:t>téma pro 21. století / kolektiv autorů ;</w:t>
      </w:r>
    </w:p>
    <w:p w:rsidR="00B144E2" w:rsidRPr="00A0557F" w:rsidRDefault="00B144E2" w:rsidP="00B144E2">
      <w:pPr>
        <w:contextualSpacing/>
      </w:pPr>
      <w:r w:rsidRPr="00A0557F">
        <w:t>[editoři Tomáš Hájek a Karel Jech]</w:t>
      </w:r>
    </w:p>
    <w:p w:rsidR="00B144E2" w:rsidRPr="00A0557F" w:rsidRDefault="00B144E2" w:rsidP="00B144E2">
      <w:pPr>
        <w:contextualSpacing/>
      </w:pPr>
      <w:r w:rsidRPr="00A0557F">
        <w:t>44156 502,  44157 502,  44158 502,  54251</w:t>
      </w:r>
    </w:p>
    <w:p w:rsidR="00B144E2" w:rsidRPr="00A0557F" w:rsidRDefault="00B144E2" w:rsidP="00B144E2">
      <w:pPr>
        <w:contextualSpacing/>
      </w:pPr>
      <w:r w:rsidRPr="00A0557F">
        <w:t>502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316.72/.75</w:t>
      </w:r>
    </w:p>
    <w:p w:rsidR="00B144E2" w:rsidRPr="00A0557F" w:rsidRDefault="00B144E2" w:rsidP="00B144E2">
      <w:pPr>
        <w:contextualSpacing/>
      </w:pPr>
      <w:r w:rsidRPr="00A0557F">
        <w:t>HEŘMANOVÁ, Eva, 1959-</w:t>
      </w:r>
    </w:p>
    <w:p w:rsidR="00B144E2" w:rsidRPr="00A0557F" w:rsidRDefault="00B144E2" w:rsidP="00B144E2">
      <w:pPr>
        <w:contextualSpacing/>
      </w:pPr>
      <w:r w:rsidRPr="00A0557F">
        <w:t>Kulturní regiony a geografie kultury :</w:t>
      </w:r>
    </w:p>
    <w:p w:rsidR="00B144E2" w:rsidRPr="00A0557F" w:rsidRDefault="00B144E2" w:rsidP="00B144E2">
      <w:pPr>
        <w:contextualSpacing/>
      </w:pPr>
      <w:r w:rsidRPr="00A0557F">
        <w:t>kulturní reálie a kultura v regionech Česka</w:t>
      </w:r>
    </w:p>
    <w:p w:rsidR="00B144E2" w:rsidRPr="00A0557F" w:rsidRDefault="00B144E2" w:rsidP="00B144E2">
      <w:pPr>
        <w:contextualSpacing/>
      </w:pPr>
      <w:r w:rsidRPr="00A0557F">
        <w:t>/ Eva Heřmanová, Pavel Chromý a kolektiv</w:t>
      </w:r>
    </w:p>
    <w:p w:rsidR="00B144E2" w:rsidRPr="00A0557F" w:rsidRDefault="00B144E2" w:rsidP="00B144E2">
      <w:pPr>
        <w:contextualSpacing/>
      </w:pPr>
      <w:r w:rsidRPr="00A0557F">
        <w:t>86500 316.72/.75,  89957 316.72/.75,  90203</w:t>
      </w:r>
    </w:p>
    <w:p w:rsidR="00B144E2" w:rsidRPr="00A0557F" w:rsidRDefault="00B144E2" w:rsidP="00B144E2">
      <w:pPr>
        <w:contextualSpacing/>
      </w:pPr>
      <w:r w:rsidRPr="00A0557F">
        <w:t>316.72/.75,  90750 316.72/.75,  93925</w:t>
      </w:r>
    </w:p>
    <w:p w:rsidR="00B144E2" w:rsidRPr="00A0557F" w:rsidRDefault="00B144E2" w:rsidP="00B144E2">
      <w:pPr>
        <w:contextualSpacing/>
      </w:pPr>
      <w:r w:rsidRPr="00A0557F">
        <w:t>316.72/.75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BELL, Daniel, 1919-</w:t>
      </w:r>
    </w:p>
    <w:p w:rsidR="00B144E2" w:rsidRPr="00A0557F" w:rsidRDefault="00B144E2" w:rsidP="00B144E2">
      <w:pPr>
        <w:contextualSpacing/>
      </w:pPr>
      <w:r w:rsidRPr="00A0557F">
        <w:t>Kulturní rozpory kapitalismu / Daniel Bell ;</w:t>
      </w:r>
    </w:p>
    <w:p w:rsidR="00B144E2" w:rsidRPr="00A0557F" w:rsidRDefault="00B144E2" w:rsidP="00B144E2">
      <w:pPr>
        <w:contextualSpacing/>
      </w:pPr>
      <w:r w:rsidRPr="00A0557F">
        <w:t>přeložil Lukáš Gjurič ; doslov napsal</w:t>
      </w:r>
    </w:p>
    <w:p w:rsidR="00B144E2" w:rsidRPr="00A0557F" w:rsidRDefault="00B144E2" w:rsidP="00B144E2">
      <w:pPr>
        <w:contextualSpacing/>
      </w:pPr>
      <w:r w:rsidRPr="00A0557F">
        <w:t>Miloslav Petrusek</w:t>
      </w:r>
    </w:p>
    <w:p w:rsidR="00B144E2" w:rsidRPr="00A0557F" w:rsidRDefault="00B144E2" w:rsidP="00B144E2">
      <w:pPr>
        <w:contextualSpacing/>
      </w:pPr>
      <w:r w:rsidRPr="00A0557F">
        <w:t>69488 008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KULTURNÍ</w:t>
      </w:r>
    </w:p>
    <w:p w:rsidR="00B144E2" w:rsidRPr="00A0557F" w:rsidRDefault="00B144E2" w:rsidP="00B144E2">
      <w:pPr>
        <w:contextualSpacing/>
      </w:pPr>
      <w:r w:rsidRPr="00A0557F">
        <w:t>Kulturní tradice dálného výchoud</w:t>
      </w:r>
    </w:p>
    <w:p w:rsidR="00B144E2" w:rsidRPr="00A0557F" w:rsidRDefault="00B144E2" w:rsidP="00B144E2">
      <w:pPr>
        <w:contextualSpacing/>
      </w:pPr>
      <w:r w:rsidRPr="00A0557F">
        <w:t>13137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UNIVERZITA KARLOVA</w:t>
      </w:r>
    </w:p>
    <w:p w:rsidR="00B144E2" w:rsidRPr="00A0557F" w:rsidRDefault="00B144E2" w:rsidP="00B144E2">
      <w:pPr>
        <w:contextualSpacing/>
      </w:pPr>
      <w:r w:rsidRPr="00A0557F">
        <w:t>Kultury, civilizace, světový systém / Jiří</w:t>
      </w:r>
    </w:p>
    <w:p w:rsidR="00B144E2" w:rsidRPr="00A0557F" w:rsidRDefault="00B144E2" w:rsidP="00B144E2">
      <w:pPr>
        <w:contextualSpacing/>
      </w:pPr>
      <w:r w:rsidRPr="00A0557F">
        <w:t>Šubrt, Jóhann Páll ??rnason (eds.)</w:t>
      </w:r>
    </w:p>
    <w:p w:rsidR="00B144E2" w:rsidRPr="00A0557F" w:rsidRDefault="00B144E2" w:rsidP="00B144E2">
      <w:pPr>
        <w:contextualSpacing/>
      </w:pPr>
      <w:r w:rsidRPr="00A0557F">
        <w:t>91662 008,  91780 008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7.06</w:t>
      </w:r>
    </w:p>
    <w:p w:rsidR="00B144E2" w:rsidRPr="00A0557F" w:rsidRDefault="00B144E2" w:rsidP="00B144E2">
      <w:pPr>
        <w:contextualSpacing/>
      </w:pPr>
      <w:r w:rsidRPr="00A0557F">
        <w:t>KOMLOSYOVÁ, Andrea</w:t>
      </w:r>
    </w:p>
    <w:p w:rsidR="00B144E2" w:rsidRPr="00A0557F" w:rsidRDefault="00B144E2" w:rsidP="00B144E2">
      <w:pPr>
        <w:contextualSpacing/>
      </w:pPr>
      <w:r w:rsidRPr="00A0557F">
        <w:t>Kultury na hranici : Jižní Čechy-Jižní</w:t>
      </w:r>
    </w:p>
    <w:p w:rsidR="00B144E2" w:rsidRPr="00A0557F" w:rsidRDefault="00B144E2" w:rsidP="00B144E2">
      <w:pPr>
        <w:contextualSpacing/>
      </w:pPr>
      <w:r w:rsidRPr="00A0557F">
        <w:t>Morava-Waldviertel-Weinviertel / Andrea</w:t>
      </w:r>
    </w:p>
    <w:p w:rsidR="00B144E2" w:rsidRPr="00A0557F" w:rsidRDefault="00B144E2" w:rsidP="00B144E2">
      <w:pPr>
        <w:contextualSpacing/>
      </w:pPr>
      <w:r w:rsidRPr="00A0557F">
        <w:t>Komlosyová, Václav Bůžek, František Svátek</w:t>
      </w:r>
    </w:p>
    <w:p w:rsidR="00B144E2" w:rsidRPr="00A0557F" w:rsidRDefault="00B144E2" w:rsidP="00B144E2">
      <w:pPr>
        <w:contextualSpacing/>
      </w:pPr>
      <w:r w:rsidRPr="00A0557F">
        <w:t>43450 7.06,  93055 7.06,  903230 7.06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KUNST</w:t>
      </w:r>
    </w:p>
    <w:p w:rsidR="00B144E2" w:rsidRPr="00A0557F" w:rsidRDefault="00B144E2" w:rsidP="00B144E2">
      <w:pPr>
        <w:contextualSpacing/>
      </w:pPr>
      <w:r w:rsidRPr="00A0557F">
        <w:t>Die Kunst der Abstrakten Fotografie /</w:t>
      </w:r>
    </w:p>
    <w:p w:rsidR="00B144E2" w:rsidRPr="00A0557F" w:rsidRDefault="00B144E2" w:rsidP="00B144E2">
      <w:pPr>
        <w:contextualSpacing/>
      </w:pPr>
      <w:r w:rsidRPr="00A0557F">
        <w:t>Gottfried Jäger (ed.) ; Vladimír Birgus ...</w:t>
      </w:r>
    </w:p>
    <w:p w:rsidR="00B144E2" w:rsidRPr="00A0557F" w:rsidRDefault="00B144E2" w:rsidP="00B144E2">
      <w:pPr>
        <w:contextualSpacing/>
      </w:pPr>
      <w:r w:rsidRPr="00A0557F">
        <w:t>[et al.]</w:t>
      </w:r>
    </w:p>
    <w:p w:rsidR="00B144E2" w:rsidRPr="00A0557F" w:rsidRDefault="00B144E2" w:rsidP="00B144E2">
      <w:pPr>
        <w:contextualSpacing/>
      </w:pPr>
      <w:r w:rsidRPr="00A0557F">
        <w:t>51639 77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UNIVERSITÄT BREMEN</w:t>
      </w:r>
    </w:p>
    <w:p w:rsidR="00B144E2" w:rsidRPr="00A0557F" w:rsidRDefault="00B144E2" w:rsidP="00B144E2">
      <w:pPr>
        <w:contextualSpacing/>
      </w:pPr>
      <w:r w:rsidRPr="00A0557F">
        <w:t>Kunst im Stadtbild : von Kunst am Bau zu</w:t>
      </w:r>
    </w:p>
    <w:p w:rsidR="00B144E2" w:rsidRPr="00A0557F" w:rsidRDefault="00B144E2" w:rsidP="00B144E2">
      <w:pPr>
        <w:contextualSpacing/>
      </w:pPr>
      <w:r w:rsidRPr="00A0557F">
        <w:t>Kunst im öffentl. Raum : Katalog zur</w:t>
      </w:r>
    </w:p>
    <w:p w:rsidR="00B144E2" w:rsidRPr="00A0557F" w:rsidRDefault="00B144E2" w:rsidP="00B144E2">
      <w:pPr>
        <w:contextualSpacing/>
      </w:pPr>
      <w:r w:rsidRPr="00A0557F">
        <w:t>gleichnamigen Ausstellung in d. Univ. Bremen</w:t>
      </w:r>
    </w:p>
    <w:p w:rsidR="00B144E2" w:rsidRPr="00A0557F" w:rsidRDefault="00B144E2" w:rsidP="00B144E2">
      <w:pPr>
        <w:contextualSpacing/>
      </w:pPr>
      <w:r w:rsidRPr="00A0557F">
        <w:t>vom 8.-30. Juni 1976 / Herlyn, Manske,</w:t>
      </w:r>
    </w:p>
    <w:p w:rsidR="00B144E2" w:rsidRPr="00A0557F" w:rsidRDefault="00B144E2" w:rsidP="00B144E2">
      <w:pPr>
        <w:contextualSpacing/>
      </w:pPr>
      <w:r w:rsidRPr="00A0557F">
        <w:t>Weisser</w:t>
      </w:r>
    </w:p>
    <w:p w:rsidR="00B144E2" w:rsidRPr="00A0557F" w:rsidRDefault="00B144E2" w:rsidP="00B144E2">
      <w:pPr>
        <w:contextualSpacing/>
      </w:pPr>
      <w:r w:rsidRPr="00A0557F">
        <w:lastRenderedPageBreak/>
        <w:t>75111 7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KLEE, Paul, 1879-1940</w:t>
      </w:r>
    </w:p>
    <w:p w:rsidR="00B144E2" w:rsidRPr="00A0557F" w:rsidRDefault="00B144E2" w:rsidP="00B144E2">
      <w:pPr>
        <w:contextualSpacing/>
      </w:pPr>
      <w:r w:rsidRPr="00A0557F">
        <w:t>Kunst-Lehre = Nauka umění / Paul Klee ;</w:t>
      </w:r>
    </w:p>
    <w:p w:rsidR="00B144E2" w:rsidRPr="00A0557F" w:rsidRDefault="00B144E2" w:rsidP="00B144E2">
      <w:pPr>
        <w:contextualSpacing/>
      </w:pPr>
      <w:r w:rsidRPr="00A0557F">
        <w:t>sestavil, přeložil a poznámkami opatřil Aleš</w:t>
      </w:r>
    </w:p>
    <w:p w:rsidR="00B144E2" w:rsidRPr="00A0557F" w:rsidRDefault="00B144E2" w:rsidP="00B144E2">
      <w:pPr>
        <w:contextualSpacing/>
      </w:pPr>
      <w:r w:rsidRPr="00A0557F">
        <w:t>Novák</w:t>
      </w:r>
    </w:p>
    <w:p w:rsidR="00B144E2" w:rsidRPr="00A0557F" w:rsidRDefault="00B144E2" w:rsidP="00B144E2">
      <w:pPr>
        <w:contextualSpacing/>
      </w:pPr>
      <w:r w:rsidRPr="00A0557F">
        <w:t>88011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KUNSTTERMINE</w:t>
      </w:r>
    </w:p>
    <w:p w:rsidR="00B144E2" w:rsidRPr="00A0557F" w:rsidRDefault="00B144E2" w:rsidP="00B144E2">
      <w:pPr>
        <w:contextualSpacing/>
      </w:pPr>
      <w:r w:rsidRPr="00A0557F">
        <w:t>Kunsttermine : der Ausstellungsanzeiger</w:t>
      </w:r>
    </w:p>
    <w:p w:rsidR="00B144E2" w:rsidRPr="00A0557F" w:rsidRDefault="00B144E2" w:rsidP="00B144E2">
      <w:pPr>
        <w:contextualSpacing/>
      </w:pPr>
      <w:r w:rsidRPr="00A0557F">
        <w:t>Deutschland, Österreich, Schweiz. 3/2007</w:t>
      </w:r>
    </w:p>
    <w:p w:rsidR="00B144E2" w:rsidRPr="00A0557F" w:rsidRDefault="00B144E2" w:rsidP="00B144E2">
      <w:pPr>
        <w:contextualSpacing/>
      </w:pPr>
      <w:r w:rsidRPr="00A0557F">
        <w:t>91489 7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HOGENOVÁ, Anna</w:t>
      </w:r>
    </w:p>
    <w:p w:rsidR="00B144E2" w:rsidRPr="00A0557F" w:rsidRDefault="00B144E2" w:rsidP="00B144E2">
      <w:pPr>
        <w:contextualSpacing/>
      </w:pPr>
      <w:r w:rsidRPr="00A0557F">
        <w:t>Kvalita života a tělesnost / Anna Hogenová</w:t>
      </w:r>
    </w:p>
    <w:p w:rsidR="00B144E2" w:rsidRPr="00A0557F" w:rsidRDefault="00B144E2" w:rsidP="00B144E2">
      <w:pPr>
        <w:contextualSpacing/>
      </w:pPr>
      <w:r w:rsidRPr="00A0557F">
        <w:t>59945 14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303.022</w:t>
      </w:r>
    </w:p>
    <w:p w:rsidR="00B144E2" w:rsidRPr="00A0557F" w:rsidRDefault="00B144E2" w:rsidP="00B144E2">
      <w:pPr>
        <w:contextualSpacing/>
      </w:pPr>
      <w:r w:rsidRPr="00A0557F">
        <w:t>HENDL, Jan</w:t>
      </w:r>
    </w:p>
    <w:p w:rsidR="00B144E2" w:rsidRPr="00A0557F" w:rsidRDefault="00B144E2" w:rsidP="00B144E2">
      <w:pPr>
        <w:contextualSpacing/>
      </w:pPr>
      <w:r w:rsidRPr="00A0557F">
        <w:t>Kvalitativní výzkum : základní metody a</w:t>
      </w:r>
    </w:p>
    <w:p w:rsidR="00B144E2" w:rsidRPr="00A0557F" w:rsidRDefault="00B144E2" w:rsidP="00B144E2">
      <w:pPr>
        <w:contextualSpacing/>
      </w:pPr>
      <w:r w:rsidRPr="00A0557F">
        <w:t>aplikace / Jan Hendl</w:t>
      </w:r>
    </w:p>
    <w:p w:rsidR="00B144E2" w:rsidRPr="00A0557F" w:rsidRDefault="00B144E2" w:rsidP="00B144E2">
      <w:pPr>
        <w:contextualSpacing/>
      </w:pPr>
      <w:r w:rsidRPr="00A0557F">
        <w:t>63967 303.022,  64377 303.022,  65497</w:t>
      </w:r>
    </w:p>
    <w:p w:rsidR="00B144E2" w:rsidRPr="00A0557F" w:rsidRDefault="00B144E2" w:rsidP="00B144E2">
      <w:pPr>
        <w:contextualSpacing/>
      </w:pPr>
      <w:r w:rsidRPr="00A0557F">
        <w:t>303.022,  67478 303.022,  71514 303.022,</w:t>
      </w:r>
    </w:p>
    <w:p w:rsidR="00B144E2" w:rsidRPr="00A0557F" w:rsidRDefault="00B144E2" w:rsidP="00B144E2">
      <w:pPr>
        <w:contextualSpacing/>
      </w:pPr>
      <w:r w:rsidRPr="00A0557F">
        <w:t>71515 303.022,  71516 303.022,  72509</w:t>
      </w:r>
    </w:p>
    <w:p w:rsidR="00B144E2" w:rsidRPr="00A0557F" w:rsidRDefault="00B144E2" w:rsidP="00B144E2">
      <w:pPr>
        <w:contextualSpacing/>
      </w:pPr>
      <w:r w:rsidRPr="00A0557F">
        <w:t>303.022,  74435 303.022,  4216838329 7220,</w:t>
      </w:r>
    </w:p>
    <w:p w:rsidR="00B144E2" w:rsidRPr="00A0557F" w:rsidRDefault="00B144E2" w:rsidP="00B144E2">
      <w:pPr>
        <w:contextualSpacing/>
      </w:pPr>
      <w:r w:rsidRPr="00A0557F">
        <w:t>4216838330 7220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KVALITATIVNÍ</w:t>
      </w:r>
    </w:p>
    <w:p w:rsidR="00B144E2" w:rsidRPr="00A0557F" w:rsidRDefault="00B144E2" w:rsidP="00B144E2">
      <w:pPr>
        <w:contextualSpacing/>
      </w:pPr>
      <w:r w:rsidRPr="00A0557F">
        <w:t>Kvalitativní výzkum ve vědách o člověku na</w:t>
      </w:r>
    </w:p>
    <w:p w:rsidR="00B144E2" w:rsidRPr="00A0557F" w:rsidRDefault="00B144E2" w:rsidP="00B144E2">
      <w:pPr>
        <w:contextualSpacing/>
      </w:pPr>
      <w:r w:rsidRPr="00A0557F">
        <w:t>prahu třetího tisíciletí : sborník z</w:t>
      </w:r>
    </w:p>
    <w:p w:rsidR="00B144E2" w:rsidRPr="00A0557F" w:rsidRDefault="00B144E2" w:rsidP="00B144E2">
      <w:pPr>
        <w:contextualSpacing/>
      </w:pPr>
      <w:r w:rsidRPr="00A0557F">
        <w:t>konference / editoři Ivo Čermák, Michal</w:t>
      </w:r>
    </w:p>
    <w:p w:rsidR="00B144E2" w:rsidRPr="00A0557F" w:rsidRDefault="00B144E2" w:rsidP="00B144E2">
      <w:pPr>
        <w:contextualSpacing/>
      </w:pPr>
      <w:r w:rsidRPr="00A0557F">
        <w:t>Miovský</w:t>
      </w:r>
    </w:p>
    <w:p w:rsidR="00B144E2" w:rsidRPr="00A0557F" w:rsidRDefault="00B144E2" w:rsidP="00B144E2">
      <w:pPr>
        <w:contextualSpacing/>
      </w:pPr>
      <w:r w:rsidRPr="00A0557F">
        <w:t>56343 159.9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LABYRINT</w:t>
      </w:r>
    </w:p>
    <w:p w:rsidR="00B144E2" w:rsidRPr="00A0557F" w:rsidRDefault="00B144E2" w:rsidP="00B144E2">
      <w:pPr>
        <w:contextualSpacing/>
      </w:pPr>
      <w:r w:rsidRPr="00A0557F">
        <w:t>Labyrint revue : časopis pro kulturu.</w:t>
      </w:r>
    </w:p>
    <w:p w:rsidR="00B144E2" w:rsidRPr="00A0557F" w:rsidRDefault="00B144E2" w:rsidP="00B144E2">
      <w:pPr>
        <w:contextualSpacing/>
      </w:pPr>
      <w:r w:rsidRPr="00A0557F">
        <w:t>2003,13-14</w:t>
      </w:r>
    </w:p>
    <w:p w:rsidR="00B144E2" w:rsidRPr="00A0557F" w:rsidRDefault="00B144E2" w:rsidP="00B144E2">
      <w:pPr>
        <w:contextualSpacing/>
      </w:pPr>
      <w:r w:rsidRPr="00A0557F">
        <w:t>58281 7,  60270 7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LADISLAV</w:t>
      </w:r>
    </w:p>
    <w:p w:rsidR="00B144E2" w:rsidRPr="00A0557F" w:rsidRDefault="00B144E2" w:rsidP="00B144E2">
      <w:pPr>
        <w:contextualSpacing/>
      </w:pPr>
      <w:r w:rsidRPr="00A0557F">
        <w:t>Ladislav Postupa</w:t>
      </w:r>
    </w:p>
    <w:p w:rsidR="00B144E2" w:rsidRPr="00A0557F" w:rsidRDefault="00B144E2" w:rsidP="00B144E2">
      <w:pPr>
        <w:contextualSpacing/>
      </w:pPr>
      <w:r w:rsidRPr="00A0557F">
        <w:t>52673 77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LADISLAV</w:t>
      </w:r>
    </w:p>
    <w:p w:rsidR="00B144E2" w:rsidRPr="00A0557F" w:rsidRDefault="00B144E2" w:rsidP="00B144E2">
      <w:pPr>
        <w:contextualSpacing/>
      </w:pPr>
      <w:r w:rsidRPr="00A0557F">
        <w:t>Ladislav Sitenský</w:t>
      </w:r>
    </w:p>
    <w:p w:rsidR="00B144E2" w:rsidRPr="00A0557F" w:rsidRDefault="00B144E2" w:rsidP="00B144E2">
      <w:pPr>
        <w:contextualSpacing/>
      </w:pPr>
      <w:r w:rsidRPr="00A0557F">
        <w:lastRenderedPageBreak/>
        <w:t>51635 77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UMĚLECKOPRŮMYSLOVÉ MUZEUM V PRAZE (ČESKO)</w:t>
      </w:r>
    </w:p>
    <w:p w:rsidR="00B144E2" w:rsidRPr="00A0557F" w:rsidRDefault="00B144E2" w:rsidP="00B144E2">
      <w:pPr>
        <w:contextualSpacing/>
      </w:pPr>
      <w:r w:rsidRPr="00A0557F">
        <w:t>Ladislav Sutnar - Praha - New York - design</w:t>
      </w:r>
    </w:p>
    <w:p w:rsidR="00B144E2" w:rsidRPr="00A0557F" w:rsidRDefault="00B144E2" w:rsidP="00B144E2">
      <w:pPr>
        <w:contextualSpacing/>
      </w:pPr>
      <w:r w:rsidRPr="00A0557F">
        <w:t>in action</w:t>
      </w:r>
    </w:p>
    <w:p w:rsidR="00B144E2" w:rsidRPr="00A0557F" w:rsidRDefault="00B144E2" w:rsidP="00B144E2">
      <w:pPr>
        <w:contextualSpacing/>
      </w:pPr>
      <w:r w:rsidRPr="00A0557F">
        <w:t>54205 7.05,  56243 7.05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LARTIQUE</w:t>
      </w:r>
    </w:p>
    <w:p w:rsidR="00B144E2" w:rsidRPr="00A0557F" w:rsidRDefault="00B144E2" w:rsidP="00B144E2">
      <w:pPr>
        <w:contextualSpacing/>
      </w:pPr>
      <w:r w:rsidRPr="00A0557F">
        <w:t>Lartique 8x80</w:t>
      </w:r>
    </w:p>
    <w:p w:rsidR="00B144E2" w:rsidRPr="00A0557F" w:rsidRDefault="00B144E2" w:rsidP="00B144E2">
      <w:pPr>
        <w:contextualSpacing/>
      </w:pPr>
      <w:r w:rsidRPr="00A0557F">
        <w:t>62522 77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LASZLO</w:t>
      </w:r>
    </w:p>
    <w:p w:rsidR="00B144E2" w:rsidRPr="00A0557F" w:rsidRDefault="00B144E2" w:rsidP="00B144E2">
      <w:pPr>
        <w:contextualSpacing/>
      </w:pPr>
      <w:r w:rsidRPr="00A0557F">
        <w:t>Laszlo Moholy-Nagy</w:t>
      </w:r>
    </w:p>
    <w:p w:rsidR="00B144E2" w:rsidRPr="00A0557F" w:rsidRDefault="00B144E2" w:rsidP="00B144E2">
      <w:pPr>
        <w:contextualSpacing/>
      </w:pPr>
      <w:r w:rsidRPr="00A0557F">
        <w:t>75827 77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Le Quai de Rohan - Nouvelle Ville / Jindřich</w:t>
      </w:r>
    </w:p>
    <w:p w:rsidR="00B144E2" w:rsidRPr="00A0557F" w:rsidRDefault="00B144E2" w:rsidP="00B144E2">
      <w:pPr>
        <w:contextualSpacing/>
      </w:pPr>
      <w:r w:rsidRPr="00A0557F">
        <w:t>Štreit</w:t>
      </w:r>
    </w:p>
    <w:p w:rsidR="00B144E2" w:rsidRPr="00A0557F" w:rsidRDefault="00B144E2" w:rsidP="00B144E2">
      <w:pPr>
        <w:contextualSpacing/>
      </w:pPr>
      <w:r w:rsidRPr="00A0557F">
        <w:t>51690 77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316.2</w:t>
      </w:r>
    </w:p>
    <w:p w:rsidR="00B144E2" w:rsidRPr="00A0557F" w:rsidRDefault="00B144E2" w:rsidP="00B144E2">
      <w:pPr>
        <w:contextualSpacing/>
      </w:pPr>
      <w:r w:rsidRPr="00A0557F">
        <w:t>NOHEJL, Marek</w:t>
      </w:r>
    </w:p>
    <w:p w:rsidR="00B144E2" w:rsidRPr="00A0557F" w:rsidRDefault="00B144E2" w:rsidP="00B144E2">
      <w:pPr>
        <w:contextualSpacing/>
      </w:pPr>
      <w:r w:rsidRPr="00A0557F">
        <w:t>Lebenswelt a každodennost v sociologii</w:t>
      </w:r>
    </w:p>
    <w:p w:rsidR="00B144E2" w:rsidRPr="00A0557F" w:rsidRDefault="00B144E2" w:rsidP="00B144E2">
      <w:pPr>
        <w:contextualSpacing/>
      </w:pPr>
      <w:r w:rsidRPr="00A0557F">
        <w:t>Alfreda Schütze : pojednání o východiscích</w:t>
      </w:r>
    </w:p>
    <w:p w:rsidR="00B144E2" w:rsidRPr="00A0557F" w:rsidRDefault="00B144E2" w:rsidP="00B144E2">
      <w:pPr>
        <w:contextualSpacing/>
      </w:pPr>
      <w:r w:rsidRPr="00A0557F">
        <w:t>fenomenologické sociologie / Marek Nohejl</w:t>
      </w:r>
    </w:p>
    <w:p w:rsidR="00B144E2" w:rsidRPr="00A0557F" w:rsidRDefault="00B144E2" w:rsidP="00B144E2">
      <w:pPr>
        <w:contextualSpacing/>
      </w:pPr>
      <w:r w:rsidRPr="00A0557F">
        <w:t>59944 316.2,  4216830458 5658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Legionáři / Dagmar Hochová</w:t>
      </w:r>
    </w:p>
    <w:p w:rsidR="00B144E2" w:rsidRPr="00A0557F" w:rsidRDefault="00B144E2" w:rsidP="00B144E2">
      <w:pPr>
        <w:contextualSpacing/>
      </w:pPr>
      <w:r w:rsidRPr="00A0557F">
        <w:t>76643 77.03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75(450)</w:t>
      </w:r>
    </w:p>
    <w:p w:rsidR="00B144E2" w:rsidRPr="00A0557F" w:rsidRDefault="00B144E2" w:rsidP="00B144E2">
      <w:pPr>
        <w:contextualSpacing/>
      </w:pPr>
      <w:r w:rsidRPr="00A0557F">
        <w:t>ZÖLLNER, Frank</w:t>
      </w:r>
    </w:p>
    <w:p w:rsidR="00B144E2" w:rsidRPr="00A0557F" w:rsidRDefault="00B144E2" w:rsidP="00B144E2">
      <w:pPr>
        <w:contextualSpacing/>
      </w:pPr>
      <w:r w:rsidRPr="00A0557F">
        <w:t>Leonardo da Vinci : 1452-1519 / Frank</w:t>
      </w:r>
    </w:p>
    <w:p w:rsidR="00B144E2" w:rsidRPr="00A0557F" w:rsidRDefault="00B144E2" w:rsidP="00B144E2">
      <w:pPr>
        <w:contextualSpacing/>
      </w:pPr>
      <w:r w:rsidRPr="00A0557F">
        <w:t>Zöllner ; [z angličtiny přeložila Jana</w:t>
      </w:r>
    </w:p>
    <w:p w:rsidR="00B144E2" w:rsidRPr="00A0557F" w:rsidRDefault="00B144E2" w:rsidP="00B144E2">
      <w:pPr>
        <w:contextualSpacing/>
      </w:pPr>
      <w:r w:rsidRPr="00A0557F">
        <w:t>Novotná]</w:t>
      </w:r>
    </w:p>
    <w:p w:rsidR="00B144E2" w:rsidRPr="00A0557F" w:rsidRDefault="00B144E2" w:rsidP="00B144E2">
      <w:pPr>
        <w:contextualSpacing/>
      </w:pPr>
      <w:r w:rsidRPr="00A0557F">
        <w:t>63340 75(450)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Les gens du Bassin Potassique d'Alsace /</w:t>
      </w:r>
    </w:p>
    <w:p w:rsidR="00B144E2" w:rsidRPr="00A0557F" w:rsidRDefault="00B144E2" w:rsidP="00B144E2">
      <w:pPr>
        <w:contextualSpacing/>
      </w:pPr>
      <w:r w:rsidRPr="00A0557F">
        <w:t>Jindřich Štreit</w:t>
      </w:r>
    </w:p>
    <w:p w:rsidR="00B144E2" w:rsidRPr="00A0557F" w:rsidRDefault="00B144E2" w:rsidP="00B144E2">
      <w:pPr>
        <w:contextualSpacing/>
      </w:pPr>
      <w:r w:rsidRPr="00A0557F">
        <w:t>51689 77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77(437.1/.3)</w:t>
      </w:r>
    </w:p>
    <w:p w:rsidR="00B144E2" w:rsidRPr="00A0557F" w:rsidRDefault="00B144E2" w:rsidP="00B144E2">
      <w:pPr>
        <w:contextualSpacing/>
      </w:pPr>
      <w:r w:rsidRPr="00A0557F">
        <w:lastRenderedPageBreak/>
        <w:t>LETEM</w:t>
      </w:r>
    </w:p>
    <w:p w:rsidR="00B144E2" w:rsidRPr="00A0557F" w:rsidRDefault="00B144E2" w:rsidP="00B144E2">
      <w:pPr>
        <w:contextualSpacing/>
      </w:pPr>
      <w:r w:rsidRPr="00A0557F">
        <w:t>Letem českým světem 1898-1998 : obraz</w:t>
      </w:r>
    </w:p>
    <w:p w:rsidR="00B144E2" w:rsidRPr="00A0557F" w:rsidRDefault="00B144E2" w:rsidP="00B144E2">
      <w:pPr>
        <w:contextualSpacing/>
      </w:pPr>
      <w:r w:rsidRPr="00A0557F">
        <w:t>proměny českých zemí v odstupu století</w:t>
      </w:r>
    </w:p>
    <w:p w:rsidR="00B144E2" w:rsidRPr="00A0557F" w:rsidRDefault="00B144E2" w:rsidP="00B144E2">
      <w:pPr>
        <w:contextualSpacing/>
      </w:pPr>
      <w:r w:rsidRPr="00A0557F">
        <w:t>50253 77(437.1/.3)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LETNÁ</w:t>
      </w:r>
    </w:p>
    <w:p w:rsidR="00B144E2" w:rsidRPr="00A0557F" w:rsidRDefault="00B144E2" w:rsidP="00B144E2">
      <w:pPr>
        <w:contextualSpacing/>
      </w:pPr>
      <w:r w:rsidRPr="00A0557F">
        <w:t>Letná škola Domu fotografie Poprad 1999</w:t>
      </w:r>
    </w:p>
    <w:p w:rsidR="00B144E2" w:rsidRPr="00A0557F" w:rsidRDefault="00B144E2" w:rsidP="00B144E2">
      <w:pPr>
        <w:contextualSpacing/>
      </w:pPr>
      <w:r w:rsidRPr="00A0557F">
        <w:t>62499 77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LETNÍ</w:t>
      </w:r>
    </w:p>
    <w:p w:rsidR="00B144E2" w:rsidRPr="00A0557F" w:rsidRDefault="00B144E2" w:rsidP="00B144E2">
      <w:pPr>
        <w:contextualSpacing/>
      </w:pPr>
      <w:r w:rsidRPr="00A0557F">
        <w:t>Letní filmová škola 2004 ve fotografiích</w:t>
      </w:r>
    </w:p>
    <w:p w:rsidR="00B144E2" w:rsidRPr="00A0557F" w:rsidRDefault="00B144E2" w:rsidP="00B144E2">
      <w:pPr>
        <w:contextualSpacing/>
      </w:pPr>
      <w:r w:rsidRPr="00A0557F">
        <w:t>62493 77.03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RIAN, Jeff</w:t>
      </w:r>
    </w:p>
    <w:p w:rsidR="00B144E2" w:rsidRDefault="00B144E2" w:rsidP="00B144E2">
      <w:pPr>
        <w:contextualSpacing/>
      </w:pPr>
      <w:r w:rsidRPr="00A0557F">
        <w:t>Lewis Baltz / Jeff Rian</w:t>
      </w:r>
    </w:p>
    <w:p w:rsidR="00B144E2" w:rsidRPr="00A0557F" w:rsidRDefault="00B144E2" w:rsidP="00B144E2">
      <w:pPr>
        <w:contextualSpacing/>
      </w:pPr>
      <w:r w:rsidRPr="00A0557F">
        <w:t>50294 77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2</w:t>
      </w:r>
    </w:p>
    <w:p w:rsidR="00B144E2" w:rsidRPr="00A0557F" w:rsidRDefault="00B144E2" w:rsidP="00B144E2">
      <w:pPr>
        <w:contextualSpacing/>
      </w:pPr>
      <w:r w:rsidRPr="00A0557F">
        <w:t>KÖNIG, Franz</w:t>
      </w:r>
    </w:p>
    <w:p w:rsidR="00B144E2" w:rsidRPr="00A0557F" w:rsidRDefault="00B144E2" w:rsidP="00B144E2">
      <w:pPr>
        <w:contextualSpacing/>
      </w:pPr>
      <w:r w:rsidRPr="00A0557F">
        <w:t>Lexikon náboženství / Franz König, Hans</w:t>
      </w:r>
    </w:p>
    <w:p w:rsidR="00B144E2" w:rsidRPr="00A0557F" w:rsidRDefault="00B144E2" w:rsidP="00B144E2">
      <w:pPr>
        <w:contextualSpacing/>
      </w:pPr>
      <w:r w:rsidRPr="00A0557F">
        <w:t>Waldenfels ; přeložili Petr Němec, Jan</w:t>
      </w:r>
    </w:p>
    <w:p w:rsidR="00B144E2" w:rsidRPr="00A0557F" w:rsidRDefault="00B144E2" w:rsidP="00B144E2">
      <w:pPr>
        <w:contextualSpacing/>
      </w:pPr>
      <w:r w:rsidRPr="00A0557F">
        <w:t>Stehlík</w:t>
      </w:r>
    </w:p>
    <w:p w:rsidR="00B144E2" w:rsidRPr="00A0557F" w:rsidRDefault="00B144E2" w:rsidP="00B144E2">
      <w:pPr>
        <w:contextualSpacing/>
      </w:pPr>
      <w:r w:rsidRPr="00A0557F">
        <w:t>13127 2,  14603 2,  14604 2,  23802 2,</w:t>
      </w:r>
    </w:p>
    <w:p w:rsidR="00B144E2" w:rsidRPr="00A0557F" w:rsidRDefault="00B144E2" w:rsidP="00B144E2">
      <w:pPr>
        <w:contextualSpacing/>
      </w:pPr>
      <w:r w:rsidRPr="00A0557F">
        <w:t>4216812379 1958,  4216823888 1958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LEXIKON</w:t>
      </w:r>
    </w:p>
    <w:p w:rsidR="00B144E2" w:rsidRPr="00A0557F" w:rsidRDefault="00B144E2" w:rsidP="00B144E2">
      <w:pPr>
        <w:contextualSpacing/>
      </w:pPr>
      <w:r w:rsidRPr="00A0557F">
        <w:t>Lexikon světového filmu / Michal Töteberg</w:t>
      </w:r>
    </w:p>
    <w:p w:rsidR="00B144E2" w:rsidRPr="00A0557F" w:rsidRDefault="00B144E2" w:rsidP="00B144E2">
      <w:pPr>
        <w:contextualSpacing/>
      </w:pPr>
      <w:r w:rsidRPr="00A0557F">
        <w:t>(ed.)</w:t>
      </w:r>
    </w:p>
    <w:p w:rsidR="00B144E2" w:rsidRPr="00A0557F" w:rsidRDefault="00B144E2" w:rsidP="00B144E2">
      <w:pPr>
        <w:contextualSpacing/>
      </w:pPr>
      <w:r w:rsidRPr="00A0557F">
        <w:t>64622 791,  67912 791,  75095 791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EDBAUER, Matthias</w:t>
      </w:r>
    </w:p>
    <w:p w:rsidR="00B144E2" w:rsidRPr="00A0557F" w:rsidRDefault="00B144E2" w:rsidP="00B144E2">
      <w:pPr>
        <w:contextualSpacing/>
      </w:pPr>
      <w:r w:rsidRPr="00A0557F">
        <w:t>Lexikon všeobecného vzdělání / Matthias</w:t>
      </w:r>
    </w:p>
    <w:p w:rsidR="00B144E2" w:rsidRPr="00A0557F" w:rsidRDefault="00B144E2" w:rsidP="00B144E2">
      <w:pPr>
        <w:contextualSpacing/>
      </w:pPr>
      <w:r w:rsidRPr="00A0557F">
        <w:t>Edbauer ; spolupracoval Hartmut Dick ;</w:t>
      </w:r>
    </w:p>
    <w:p w:rsidR="00B144E2" w:rsidRPr="00A0557F" w:rsidRDefault="00B144E2" w:rsidP="00B144E2">
      <w:pPr>
        <w:contextualSpacing/>
      </w:pPr>
      <w:r w:rsidRPr="00A0557F">
        <w:t>[překlad Jana Grégrová]</w:t>
      </w:r>
    </w:p>
    <w:p w:rsidR="00B144E2" w:rsidRPr="00A0557F" w:rsidRDefault="00B144E2" w:rsidP="00B144E2">
      <w:pPr>
        <w:contextualSpacing/>
      </w:pPr>
      <w:r w:rsidRPr="00A0557F">
        <w:t>52894 030,  58959 030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LIBRO</w:t>
      </w:r>
    </w:p>
    <w:p w:rsidR="00B144E2" w:rsidRPr="00A0557F" w:rsidRDefault="00B144E2" w:rsidP="00B144E2">
      <w:pPr>
        <w:contextualSpacing/>
      </w:pPr>
      <w:r w:rsidRPr="00A0557F">
        <w:t>Un libro tiene que saber a toro : Könemann</w:t>
      </w:r>
    </w:p>
    <w:p w:rsidR="00B144E2" w:rsidRPr="00A0557F" w:rsidRDefault="00B144E2" w:rsidP="00B144E2">
      <w:pPr>
        <w:contextualSpacing/>
      </w:pPr>
      <w:r w:rsidRPr="00A0557F">
        <w:t>1999/2000 : [katalog]</w:t>
      </w:r>
    </w:p>
    <w:p w:rsidR="00B144E2" w:rsidRPr="00A0557F" w:rsidRDefault="00B144E2" w:rsidP="00B144E2">
      <w:pPr>
        <w:contextualSpacing/>
      </w:pPr>
      <w:r w:rsidRPr="00A0557F">
        <w:t>54282 77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PODESTÁT, Václav, 1960-</w:t>
      </w:r>
    </w:p>
    <w:p w:rsidR="00B144E2" w:rsidRPr="00A0557F" w:rsidRDefault="00B144E2" w:rsidP="00B144E2">
      <w:pPr>
        <w:contextualSpacing/>
      </w:pPr>
      <w:r w:rsidRPr="00A0557F">
        <w:t>Lidé = People / Václav Podestát</w:t>
      </w:r>
    </w:p>
    <w:p w:rsidR="00B144E2" w:rsidRPr="00A0557F" w:rsidRDefault="00B144E2" w:rsidP="00B144E2">
      <w:pPr>
        <w:contextualSpacing/>
      </w:pPr>
      <w:r w:rsidRPr="00A0557F">
        <w:t>58528 77,  58529 77,  58595 77,  58596 77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91</w:t>
      </w:r>
    </w:p>
    <w:p w:rsidR="00B144E2" w:rsidRPr="00A0557F" w:rsidRDefault="00B144E2" w:rsidP="00B144E2">
      <w:pPr>
        <w:contextualSpacing/>
      </w:pPr>
      <w:r w:rsidRPr="00A0557F">
        <w:t>ROGERS, Alisdair</w:t>
      </w:r>
    </w:p>
    <w:p w:rsidR="00B144E2" w:rsidRPr="00A0557F" w:rsidRDefault="00B144E2" w:rsidP="00B144E2">
      <w:pPr>
        <w:contextualSpacing/>
      </w:pPr>
      <w:r w:rsidRPr="00A0557F">
        <w:t>Lidé a kultury = Peoples and cultures /</w:t>
      </w:r>
    </w:p>
    <w:p w:rsidR="00B144E2" w:rsidRPr="00A0557F" w:rsidRDefault="00B144E2" w:rsidP="00B144E2">
      <w:pPr>
        <w:contextualSpacing/>
      </w:pPr>
      <w:r w:rsidRPr="00A0557F">
        <w:t>Alisdair Rogers ; [přeložili Antonín Otáhal,</w:t>
      </w:r>
    </w:p>
    <w:p w:rsidR="00B144E2" w:rsidRPr="00A0557F" w:rsidRDefault="00B144E2" w:rsidP="00B144E2">
      <w:pPr>
        <w:contextualSpacing/>
      </w:pPr>
      <w:r w:rsidRPr="00A0557F">
        <w:t>Jan Pilař]</w:t>
      </w:r>
    </w:p>
    <w:p w:rsidR="00B144E2" w:rsidRPr="00A0557F" w:rsidRDefault="00B144E2" w:rsidP="00B144E2">
      <w:pPr>
        <w:contextualSpacing/>
      </w:pPr>
      <w:r w:rsidRPr="00A0557F">
        <w:t>14494 91,  89839 91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MUSIL, Jiří</w:t>
      </w:r>
    </w:p>
    <w:p w:rsidR="00B144E2" w:rsidRPr="00A0557F" w:rsidRDefault="00B144E2" w:rsidP="00B144E2">
      <w:pPr>
        <w:contextualSpacing/>
      </w:pPr>
      <w:r w:rsidRPr="00A0557F">
        <w:t>Lidé a sídliště / Jiří Musil ...[et al.]</w:t>
      </w:r>
    </w:p>
    <w:p w:rsidR="00B144E2" w:rsidRPr="00A0557F" w:rsidRDefault="00B144E2" w:rsidP="00B144E2">
      <w:pPr>
        <w:contextualSpacing/>
      </w:pPr>
      <w:r w:rsidRPr="00A0557F">
        <w:t>203 316,  44079 316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LIDÉ</w:t>
      </w:r>
    </w:p>
    <w:p w:rsidR="00B144E2" w:rsidRPr="00A0557F" w:rsidRDefault="00B144E2" w:rsidP="00B144E2">
      <w:pPr>
        <w:contextualSpacing/>
      </w:pPr>
      <w:r w:rsidRPr="00A0557F">
        <w:t>Lidé Hlučínska devadesátých let 20. století</w:t>
      </w:r>
    </w:p>
    <w:p w:rsidR="00B144E2" w:rsidRPr="00A0557F" w:rsidRDefault="00B144E2" w:rsidP="00B144E2">
      <w:pPr>
        <w:contextualSpacing/>
      </w:pPr>
      <w:r w:rsidRPr="00A0557F">
        <w:t>58526 77,  58527 77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KUČERA, Jaroslav, 1946-</w:t>
      </w:r>
    </w:p>
    <w:p w:rsidR="00B144E2" w:rsidRPr="00A0557F" w:rsidRDefault="00B144E2" w:rsidP="00B144E2">
      <w:pPr>
        <w:contextualSpacing/>
      </w:pPr>
      <w:r w:rsidRPr="00A0557F">
        <w:t>Lidé, které jsem potkal = People, have met /</w:t>
      </w:r>
    </w:p>
    <w:p w:rsidR="00B144E2" w:rsidRPr="00A0557F" w:rsidRDefault="00B144E2" w:rsidP="00B144E2">
      <w:pPr>
        <w:contextualSpacing/>
      </w:pPr>
      <w:r w:rsidRPr="00A0557F">
        <w:t>Jaroslav Kučera</w:t>
      </w:r>
    </w:p>
    <w:p w:rsidR="00B144E2" w:rsidRPr="00A0557F" w:rsidRDefault="00B144E2" w:rsidP="00B144E2">
      <w:pPr>
        <w:contextualSpacing/>
      </w:pPr>
      <w:r w:rsidRPr="00A0557F">
        <w:t>51641 77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Lidé olomouckého okresu = People of the</w:t>
      </w:r>
    </w:p>
    <w:p w:rsidR="00B144E2" w:rsidRPr="00A0557F" w:rsidRDefault="00B144E2" w:rsidP="00B144E2">
      <w:pPr>
        <w:contextualSpacing/>
      </w:pPr>
      <w:r w:rsidRPr="00A0557F">
        <w:t>Olomouc region = Menschen aus der Region</w:t>
      </w:r>
    </w:p>
    <w:p w:rsidR="00B144E2" w:rsidRPr="00A0557F" w:rsidRDefault="00B144E2" w:rsidP="00B144E2">
      <w:pPr>
        <w:contextualSpacing/>
      </w:pPr>
      <w:r w:rsidRPr="00A0557F">
        <w:t>Olmütz = Les gens du district d'Olomouc /</w:t>
      </w:r>
    </w:p>
    <w:p w:rsidR="00B144E2" w:rsidRPr="00A0557F" w:rsidRDefault="00B144E2" w:rsidP="00B144E2">
      <w:pPr>
        <w:contextualSpacing/>
      </w:pPr>
      <w:r w:rsidRPr="00A0557F">
        <w:t>Jindřich Štreit</w:t>
      </w:r>
    </w:p>
    <w:p w:rsidR="00B144E2" w:rsidRPr="00A0557F" w:rsidRDefault="00B144E2" w:rsidP="00B144E2">
      <w:pPr>
        <w:contextualSpacing/>
      </w:pPr>
      <w:r w:rsidRPr="00A0557F">
        <w:t>51692 77.03,  52246 77.03,  54270 77.03,</w:t>
      </w:r>
    </w:p>
    <w:p w:rsidR="00B144E2" w:rsidRPr="00A0557F" w:rsidRDefault="00B144E2" w:rsidP="00B144E2">
      <w:pPr>
        <w:contextualSpacing/>
      </w:pPr>
      <w:r w:rsidRPr="00A0557F">
        <w:t>91854 77.03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POSPĚCH, Tomáš, 1974-</w:t>
      </w:r>
    </w:p>
    <w:p w:rsidR="00B144E2" w:rsidRPr="00A0557F" w:rsidRDefault="00B144E2" w:rsidP="00B144E2">
      <w:pPr>
        <w:contextualSpacing/>
      </w:pPr>
      <w:r w:rsidRPr="00A0557F">
        <w:t>Lidé v obrazech = People in the picture /</w:t>
      </w:r>
    </w:p>
    <w:p w:rsidR="00B144E2" w:rsidRPr="00A0557F" w:rsidRDefault="00B144E2" w:rsidP="00B144E2">
      <w:pPr>
        <w:contextualSpacing/>
      </w:pPr>
      <w:r w:rsidRPr="00A0557F">
        <w:t>Tomáš Pospěch</w:t>
      </w:r>
    </w:p>
    <w:p w:rsidR="00B144E2" w:rsidRPr="00A0557F" w:rsidRDefault="00B144E2" w:rsidP="00B144E2">
      <w:pPr>
        <w:contextualSpacing/>
      </w:pPr>
      <w:r w:rsidRPr="00A0557F">
        <w:t>52580 77,  58608 77,  58609 77,  95099 77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LIDÉ</w:t>
      </w:r>
    </w:p>
    <w:p w:rsidR="00B144E2" w:rsidRPr="00A0557F" w:rsidRDefault="00B144E2" w:rsidP="00B144E2">
      <w:pPr>
        <w:contextualSpacing/>
      </w:pPr>
      <w:r w:rsidRPr="00A0557F">
        <w:t>Lidé Vítkovska = People of the Vítkov Region</w:t>
      </w:r>
    </w:p>
    <w:p w:rsidR="00B144E2" w:rsidRPr="00A0557F" w:rsidRDefault="00B144E2" w:rsidP="00B144E2">
      <w:pPr>
        <w:contextualSpacing/>
      </w:pPr>
      <w:r w:rsidRPr="00A0557F">
        <w:t>/ Jindřich Štreit ; [text Pavel Smolka, Petr</w:t>
      </w:r>
    </w:p>
    <w:p w:rsidR="00B144E2" w:rsidRPr="00A0557F" w:rsidRDefault="00B144E2" w:rsidP="00B144E2">
      <w:pPr>
        <w:contextualSpacing/>
      </w:pPr>
      <w:r w:rsidRPr="00A0557F">
        <w:t>Hruška]</w:t>
      </w:r>
    </w:p>
    <w:p w:rsidR="00B144E2" w:rsidRPr="00A0557F" w:rsidRDefault="00B144E2" w:rsidP="00B144E2">
      <w:pPr>
        <w:contextualSpacing/>
      </w:pPr>
      <w:r w:rsidRPr="00A0557F">
        <w:t>91883 77.03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HANKE, Jiří, 1944-</w:t>
      </w:r>
    </w:p>
    <w:p w:rsidR="00B144E2" w:rsidRPr="00A0557F" w:rsidRDefault="00B144E2" w:rsidP="00B144E2">
      <w:pPr>
        <w:contextualSpacing/>
      </w:pPr>
      <w:r w:rsidRPr="00A0557F">
        <w:t>Lidé z Podprůhonu / Jiří Hanke</w:t>
      </w:r>
    </w:p>
    <w:p w:rsidR="00B144E2" w:rsidRPr="00A0557F" w:rsidRDefault="00B144E2" w:rsidP="00B144E2">
      <w:pPr>
        <w:contextualSpacing/>
      </w:pPr>
      <w:r w:rsidRPr="00A0557F">
        <w:t>23789 77,  45575 77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MONDRIAN, Piet</w:t>
      </w:r>
    </w:p>
    <w:p w:rsidR="00B144E2" w:rsidRPr="00A0557F" w:rsidRDefault="00B144E2" w:rsidP="00B144E2">
      <w:pPr>
        <w:contextualSpacing/>
      </w:pPr>
      <w:r w:rsidRPr="00A0557F">
        <w:t>Lidem budoucnosti : studie k neoplaticismu /</w:t>
      </w:r>
    </w:p>
    <w:p w:rsidR="00B144E2" w:rsidRPr="00A0557F" w:rsidRDefault="00B144E2" w:rsidP="00B144E2">
      <w:pPr>
        <w:contextualSpacing/>
      </w:pPr>
      <w:r w:rsidRPr="00A0557F">
        <w:t>Piet Mondrian</w:t>
      </w:r>
    </w:p>
    <w:p w:rsidR="00B144E2" w:rsidRPr="00A0557F" w:rsidRDefault="00B144E2" w:rsidP="00B144E2">
      <w:pPr>
        <w:contextualSpacing/>
      </w:pPr>
      <w:r w:rsidRPr="00A0557F">
        <w:t>52341 7,  69419 7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BROUK, Bohuslav</w:t>
      </w:r>
    </w:p>
    <w:p w:rsidR="00B144E2" w:rsidRPr="00A0557F" w:rsidRDefault="00B144E2" w:rsidP="00B144E2">
      <w:pPr>
        <w:contextualSpacing/>
      </w:pPr>
      <w:r w:rsidRPr="00A0557F">
        <w:t>Lidská duše a sex / Bohuslav Brouk</w:t>
      </w:r>
    </w:p>
    <w:p w:rsidR="00B144E2" w:rsidRPr="00A0557F" w:rsidRDefault="00B144E2" w:rsidP="00B144E2">
      <w:pPr>
        <w:contextualSpacing/>
      </w:pPr>
      <w:r w:rsidRPr="00A0557F">
        <w:t>10829 14,  12094 14,  52634 14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91</w:t>
      </w:r>
    </w:p>
    <w:p w:rsidR="00B144E2" w:rsidRPr="00A0557F" w:rsidRDefault="00B144E2" w:rsidP="00B144E2">
      <w:pPr>
        <w:contextualSpacing/>
      </w:pPr>
      <w:r w:rsidRPr="00A0557F">
        <w:t>SHORT, John Rennie</w:t>
      </w:r>
    </w:p>
    <w:p w:rsidR="00B144E2" w:rsidRPr="00A0557F" w:rsidRDefault="00B144E2" w:rsidP="00B144E2">
      <w:pPr>
        <w:contextualSpacing/>
      </w:pPr>
      <w:r w:rsidRPr="00A0557F">
        <w:t>Lidská sídla / Joh Rennie Short ; přeložil</w:t>
      </w:r>
    </w:p>
    <w:p w:rsidR="00B144E2" w:rsidRPr="00A0557F" w:rsidRDefault="00B144E2" w:rsidP="00B144E2">
      <w:pPr>
        <w:contextualSpacing/>
      </w:pPr>
      <w:r w:rsidRPr="00A0557F">
        <w:t>Vít Štěpánek</w:t>
      </w:r>
    </w:p>
    <w:p w:rsidR="00B144E2" w:rsidRPr="00A0557F" w:rsidRDefault="00B144E2" w:rsidP="00B144E2">
      <w:pPr>
        <w:contextualSpacing/>
      </w:pPr>
      <w:r w:rsidRPr="00A0557F">
        <w:t>14493 91,  89841 91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331.1</w:t>
      </w:r>
    </w:p>
    <w:p w:rsidR="00B144E2" w:rsidRPr="00A0557F" w:rsidRDefault="00B144E2" w:rsidP="00B144E2">
      <w:pPr>
        <w:contextualSpacing/>
      </w:pPr>
      <w:r w:rsidRPr="00A0557F">
        <w:t>WERTHER, William B.</w:t>
      </w:r>
    </w:p>
    <w:p w:rsidR="00B144E2" w:rsidRPr="00A0557F" w:rsidRDefault="00B144E2" w:rsidP="00B144E2">
      <w:pPr>
        <w:contextualSpacing/>
      </w:pPr>
      <w:r w:rsidRPr="00A0557F">
        <w:t>Lidský faktor a personální management /</w:t>
      </w:r>
    </w:p>
    <w:p w:rsidR="00B144E2" w:rsidRPr="00A0557F" w:rsidRDefault="00B144E2" w:rsidP="00B144E2">
      <w:pPr>
        <w:contextualSpacing/>
      </w:pPr>
      <w:r w:rsidRPr="00A0557F">
        <w:t>William B. Werther, Jr., Keith Davis ;</w:t>
      </w:r>
    </w:p>
    <w:p w:rsidR="00B144E2" w:rsidRPr="00A0557F" w:rsidRDefault="00B144E2" w:rsidP="00B144E2">
      <w:pPr>
        <w:contextualSpacing/>
      </w:pPr>
      <w:r w:rsidRPr="00A0557F">
        <w:t>přeložila Barbora Procházková</w:t>
      </w:r>
    </w:p>
    <w:p w:rsidR="00B144E2" w:rsidRPr="00A0557F" w:rsidRDefault="00B144E2" w:rsidP="00B144E2">
      <w:pPr>
        <w:contextualSpacing/>
      </w:pPr>
      <w:r w:rsidRPr="00A0557F">
        <w:t>12000 331.1,  12917 331.1,  14326 331.1,</w:t>
      </w:r>
    </w:p>
    <w:p w:rsidR="00B144E2" w:rsidRPr="00A0557F" w:rsidRDefault="00B144E2" w:rsidP="00B144E2">
      <w:pPr>
        <w:contextualSpacing/>
      </w:pPr>
      <w:r w:rsidRPr="00A0557F">
        <w:t>23346 331.1,  4216808408 1107,  4216809444</w:t>
      </w:r>
    </w:p>
    <w:p w:rsidR="00B144E2" w:rsidRPr="00A0557F" w:rsidRDefault="00B144E2" w:rsidP="00B144E2">
      <w:pPr>
        <w:contextualSpacing/>
      </w:pPr>
      <w:r w:rsidRPr="00A0557F">
        <w:t>1107,  4216809445 1107,  4216810317 1107,</w:t>
      </w:r>
    </w:p>
    <w:p w:rsidR="00B144E2" w:rsidRPr="00A0557F" w:rsidRDefault="00B144E2" w:rsidP="00B144E2">
      <w:pPr>
        <w:contextualSpacing/>
      </w:pPr>
      <w:r w:rsidRPr="00A0557F">
        <w:t>4216810318 1107,  4216810609 1107,</w:t>
      </w:r>
    </w:p>
    <w:p w:rsidR="00B144E2" w:rsidRPr="00A0557F" w:rsidRDefault="00B144E2" w:rsidP="00B144E2">
      <w:pPr>
        <w:contextualSpacing/>
      </w:pPr>
      <w:r w:rsidRPr="00A0557F">
        <w:t>4216810610 1107,  4216813845 1107,</w:t>
      </w:r>
    </w:p>
    <w:p w:rsidR="00B144E2" w:rsidRPr="00A0557F" w:rsidRDefault="00B144E2" w:rsidP="00B144E2">
      <w:pPr>
        <w:contextualSpacing/>
      </w:pPr>
      <w:r w:rsidRPr="00A0557F">
        <w:t>4216815927 1107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KNÍŽÁK, Milan</w:t>
      </w:r>
    </w:p>
    <w:p w:rsidR="00B144E2" w:rsidRPr="00A0557F" w:rsidRDefault="00B144E2" w:rsidP="00B144E2">
      <w:pPr>
        <w:contextualSpacing/>
      </w:pPr>
      <w:r w:rsidRPr="00A0557F">
        <w:t>Liebliches Trauma / Milan Knížák</w:t>
      </w:r>
    </w:p>
    <w:p w:rsidR="00B144E2" w:rsidRPr="00A0557F" w:rsidRDefault="00B144E2" w:rsidP="00B144E2">
      <w:pPr>
        <w:contextualSpacing/>
      </w:pPr>
      <w:r w:rsidRPr="00A0557F">
        <w:t>53097 75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t>Lietuvos fotografija : vakar ir šiandien</w:t>
      </w:r>
    </w:p>
    <w:p w:rsidR="00B144E2" w:rsidRPr="00A0557F" w:rsidRDefault="00B144E2" w:rsidP="00B144E2">
      <w:pPr>
        <w:contextualSpacing/>
      </w:pPr>
      <w:r w:rsidRPr="00A0557F">
        <w:t>1997</w:t>
      </w:r>
    </w:p>
    <w:p w:rsidR="00B144E2" w:rsidRPr="00A0557F" w:rsidRDefault="00B144E2" w:rsidP="00B144E2">
      <w:pPr>
        <w:contextualSpacing/>
      </w:pPr>
      <w:r w:rsidRPr="00A0557F">
        <w:t>63286 77.03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t>Lietuvos fotografija : vakar ir šiandien</w:t>
      </w:r>
    </w:p>
    <w:p w:rsidR="00B144E2" w:rsidRPr="00A0557F" w:rsidRDefault="00B144E2" w:rsidP="00B144E2">
      <w:pPr>
        <w:contextualSpacing/>
      </w:pPr>
      <w:r w:rsidRPr="00A0557F">
        <w:t>1998</w:t>
      </w:r>
    </w:p>
    <w:p w:rsidR="00B144E2" w:rsidRDefault="00B144E2" w:rsidP="00B144E2">
      <w:pPr>
        <w:contextualSpacing/>
      </w:pPr>
      <w:r w:rsidRPr="00A0557F">
        <w:t>63291 77.03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lastRenderedPageBreak/>
        <w:t>Lietuvos fotografija : vakar ir šiandien</w:t>
      </w:r>
    </w:p>
    <w:p w:rsidR="00B144E2" w:rsidRPr="00A0557F" w:rsidRDefault="00B144E2" w:rsidP="00B144E2">
      <w:pPr>
        <w:contextualSpacing/>
      </w:pPr>
      <w:r w:rsidRPr="00A0557F">
        <w:t>2000</w:t>
      </w:r>
    </w:p>
    <w:p w:rsidR="00B144E2" w:rsidRPr="00A0557F" w:rsidRDefault="00B144E2" w:rsidP="00B144E2">
      <w:pPr>
        <w:contextualSpacing/>
      </w:pPr>
      <w:r w:rsidRPr="00A0557F">
        <w:t>60065 77.03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t>Lietuvos fotografija : vakar ir šiandien</w:t>
      </w:r>
    </w:p>
    <w:p w:rsidR="00B144E2" w:rsidRPr="00A0557F" w:rsidRDefault="00B144E2" w:rsidP="00B144E2">
      <w:pPr>
        <w:contextualSpacing/>
      </w:pPr>
      <w:r w:rsidRPr="00A0557F">
        <w:t>2001 = Lithuanian photography 2001 :</w:t>
      </w:r>
    </w:p>
    <w:p w:rsidR="00B144E2" w:rsidRPr="00A0557F" w:rsidRDefault="00B144E2" w:rsidP="00B144E2">
      <w:pPr>
        <w:contextualSpacing/>
      </w:pPr>
      <w:r w:rsidRPr="00A0557F">
        <w:t>yesterday and today</w:t>
      </w:r>
    </w:p>
    <w:p w:rsidR="00B144E2" w:rsidRPr="00A0557F" w:rsidRDefault="00B144E2" w:rsidP="00B144E2">
      <w:pPr>
        <w:contextualSpacing/>
      </w:pPr>
      <w:r w:rsidRPr="00A0557F">
        <w:t>60046 77.03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t>Lietuvos fotografija : vakar ir šiandien</w:t>
      </w:r>
    </w:p>
    <w:p w:rsidR="00B144E2" w:rsidRPr="00A0557F" w:rsidRDefault="00B144E2" w:rsidP="00B144E2">
      <w:pPr>
        <w:contextualSpacing/>
      </w:pPr>
      <w:r w:rsidRPr="00A0557F">
        <w:t>2002</w:t>
      </w:r>
    </w:p>
    <w:p w:rsidR="00B144E2" w:rsidRPr="00A0557F" w:rsidRDefault="00B144E2" w:rsidP="00B144E2">
      <w:pPr>
        <w:contextualSpacing/>
      </w:pPr>
      <w:r w:rsidRPr="00A0557F">
        <w:t>60033 77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t>Lietuvos fotografija : vakar ir šiandien</w:t>
      </w:r>
    </w:p>
    <w:p w:rsidR="00B144E2" w:rsidRPr="00A0557F" w:rsidRDefault="00B144E2" w:rsidP="00B144E2">
      <w:pPr>
        <w:contextualSpacing/>
      </w:pPr>
      <w:r w:rsidRPr="00A0557F">
        <w:t>2003</w:t>
      </w:r>
    </w:p>
    <w:p w:rsidR="00B144E2" w:rsidRPr="00A0557F" w:rsidRDefault="00B144E2" w:rsidP="00B144E2">
      <w:pPr>
        <w:contextualSpacing/>
      </w:pPr>
      <w:r w:rsidRPr="00A0557F">
        <w:t>63288 77.03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t>Lietuvos fotografija : vakar ir šiandien</w:t>
      </w:r>
    </w:p>
    <w:p w:rsidR="00B144E2" w:rsidRPr="00A0557F" w:rsidRDefault="00B144E2" w:rsidP="00B144E2">
      <w:pPr>
        <w:contextualSpacing/>
      </w:pPr>
      <w:r w:rsidRPr="00A0557F">
        <w:t>2004</w:t>
      </w:r>
    </w:p>
    <w:p w:rsidR="00B144E2" w:rsidRPr="00A0557F" w:rsidRDefault="00B144E2" w:rsidP="00B144E2">
      <w:pPr>
        <w:contextualSpacing/>
      </w:pPr>
      <w:r w:rsidRPr="00A0557F">
        <w:t>62569 77.03,  63285 77.03,  76653 77.03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t>Lietuvos fotografija : vakar ir šiandien</w:t>
      </w:r>
    </w:p>
    <w:p w:rsidR="00B144E2" w:rsidRPr="00A0557F" w:rsidRDefault="00B144E2" w:rsidP="00B144E2">
      <w:pPr>
        <w:contextualSpacing/>
      </w:pPr>
      <w:r w:rsidRPr="00A0557F">
        <w:t>2006 = Lithuanian photograophy : yesterday</w:t>
      </w:r>
    </w:p>
    <w:p w:rsidR="00B144E2" w:rsidRPr="00A0557F" w:rsidRDefault="00B144E2" w:rsidP="00B144E2">
      <w:pPr>
        <w:contextualSpacing/>
      </w:pPr>
      <w:r w:rsidRPr="00A0557F">
        <w:t>and today</w:t>
      </w:r>
    </w:p>
    <w:p w:rsidR="00B144E2" w:rsidRPr="00A0557F" w:rsidRDefault="00B144E2" w:rsidP="00B144E2">
      <w:pPr>
        <w:contextualSpacing/>
      </w:pPr>
      <w:r w:rsidRPr="00A0557F">
        <w:t>76654 77.03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LIETUVOS</w:t>
      </w:r>
    </w:p>
    <w:p w:rsidR="00B144E2" w:rsidRPr="00A0557F" w:rsidRDefault="00B144E2" w:rsidP="00B144E2">
      <w:pPr>
        <w:contextualSpacing/>
      </w:pPr>
      <w:r w:rsidRPr="00A0557F">
        <w:t>Lietuvos fotomeninku sajunga : žinynas /</w:t>
      </w:r>
    </w:p>
    <w:p w:rsidR="00B144E2" w:rsidRPr="00A0557F" w:rsidRDefault="00B144E2" w:rsidP="00B144E2">
      <w:pPr>
        <w:contextualSpacing/>
      </w:pPr>
      <w:r w:rsidRPr="00A0557F">
        <w:t>sudarymas Stanislovas Žvirgždas</w:t>
      </w:r>
    </w:p>
    <w:p w:rsidR="00B144E2" w:rsidRPr="00A0557F" w:rsidRDefault="00B144E2" w:rsidP="00B144E2">
      <w:pPr>
        <w:contextualSpacing/>
      </w:pPr>
      <w:r w:rsidRPr="00A0557F">
        <w:t>62562 77,  76656 77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ZENG HUANG, James, 1957-</w:t>
      </w:r>
    </w:p>
    <w:p w:rsidR="00B144E2" w:rsidRPr="00A0557F" w:rsidRDefault="00B144E2" w:rsidP="00B144E2">
      <w:pPr>
        <w:contextualSpacing/>
      </w:pPr>
      <w:r w:rsidRPr="00A0557F">
        <w:t>Life &amp; death in Bosnia &amp; Herzegovina /</w:t>
      </w:r>
    </w:p>
    <w:p w:rsidR="00B144E2" w:rsidRPr="00A0557F" w:rsidRDefault="00B144E2" w:rsidP="00B144E2">
      <w:pPr>
        <w:contextualSpacing/>
      </w:pPr>
      <w:r w:rsidRPr="00A0557F">
        <w:t>Photographer James Zeng Huang</w:t>
      </w:r>
    </w:p>
    <w:p w:rsidR="00B144E2" w:rsidRPr="00A0557F" w:rsidRDefault="00B144E2" w:rsidP="00B144E2">
      <w:pPr>
        <w:contextualSpacing/>
      </w:pPr>
      <w:r w:rsidRPr="00A0557F">
        <w:t>51113 77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ASHFORD, Rod</w:t>
      </w:r>
    </w:p>
    <w:p w:rsidR="00B144E2" w:rsidRPr="00A0557F" w:rsidRDefault="00B144E2" w:rsidP="00B144E2">
      <w:pPr>
        <w:contextualSpacing/>
      </w:pPr>
      <w:r w:rsidRPr="00A0557F">
        <w:lastRenderedPageBreak/>
        <w:t>Lighting for nude photography / Rod Ashford</w:t>
      </w:r>
    </w:p>
    <w:p w:rsidR="00B144E2" w:rsidRPr="00A0557F" w:rsidRDefault="00B144E2" w:rsidP="00B144E2">
      <w:pPr>
        <w:contextualSpacing/>
      </w:pPr>
      <w:r w:rsidRPr="00A0557F">
        <w:t>56977 77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SUSSMAN, Elisabeth</w:t>
      </w:r>
    </w:p>
    <w:p w:rsidR="00B144E2" w:rsidRPr="00A0557F" w:rsidRDefault="00B144E2" w:rsidP="00B144E2">
      <w:pPr>
        <w:contextualSpacing/>
      </w:pPr>
      <w:r w:rsidRPr="00A0557F">
        <w:t>Lisette Model / Elisabeth Sussman</w:t>
      </w:r>
    </w:p>
    <w:p w:rsidR="00B144E2" w:rsidRPr="00A0557F" w:rsidRDefault="00B144E2" w:rsidP="00B144E2">
      <w:pPr>
        <w:contextualSpacing/>
      </w:pPr>
      <w:r w:rsidRPr="00A0557F">
        <w:t>50270 77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32</w:t>
      </w:r>
    </w:p>
    <w:p w:rsidR="00B144E2" w:rsidRPr="00A0557F" w:rsidRDefault="00B144E2" w:rsidP="00B144E2">
      <w:pPr>
        <w:contextualSpacing/>
      </w:pPr>
      <w:r w:rsidRPr="00A0557F">
        <w:t>LISTY</w:t>
      </w:r>
    </w:p>
    <w:p w:rsidR="00B144E2" w:rsidRPr="00A0557F" w:rsidRDefault="00B144E2" w:rsidP="00B144E2">
      <w:pPr>
        <w:contextualSpacing/>
      </w:pPr>
      <w:r w:rsidRPr="00A0557F">
        <w:t>Listy : dvouměsíčník pro politickou kulturu</w:t>
      </w:r>
    </w:p>
    <w:p w:rsidR="00B144E2" w:rsidRPr="00A0557F" w:rsidRDefault="00B144E2" w:rsidP="00B144E2">
      <w:pPr>
        <w:contextualSpacing/>
      </w:pPr>
      <w:r w:rsidRPr="00A0557F">
        <w:t>a občanský dialog. 5/2004</w:t>
      </w:r>
    </w:p>
    <w:p w:rsidR="00B144E2" w:rsidRDefault="00B144E2" w:rsidP="00B144E2">
      <w:pPr>
        <w:contextualSpacing/>
      </w:pPr>
      <w:r w:rsidRPr="00A0557F">
        <w:t>83683 32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LISTY</w:t>
      </w:r>
    </w:p>
    <w:p w:rsidR="00B144E2" w:rsidRPr="00A0557F" w:rsidRDefault="00B144E2" w:rsidP="00B144E2">
      <w:pPr>
        <w:contextualSpacing/>
      </w:pPr>
      <w:r w:rsidRPr="00A0557F">
        <w:t>Listy. 6/2003</w:t>
      </w:r>
    </w:p>
    <w:p w:rsidR="00B144E2" w:rsidRPr="00A0557F" w:rsidRDefault="00B144E2" w:rsidP="00B144E2">
      <w:pPr>
        <w:contextualSpacing/>
      </w:pPr>
      <w:r w:rsidRPr="00A0557F">
        <w:t>62545 008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LISTY</w:t>
      </w:r>
    </w:p>
    <w:p w:rsidR="00B144E2" w:rsidRPr="00A0557F" w:rsidRDefault="00B144E2" w:rsidP="00B144E2">
      <w:pPr>
        <w:contextualSpacing/>
      </w:pPr>
      <w:r w:rsidRPr="00A0557F">
        <w:t>Listy o fotografii : Acta photographica</w:t>
      </w:r>
    </w:p>
    <w:p w:rsidR="00B144E2" w:rsidRPr="00A0557F" w:rsidRDefault="00B144E2" w:rsidP="00B144E2">
      <w:pPr>
        <w:contextualSpacing/>
      </w:pPr>
      <w:r w:rsidRPr="00A0557F">
        <w:t>Universitatis sielsianae Opaviensis 3/2001</w:t>
      </w:r>
    </w:p>
    <w:p w:rsidR="00B144E2" w:rsidRPr="00A0557F" w:rsidRDefault="00B144E2" w:rsidP="00B144E2">
      <w:pPr>
        <w:contextualSpacing/>
      </w:pPr>
      <w:r w:rsidRPr="00A0557F">
        <w:t>58605 77,  58606 77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LISTY</w:t>
      </w:r>
    </w:p>
    <w:p w:rsidR="00B144E2" w:rsidRPr="00A0557F" w:rsidRDefault="00B144E2" w:rsidP="00B144E2">
      <w:pPr>
        <w:contextualSpacing/>
      </w:pPr>
      <w:r w:rsidRPr="00A0557F">
        <w:t>Listy o fotografii : Acta photographica</w:t>
      </w:r>
    </w:p>
    <w:p w:rsidR="00B144E2" w:rsidRPr="00A0557F" w:rsidRDefault="00B144E2" w:rsidP="00B144E2">
      <w:pPr>
        <w:contextualSpacing/>
      </w:pPr>
      <w:r w:rsidRPr="00A0557F">
        <w:t>Universitatis silesianae Opaviensis. 1/1994</w:t>
      </w:r>
    </w:p>
    <w:p w:rsidR="00B144E2" w:rsidRPr="00A0557F" w:rsidRDefault="00B144E2" w:rsidP="00B144E2">
      <w:pPr>
        <w:contextualSpacing/>
      </w:pPr>
      <w:r w:rsidRPr="00A0557F">
        <w:t>58588 77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INSTITUT TVŮRČÍ FOTOGRAFIE</w:t>
      </w:r>
    </w:p>
    <w:p w:rsidR="00B144E2" w:rsidRPr="00A0557F" w:rsidRDefault="00B144E2" w:rsidP="00B144E2">
      <w:pPr>
        <w:contextualSpacing/>
      </w:pPr>
      <w:r w:rsidRPr="00A0557F">
        <w:t>FILOZOFICKO-PŘÍRODOVĚDECKÉ FAKULTY SLEZSKÉ</w:t>
      </w:r>
    </w:p>
    <w:p w:rsidR="00B144E2" w:rsidRPr="00A0557F" w:rsidRDefault="00B144E2" w:rsidP="00B144E2">
      <w:pPr>
        <w:contextualSpacing/>
      </w:pPr>
      <w:r w:rsidRPr="00A0557F">
        <w:t>UNIVERZITY V OPAVĚ (ČESKO)</w:t>
      </w:r>
    </w:p>
    <w:p w:rsidR="00B144E2" w:rsidRPr="00A0557F" w:rsidRDefault="00B144E2" w:rsidP="00B144E2">
      <w:pPr>
        <w:contextualSpacing/>
      </w:pPr>
      <w:r w:rsidRPr="00A0557F">
        <w:t>Listy o fotografii : Acta photographica</w:t>
      </w:r>
    </w:p>
    <w:p w:rsidR="00B144E2" w:rsidRPr="00A0557F" w:rsidRDefault="00B144E2" w:rsidP="00B144E2">
      <w:pPr>
        <w:contextualSpacing/>
      </w:pPr>
      <w:r w:rsidRPr="00A0557F">
        <w:t>Universitatis Silesianae Opaviensis. 2</w:t>
      </w:r>
    </w:p>
    <w:p w:rsidR="00B144E2" w:rsidRPr="00A0557F" w:rsidRDefault="00B144E2" w:rsidP="00B144E2">
      <w:pPr>
        <w:contextualSpacing/>
      </w:pPr>
      <w:r w:rsidRPr="00A0557F">
        <w:t>35406 77,  35681 77,  58603 77,  58604 77,</w:t>
      </w:r>
    </w:p>
    <w:p w:rsidR="00B144E2" w:rsidRPr="00A0557F" w:rsidRDefault="00B144E2" w:rsidP="00B144E2">
      <w:pPr>
        <w:contextualSpacing/>
      </w:pPr>
      <w:r w:rsidRPr="00A0557F">
        <w:t>60150 77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304.2</w:t>
      </w:r>
    </w:p>
    <w:p w:rsidR="00B144E2" w:rsidRPr="00A0557F" w:rsidRDefault="00B144E2" w:rsidP="00B144E2">
      <w:pPr>
        <w:contextualSpacing/>
      </w:pPr>
      <w:r w:rsidRPr="00A0557F">
        <w:t>PATOČKA, Jiří, 1951-</w:t>
      </w:r>
    </w:p>
    <w:p w:rsidR="00B144E2" w:rsidRPr="00A0557F" w:rsidRDefault="00B144E2" w:rsidP="00B144E2">
      <w:pPr>
        <w:contextualSpacing/>
      </w:pPr>
      <w:r w:rsidRPr="00A0557F">
        <w:t>Lokální a regionální kultura v České</w:t>
      </w:r>
    </w:p>
    <w:p w:rsidR="00B144E2" w:rsidRPr="00A0557F" w:rsidRDefault="00B144E2" w:rsidP="00B144E2">
      <w:pPr>
        <w:contextualSpacing/>
      </w:pPr>
      <w:r w:rsidRPr="00A0557F">
        <w:t>republice : kulturní prostor, kulturní</w:t>
      </w:r>
    </w:p>
    <w:p w:rsidR="00B144E2" w:rsidRPr="00A0557F" w:rsidRDefault="00B144E2" w:rsidP="00B144E2">
      <w:pPr>
        <w:contextualSpacing/>
      </w:pPr>
      <w:r w:rsidRPr="00A0557F">
        <w:t>politika a kulturní dědictví / Jiří Patočka,</w:t>
      </w:r>
    </w:p>
    <w:p w:rsidR="00B144E2" w:rsidRPr="00A0557F" w:rsidRDefault="00B144E2" w:rsidP="00B144E2">
      <w:pPr>
        <w:contextualSpacing/>
      </w:pPr>
      <w:r w:rsidRPr="00A0557F">
        <w:lastRenderedPageBreak/>
        <w:t>Eva Heřmanová</w:t>
      </w:r>
    </w:p>
    <w:p w:rsidR="00B144E2" w:rsidRPr="00A0557F" w:rsidRDefault="00B144E2" w:rsidP="00B144E2">
      <w:pPr>
        <w:contextualSpacing/>
      </w:pPr>
      <w:r w:rsidRPr="00A0557F">
        <w:t>78360 304.2,  82259 304.2,  85695 304.2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ARNAUD, Michel P.</w:t>
      </w:r>
    </w:p>
    <w:p w:rsidR="00B144E2" w:rsidRPr="00A0557F" w:rsidRDefault="00B144E2" w:rsidP="00B144E2">
      <w:pPr>
        <w:contextualSpacing/>
      </w:pPr>
      <w:r w:rsidRPr="00A0557F">
        <w:t>Londoner's London / photographed by Michel</w:t>
      </w:r>
    </w:p>
    <w:p w:rsidR="00B144E2" w:rsidRPr="00A0557F" w:rsidRDefault="00B144E2" w:rsidP="00B144E2">
      <w:pPr>
        <w:contextualSpacing/>
      </w:pPr>
      <w:r w:rsidRPr="00A0557F">
        <w:t>P. Arnaud and Alan Wakeman</w:t>
      </w:r>
    </w:p>
    <w:p w:rsidR="00B144E2" w:rsidRPr="00A0557F" w:rsidRDefault="00B144E2" w:rsidP="00B144E2">
      <w:pPr>
        <w:contextualSpacing/>
      </w:pPr>
      <w:r w:rsidRPr="00A0557F">
        <w:t>52640 77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NOVOTNÝ, Milo??</w:t>
      </w:r>
    </w:p>
    <w:p w:rsidR="00B144E2" w:rsidRDefault="00B144E2" w:rsidP="00B144E2">
      <w:pPr>
        <w:contextualSpacing/>
      </w:pPr>
      <w:r w:rsidRPr="00A0557F">
        <w:t>Londýn / fotografie Milo?? Novotný</w:t>
      </w:r>
    </w:p>
    <w:p w:rsidR="00B144E2" w:rsidRPr="00A0557F" w:rsidRDefault="00B144E2" w:rsidP="00B144E2">
      <w:pPr>
        <w:contextualSpacing/>
      </w:pPr>
      <w:r w:rsidRPr="00A0557F">
        <w:t>49394 77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GREENOUGH, Sarah, 1951-</w:t>
      </w:r>
    </w:p>
    <w:p w:rsidR="00B144E2" w:rsidRPr="00A0557F" w:rsidRDefault="00B144E2" w:rsidP="00B144E2">
      <w:pPr>
        <w:contextualSpacing/>
      </w:pPr>
      <w:r w:rsidRPr="00A0557F">
        <w:t>Looking in : Robert Frank's The Americans /</w:t>
      </w:r>
    </w:p>
    <w:p w:rsidR="00B144E2" w:rsidRPr="00A0557F" w:rsidRDefault="00B144E2" w:rsidP="00B144E2">
      <w:pPr>
        <w:contextualSpacing/>
      </w:pPr>
      <w:r w:rsidRPr="00A0557F">
        <w:t>Sarah Greenough ; with contributed essays by</w:t>
      </w:r>
    </w:p>
    <w:p w:rsidR="00B144E2" w:rsidRPr="00A0557F" w:rsidRDefault="00B144E2" w:rsidP="00B144E2">
      <w:pPr>
        <w:contextualSpacing/>
      </w:pPr>
      <w:r w:rsidRPr="00A0557F">
        <w:t>Stuart Alexander ... [et al.]</w:t>
      </w:r>
    </w:p>
    <w:p w:rsidR="00B144E2" w:rsidRPr="00A0557F" w:rsidRDefault="00B144E2" w:rsidP="00B144E2">
      <w:pPr>
        <w:contextualSpacing/>
      </w:pPr>
      <w:r w:rsidRPr="00A0557F">
        <w:t>85614 77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EWING, William A.</w:t>
      </w:r>
    </w:p>
    <w:p w:rsidR="00B144E2" w:rsidRPr="00A0557F" w:rsidRDefault="00B144E2" w:rsidP="00B144E2">
      <w:pPr>
        <w:contextualSpacing/>
      </w:pPr>
      <w:r w:rsidRPr="00A0557F">
        <w:t>Love &amp; desire : photoworks / William A.</w:t>
      </w:r>
    </w:p>
    <w:p w:rsidR="00B144E2" w:rsidRPr="00A0557F" w:rsidRDefault="00B144E2" w:rsidP="00B144E2">
      <w:pPr>
        <w:contextualSpacing/>
      </w:pPr>
      <w:r w:rsidRPr="00A0557F">
        <w:t>Ewing</w:t>
      </w:r>
    </w:p>
    <w:p w:rsidR="00B144E2" w:rsidRPr="00A0557F" w:rsidRDefault="00B144E2" w:rsidP="00B144E2">
      <w:pPr>
        <w:contextualSpacing/>
      </w:pPr>
      <w:r w:rsidRPr="00A0557F">
        <w:t>48218 77.04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TOMASZCZUK, Zbigniew</w:t>
      </w:r>
    </w:p>
    <w:p w:rsidR="00B144E2" w:rsidRPr="00A0557F" w:rsidRDefault="00B144E2" w:rsidP="00B144E2">
      <w:pPr>
        <w:contextualSpacing/>
      </w:pPr>
      <w:r w:rsidRPr="00A0557F">
        <w:t>??owcy obrazów : szkice z historii</w:t>
      </w:r>
    </w:p>
    <w:p w:rsidR="00B144E2" w:rsidRPr="00A0557F" w:rsidRDefault="00B144E2" w:rsidP="00B144E2">
      <w:pPr>
        <w:contextualSpacing/>
      </w:pPr>
      <w:r w:rsidRPr="00A0557F">
        <w:t>fotografii / Zbigniew Tomaszczuk</w:t>
      </w:r>
    </w:p>
    <w:p w:rsidR="00B144E2" w:rsidRPr="00A0557F" w:rsidRDefault="00B144E2" w:rsidP="00B144E2">
      <w:pPr>
        <w:contextualSpacing/>
      </w:pPr>
      <w:r w:rsidRPr="00A0557F">
        <w:t>51699 77.0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STACHO, Ĺubo</w:t>
      </w:r>
    </w:p>
    <w:p w:rsidR="00B144E2" w:rsidRPr="00A0557F" w:rsidRDefault="00B144E2" w:rsidP="00B144E2">
      <w:pPr>
        <w:contextualSpacing/>
      </w:pPr>
      <w:r w:rsidRPr="00A0557F">
        <w:t>Lubo Stacho : katalóg k projektom video JOB</w:t>
      </w:r>
    </w:p>
    <w:p w:rsidR="00B144E2" w:rsidRPr="00A0557F" w:rsidRDefault="00B144E2" w:rsidP="00B144E2">
      <w:pPr>
        <w:contextualSpacing/>
      </w:pPr>
      <w:r w:rsidRPr="00A0557F">
        <w:t>(premierovaný v Českom centre 20. januára</w:t>
      </w:r>
    </w:p>
    <w:p w:rsidR="00B144E2" w:rsidRPr="00A0557F" w:rsidRDefault="00B144E2" w:rsidP="00B144E2">
      <w:pPr>
        <w:contextualSpacing/>
      </w:pPr>
      <w:r w:rsidRPr="00A0557F">
        <w:t>1999) a výstavy Návrat stratených</w:t>
      </w:r>
    </w:p>
    <w:p w:rsidR="00B144E2" w:rsidRPr="00A0557F" w:rsidRDefault="00B144E2" w:rsidP="00B144E2">
      <w:pPr>
        <w:contextualSpacing/>
      </w:pPr>
      <w:r w:rsidRPr="00A0557F">
        <w:t>inštalovanej v At Home Gallery v synagóge v</w:t>
      </w:r>
    </w:p>
    <w:p w:rsidR="00B144E2" w:rsidRPr="00A0557F" w:rsidRDefault="00B144E2" w:rsidP="00B144E2">
      <w:pPr>
        <w:contextualSpacing/>
      </w:pPr>
      <w:r w:rsidRPr="00A0557F">
        <w:t>Šamoríne (30.3. - 15.4. 1999) / Ľubo Stacho</w:t>
      </w:r>
    </w:p>
    <w:p w:rsidR="00B144E2" w:rsidRPr="00A0557F" w:rsidRDefault="00B144E2" w:rsidP="00B144E2">
      <w:pPr>
        <w:contextualSpacing/>
      </w:pPr>
      <w:r w:rsidRPr="00A0557F">
        <w:t>83674 77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SMEE, Sebastian</w:t>
      </w:r>
    </w:p>
    <w:p w:rsidR="00B144E2" w:rsidRPr="00A0557F" w:rsidRDefault="00B144E2" w:rsidP="00B144E2">
      <w:pPr>
        <w:contextualSpacing/>
      </w:pPr>
      <w:r w:rsidRPr="00A0557F">
        <w:t>Lucian Freud / Sebastian Smee</w:t>
      </w:r>
    </w:p>
    <w:p w:rsidR="00B144E2" w:rsidRPr="00A0557F" w:rsidRDefault="00B144E2" w:rsidP="00B144E2">
      <w:pPr>
        <w:contextualSpacing/>
      </w:pPr>
      <w:r w:rsidRPr="00A0557F">
        <w:t>75829 75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72/76</w:t>
      </w:r>
    </w:p>
    <w:p w:rsidR="00B144E2" w:rsidRPr="00A0557F" w:rsidRDefault="00B144E2" w:rsidP="00B144E2">
      <w:pPr>
        <w:contextualSpacing/>
      </w:pPr>
      <w:r w:rsidRPr="00A0557F">
        <w:t>HESS, Barbara</w:t>
      </w:r>
    </w:p>
    <w:p w:rsidR="00B144E2" w:rsidRPr="00A0557F" w:rsidRDefault="00B144E2" w:rsidP="00B144E2">
      <w:pPr>
        <w:contextualSpacing/>
      </w:pPr>
      <w:r w:rsidRPr="00A0557F">
        <w:t>Lucio Fontana 1899-1968 : a new fact in</w:t>
      </w:r>
    </w:p>
    <w:p w:rsidR="00B144E2" w:rsidRPr="00A0557F" w:rsidRDefault="00B144E2" w:rsidP="00B144E2">
      <w:pPr>
        <w:contextualSpacing/>
      </w:pPr>
      <w:r w:rsidRPr="00A0557F">
        <w:t>sculpture / Barbara Hess</w:t>
      </w:r>
    </w:p>
    <w:p w:rsidR="00B144E2" w:rsidRPr="00A0557F" w:rsidRDefault="00B144E2" w:rsidP="00B144E2">
      <w:pPr>
        <w:contextualSpacing/>
      </w:pPr>
      <w:r w:rsidRPr="00A0557F">
        <w:t>69786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BRABCOVÁ, Jana</w:t>
      </w:r>
    </w:p>
    <w:p w:rsidR="00B144E2" w:rsidRPr="00A0557F" w:rsidRDefault="00B144E2" w:rsidP="00B144E2">
      <w:pPr>
        <w:contextualSpacing/>
      </w:pPr>
      <w:r w:rsidRPr="00A0557F">
        <w:t>Luděk Marold / Jana Brabcová</w:t>
      </w:r>
    </w:p>
    <w:p w:rsidR="00B144E2" w:rsidRPr="00A0557F" w:rsidRDefault="00B144E2" w:rsidP="00B144E2">
      <w:pPr>
        <w:contextualSpacing/>
      </w:pPr>
      <w:r w:rsidRPr="00A0557F">
        <w:t>13163 75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GOLA, Arkadiusz</w:t>
      </w:r>
    </w:p>
    <w:p w:rsidR="00B144E2" w:rsidRPr="00A0557F" w:rsidRDefault="00B144E2" w:rsidP="00B144E2">
      <w:pPr>
        <w:contextualSpacing/>
      </w:pPr>
      <w:r w:rsidRPr="00A0557F">
        <w:t>Ludzie z węgla = People of coal / Arkadiusz</w:t>
      </w:r>
    </w:p>
    <w:p w:rsidR="00B144E2" w:rsidRPr="00A0557F" w:rsidRDefault="00B144E2" w:rsidP="00B144E2">
      <w:pPr>
        <w:contextualSpacing/>
      </w:pPr>
      <w:r w:rsidRPr="00A0557F">
        <w:t>Gola, Marek Twaróg</w:t>
      </w:r>
    </w:p>
    <w:p w:rsidR="00B144E2" w:rsidRPr="00A0557F" w:rsidRDefault="00B144E2" w:rsidP="00B144E2">
      <w:pPr>
        <w:contextualSpacing/>
      </w:pPr>
      <w:r w:rsidRPr="00A0557F">
        <w:t>91495 77.03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LUNA</w:t>
      </w:r>
    </w:p>
    <w:p w:rsidR="00B144E2" w:rsidRPr="00A0557F" w:rsidRDefault="00B144E2" w:rsidP="00B144E2">
      <w:pPr>
        <w:contextualSpacing/>
      </w:pPr>
      <w:r w:rsidRPr="00A0557F">
        <w:t>Luna Córnea 26/2003</w:t>
      </w:r>
    </w:p>
    <w:p w:rsidR="00B144E2" w:rsidRPr="00A0557F" w:rsidRDefault="00B144E2" w:rsidP="00B144E2">
      <w:pPr>
        <w:contextualSpacing/>
      </w:pPr>
      <w:r w:rsidRPr="00A0557F">
        <w:t>71951 77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LUSTRO</w:t>
      </w:r>
    </w:p>
    <w:p w:rsidR="00B144E2" w:rsidRPr="00A0557F" w:rsidRDefault="00B144E2" w:rsidP="00B144E2">
      <w:pPr>
        <w:contextualSpacing/>
      </w:pPr>
      <w:r w:rsidRPr="00A0557F">
        <w:t>Lustro natury : wystawa poplenerowa = Mirror</w:t>
      </w:r>
    </w:p>
    <w:p w:rsidR="00B144E2" w:rsidRPr="00A0557F" w:rsidRDefault="00B144E2" w:rsidP="00B144E2">
      <w:pPr>
        <w:contextualSpacing/>
      </w:pPr>
      <w:r w:rsidRPr="00A0557F">
        <w:t>of nature : After-workshop exhibition</w:t>
      </w:r>
    </w:p>
    <w:p w:rsidR="00B144E2" w:rsidRPr="00A0557F" w:rsidRDefault="00B144E2" w:rsidP="00B144E2">
      <w:pPr>
        <w:contextualSpacing/>
      </w:pPr>
      <w:r w:rsidRPr="00A0557F">
        <w:t>83671 77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LYON</w:t>
      </w:r>
    </w:p>
    <w:p w:rsidR="00B144E2" w:rsidRPr="00A0557F" w:rsidRDefault="00B144E2" w:rsidP="00B144E2">
      <w:pPr>
        <w:contextualSpacing/>
      </w:pPr>
      <w:r w:rsidRPr="00A0557F">
        <w:t>Lyon Septembre de la photographie :</w:t>
      </w:r>
    </w:p>
    <w:p w:rsidR="00B144E2" w:rsidRPr="00A0557F" w:rsidRDefault="00B144E2" w:rsidP="00B144E2">
      <w:pPr>
        <w:contextualSpacing/>
      </w:pPr>
      <w:r w:rsidRPr="00A0557F">
        <w:t>Identité(s) 08</w:t>
      </w:r>
    </w:p>
    <w:p w:rsidR="00B144E2" w:rsidRPr="00A0557F" w:rsidRDefault="00B144E2" w:rsidP="00B144E2">
      <w:pPr>
        <w:contextualSpacing/>
      </w:pPr>
      <w:r w:rsidRPr="00A0557F">
        <w:t>91490 77,  91491 77,  95087 77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STIBOR, Miloslav, 1927-</w:t>
      </w:r>
    </w:p>
    <w:p w:rsidR="00B144E2" w:rsidRPr="00A0557F" w:rsidRDefault="00B144E2" w:rsidP="00B144E2">
      <w:pPr>
        <w:contextualSpacing/>
      </w:pPr>
      <w:r w:rsidRPr="00A0557F">
        <w:t>Mädchenland schaften : Praxis der</w:t>
      </w:r>
    </w:p>
    <w:p w:rsidR="00B144E2" w:rsidRPr="00A0557F" w:rsidRDefault="00B144E2" w:rsidP="00B144E2">
      <w:pPr>
        <w:contextualSpacing/>
      </w:pPr>
      <w:r w:rsidRPr="00A0557F">
        <w:t>Bildgestaltung mit Miloslav Stibor /</w:t>
      </w:r>
    </w:p>
    <w:p w:rsidR="00B144E2" w:rsidRPr="00A0557F" w:rsidRDefault="00B144E2" w:rsidP="00B144E2">
      <w:pPr>
        <w:contextualSpacing/>
      </w:pPr>
      <w:r w:rsidRPr="00A0557F">
        <w:t>Miloslav Stibor</w:t>
      </w:r>
    </w:p>
    <w:p w:rsidR="00B144E2" w:rsidRPr="00A0557F" w:rsidRDefault="00B144E2" w:rsidP="00B144E2">
      <w:pPr>
        <w:contextualSpacing/>
      </w:pPr>
      <w:r w:rsidRPr="00A0557F">
        <w:t>51711 77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JETELOVÁ, Magdalena</w:t>
      </w:r>
    </w:p>
    <w:p w:rsidR="00B144E2" w:rsidRPr="00A0557F" w:rsidRDefault="00B144E2" w:rsidP="00B144E2">
      <w:pPr>
        <w:contextualSpacing/>
      </w:pPr>
      <w:r w:rsidRPr="00A0557F">
        <w:t>Magdalena Jetelová : Foto, Skulpturen /</w:t>
      </w:r>
    </w:p>
    <w:p w:rsidR="00B144E2" w:rsidRPr="00A0557F" w:rsidRDefault="00B144E2" w:rsidP="00B144E2">
      <w:pPr>
        <w:contextualSpacing/>
      </w:pPr>
      <w:r w:rsidRPr="00A0557F">
        <w:t>Magdalena Jetelová</w:t>
      </w:r>
    </w:p>
    <w:p w:rsidR="00B144E2" w:rsidRPr="00A0557F" w:rsidRDefault="00B144E2" w:rsidP="00B144E2">
      <w:pPr>
        <w:contextualSpacing/>
      </w:pPr>
      <w:r w:rsidRPr="00A0557F">
        <w:t>46330 77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741/744</w:t>
      </w:r>
    </w:p>
    <w:p w:rsidR="00B144E2" w:rsidRPr="00A0557F" w:rsidRDefault="00B144E2" w:rsidP="00B144E2">
      <w:pPr>
        <w:contextualSpacing/>
      </w:pPr>
      <w:r w:rsidRPr="00A0557F">
        <w:lastRenderedPageBreak/>
        <w:t>MAGICZNY</w:t>
      </w:r>
    </w:p>
    <w:p w:rsidR="00B144E2" w:rsidRPr="00A0557F" w:rsidRDefault="00B144E2" w:rsidP="00B144E2">
      <w:pPr>
        <w:contextualSpacing/>
      </w:pPr>
      <w:r w:rsidRPr="00A0557F">
        <w:t>Magiczny świat Dušana Kállaya = The magical</w:t>
      </w:r>
    </w:p>
    <w:p w:rsidR="00B144E2" w:rsidRPr="00A0557F" w:rsidRDefault="00B144E2" w:rsidP="00B144E2">
      <w:pPr>
        <w:contextualSpacing/>
      </w:pPr>
      <w:r w:rsidRPr="00A0557F">
        <w:t>world Dušan Kállay</w:t>
      </w:r>
    </w:p>
    <w:p w:rsidR="00B144E2" w:rsidRPr="00A0557F" w:rsidRDefault="00B144E2" w:rsidP="00B144E2">
      <w:pPr>
        <w:contextualSpacing/>
      </w:pPr>
      <w:r w:rsidRPr="00A0557F">
        <w:t>91840 741/744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MAGISTERSKÉ SOUBORY FAMU 2004 (14. - 31.</w:t>
      </w:r>
    </w:p>
    <w:p w:rsidR="00B144E2" w:rsidRPr="00A0557F" w:rsidRDefault="00B144E2" w:rsidP="00B144E2">
      <w:pPr>
        <w:contextualSpacing/>
      </w:pPr>
      <w:r w:rsidRPr="00A0557F">
        <w:t>ŘÍJNA 2004 : NOVOMĚSTSKÁ RADNICE, Praha,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Magisterské soubory FAMU 2004 = Master</w:t>
      </w:r>
    </w:p>
    <w:p w:rsidR="00B144E2" w:rsidRPr="00A0557F" w:rsidRDefault="00B144E2" w:rsidP="00B144E2">
      <w:pPr>
        <w:contextualSpacing/>
      </w:pPr>
      <w:r w:rsidRPr="00A0557F">
        <w:t>graduates FAMU 2004</w:t>
      </w:r>
    </w:p>
    <w:p w:rsidR="00B144E2" w:rsidRPr="00A0557F" w:rsidRDefault="00B144E2" w:rsidP="00B144E2">
      <w:pPr>
        <w:contextualSpacing/>
      </w:pPr>
      <w:r w:rsidRPr="00A0557F">
        <w:t>71941 77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MAGISTERSKÉ SOUBORY FAMU 2005 (13. ŘÍJNA -</w:t>
      </w:r>
    </w:p>
    <w:p w:rsidR="00B144E2" w:rsidRPr="00A0557F" w:rsidRDefault="00B144E2" w:rsidP="00B144E2">
      <w:pPr>
        <w:contextualSpacing/>
      </w:pPr>
      <w:r w:rsidRPr="00A0557F">
        <w:t>6. LISTOPADU 2005 : ZÁMEK DOBŘICHOVICE,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Magisterské soubory FAMU 2005 = Master</w:t>
      </w:r>
    </w:p>
    <w:p w:rsidR="00B144E2" w:rsidRPr="00A0557F" w:rsidRDefault="00B144E2" w:rsidP="00B144E2">
      <w:pPr>
        <w:contextualSpacing/>
      </w:pPr>
      <w:r w:rsidRPr="00A0557F">
        <w:t>graduates FAMU 2005</w:t>
      </w:r>
    </w:p>
    <w:p w:rsidR="00B144E2" w:rsidRPr="00A0557F" w:rsidRDefault="00B144E2" w:rsidP="00B144E2">
      <w:pPr>
        <w:contextualSpacing/>
      </w:pPr>
      <w:r w:rsidRPr="00A0557F">
        <w:t>71942 77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MAGISTERSKÉ</w:t>
      </w:r>
    </w:p>
    <w:p w:rsidR="00B144E2" w:rsidRPr="00A0557F" w:rsidRDefault="00B144E2" w:rsidP="00B144E2">
      <w:pPr>
        <w:contextualSpacing/>
      </w:pPr>
      <w:r w:rsidRPr="00A0557F">
        <w:t>Magisterské soubory FAMU 2006 = Master</w:t>
      </w:r>
    </w:p>
    <w:p w:rsidR="00B144E2" w:rsidRPr="00A0557F" w:rsidRDefault="00B144E2" w:rsidP="00B144E2">
      <w:pPr>
        <w:contextualSpacing/>
      </w:pPr>
      <w:r w:rsidRPr="00A0557F">
        <w:t>graduates FAMU 2006</w:t>
      </w:r>
    </w:p>
    <w:p w:rsidR="00B144E2" w:rsidRPr="00A0557F" w:rsidRDefault="00B144E2" w:rsidP="00B144E2">
      <w:pPr>
        <w:contextualSpacing/>
      </w:pPr>
      <w:r w:rsidRPr="00A0557F">
        <w:t>71944 77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MAGNUM</w:t>
      </w:r>
    </w:p>
    <w:p w:rsidR="00B144E2" w:rsidRPr="00A0557F" w:rsidRDefault="00B144E2" w:rsidP="00B144E2">
      <w:pPr>
        <w:contextualSpacing/>
      </w:pPr>
      <w:r w:rsidRPr="00A0557F">
        <w:t>Magnum</w:t>
      </w:r>
    </w:p>
    <w:p w:rsidR="00B144E2" w:rsidRPr="00A0557F" w:rsidRDefault="00B144E2" w:rsidP="00B144E2">
      <w:pPr>
        <w:contextualSpacing/>
      </w:pPr>
      <w:r w:rsidRPr="00A0557F">
        <w:t>51905 77,  75832 77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MAGNUM</w:t>
      </w:r>
    </w:p>
    <w:p w:rsidR="00B144E2" w:rsidRPr="00A0557F" w:rsidRDefault="00B144E2" w:rsidP="00B144E2">
      <w:pPr>
        <w:contextualSpacing/>
      </w:pPr>
      <w:r w:rsidRPr="00A0557F">
        <w:t>Magnum / edited by Brigitte Lardinois</w:t>
      </w:r>
    </w:p>
    <w:p w:rsidR="00B144E2" w:rsidRPr="00A0557F" w:rsidRDefault="00B144E2" w:rsidP="00B144E2">
      <w:pPr>
        <w:contextualSpacing/>
      </w:pPr>
      <w:r w:rsidRPr="00A0557F">
        <w:t>75839 77.03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MAGNUM</w:t>
      </w:r>
    </w:p>
    <w:p w:rsidR="00B144E2" w:rsidRPr="00A0557F" w:rsidRDefault="00B144E2" w:rsidP="00B144E2">
      <w:pPr>
        <w:contextualSpacing/>
      </w:pPr>
      <w:r w:rsidRPr="00A0557F">
        <w:t>Magnum stories / edited by Chris Boot</w:t>
      </w:r>
    </w:p>
    <w:p w:rsidR="00B144E2" w:rsidRPr="00A0557F" w:rsidRDefault="00B144E2" w:rsidP="00B144E2">
      <w:pPr>
        <w:contextualSpacing/>
      </w:pPr>
      <w:r w:rsidRPr="00A0557F">
        <w:t>63361 77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NOËL, Bernard</w:t>
      </w:r>
    </w:p>
    <w:p w:rsidR="00B144E2" w:rsidRPr="00A0557F" w:rsidRDefault="00B144E2" w:rsidP="00B144E2">
      <w:pPr>
        <w:contextualSpacing/>
      </w:pPr>
      <w:r w:rsidRPr="00A0557F">
        <w:t>Magritte / Bernard Noël ; René Magritte</w:t>
      </w:r>
    </w:p>
    <w:p w:rsidR="00B144E2" w:rsidRPr="00A0557F" w:rsidRDefault="00B144E2" w:rsidP="00B144E2">
      <w:pPr>
        <w:contextualSpacing/>
      </w:pPr>
      <w:r w:rsidRPr="00A0557F">
        <w:t>25573 75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DUFEK, Jaroslav</w:t>
      </w:r>
    </w:p>
    <w:p w:rsidR="00B144E2" w:rsidRPr="00A0557F" w:rsidRDefault="00B144E2" w:rsidP="00B144E2">
      <w:pPr>
        <w:contextualSpacing/>
      </w:pPr>
      <w:r w:rsidRPr="00A0557F">
        <w:t>Máječek / Jaroslav Dufek ...[et al.]</w:t>
      </w:r>
    </w:p>
    <w:p w:rsidR="00B144E2" w:rsidRPr="00A0557F" w:rsidRDefault="00B144E2" w:rsidP="00B144E2">
      <w:pPr>
        <w:contextualSpacing/>
      </w:pPr>
      <w:r w:rsidRPr="00A0557F">
        <w:t>63430 77.03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MAKE</w:t>
      </w:r>
    </w:p>
    <w:p w:rsidR="00B144E2" w:rsidRPr="00A0557F" w:rsidRDefault="00B144E2" w:rsidP="00B144E2">
      <w:pPr>
        <w:contextualSpacing/>
      </w:pPr>
      <w:r w:rsidRPr="00A0557F">
        <w:t>Make your city a better place to live : role</w:t>
      </w:r>
    </w:p>
    <w:p w:rsidR="00B144E2" w:rsidRPr="00A0557F" w:rsidRDefault="00B144E2" w:rsidP="00B144E2">
      <w:pPr>
        <w:contextualSpacing/>
      </w:pPr>
      <w:r w:rsidRPr="00A0557F">
        <w:t>of sustainable design in public space</w:t>
      </w:r>
    </w:p>
    <w:p w:rsidR="00B144E2" w:rsidRPr="00A0557F" w:rsidRDefault="00B144E2" w:rsidP="00B144E2">
      <w:pPr>
        <w:contextualSpacing/>
      </w:pPr>
      <w:r w:rsidRPr="00A0557F">
        <w:t>91829 7.05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BRAUCHTISCH, Boris von</w:t>
      </w:r>
    </w:p>
    <w:p w:rsidR="00B144E2" w:rsidRPr="00A0557F" w:rsidRDefault="00B144E2" w:rsidP="00B144E2">
      <w:pPr>
        <w:contextualSpacing/>
      </w:pPr>
      <w:r w:rsidRPr="00A0557F">
        <w:t>Mała historia fotografii / Boris von</w:t>
      </w:r>
    </w:p>
    <w:p w:rsidR="00B144E2" w:rsidRPr="00A0557F" w:rsidRDefault="00B144E2" w:rsidP="00B144E2">
      <w:pPr>
        <w:contextualSpacing/>
      </w:pPr>
      <w:r w:rsidRPr="00A0557F">
        <w:t>Brauchtisch ; przełoźyli Jan Koźbial i</w:t>
      </w:r>
    </w:p>
    <w:p w:rsidR="00B144E2" w:rsidRPr="00A0557F" w:rsidRDefault="00B144E2" w:rsidP="00B144E2">
      <w:pPr>
        <w:contextualSpacing/>
      </w:pPr>
      <w:r w:rsidRPr="00A0557F">
        <w:t>Barbara Tarnas</w:t>
      </w:r>
    </w:p>
    <w:p w:rsidR="00B144E2" w:rsidRPr="00A0557F" w:rsidRDefault="00B144E2" w:rsidP="00B144E2">
      <w:pPr>
        <w:contextualSpacing/>
      </w:pPr>
      <w:r w:rsidRPr="00A0557F">
        <w:t>91542 77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ITF</w:t>
      </w:r>
    </w:p>
    <w:p w:rsidR="00B144E2" w:rsidRPr="00A0557F" w:rsidRDefault="00B144E2" w:rsidP="00B144E2">
      <w:pPr>
        <w:contextualSpacing/>
      </w:pPr>
      <w:r w:rsidRPr="00A0557F">
        <w:t>GROSZ, George, 1893-1959</w:t>
      </w:r>
    </w:p>
    <w:p w:rsidR="00B144E2" w:rsidRPr="00A0557F" w:rsidRDefault="00B144E2" w:rsidP="00B144E2">
      <w:pPr>
        <w:contextualSpacing/>
      </w:pPr>
      <w:r w:rsidRPr="00A0557F">
        <w:t>Malé ano a velké ne : vlastní životopis /</w:t>
      </w:r>
    </w:p>
    <w:p w:rsidR="00B144E2" w:rsidRPr="00A0557F" w:rsidRDefault="00B144E2" w:rsidP="00B144E2">
      <w:pPr>
        <w:contextualSpacing/>
      </w:pPr>
      <w:r w:rsidRPr="00A0557F">
        <w:t>George Grosz</w:t>
      </w:r>
    </w:p>
    <w:p w:rsidR="00B144E2" w:rsidRPr="00A0557F" w:rsidRDefault="00B144E2" w:rsidP="00B144E2">
      <w:pPr>
        <w:contextualSpacing/>
      </w:pPr>
      <w:r w:rsidRPr="00A0557F">
        <w:t>52922 ITF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MALÉVITCH</w:t>
      </w:r>
    </w:p>
    <w:p w:rsidR="00B144E2" w:rsidRPr="00A0557F" w:rsidRDefault="00B144E2" w:rsidP="00B144E2">
      <w:pPr>
        <w:contextualSpacing/>
      </w:pPr>
      <w:r w:rsidRPr="00A0557F">
        <w:t>Malévitch 1878-1935</w:t>
      </w:r>
    </w:p>
    <w:p w:rsidR="00B144E2" w:rsidRPr="00A0557F" w:rsidRDefault="00B144E2" w:rsidP="00B144E2">
      <w:pPr>
        <w:contextualSpacing/>
      </w:pPr>
      <w:r w:rsidRPr="00A0557F">
        <w:t>23474 75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BLAŽÍČKOVÁ-HOROVÁ, Naděžda, 1942-</w:t>
      </w:r>
    </w:p>
    <w:p w:rsidR="00B144E2" w:rsidRPr="00A0557F" w:rsidRDefault="00B144E2" w:rsidP="00B144E2">
      <w:pPr>
        <w:contextualSpacing/>
      </w:pPr>
      <w:r w:rsidRPr="00A0557F">
        <w:t>Malířská rodina Mánesů / Naděžda</w:t>
      </w:r>
    </w:p>
    <w:p w:rsidR="00B144E2" w:rsidRPr="00A0557F" w:rsidRDefault="00B144E2" w:rsidP="00B144E2">
      <w:pPr>
        <w:contextualSpacing/>
      </w:pPr>
      <w:r w:rsidRPr="00A0557F">
        <w:t>Blažíčková-Horová ; [redakce Tatjana</w:t>
      </w:r>
    </w:p>
    <w:p w:rsidR="00B144E2" w:rsidRPr="00A0557F" w:rsidRDefault="00B144E2" w:rsidP="00B144E2">
      <w:pPr>
        <w:contextualSpacing/>
      </w:pPr>
      <w:r w:rsidRPr="00A0557F">
        <w:t>Štembrová, Dana Mikulejská ; překlad resumé</w:t>
      </w:r>
    </w:p>
    <w:p w:rsidR="00B144E2" w:rsidRPr="00A0557F" w:rsidRDefault="00B144E2" w:rsidP="00B144E2">
      <w:pPr>
        <w:contextualSpacing/>
      </w:pPr>
      <w:r w:rsidRPr="00A0557F">
        <w:t>Linda Paukertová]</w:t>
      </w:r>
    </w:p>
    <w:p w:rsidR="00B144E2" w:rsidRPr="00A0557F" w:rsidRDefault="00B144E2" w:rsidP="00B144E2">
      <w:pPr>
        <w:contextualSpacing/>
      </w:pPr>
      <w:r w:rsidRPr="00A0557F">
        <w:t>69475 75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MALÍŘSKÉ</w:t>
      </w:r>
    </w:p>
    <w:p w:rsidR="00B144E2" w:rsidRPr="00A0557F" w:rsidRDefault="00B144E2" w:rsidP="00B144E2">
      <w:pPr>
        <w:contextualSpacing/>
      </w:pPr>
      <w:r w:rsidRPr="00A0557F">
        <w:t>Malířské umění od A do Z : dějiny malířského</w:t>
      </w:r>
    </w:p>
    <w:p w:rsidR="00B144E2" w:rsidRPr="00A0557F" w:rsidRDefault="00B144E2" w:rsidP="00B144E2">
      <w:pPr>
        <w:contextualSpacing/>
      </w:pPr>
      <w:r w:rsidRPr="00A0557F">
        <w:t>umění od počátku civilizace</w:t>
      </w:r>
    </w:p>
    <w:p w:rsidR="00B144E2" w:rsidRPr="00A0557F" w:rsidRDefault="00B144E2" w:rsidP="00B144E2">
      <w:pPr>
        <w:contextualSpacing/>
      </w:pPr>
      <w:r w:rsidRPr="00A0557F">
        <w:t>27720 75,  43499 75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GEBHARDT, Volker</w:t>
      </w:r>
    </w:p>
    <w:p w:rsidR="00B144E2" w:rsidRPr="00A0557F" w:rsidRDefault="00B144E2" w:rsidP="00B144E2">
      <w:pPr>
        <w:contextualSpacing/>
      </w:pPr>
      <w:r w:rsidRPr="00A0557F">
        <w:t>Malířství / Volker Gebhardt</w:t>
      </w:r>
    </w:p>
    <w:p w:rsidR="00B144E2" w:rsidRPr="00A0557F" w:rsidRDefault="00B144E2" w:rsidP="00B144E2">
      <w:pPr>
        <w:contextualSpacing/>
      </w:pPr>
      <w:r w:rsidRPr="00A0557F">
        <w:t>59965 75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MAŁOPOLSKA</w:t>
      </w:r>
    </w:p>
    <w:p w:rsidR="00B144E2" w:rsidRPr="00A0557F" w:rsidRDefault="00B144E2" w:rsidP="00B144E2">
      <w:pPr>
        <w:contextualSpacing/>
      </w:pPr>
      <w:r w:rsidRPr="00A0557F">
        <w:t>Małopolska : fotografie, to niczego nie</w:t>
      </w:r>
    </w:p>
    <w:p w:rsidR="00B144E2" w:rsidRPr="00A0557F" w:rsidRDefault="00B144E2" w:rsidP="00B144E2">
      <w:pPr>
        <w:contextualSpacing/>
      </w:pPr>
      <w:r w:rsidRPr="00A0557F">
        <w:lastRenderedPageBreak/>
        <w:t>wyjaśnia</w:t>
      </w:r>
    </w:p>
    <w:p w:rsidR="00B144E2" w:rsidRPr="00A0557F" w:rsidRDefault="00B144E2" w:rsidP="00B144E2">
      <w:pPr>
        <w:contextualSpacing/>
      </w:pPr>
      <w:r w:rsidRPr="00A0557F">
        <w:t>73488 77.03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HASÍKOVÁ, Michaela</w:t>
      </w:r>
    </w:p>
    <w:p w:rsidR="00B144E2" w:rsidRPr="00A0557F" w:rsidRDefault="00B144E2" w:rsidP="00B144E2">
      <w:pPr>
        <w:contextualSpacing/>
      </w:pPr>
      <w:r w:rsidRPr="00A0557F">
        <w:t>Máma 2006-2007 / Michaela Hasíková</w:t>
      </w:r>
    </w:p>
    <w:p w:rsidR="00B144E2" w:rsidRPr="00A0557F" w:rsidRDefault="00B144E2" w:rsidP="00B144E2">
      <w:pPr>
        <w:contextualSpacing/>
      </w:pPr>
      <w:r w:rsidRPr="00A0557F">
        <w:t>73472 77.03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MAN</w:t>
      </w:r>
    </w:p>
    <w:p w:rsidR="00B144E2" w:rsidRPr="00A0557F" w:rsidRDefault="00B144E2" w:rsidP="00B144E2">
      <w:pPr>
        <w:contextualSpacing/>
      </w:pPr>
      <w:r w:rsidRPr="00A0557F">
        <w:t>Man Ray</w:t>
      </w:r>
    </w:p>
    <w:p w:rsidR="00B144E2" w:rsidRPr="00A0557F" w:rsidRDefault="00B144E2" w:rsidP="00B144E2">
      <w:pPr>
        <w:contextualSpacing/>
      </w:pPr>
      <w:r w:rsidRPr="00A0557F">
        <w:t>43482 77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MAN</w:t>
      </w:r>
    </w:p>
    <w:p w:rsidR="00B144E2" w:rsidRPr="00A0557F" w:rsidRDefault="00B144E2" w:rsidP="00B144E2">
      <w:pPr>
        <w:contextualSpacing/>
      </w:pPr>
      <w:r w:rsidRPr="00A0557F">
        <w:t>Man Ray 1890-1976</w:t>
      </w:r>
    </w:p>
    <w:p w:rsidR="00B144E2" w:rsidRPr="00A0557F" w:rsidRDefault="00B144E2" w:rsidP="00B144E2">
      <w:pPr>
        <w:contextualSpacing/>
      </w:pPr>
      <w:r w:rsidRPr="00A0557F">
        <w:t>23473 77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HEITING, Manfred</w:t>
      </w:r>
    </w:p>
    <w:p w:rsidR="00B144E2" w:rsidRPr="00A0557F" w:rsidRDefault="00B144E2" w:rsidP="00B144E2">
      <w:pPr>
        <w:contextualSpacing/>
      </w:pPr>
      <w:r w:rsidRPr="00A0557F">
        <w:t>Man Ray 1890-1976 / essay by Emmanuelle de</w:t>
      </w:r>
    </w:p>
    <w:p w:rsidR="00B144E2" w:rsidRPr="00A0557F" w:rsidRDefault="00B144E2" w:rsidP="00B144E2">
      <w:pPr>
        <w:contextualSpacing/>
      </w:pPr>
      <w:r w:rsidRPr="00A0557F">
        <w:t>L'Ecotais ; a personal portrait by André</w:t>
      </w:r>
    </w:p>
    <w:p w:rsidR="00B144E2" w:rsidRPr="00A0557F" w:rsidRDefault="00B144E2" w:rsidP="00B144E2">
      <w:pPr>
        <w:contextualSpacing/>
      </w:pPr>
      <w:r w:rsidRPr="00A0557F">
        <w:t>Breton ; edited by Manfred Heiting</w:t>
      </w:r>
    </w:p>
    <w:p w:rsidR="00B144E2" w:rsidRPr="00A0557F" w:rsidRDefault="00B144E2" w:rsidP="00B144E2">
      <w:pPr>
        <w:contextualSpacing/>
      </w:pPr>
      <w:r w:rsidRPr="00A0557F">
        <w:t>56994 77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HOLMES, Burton, b. 1870</w:t>
      </w:r>
    </w:p>
    <w:p w:rsidR="00B144E2" w:rsidRPr="00A0557F" w:rsidRDefault="00B144E2" w:rsidP="00B144E2">
      <w:pPr>
        <w:contextualSpacing/>
      </w:pPr>
      <w:r w:rsidRPr="00A0557F">
        <w:t>The man who photographed the world : Burton</w:t>
      </w:r>
    </w:p>
    <w:p w:rsidR="00B144E2" w:rsidRPr="00A0557F" w:rsidRDefault="00B144E2" w:rsidP="00B144E2">
      <w:pPr>
        <w:contextualSpacing/>
      </w:pPr>
      <w:r w:rsidRPr="00A0557F">
        <w:t>Holmes : travelogues, 1886-1938 / selected</w:t>
      </w:r>
    </w:p>
    <w:p w:rsidR="00B144E2" w:rsidRPr="00A0557F" w:rsidRDefault="00B144E2" w:rsidP="00B144E2">
      <w:pPr>
        <w:contextualSpacing/>
      </w:pPr>
      <w:r w:rsidRPr="00A0557F">
        <w:t>and edited by Genoa Caldwell ; introd. by</w:t>
      </w:r>
    </w:p>
    <w:p w:rsidR="00B144E2" w:rsidRPr="00A0557F" w:rsidRDefault="00B144E2" w:rsidP="00B144E2">
      <w:pPr>
        <w:contextualSpacing/>
      </w:pPr>
      <w:r w:rsidRPr="00A0557F">
        <w:t>Irving Wallace</w:t>
      </w:r>
    </w:p>
    <w:p w:rsidR="00B144E2" w:rsidRPr="00A0557F" w:rsidRDefault="00B144E2" w:rsidP="00B144E2">
      <w:pPr>
        <w:contextualSpacing/>
      </w:pPr>
      <w:r w:rsidRPr="00A0557F">
        <w:t>90799 77.03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</w:t>
      </w:r>
    </w:p>
    <w:p w:rsidR="00B144E2" w:rsidRPr="00A0557F" w:rsidRDefault="00B144E2" w:rsidP="00B144E2">
      <w:pPr>
        <w:contextualSpacing/>
      </w:pPr>
      <w:r w:rsidRPr="00A0557F">
        <w:t>BRETON, André, 1896-1966</w:t>
      </w:r>
    </w:p>
    <w:p w:rsidR="00B144E2" w:rsidRPr="00A0557F" w:rsidRDefault="00B144E2" w:rsidP="00B144E2">
      <w:pPr>
        <w:contextualSpacing/>
      </w:pPr>
      <w:r w:rsidRPr="00A0557F">
        <w:t>Manifesty surrealismu / André Breton</w:t>
      </w:r>
    </w:p>
    <w:p w:rsidR="00B144E2" w:rsidRPr="00A0557F" w:rsidRDefault="00B144E2" w:rsidP="00B144E2">
      <w:pPr>
        <w:contextualSpacing/>
      </w:pPr>
      <w:r w:rsidRPr="00A0557F">
        <w:t>62098 7.03,  73416 7.03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MANUEL</w:t>
      </w:r>
    </w:p>
    <w:p w:rsidR="00B144E2" w:rsidRPr="00A0557F" w:rsidRDefault="00B144E2" w:rsidP="00B144E2">
      <w:pPr>
        <w:contextualSpacing/>
      </w:pPr>
      <w:r w:rsidRPr="00A0557F">
        <w:t>Manuel Alvarez Bravo / with an essay by A.D.</w:t>
      </w:r>
    </w:p>
    <w:p w:rsidR="00B144E2" w:rsidRPr="00A0557F" w:rsidRDefault="00B144E2" w:rsidP="00B144E2">
      <w:pPr>
        <w:contextualSpacing/>
      </w:pPr>
      <w:r w:rsidRPr="00A0557F">
        <w:t>Coleman</w:t>
      </w:r>
    </w:p>
    <w:p w:rsidR="00B144E2" w:rsidRPr="00A0557F" w:rsidRDefault="00B144E2" w:rsidP="00B144E2">
      <w:pPr>
        <w:contextualSpacing/>
      </w:pPr>
      <w:r w:rsidRPr="00A0557F">
        <w:t>51861 77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MAPPLETHORPE, Robert</w:t>
      </w:r>
    </w:p>
    <w:p w:rsidR="00B144E2" w:rsidRPr="00A0557F" w:rsidRDefault="00B144E2" w:rsidP="00B144E2">
      <w:pPr>
        <w:contextualSpacing/>
      </w:pPr>
      <w:r w:rsidRPr="00A0557F">
        <w:t>Mapplethorpe / essay by Arthur C. Danto</w:t>
      </w:r>
    </w:p>
    <w:p w:rsidR="00B144E2" w:rsidRPr="00A0557F" w:rsidRDefault="00B144E2" w:rsidP="00B144E2">
      <w:pPr>
        <w:contextualSpacing/>
      </w:pPr>
      <w:r w:rsidRPr="00A0557F">
        <w:t>75842 77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WALTHER, Ingo F., 1940-</w:t>
      </w:r>
    </w:p>
    <w:p w:rsidR="00B144E2" w:rsidRPr="00A0557F" w:rsidRDefault="00B144E2" w:rsidP="00B144E2">
      <w:pPr>
        <w:contextualSpacing/>
      </w:pPr>
      <w:r w:rsidRPr="00A0557F">
        <w:t>Marc Chagall 1887-1985 : malířství jako</w:t>
      </w:r>
    </w:p>
    <w:p w:rsidR="00B144E2" w:rsidRPr="00A0557F" w:rsidRDefault="00B144E2" w:rsidP="00B144E2">
      <w:pPr>
        <w:contextualSpacing/>
      </w:pPr>
      <w:r w:rsidRPr="00A0557F">
        <w:t>poezie</w:t>
      </w:r>
    </w:p>
    <w:p w:rsidR="00B144E2" w:rsidRPr="00A0557F" w:rsidRDefault="00B144E2" w:rsidP="00B144E2">
      <w:pPr>
        <w:contextualSpacing/>
      </w:pPr>
      <w:r w:rsidRPr="00A0557F">
        <w:lastRenderedPageBreak/>
        <w:t>12921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GALERIE MONTAIGNE</w:t>
      </w:r>
    </w:p>
    <w:p w:rsidR="00B144E2" w:rsidRPr="00A0557F" w:rsidRDefault="00B144E2" w:rsidP="00B144E2">
      <w:pPr>
        <w:contextualSpacing/>
      </w:pPr>
      <w:r w:rsidRPr="00A0557F">
        <w:t>Marcel Duchamp ; Man Ray ; Francis Picabia /</w:t>
      </w:r>
    </w:p>
    <w:p w:rsidR="00B144E2" w:rsidRPr="00A0557F" w:rsidRDefault="00B144E2" w:rsidP="00B144E2">
      <w:pPr>
        <w:contextualSpacing/>
      </w:pPr>
      <w:r w:rsidRPr="00A0557F">
        <w:t>[Galerie Montaigne]</w:t>
      </w:r>
    </w:p>
    <w:p w:rsidR="00B144E2" w:rsidRPr="00A0557F" w:rsidRDefault="00B144E2" w:rsidP="00B144E2">
      <w:pPr>
        <w:contextualSpacing/>
      </w:pPr>
      <w:r w:rsidRPr="00A0557F">
        <w:t>43404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MARCEL</w:t>
      </w:r>
    </w:p>
    <w:p w:rsidR="00B144E2" w:rsidRPr="00A0557F" w:rsidRDefault="00B144E2" w:rsidP="00B144E2">
      <w:pPr>
        <w:contextualSpacing/>
      </w:pPr>
      <w:r w:rsidRPr="00A0557F">
        <w:t>Marcel Duchamp : sbírka Julius Hummel,</w:t>
      </w:r>
    </w:p>
    <w:p w:rsidR="00B144E2" w:rsidRPr="00A0557F" w:rsidRDefault="00B144E2" w:rsidP="00B144E2">
      <w:pPr>
        <w:contextualSpacing/>
      </w:pPr>
      <w:r w:rsidRPr="00A0557F">
        <w:t>Víde??</w:t>
      </w:r>
    </w:p>
    <w:p w:rsidR="00B144E2" w:rsidRPr="00A0557F" w:rsidRDefault="00B144E2" w:rsidP="00B144E2">
      <w:pPr>
        <w:contextualSpacing/>
      </w:pPr>
      <w:r w:rsidRPr="00A0557F">
        <w:t>51632 77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77-051</w:t>
      </w:r>
    </w:p>
    <w:p w:rsidR="00B144E2" w:rsidRPr="00A0557F" w:rsidRDefault="00B144E2" w:rsidP="00B144E2">
      <w:pPr>
        <w:contextualSpacing/>
      </w:pPr>
      <w:r w:rsidRPr="00A0557F">
        <w:t>ŠECHTLOVÁ, Marie, 1928-2008</w:t>
      </w:r>
    </w:p>
    <w:p w:rsidR="00B144E2" w:rsidRPr="00A0557F" w:rsidRDefault="00B144E2" w:rsidP="00B144E2">
      <w:pPr>
        <w:contextualSpacing/>
      </w:pPr>
      <w:r w:rsidRPr="00A0557F">
        <w:t>Marie Šechtlová : fotografie = photography :</w:t>
      </w:r>
    </w:p>
    <w:p w:rsidR="00B144E2" w:rsidRPr="00A0557F" w:rsidRDefault="00B144E2" w:rsidP="00B144E2">
      <w:pPr>
        <w:contextualSpacing/>
      </w:pPr>
      <w:r w:rsidRPr="00A0557F">
        <w:t>1960-1970 / [texty Antonín Dufek, Jan Kříž,</w:t>
      </w:r>
    </w:p>
    <w:p w:rsidR="00B144E2" w:rsidRPr="00A0557F" w:rsidRDefault="00B144E2" w:rsidP="00B144E2">
      <w:pPr>
        <w:contextualSpacing/>
      </w:pPr>
      <w:r w:rsidRPr="00A0557F">
        <w:t>Josef Musil]</w:t>
      </w:r>
    </w:p>
    <w:p w:rsidR="00B144E2" w:rsidRPr="00A0557F" w:rsidRDefault="00B144E2" w:rsidP="00B144E2">
      <w:pPr>
        <w:contextualSpacing/>
      </w:pPr>
      <w:r w:rsidRPr="00A0557F">
        <w:t>84764 77-051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KJELDGAARD, Marinus Jacob, 1884-1964</w:t>
      </w:r>
    </w:p>
    <w:p w:rsidR="00B144E2" w:rsidRPr="00A0557F" w:rsidRDefault="00B144E2" w:rsidP="00B144E2">
      <w:pPr>
        <w:contextualSpacing/>
      </w:pPr>
      <w:r w:rsidRPr="00A0557F">
        <w:t>Marinus Heartfield : politische Fotomontagen</w:t>
      </w:r>
    </w:p>
    <w:p w:rsidR="00B144E2" w:rsidRPr="00A0557F" w:rsidRDefault="00B144E2" w:rsidP="00B144E2">
      <w:pPr>
        <w:contextualSpacing/>
      </w:pPr>
      <w:r w:rsidRPr="00A0557F">
        <w:t>der 1930er Jahre / herausgegeben von Gunner</w:t>
      </w:r>
    </w:p>
    <w:p w:rsidR="00B144E2" w:rsidRPr="00A0557F" w:rsidRDefault="00B144E2" w:rsidP="00B144E2">
      <w:pPr>
        <w:contextualSpacing/>
      </w:pPr>
      <w:r w:rsidRPr="00A0557F">
        <w:t>Byskov und Bodo von Dewitz</w:t>
      </w:r>
    </w:p>
    <w:p w:rsidR="00B144E2" w:rsidRPr="00A0557F" w:rsidRDefault="00B144E2" w:rsidP="00B144E2">
      <w:pPr>
        <w:contextualSpacing/>
      </w:pPr>
      <w:r w:rsidRPr="00A0557F">
        <w:t>89775 77.04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ROTHKO, Mark, 1903-1970</w:t>
      </w:r>
    </w:p>
    <w:p w:rsidR="00B144E2" w:rsidRPr="00A0557F" w:rsidRDefault="00B144E2" w:rsidP="00B144E2">
      <w:pPr>
        <w:contextualSpacing/>
      </w:pPr>
      <w:r w:rsidRPr="00A0557F">
        <w:t>Mark Rothko : umělcova skutečnost / Mark</w:t>
      </w:r>
    </w:p>
    <w:p w:rsidR="00B144E2" w:rsidRPr="00A0557F" w:rsidRDefault="00B144E2" w:rsidP="00B144E2">
      <w:pPr>
        <w:contextualSpacing/>
      </w:pPr>
      <w:r w:rsidRPr="00A0557F">
        <w:t>Rothko ; [z originálů ... přeložila Eva</w:t>
      </w:r>
    </w:p>
    <w:p w:rsidR="00B144E2" w:rsidRPr="00A0557F" w:rsidRDefault="00B144E2" w:rsidP="00B144E2">
      <w:pPr>
        <w:contextualSpacing/>
      </w:pPr>
      <w:r w:rsidRPr="00A0557F">
        <w:t>Kondrysová ; vybral a uspořádal Stanislav</w:t>
      </w:r>
    </w:p>
    <w:p w:rsidR="00B144E2" w:rsidRPr="00A0557F" w:rsidRDefault="00B144E2" w:rsidP="00B144E2">
      <w:pPr>
        <w:contextualSpacing/>
      </w:pPr>
      <w:r w:rsidRPr="00A0557F">
        <w:t>Kolíbal]</w:t>
      </w:r>
    </w:p>
    <w:p w:rsidR="00B144E2" w:rsidRPr="00A0557F" w:rsidRDefault="00B144E2" w:rsidP="00B144E2">
      <w:pPr>
        <w:contextualSpacing/>
      </w:pPr>
      <w:r w:rsidRPr="00A0557F">
        <w:t>83567 75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MARKÉTA</w:t>
      </w:r>
    </w:p>
    <w:p w:rsidR="00B144E2" w:rsidRPr="00A0557F" w:rsidRDefault="00B144E2" w:rsidP="00B144E2">
      <w:pPr>
        <w:contextualSpacing/>
      </w:pPr>
      <w:r w:rsidRPr="00A0557F">
        <w:t>Markéta Luskačová / [Photos Markéta</w:t>
      </w:r>
    </w:p>
    <w:p w:rsidR="00B144E2" w:rsidRPr="00A0557F" w:rsidRDefault="00B144E2" w:rsidP="00B144E2">
      <w:pPr>
        <w:contextualSpacing/>
      </w:pPr>
      <w:r w:rsidRPr="00A0557F">
        <w:t>Luskačová ; Text Josef Topol, Gerry Badger,</w:t>
      </w:r>
    </w:p>
    <w:p w:rsidR="00B144E2" w:rsidRPr="00A0557F" w:rsidRDefault="00B144E2" w:rsidP="00B144E2">
      <w:pPr>
        <w:contextualSpacing/>
      </w:pPr>
      <w:r w:rsidRPr="00A0557F">
        <w:t>Marie Klimešová]</w:t>
      </w:r>
    </w:p>
    <w:p w:rsidR="00B144E2" w:rsidRPr="00A0557F" w:rsidRDefault="00B144E2" w:rsidP="00B144E2">
      <w:pPr>
        <w:contextualSpacing/>
      </w:pPr>
      <w:r w:rsidRPr="00A0557F">
        <w:t>84778 77.03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339.138</w:t>
      </w:r>
    </w:p>
    <w:p w:rsidR="00B144E2" w:rsidRPr="00A0557F" w:rsidRDefault="00B144E2" w:rsidP="00B144E2">
      <w:pPr>
        <w:contextualSpacing/>
      </w:pPr>
      <w:r w:rsidRPr="00A0557F">
        <w:t>JOHNOVÁ, Radka, 1958-</w:t>
      </w:r>
    </w:p>
    <w:p w:rsidR="00B144E2" w:rsidRPr="00A0557F" w:rsidRDefault="00B144E2" w:rsidP="00B144E2">
      <w:pPr>
        <w:contextualSpacing/>
      </w:pPr>
      <w:r w:rsidRPr="00A0557F">
        <w:t>Marketing kulturního dědictví a umění : [art</w:t>
      </w:r>
    </w:p>
    <w:p w:rsidR="00B144E2" w:rsidRPr="00A0557F" w:rsidRDefault="00B144E2" w:rsidP="00B144E2">
      <w:pPr>
        <w:contextualSpacing/>
      </w:pPr>
      <w:r w:rsidRPr="00A0557F">
        <w:t>marketing v praxi] / Radka Johnová</w:t>
      </w:r>
    </w:p>
    <w:p w:rsidR="00B144E2" w:rsidRPr="00A0557F" w:rsidRDefault="00B144E2" w:rsidP="00B144E2">
      <w:pPr>
        <w:contextualSpacing/>
      </w:pPr>
      <w:r w:rsidRPr="00A0557F">
        <w:t>80064 339.138,  95505 339.138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lastRenderedPageBreak/>
        <w:t>WILLIAMS, Val</w:t>
      </w:r>
    </w:p>
    <w:p w:rsidR="00B144E2" w:rsidRPr="00A0557F" w:rsidRDefault="00B144E2" w:rsidP="00B144E2">
      <w:pPr>
        <w:contextualSpacing/>
      </w:pPr>
      <w:r w:rsidRPr="00A0557F">
        <w:t>Martin Parr / Val Williams</w:t>
      </w:r>
    </w:p>
    <w:p w:rsidR="00B144E2" w:rsidRPr="00A0557F" w:rsidRDefault="00B144E2" w:rsidP="00B144E2">
      <w:pPr>
        <w:contextualSpacing/>
      </w:pPr>
      <w:r w:rsidRPr="00A0557F">
        <w:t>85617 77.03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321.01</w:t>
      </w:r>
    </w:p>
    <w:p w:rsidR="00B144E2" w:rsidRPr="00A0557F" w:rsidRDefault="00B144E2" w:rsidP="00B144E2">
      <w:pPr>
        <w:contextualSpacing/>
      </w:pPr>
      <w:r w:rsidRPr="00A0557F">
        <w:t>CANETTI, Elias, 1905-1994</w:t>
      </w:r>
    </w:p>
    <w:p w:rsidR="00B144E2" w:rsidRPr="00A0557F" w:rsidRDefault="00B144E2" w:rsidP="00B144E2">
      <w:pPr>
        <w:contextualSpacing/>
      </w:pPr>
      <w:r w:rsidRPr="00A0557F">
        <w:t>Masa a moc / Elias Canetti ; přeložil Jiří</w:t>
      </w:r>
    </w:p>
    <w:p w:rsidR="00B144E2" w:rsidRPr="00A0557F" w:rsidRDefault="00B144E2" w:rsidP="00B144E2">
      <w:pPr>
        <w:contextualSpacing/>
      </w:pPr>
      <w:r w:rsidRPr="00A0557F">
        <w:t>Stromšík</w:t>
      </w:r>
    </w:p>
    <w:p w:rsidR="00B144E2" w:rsidRPr="00A0557F" w:rsidRDefault="00B144E2" w:rsidP="00B144E2">
      <w:pPr>
        <w:contextualSpacing/>
      </w:pPr>
      <w:r w:rsidRPr="00A0557F">
        <w:t>13533 321.01,  24068 321.01,  24437 321.01,</w:t>
      </w:r>
    </w:p>
    <w:p w:rsidR="00B144E2" w:rsidRPr="00A0557F" w:rsidRDefault="00B144E2" w:rsidP="00B144E2">
      <w:pPr>
        <w:contextualSpacing/>
      </w:pPr>
      <w:r w:rsidRPr="00A0557F">
        <w:t>35313 321.01,  72490 321.01,  901898 321.01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316.774</w:t>
      </w:r>
    </w:p>
    <w:p w:rsidR="00B144E2" w:rsidRPr="00A0557F" w:rsidRDefault="00B144E2" w:rsidP="00B144E2">
      <w:pPr>
        <w:contextualSpacing/>
      </w:pPr>
      <w:r w:rsidRPr="00A0557F">
        <w:t>JIRÁK, Jan, 1958-</w:t>
      </w:r>
    </w:p>
    <w:p w:rsidR="00B144E2" w:rsidRPr="00A0557F" w:rsidRDefault="00B144E2" w:rsidP="00B144E2">
      <w:pPr>
        <w:contextualSpacing/>
      </w:pPr>
      <w:r w:rsidRPr="00A0557F">
        <w:t>Masová média / Jan Jirák, Barbara Köpplová</w:t>
      </w:r>
    </w:p>
    <w:p w:rsidR="00B144E2" w:rsidRPr="00A0557F" w:rsidRDefault="00B144E2" w:rsidP="00B144E2">
      <w:pPr>
        <w:contextualSpacing/>
      </w:pPr>
      <w:r w:rsidRPr="00A0557F">
        <w:t>90477 316.774,  97069 316.774,  97070</w:t>
      </w:r>
    </w:p>
    <w:p w:rsidR="00B144E2" w:rsidRPr="00A0557F" w:rsidRDefault="00B144E2" w:rsidP="00B144E2">
      <w:pPr>
        <w:contextualSpacing/>
      </w:pPr>
      <w:r w:rsidRPr="00A0557F">
        <w:t>316.774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SWART, Joop</w:t>
      </w:r>
    </w:p>
    <w:p w:rsidR="00B144E2" w:rsidRPr="00A0557F" w:rsidRDefault="00B144E2" w:rsidP="00B144E2">
      <w:pPr>
        <w:contextualSpacing/>
      </w:pPr>
      <w:r w:rsidRPr="00A0557F">
        <w:t>Masterclass '97 / Joop Swart</w:t>
      </w:r>
    </w:p>
    <w:p w:rsidR="00B144E2" w:rsidRPr="00A0557F" w:rsidRDefault="00B144E2" w:rsidP="00B144E2">
      <w:pPr>
        <w:contextualSpacing/>
      </w:pPr>
      <w:r w:rsidRPr="00A0557F">
        <w:t>54178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TAUSK, Petr</w:t>
      </w:r>
    </w:p>
    <w:p w:rsidR="00B144E2" w:rsidRPr="00A0557F" w:rsidRDefault="00B144E2" w:rsidP="00B144E2">
      <w:pPr>
        <w:contextualSpacing/>
      </w:pPr>
      <w:r w:rsidRPr="00A0557F">
        <w:t>Materiály pro černobílou fotografii / P.</w:t>
      </w:r>
    </w:p>
    <w:p w:rsidR="00B144E2" w:rsidRPr="00A0557F" w:rsidRDefault="00B144E2" w:rsidP="00B144E2">
      <w:pPr>
        <w:contextualSpacing/>
      </w:pPr>
      <w:r w:rsidRPr="00A0557F">
        <w:t>Tausk</w:t>
      </w:r>
    </w:p>
    <w:p w:rsidR="00B144E2" w:rsidRPr="00A0557F" w:rsidRDefault="00B144E2" w:rsidP="00B144E2">
      <w:pPr>
        <w:contextualSpacing/>
      </w:pPr>
      <w:r w:rsidRPr="00A0557F">
        <w:t>60146 77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772/777</w:t>
      </w:r>
    </w:p>
    <w:p w:rsidR="00B144E2" w:rsidRPr="00A0557F" w:rsidRDefault="00B144E2" w:rsidP="00B144E2">
      <w:pPr>
        <w:contextualSpacing/>
      </w:pPr>
      <w:r w:rsidRPr="00A0557F">
        <w:t>POLFOTO'2000 (5-9 KWIETNIA 2000 :</w:t>
      </w:r>
    </w:p>
    <w:p w:rsidR="00B144E2" w:rsidRPr="00A0557F" w:rsidRDefault="00B144E2" w:rsidP="00B144E2">
      <w:pPr>
        <w:contextualSpacing/>
      </w:pPr>
      <w:r w:rsidRPr="00A0557F">
        <w:t>MIĘDZYZDROJE, Polska</w:t>
      </w:r>
    </w:p>
    <w:p w:rsidR="00B144E2" w:rsidRPr="00A0557F" w:rsidRDefault="00B144E2" w:rsidP="00B144E2">
      <w:pPr>
        <w:contextualSpacing/>
      </w:pPr>
      <w:r w:rsidRPr="00A0557F">
        <w:t>Materiały sesji naukowo-technicznej : IX</w:t>
      </w:r>
    </w:p>
    <w:p w:rsidR="00B144E2" w:rsidRPr="00A0557F" w:rsidRDefault="00B144E2" w:rsidP="00B144E2">
      <w:pPr>
        <w:contextualSpacing/>
      </w:pPr>
      <w:r w:rsidRPr="00A0557F">
        <w:t>Międzynarodowe Targi Fotografii i Obrazu :</w:t>
      </w:r>
    </w:p>
    <w:p w:rsidR="00B144E2" w:rsidRPr="00A0557F" w:rsidRDefault="00B144E2" w:rsidP="00B144E2">
      <w:pPr>
        <w:contextualSpacing/>
      </w:pPr>
      <w:r w:rsidRPr="00A0557F">
        <w:t>XIII Ogólnopolski Zjazd Fotografów</w:t>
      </w:r>
    </w:p>
    <w:p w:rsidR="00B144E2" w:rsidRPr="00A0557F" w:rsidRDefault="00B144E2" w:rsidP="00B144E2">
      <w:pPr>
        <w:contextualSpacing/>
      </w:pPr>
      <w:r w:rsidRPr="00A0557F">
        <w:t>50272 772/777,  50273 772/777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772/777</w:t>
      </w:r>
    </w:p>
    <w:p w:rsidR="00B144E2" w:rsidRPr="00A0557F" w:rsidRDefault="00B144E2" w:rsidP="00B144E2">
      <w:pPr>
        <w:contextualSpacing/>
      </w:pPr>
      <w:r w:rsidRPr="00A0557F">
        <w:t>POLFOTO'2001 (28.3.-1.4.2001 R. :</w:t>
      </w:r>
    </w:p>
    <w:p w:rsidR="00B144E2" w:rsidRPr="00A0557F" w:rsidRDefault="00B144E2" w:rsidP="00B144E2">
      <w:pPr>
        <w:contextualSpacing/>
      </w:pPr>
      <w:r w:rsidRPr="00A0557F">
        <w:t>MIĘDZYZDROJE, Polska)</w:t>
      </w:r>
    </w:p>
    <w:p w:rsidR="00B144E2" w:rsidRPr="00A0557F" w:rsidRDefault="00B144E2" w:rsidP="00B144E2">
      <w:pPr>
        <w:contextualSpacing/>
      </w:pPr>
      <w:r w:rsidRPr="00A0557F">
        <w:t>Materiały sesji naukowo-technicznej : X</w:t>
      </w:r>
    </w:p>
    <w:p w:rsidR="00B144E2" w:rsidRPr="00A0557F" w:rsidRDefault="00B144E2" w:rsidP="00B144E2">
      <w:pPr>
        <w:contextualSpacing/>
      </w:pPr>
      <w:r w:rsidRPr="00A0557F">
        <w:t>Międzynarodowe Targi Fotografii i Obrazu :</w:t>
      </w:r>
    </w:p>
    <w:p w:rsidR="00B144E2" w:rsidRPr="00A0557F" w:rsidRDefault="00B144E2" w:rsidP="00B144E2">
      <w:pPr>
        <w:contextualSpacing/>
      </w:pPr>
      <w:r w:rsidRPr="00A0557F">
        <w:t>XIV Ogólnopolski Zjazd Fotografów</w:t>
      </w:r>
    </w:p>
    <w:p w:rsidR="00B144E2" w:rsidRPr="00A0557F" w:rsidRDefault="00B144E2" w:rsidP="00B144E2">
      <w:pPr>
        <w:contextualSpacing/>
      </w:pPr>
      <w:r w:rsidRPr="00A0557F">
        <w:t>50274 772/777,  50275 772/777,  60908</w:t>
      </w:r>
    </w:p>
    <w:p w:rsidR="00B144E2" w:rsidRPr="00A0557F" w:rsidRDefault="00B144E2" w:rsidP="00B144E2">
      <w:pPr>
        <w:contextualSpacing/>
      </w:pPr>
      <w:r w:rsidRPr="00A0557F">
        <w:t>772/777,  60909 772/777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772/777</w:t>
      </w:r>
    </w:p>
    <w:p w:rsidR="00B144E2" w:rsidRPr="00A0557F" w:rsidRDefault="00B144E2" w:rsidP="00B144E2">
      <w:pPr>
        <w:contextualSpacing/>
      </w:pPr>
      <w:r w:rsidRPr="00A0557F">
        <w:t>POLFOTO'2002 (13-17.03. 2002 R. :</w:t>
      </w:r>
    </w:p>
    <w:p w:rsidR="00B144E2" w:rsidRPr="00A0557F" w:rsidRDefault="00B144E2" w:rsidP="00B144E2">
      <w:pPr>
        <w:contextualSpacing/>
      </w:pPr>
      <w:r w:rsidRPr="00A0557F">
        <w:t>MIĘDZYZDROJE, Polska)</w:t>
      </w:r>
    </w:p>
    <w:p w:rsidR="00B144E2" w:rsidRPr="00A0557F" w:rsidRDefault="00B144E2" w:rsidP="00B144E2">
      <w:pPr>
        <w:contextualSpacing/>
      </w:pPr>
      <w:r w:rsidRPr="00A0557F">
        <w:t>Materiały sesji naukowo-Technicznej : XI</w:t>
      </w:r>
    </w:p>
    <w:p w:rsidR="00B144E2" w:rsidRPr="00A0557F" w:rsidRDefault="00B144E2" w:rsidP="00B144E2">
      <w:pPr>
        <w:contextualSpacing/>
      </w:pPr>
      <w:r w:rsidRPr="00A0557F">
        <w:t>Międzynarodowe Targi Fotografii i Obrazu :</w:t>
      </w:r>
    </w:p>
    <w:p w:rsidR="00B144E2" w:rsidRPr="00A0557F" w:rsidRDefault="00B144E2" w:rsidP="00B144E2">
      <w:pPr>
        <w:contextualSpacing/>
      </w:pPr>
      <w:r w:rsidRPr="00A0557F">
        <w:lastRenderedPageBreak/>
        <w:t>XV Ogólnopolski Zjazd Fotografów</w:t>
      </w:r>
    </w:p>
    <w:p w:rsidR="00B144E2" w:rsidRPr="00A0557F" w:rsidRDefault="00B144E2" w:rsidP="00B144E2">
      <w:pPr>
        <w:contextualSpacing/>
      </w:pPr>
      <w:r w:rsidRPr="00A0557F">
        <w:t>50276 772/777,  50277 772/777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BANKS, Marcus</w:t>
      </w:r>
    </w:p>
    <w:p w:rsidR="00B144E2" w:rsidRPr="00A0557F" w:rsidRDefault="00B144E2" w:rsidP="00B144E2">
      <w:pPr>
        <w:contextualSpacing/>
      </w:pPr>
      <w:r w:rsidRPr="00A0557F">
        <w:t>Materiały wizualne w badaniach jakościowych</w:t>
      </w:r>
    </w:p>
    <w:p w:rsidR="00B144E2" w:rsidRPr="00A0557F" w:rsidRDefault="00B144E2" w:rsidP="00B144E2">
      <w:pPr>
        <w:contextualSpacing/>
      </w:pPr>
      <w:r w:rsidRPr="00A0557F">
        <w:t>/ Marcus Banks ; tłumaczenie Paweł Tomanek</w:t>
      </w:r>
    </w:p>
    <w:p w:rsidR="00B144E2" w:rsidRPr="00A0557F" w:rsidRDefault="00B144E2" w:rsidP="00B144E2">
      <w:pPr>
        <w:contextualSpacing/>
      </w:pPr>
      <w:r w:rsidRPr="00A0557F">
        <w:t>91586 316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PANZER, Mary</w:t>
      </w:r>
    </w:p>
    <w:p w:rsidR="00B144E2" w:rsidRPr="00A0557F" w:rsidRDefault="00B144E2" w:rsidP="00B144E2">
      <w:pPr>
        <w:contextualSpacing/>
      </w:pPr>
      <w:r w:rsidRPr="00A0557F">
        <w:t>Mathew Brady / Mary Panzer</w:t>
      </w:r>
    </w:p>
    <w:p w:rsidR="00B144E2" w:rsidRPr="00A0557F" w:rsidRDefault="00B144E2" w:rsidP="00B144E2">
      <w:pPr>
        <w:contextualSpacing/>
      </w:pPr>
      <w:r w:rsidRPr="00A0557F">
        <w:t>50271 77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LACKNER, Stephan</w:t>
      </w:r>
    </w:p>
    <w:p w:rsidR="00B144E2" w:rsidRPr="00A0557F" w:rsidRDefault="00B144E2" w:rsidP="00B144E2">
      <w:pPr>
        <w:contextualSpacing/>
      </w:pPr>
      <w:r w:rsidRPr="00A0557F">
        <w:t>Max Beckmann / napsal Stephan Lackner</w:t>
      </w:r>
    </w:p>
    <w:p w:rsidR="00B144E2" w:rsidRPr="00A0557F" w:rsidRDefault="00B144E2" w:rsidP="00B144E2">
      <w:pPr>
        <w:contextualSpacing/>
      </w:pPr>
      <w:r w:rsidRPr="00A0557F">
        <w:t>52393 75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VOLAVKOVÁ, Hana</w:t>
      </w:r>
    </w:p>
    <w:p w:rsidR="00B144E2" w:rsidRPr="00A0557F" w:rsidRDefault="00B144E2" w:rsidP="00B144E2">
      <w:pPr>
        <w:contextualSpacing/>
      </w:pPr>
      <w:r w:rsidRPr="00A0557F">
        <w:t>Max Švabinský / Hana Volavková</w:t>
      </w:r>
    </w:p>
    <w:p w:rsidR="00B144E2" w:rsidRPr="00A0557F" w:rsidRDefault="00B144E2" w:rsidP="00B144E2">
      <w:pPr>
        <w:contextualSpacing/>
      </w:pPr>
      <w:r w:rsidRPr="00A0557F">
        <w:t>13170 75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</w:t>
      </w:r>
    </w:p>
    <w:p w:rsidR="00B144E2" w:rsidRPr="00A0557F" w:rsidRDefault="00B144E2" w:rsidP="00B144E2">
      <w:pPr>
        <w:contextualSpacing/>
      </w:pPr>
      <w:r w:rsidRPr="00A0557F">
        <w:t>M.C. Escher</w:t>
      </w:r>
    </w:p>
    <w:p w:rsidR="00B144E2" w:rsidRPr="00A0557F" w:rsidRDefault="00B144E2" w:rsidP="00B144E2">
      <w:pPr>
        <w:contextualSpacing/>
      </w:pPr>
      <w:r w:rsidRPr="00A0557F">
        <w:t>52930 75,  52931 75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316.32</w:t>
      </w:r>
    </w:p>
    <w:p w:rsidR="00B144E2" w:rsidRPr="00A0557F" w:rsidRDefault="00B144E2" w:rsidP="00B144E2">
      <w:pPr>
        <w:contextualSpacing/>
      </w:pPr>
      <w:r w:rsidRPr="00A0557F">
        <w:t>RITZER, George</w:t>
      </w:r>
    </w:p>
    <w:p w:rsidR="00B144E2" w:rsidRPr="00A0557F" w:rsidRDefault="00B144E2" w:rsidP="00B144E2">
      <w:pPr>
        <w:contextualSpacing/>
      </w:pPr>
      <w:r w:rsidRPr="00A0557F">
        <w:t>Mcdonaldizace společnosti : výzkum měnící se</w:t>
      </w:r>
    </w:p>
    <w:p w:rsidR="00B144E2" w:rsidRPr="00A0557F" w:rsidRDefault="00B144E2" w:rsidP="00B144E2">
      <w:pPr>
        <w:contextualSpacing/>
      </w:pPr>
      <w:r w:rsidRPr="00A0557F">
        <w:t>povahy soudobého společenského života /</w:t>
      </w:r>
    </w:p>
    <w:p w:rsidR="00B144E2" w:rsidRPr="00A0557F" w:rsidRDefault="00B144E2" w:rsidP="00B144E2">
      <w:pPr>
        <w:contextualSpacing/>
      </w:pPr>
      <w:r w:rsidRPr="00A0557F">
        <w:t>George Ritzer</w:t>
      </w:r>
    </w:p>
    <w:p w:rsidR="00B144E2" w:rsidRPr="00A0557F" w:rsidRDefault="00B144E2" w:rsidP="00B144E2">
      <w:pPr>
        <w:contextualSpacing/>
      </w:pPr>
      <w:r w:rsidRPr="00A0557F">
        <w:t>43466 316.32,  54929 316.32,  4216822040</w:t>
      </w:r>
    </w:p>
    <w:p w:rsidR="00B144E2" w:rsidRPr="00A0557F" w:rsidRDefault="00B144E2" w:rsidP="00B144E2">
      <w:pPr>
        <w:contextualSpacing/>
      </w:pPr>
      <w:r w:rsidRPr="00A0557F">
        <w:t>3990,  4216822041 3990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THOMPSON, John B.</w:t>
      </w:r>
    </w:p>
    <w:p w:rsidR="00B144E2" w:rsidRPr="00A0557F" w:rsidRDefault="00B144E2" w:rsidP="00B144E2">
      <w:pPr>
        <w:contextualSpacing/>
      </w:pPr>
      <w:r w:rsidRPr="00A0557F">
        <w:t>Média a modernita : sociální teorie médií /</w:t>
      </w:r>
    </w:p>
    <w:p w:rsidR="00B144E2" w:rsidRPr="00A0557F" w:rsidRDefault="00B144E2" w:rsidP="00B144E2">
      <w:pPr>
        <w:contextualSpacing/>
      </w:pPr>
      <w:r w:rsidRPr="00A0557F">
        <w:t>John B. Thompson</w:t>
      </w:r>
    </w:p>
    <w:p w:rsidR="00B144E2" w:rsidRPr="00A0557F" w:rsidRDefault="00B144E2" w:rsidP="00B144E2">
      <w:pPr>
        <w:contextualSpacing/>
      </w:pPr>
      <w:r w:rsidRPr="00A0557F">
        <w:t>59716 316.77,  59869 316.77,  61391 316.77,</w:t>
      </w:r>
    </w:p>
    <w:p w:rsidR="00B144E2" w:rsidRPr="00A0557F" w:rsidRDefault="00B144E2" w:rsidP="00B144E2">
      <w:pPr>
        <w:contextualSpacing/>
      </w:pPr>
      <w:r w:rsidRPr="00A0557F">
        <w:t>62726 316.77,  62727 316.77,  62773 316.77,</w:t>
      </w:r>
    </w:p>
    <w:p w:rsidR="00B144E2" w:rsidRPr="00A0557F" w:rsidRDefault="00B144E2" w:rsidP="00B144E2">
      <w:pPr>
        <w:contextualSpacing/>
      </w:pPr>
      <w:r w:rsidRPr="00A0557F">
        <w:t>63135 316.77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7.071</w:t>
      </w:r>
    </w:p>
    <w:p w:rsidR="00B144E2" w:rsidRPr="00A0557F" w:rsidRDefault="00B144E2" w:rsidP="00B144E2">
      <w:pPr>
        <w:contextualSpacing/>
      </w:pPr>
      <w:r w:rsidRPr="00A0557F">
        <w:t>MÉDIUM</w:t>
      </w:r>
    </w:p>
    <w:p w:rsidR="00B144E2" w:rsidRPr="00A0557F" w:rsidRDefault="00B144E2" w:rsidP="00B144E2">
      <w:pPr>
        <w:contextualSpacing/>
      </w:pPr>
      <w:r w:rsidRPr="00A0557F">
        <w:t>Médium kurátor : role kurátora v současném</w:t>
      </w:r>
    </w:p>
    <w:p w:rsidR="00B144E2" w:rsidRPr="00A0557F" w:rsidRDefault="00B144E2" w:rsidP="00B144E2">
      <w:pPr>
        <w:contextualSpacing/>
      </w:pPr>
      <w:r w:rsidRPr="00A0557F">
        <w:t>českém umění / editor David Korecký</w:t>
      </w:r>
    </w:p>
    <w:p w:rsidR="00B144E2" w:rsidRPr="00A0557F" w:rsidRDefault="00B144E2" w:rsidP="00B144E2">
      <w:pPr>
        <w:contextualSpacing/>
      </w:pPr>
      <w:r w:rsidRPr="00A0557F">
        <w:t>84541 7.071,  85586 7.071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77.03</w:t>
      </w:r>
    </w:p>
    <w:p w:rsidR="00B144E2" w:rsidRPr="00A0557F" w:rsidRDefault="00B144E2" w:rsidP="00B144E2">
      <w:pPr>
        <w:contextualSpacing/>
      </w:pPr>
      <w:r w:rsidRPr="00A0557F">
        <w:t>MEDIUMFOTOGRAFIE</w:t>
      </w:r>
    </w:p>
    <w:p w:rsidR="00B144E2" w:rsidRPr="00A0557F" w:rsidRDefault="00B144E2" w:rsidP="00B144E2">
      <w:pPr>
        <w:contextualSpacing/>
      </w:pPr>
      <w:r w:rsidRPr="00A0557F">
        <w:t>Mediumfotografie : Resümee einer Ausstellung</w:t>
      </w:r>
    </w:p>
    <w:p w:rsidR="00B144E2" w:rsidRPr="00A0557F" w:rsidRDefault="00B144E2" w:rsidP="00B144E2">
      <w:pPr>
        <w:contextualSpacing/>
      </w:pPr>
      <w:r w:rsidRPr="00A0557F">
        <w:t>zur Kulturgeschichte der Fotografie</w:t>
      </w:r>
    </w:p>
    <w:p w:rsidR="00B144E2" w:rsidRPr="00A0557F" w:rsidRDefault="00B144E2" w:rsidP="00B144E2">
      <w:pPr>
        <w:contextualSpacing/>
      </w:pPr>
      <w:r w:rsidRPr="00A0557F">
        <w:t>60570 77.03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77.033</w:t>
      </w:r>
    </w:p>
    <w:p w:rsidR="00B144E2" w:rsidRPr="00A0557F" w:rsidRDefault="00B144E2" w:rsidP="00B144E2">
      <w:pPr>
        <w:contextualSpacing/>
      </w:pPr>
      <w:r w:rsidRPr="00A0557F">
        <w:t>MENU</w:t>
      </w:r>
    </w:p>
    <w:p w:rsidR="00B144E2" w:rsidRPr="00A0557F" w:rsidRDefault="00B144E2" w:rsidP="00B144E2">
      <w:pPr>
        <w:contextualSpacing/>
      </w:pPr>
      <w:r w:rsidRPr="00A0557F">
        <w:t>Menu z prací studentů Ateliéru reklamní</w:t>
      </w:r>
    </w:p>
    <w:p w:rsidR="00B144E2" w:rsidRPr="00A0557F" w:rsidRDefault="00B144E2" w:rsidP="00B144E2">
      <w:pPr>
        <w:contextualSpacing/>
      </w:pPr>
      <w:r w:rsidRPr="00A0557F">
        <w:t>fotografie Univerzity Tomáše Bati ve Zlíně,</w:t>
      </w:r>
    </w:p>
    <w:p w:rsidR="00B144E2" w:rsidRPr="00A0557F" w:rsidRDefault="00B144E2" w:rsidP="00B144E2">
      <w:pPr>
        <w:contextualSpacing/>
      </w:pPr>
      <w:r w:rsidRPr="00A0557F">
        <w:t>Fakulty multimediálních komunikací</w:t>
      </w:r>
    </w:p>
    <w:p w:rsidR="00B144E2" w:rsidRPr="00A0557F" w:rsidRDefault="00B144E2" w:rsidP="00B144E2">
      <w:pPr>
        <w:contextualSpacing/>
      </w:pPr>
      <w:r w:rsidRPr="00A0557F">
        <w:t>83655 77.033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MESIAC</w:t>
      </w:r>
    </w:p>
    <w:p w:rsidR="00B144E2" w:rsidRPr="00A0557F" w:rsidRDefault="00B144E2" w:rsidP="00B144E2">
      <w:pPr>
        <w:contextualSpacing/>
      </w:pPr>
      <w:r w:rsidRPr="00A0557F">
        <w:t>Mesiac fotografie 1993 = Month of</w:t>
      </w:r>
    </w:p>
    <w:p w:rsidR="00B144E2" w:rsidRPr="00A0557F" w:rsidRDefault="00B144E2" w:rsidP="00B144E2">
      <w:pPr>
        <w:contextualSpacing/>
      </w:pPr>
      <w:r w:rsidRPr="00A0557F">
        <w:t>photography 1993 / edited by Judita</w:t>
      </w:r>
    </w:p>
    <w:p w:rsidR="00B144E2" w:rsidRPr="00A0557F" w:rsidRDefault="00B144E2" w:rsidP="00B144E2">
      <w:pPr>
        <w:contextualSpacing/>
      </w:pPr>
      <w:r w:rsidRPr="00A0557F">
        <w:t>Csáderová, Václav Macek, Nora Nosterská</w:t>
      </w:r>
    </w:p>
    <w:p w:rsidR="00B144E2" w:rsidRPr="00A0557F" w:rsidRDefault="00B144E2" w:rsidP="00B144E2">
      <w:pPr>
        <w:contextualSpacing/>
      </w:pPr>
      <w:r w:rsidRPr="00A0557F">
        <w:t>51670 77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MESIAC</w:t>
      </w:r>
    </w:p>
    <w:p w:rsidR="00B144E2" w:rsidRPr="00A0557F" w:rsidRDefault="00B144E2" w:rsidP="00B144E2">
      <w:pPr>
        <w:contextualSpacing/>
      </w:pPr>
      <w:r w:rsidRPr="00A0557F">
        <w:t>Mesiac fotografie 1994</w:t>
      </w:r>
    </w:p>
    <w:p w:rsidR="00B144E2" w:rsidRPr="00A0557F" w:rsidRDefault="00B144E2" w:rsidP="00B144E2">
      <w:pPr>
        <w:contextualSpacing/>
      </w:pPr>
      <w:r w:rsidRPr="00A0557F">
        <w:t>51705 77,  51706 77,  60573 77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MESIAC</w:t>
      </w:r>
    </w:p>
    <w:p w:rsidR="00B144E2" w:rsidRPr="00A0557F" w:rsidRDefault="00B144E2" w:rsidP="00B144E2">
      <w:pPr>
        <w:contextualSpacing/>
      </w:pPr>
      <w:r w:rsidRPr="00A0557F">
        <w:t>Mesiac fotografie 1995 = Month of</w:t>
      </w:r>
    </w:p>
    <w:p w:rsidR="00B144E2" w:rsidRPr="00A0557F" w:rsidRDefault="00B144E2" w:rsidP="00B144E2">
      <w:pPr>
        <w:contextualSpacing/>
      </w:pPr>
      <w:r w:rsidRPr="00A0557F">
        <w:t>photography 1995 / edited by Judita</w:t>
      </w:r>
    </w:p>
    <w:p w:rsidR="00B144E2" w:rsidRPr="00A0557F" w:rsidRDefault="00B144E2" w:rsidP="00B144E2">
      <w:pPr>
        <w:contextualSpacing/>
      </w:pPr>
      <w:r w:rsidRPr="00A0557F">
        <w:t>Csáderová, Václav Macek</w:t>
      </w:r>
    </w:p>
    <w:p w:rsidR="00B144E2" w:rsidRPr="00A0557F" w:rsidRDefault="00B144E2" w:rsidP="00B144E2">
      <w:pPr>
        <w:contextualSpacing/>
      </w:pPr>
      <w:r w:rsidRPr="00A0557F">
        <w:t>51668 77,  51669 77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MESIAC</w:t>
      </w:r>
    </w:p>
    <w:p w:rsidR="00B144E2" w:rsidRPr="00A0557F" w:rsidRDefault="00B144E2" w:rsidP="00B144E2">
      <w:pPr>
        <w:contextualSpacing/>
      </w:pPr>
      <w:r w:rsidRPr="00A0557F">
        <w:t>Mesiac fotografie 1997 = Month of</w:t>
      </w:r>
    </w:p>
    <w:p w:rsidR="00B144E2" w:rsidRPr="00A0557F" w:rsidRDefault="00B144E2" w:rsidP="00B144E2">
      <w:pPr>
        <w:contextualSpacing/>
      </w:pPr>
      <w:r w:rsidRPr="00A0557F">
        <w:t>photography 1997</w:t>
      </w:r>
    </w:p>
    <w:p w:rsidR="00B144E2" w:rsidRPr="00A0557F" w:rsidRDefault="00B144E2" w:rsidP="00B144E2">
      <w:pPr>
        <w:contextualSpacing/>
      </w:pPr>
      <w:r w:rsidRPr="00A0557F">
        <w:t>51703 77,  51704 77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MESIAC</w:t>
      </w:r>
    </w:p>
    <w:p w:rsidR="00B144E2" w:rsidRPr="00A0557F" w:rsidRDefault="00B144E2" w:rsidP="00B144E2">
      <w:pPr>
        <w:contextualSpacing/>
      </w:pPr>
      <w:r w:rsidRPr="00A0557F">
        <w:t>Mesiac fotografie 1998 = Month of</w:t>
      </w:r>
    </w:p>
    <w:p w:rsidR="00B144E2" w:rsidRPr="00A0557F" w:rsidRDefault="00B144E2" w:rsidP="00B144E2">
      <w:pPr>
        <w:contextualSpacing/>
      </w:pPr>
      <w:r w:rsidRPr="00A0557F">
        <w:t>photography 1998</w:t>
      </w:r>
    </w:p>
    <w:p w:rsidR="00B144E2" w:rsidRPr="00A0557F" w:rsidRDefault="00B144E2" w:rsidP="00B144E2">
      <w:pPr>
        <w:contextualSpacing/>
      </w:pPr>
      <w:r w:rsidRPr="00A0557F">
        <w:t>51673 77,  51674 77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MESIAC</w:t>
      </w:r>
    </w:p>
    <w:p w:rsidR="00B144E2" w:rsidRPr="00A0557F" w:rsidRDefault="00B144E2" w:rsidP="00B144E2">
      <w:pPr>
        <w:contextualSpacing/>
      </w:pPr>
      <w:r w:rsidRPr="00A0557F">
        <w:t>Mesiac fotografie 1999 = Month of</w:t>
      </w:r>
    </w:p>
    <w:p w:rsidR="00B144E2" w:rsidRPr="00A0557F" w:rsidRDefault="00B144E2" w:rsidP="00B144E2">
      <w:pPr>
        <w:contextualSpacing/>
      </w:pPr>
      <w:r w:rsidRPr="00A0557F">
        <w:t>photography 1999</w:t>
      </w:r>
    </w:p>
    <w:p w:rsidR="00B144E2" w:rsidRPr="00A0557F" w:rsidRDefault="00B144E2" w:rsidP="00B144E2">
      <w:pPr>
        <w:contextualSpacing/>
      </w:pPr>
      <w:r w:rsidRPr="00A0557F">
        <w:t>51671 77,  51672 77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MESIAC</w:t>
      </w:r>
    </w:p>
    <w:p w:rsidR="00B144E2" w:rsidRPr="00A0557F" w:rsidRDefault="00B144E2" w:rsidP="00B144E2">
      <w:pPr>
        <w:contextualSpacing/>
      </w:pPr>
      <w:r w:rsidRPr="00A0557F">
        <w:lastRenderedPageBreak/>
        <w:t>Mesiac fotografie 2002 : 12. ročník = Month</w:t>
      </w:r>
    </w:p>
    <w:p w:rsidR="00B144E2" w:rsidRPr="00A0557F" w:rsidRDefault="00B144E2" w:rsidP="00B144E2">
      <w:pPr>
        <w:contextualSpacing/>
      </w:pPr>
      <w:r w:rsidRPr="00A0557F">
        <w:t>of photography 2002 : 12 years</w:t>
      </w:r>
    </w:p>
    <w:p w:rsidR="00B144E2" w:rsidRPr="00A0557F" w:rsidRDefault="00B144E2" w:rsidP="00B144E2">
      <w:pPr>
        <w:contextualSpacing/>
      </w:pPr>
      <w:r w:rsidRPr="00A0557F">
        <w:t>51702 77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MESIAC</w:t>
      </w:r>
    </w:p>
    <w:p w:rsidR="00B144E2" w:rsidRPr="00A0557F" w:rsidRDefault="00B144E2" w:rsidP="00B144E2">
      <w:pPr>
        <w:contextualSpacing/>
      </w:pPr>
      <w:r w:rsidRPr="00A0557F">
        <w:t>Mesiac fotografie = Month of photography :</w:t>
      </w:r>
    </w:p>
    <w:p w:rsidR="00B144E2" w:rsidRPr="00A0557F" w:rsidRDefault="00B144E2" w:rsidP="00B144E2">
      <w:pPr>
        <w:contextualSpacing/>
      </w:pPr>
      <w:r w:rsidRPr="00A0557F">
        <w:t>the 14th Festival</w:t>
      </w:r>
    </w:p>
    <w:p w:rsidR="00B144E2" w:rsidRPr="00A0557F" w:rsidRDefault="00B144E2" w:rsidP="00B144E2">
      <w:pPr>
        <w:contextualSpacing/>
      </w:pPr>
      <w:r w:rsidRPr="00A0557F">
        <w:t>60041 77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MIESIAC FOTOGRAFII (MAJ 2008 : KRAKOW,</w:t>
      </w:r>
    </w:p>
    <w:p w:rsidR="00B144E2" w:rsidRPr="00A0557F" w:rsidRDefault="00B144E2" w:rsidP="00B144E2">
      <w:pPr>
        <w:contextualSpacing/>
      </w:pPr>
      <w:r w:rsidRPr="00A0557F">
        <w:t>Polska)</w:t>
      </w:r>
    </w:p>
    <w:p w:rsidR="00B144E2" w:rsidRPr="00A0557F" w:rsidRDefault="00B144E2" w:rsidP="00B144E2">
      <w:pPr>
        <w:contextualSpacing/>
      </w:pPr>
      <w:r w:rsidRPr="00A0557F">
        <w:t>Mesiac fotografie w Krakowie : Maj 2008</w:t>
      </w:r>
    </w:p>
    <w:p w:rsidR="00B144E2" w:rsidRPr="00A0557F" w:rsidRDefault="00B144E2" w:rsidP="00B144E2">
      <w:pPr>
        <w:contextualSpacing/>
      </w:pPr>
      <w:r w:rsidRPr="00A0557F">
        <w:t>83707 77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316.334.56</w:t>
      </w:r>
    </w:p>
    <w:p w:rsidR="00B144E2" w:rsidRPr="00A0557F" w:rsidRDefault="00B144E2" w:rsidP="00B144E2">
      <w:pPr>
        <w:contextualSpacing/>
      </w:pPr>
      <w:r w:rsidRPr="00A0557F">
        <w:t>MĚSTO: PROMĚNLIVÁ NE/SAMOZŘEJMOST (2007 :</w:t>
      </w:r>
    </w:p>
    <w:p w:rsidR="00B144E2" w:rsidRPr="00A0557F" w:rsidRDefault="00B144E2" w:rsidP="00B144E2">
      <w:pPr>
        <w:contextualSpacing/>
      </w:pPr>
      <w:r w:rsidRPr="00A0557F">
        <w:t>BRNO, Česko)</w:t>
      </w:r>
    </w:p>
    <w:p w:rsidR="00B144E2" w:rsidRPr="00A0557F" w:rsidRDefault="00B144E2" w:rsidP="00B144E2">
      <w:pPr>
        <w:contextualSpacing/>
      </w:pPr>
      <w:r w:rsidRPr="00A0557F">
        <w:t>Město : proměnlivá ne-samozřejmost /</w:t>
      </w:r>
    </w:p>
    <w:p w:rsidR="00B144E2" w:rsidRPr="00A0557F" w:rsidRDefault="00B144E2" w:rsidP="00B144E2">
      <w:pPr>
        <w:contextualSpacing/>
      </w:pPr>
      <w:r w:rsidRPr="00A0557F">
        <w:t>Slavomíra Ferenčuhová ... [et al.] (eds</w:t>
      </w:r>
    </w:p>
    <w:p w:rsidR="00B144E2" w:rsidRPr="00A0557F" w:rsidRDefault="00B144E2" w:rsidP="00B144E2">
      <w:pPr>
        <w:contextualSpacing/>
      </w:pPr>
      <w:r w:rsidRPr="00A0557F">
        <w:t>85111 316.334.56,  88888 316.334.56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94(437.1/.3)</w:t>
      </w:r>
    </w:p>
    <w:p w:rsidR="00B144E2" w:rsidRPr="00A0557F" w:rsidRDefault="00B144E2" w:rsidP="00B144E2">
      <w:pPr>
        <w:contextualSpacing/>
      </w:pPr>
      <w:r w:rsidRPr="00A0557F">
        <w:t>NÁRODNÍ GALERIE V PRAZE</w:t>
      </w:r>
    </w:p>
    <w:p w:rsidR="00B144E2" w:rsidRPr="00A0557F" w:rsidRDefault="00B144E2" w:rsidP="00B144E2">
      <w:pPr>
        <w:contextualSpacing/>
      </w:pPr>
      <w:r w:rsidRPr="00A0557F">
        <w:t>Město v české kultuře 19. století</w:t>
      </w:r>
    </w:p>
    <w:p w:rsidR="00B144E2" w:rsidRPr="00A0557F" w:rsidRDefault="00B144E2" w:rsidP="00B144E2">
      <w:pPr>
        <w:contextualSpacing/>
      </w:pPr>
      <w:r w:rsidRPr="00A0557F">
        <w:t>44080 94(437.1/.3)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METAMORFOSES</w:t>
      </w:r>
    </w:p>
    <w:p w:rsidR="00B144E2" w:rsidRPr="00A0557F" w:rsidRDefault="00B144E2" w:rsidP="00B144E2">
      <w:pPr>
        <w:contextualSpacing/>
      </w:pPr>
      <w:r w:rsidRPr="00A0557F">
        <w:t>Metamorfoses do real</w:t>
      </w:r>
    </w:p>
    <w:p w:rsidR="00B144E2" w:rsidRPr="00A0557F" w:rsidRDefault="00B144E2" w:rsidP="00B144E2">
      <w:pPr>
        <w:contextualSpacing/>
      </w:pPr>
      <w:r w:rsidRPr="00A0557F">
        <w:t>60034 77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316.774</w:t>
      </w:r>
    </w:p>
    <w:p w:rsidR="00B144E2" w:rsidRPr="00A0557F" w:rsidRDefault="00B144E2" w:rsidP="00B144E2">
      <w:pPr>
        <w:contextualSpacing/>
      </w:pPr>
      <w:r w:rsidRPr="00A0557F">
        <w:t>METODY A PROSTŘEDKY PŘESVĚDČOVÁNÍ V MASOVÝCH</w:t>
      </w:r>
    </w:p>
    <w:p w:rsidR="00B144E2" w:rsidRPr="00A0557F" w:rsidRDefault="00B144E2" w:rsidP="00B144E2">
      <w:pPr>
        <w:contextualSpacing/>
      </w:pPr>
      <w:r w:rsidRPr="00A0557F">
        <w:t>MÉDIÍCH (2005 : OSTRAVA, Česko)</w:t>
      </w:r>
    </w:p>
    <w:p w:rsidR="00B144E2" w:rsidRPr="00A0557F" w:rsidRDefault="00B144E2" w:rsidP="00B144E2">
      <w:pPr>
        <w:contextualSpacing/>
      </w:pPr>
      <w:r w:rsidRPr="00A0557F">
        <w:t>Metody a prostředky přesvědčování v masových</w:t>
      </w:r>
    </w:p>
    <w:p w:rsidR="00B144E2" w:rsidRPr="00A0557F" w:rsidRDefault="00B144E2" w:rsidP="00B144E2">
      <w:pPr>
        <w:contextualSpacing/>
      </w:pPr>
      <w:r w:rsidRPr="00A0557F">
        <w:t>médiích : sborník textů z mezinárodní</w:t>
      </w:r>
    </w:p>
    <w:p w:rsidR="00B144E2" w:rsidRPr="00A0557F" w:rsidRDefault="00B144E2" w:rsidP="00B144E2">
      <w:pPr>
        <w:contextualSpacing/>
      </w:pPr>
      <w:r w:rsidRPr="00A0557F">
        <w:t>vědecké konference, Ostrava 13.-15.9.2005,</w:t>
      </w:r>
    </w:p>
    <w:p w:rsidR="00B144E2" w:rsidRPr="00A0557F" w:rsidRDefault="00B144E2" w:rsidP="00B144E2">
      <w:pPr>
        <w:contextualSpacing/>
      </w:pPr>
      <w:r w:rsidRPr="00A0557F">
        <w:t>Filozofická fakulta Ostravské univerzity v</w:t>
      </w:r>
    </w:p>
    <w:p w:rsidR="00B144E2" w:rsidRPr="00A0557F" w:rsidRDefault="00B144E2" w:rsidP="00B144E2">
      <w:pPr>
        <w:contextualSpacing/>
      </w:pPr>
      <w:r w:rsidRPr="00A0557F">
        <w:t>Ostravě</w:t>
      </w:r>
    </w:p>
    <w:p w:rsidR="00B144E2" w:rsidRPr="00A0557F" w:rsidRDefault="00B144E2" w:rsidP="00B144E2">
      <w:pPr>
        <w:contextualSpacing/>
      </w:pPr>
      <w:r w:rsidRPr="00A0557F">
        <w:t>69486 316.774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KROUPA, Jiří, 1951-</w:t>
      </w:r>
    </w:p>
    <w:p w:rsidR="00B144E2" w:rsidRPr="00A0557F" w:rsidRDefault="00B144E2" w:rsidP="00B144E2">
      <w:pPr>
        <w:contextualSpacing/>
      </w:pPr>
      <w:r w:rsidRPr="00A0557F">
        <w:t>Metody dějin umění : metodologie dějin umění</w:t>
      </w:r>
    </w:p>
    <w:p w:rsidR="00B144E2" w:rsidRPr="00A0557F" w:rsidRDefault="00B144E2" w:rsidP="00B144E2">
      <w:pPr>
        <w:contextualSpacing/>
      </w:pPr>
      <w:r w:rsidRPr="00A0557F">
        <w:t>2 / Jiří Kroupa</w:t>
      </w:r>
    </w:p>
    <w:p w:rsidR="00B144E2" w:rsidRPr="00A0557F" w:rsidRDefault="00B144E2" w:rsidP="00B144E2">
      <w:pPr>
        <w:contextualSpacing/>
      </w:pPr>
      <w:r w:rsidRPr="00A0557F">
        <w:lastRenderedPageBreak/>
        <w:t>91672 7.01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MEZI NÁMI (4.9.-23.9. 2001 :  GALERIE CAESAR</w:t>
      </w:r>
    </w:p>
    <w:p w:rsidR="00B144E2" w:rsidRPr="00A0557F" w:rsidRDefault="00B144E2" w:rsidP="00B144E2">
      <w:pPr>
        <w:contextualSpacing/>
      </w:pPr>
      <w:r w:rsidRPr="00A0557F">
        <w:t>; 27.11.-25.11. 2001 ; MĚSTSKÉ MUZEUM</w:t>
      </w:r>
    </w:p>
    <w:p w:rsidR="00B144E2" w:rsidRPr="00A0557F" w:rsidRDefault="00B144E2" w:rsidP="00B144E2">
      <w:pPr>
        <w:contextualSpacing/>
      </w:pPr>
      <w:r w:rsidRPr="00A0557F">
        <w:t>RÝMAŘOV ; 12.12.2001-20.1. 2002 ; MORAVSKÁ</w:t>
      </w:r>
    </w:p>
    <w:p w:rsidR="00B144E2" w:rsidRPr="00A0557F" w:rsidRDefault="00B144E2" w:rsidP="00B144E2">
      <w:pPr>
        <w:contextualSpacing/>
      </w:pPr>
      <w:r w:rsidRPr="00A0557F">
        <w:t>GALERIE V BRNĚ ; ČESKO)</w:t>
      </w:r>
    </w:p>
    <w:p w:rsidR="00B144E2" w:rsidRPr="00A0557F" w:rsidRDefault="00B144E2" w:rsidP="00B144E2">
      <w:pPr>
        <w:contextualSpacing/>
      </w:pPr>
      <w:r w:rsidRPr="00A0557F">
        <w:t>Mezi námi = Among Us / [fotografie] Jindřich</w:t>
      </w:r>
    </w:p>
    <w:p w:rsidR="00B144E2" w:rsidRPr="00A0557F" w:rsidRDefault="00B144E2" w:rsidP="00B144E2">
      <w:pPr>
        <w:contextualSpacing/>
      </w:pPr>
      <w:r w:rsidRPr="00A0557F">
        <w:t>Štreit ; [text Ilja Racek]</w:t>
      </w:r>
    </w:p>
    <w:p w:rsidR="00B144E2" w:rsidRPr="00A0557F" w:rsidRDefault="00B144E2" w:rsidP="00B144E2">
      <w:pPr>
        <w:contextualSpacing/>
      </w:pPr>
      <w:r w:rsidRPr="00A0557F">
        <w:t>92235 77.03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REYNEK, Daniel, 1928-</w:t>
      </w:r>
    </w:p>
    <w:p w:rsidR="00B144E2" w:rsidRPr="00A0557F" w:rsidRDefault="00B144E2" w:rsidP="00B144E2">
      <w:pPr>
        <w:contextualSpacing/>
      </w:pPr>
      <w:r w:rsidRPr="00A0557F">
        <w:t>Mezi psem a vlkem : fotografie z let</w:t>
      </w:r>
    </w:p>
    <w:p w:rsidR="00B144E2" w:rsidRPr="00A0557F" w:rsidRDefault="00B144E2" w:rsidP="00B144E2">
      <w:pPr>
        <w:contextualSpacing/>
      </w:pPr>
      <w:r w:rsidRPr="00A0557F">
        <w:t>1963-1987 / Daniel Reynek</w:t>
      </w:r>
    </w:p>
    <w:p w:rsidR="00B144E2" w:rsidRPr="00A0557F" w:rsidRDefault="00B144E2" w:rsidP="00B144E2">
      <w:pPr>
        <w:contextualSpacing/>
      </w:pPr>
      <w:r w:rsidRPr="00A0557F">
        <w:t>63428 77,  76648 77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UŽDIL, Jaromír</w:t>
      </w:r>
    </w:p>
    <w:p w:rsidR="00B144E2" w:rsidRPr="00A0557F" w:rsidRDefault="00B144E2" w:rsidP="00B144E2">
      <w:pPr>
        <w:contextualSpacing/>
      </w:pPr>
      <w:r w:rsidRPr="00A0557F">
        <w:t>Mezi uměním a výchovou</w:t>
      </w:r>
    </w:p>
    <w:p w:rsidR="00B144E2" w:rsidRPr="00A0557F" w:rsidRDefault="00B144E2" w:rsidP="00B144E2">
      <w:pPr>
        <w:contextualSpacing/>
      </w:pPr>
      <w:r w:rsidRPr="00A0557F">
        <w:t>1244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791.43</w:t>
      </w:r>
    </w:p>
    <w:p w:rsidR="00B144E2" w:rsidRPr="00A0557F" w:rsidRDefault="00B144E2" w:rsidP="00B144E2">
      <w:pPr>
        <w:contextualSpacing/>
      </w:pPr>
      <w:r w:rsidRPr="00A0557F">
        <w:t>MEZINÁRODNÍ FESTIVAL DOKUMENTÁRNÍCH FILMŮ</w:t>
      </w:r>
    </w:p>
    <w:p w:rsidR="00B144E2" w:rsidRPr="00A0557F" w:rsidRDefault="00B144E2" w:rsidP="00B144E2">
      <w:pPr>
        <w:contextualSpacing/>
      </w:pPr>
      <w:r w:rsidRPr="00A0557F">
        <w:t>(12. : 2008 : JIHLAVA, Česko)</w:t>
      </w:r>
    </w:p>
    <w:p w:rsidR="00B144E2" w:rsidRPr="00A0557F" w:rsidRDefault="00B144E2" w:rsidP="00B144E2">
      <w:pPr>
        <w:contextualSpacing/>
      </w:pPr>
      <w:r w:rsidRPr="00A0557F">
        <w:t>Mezinárodní festival dokumentárních filmů</w:t>
      </w:r>
    </w:p>
    <w:p w:rsidR="00B144E2" w:rsidRPr="00A0557F" w:rsidRDefault="00B144E2" w:rsidP="00B144E2">
      <w:pPr>
        <w:contextualSpacing/>
      </w:pPr>
      <w:r w:rsidRPr="00A0557F">
        <w:t>Jihlava = Jihlava International Documentary</w:t>
      </w:r>
    </w:p>
    <w:p w:rsidR="00B144E2" w:rsidRPr="00A0557F" w:rsidRDefault="00B144E2" w:rsidP="00B144E2">
      <w:pPr>
        <w:contextualSpacing/>
      </w:pPr>
      <w:r w:rsidRPr="00A0557F">
        <w:t>Film Festival : 24.-29.10.2008</w:t>
      </w:r>
    </w:p>
    <w:p w:rsidR="00B144E2" w:rsidRPr="00A0557F" w:rsidRDefault="00B144E2" w:rsidP="00B144E2">
      <w:pPr>
        <w:contextualSpacing/>
      </w:pPr>
      <w:r w:rsidRPr="00A0557F">
        <w:t>80066 791.43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316.334.56</w:t>
      </w:r>
    </w:p>
    <w:p w:rsidR="00B144E2" w:rsidRPr="00A0557F" w:rsidRDefault="00B144E2" w:rsidP="00B144E2">
      <w:pPr>
        <w:contextualSpacing/>
      </w:pPr>
      <w:r w:rsidRPr="00A0557F">
        <w:t>MIASTO</w:t>
      </w:r>
    </w:p>
    <w:p w:rsidR="00B144E2" w:rsidRPr="00A0557F" w:rsidRDefault="00B144E2" w:rsidP="00B144E2">
      <w:pPr>
        <w:contextualSpacing/>
      </w:pPr>
      <w:r w:rsidRPr="00A0557F">
        <w:t>Miasto w sztuce - sztuka miasta / redakcja</w:t>
      </w:r>
    </w:p>
    <w:p w:rsidR="00B144E2" w:rsidRPr="00A0557F" w:rsidRDefault="00B144E2" w:rsidP="00B144E2">
      <w:pPr>
        <w:contextualSpacing/>
      </w:pPr>
      <w:r w:rsidRPr="00A0557F">
        <w:t>Ewa Rewers</w:t>
      </w:r>
    </w:p>
    <w:p w:rsidR="00B144E2" w:rsidRPr="00A0557F" w:rsidRDefault="00B144E2" w:rsidP="00B144E2">
      <w:pPr>
        <w:contextualSpacing/>
      </w:pPr>
      <w:r w:rsidRPr="00A0557F">
        <w:t>93226 316.334.56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GALERIE (BRNO, Česko)</w:t>
      </w:r>
    </w:p>
    <w:p w:rsidR="00B144E2" w:rsidRPr="00A0557F" w:rsidRDefault="00B144E2" w:rsidP="00B144E2">
      <w:pPr>
        <w:contextualSpacing/>
      </w:pPr>
      <w:r w:rsidRPr="00A0557F">
        <w:t>Michal Pěchouček - Playtime = February 17th</w:t>
      </w:r>
    </w:p>
    <w:p w:rsidR="00B144E2" w:rsidRPr="00A0557F" w:rsidRDefault="00B144E2" w:rsidP="00B144E2">
      <w:pPr>
        <w:contextualSpacing/>
      </w:pPr>
      <w:r w:rsidRPr="00A0557F">
        <w:t>- April 16th 2006 : [Galerie Brno] 17. února</w:t>
      </w:r>
    </w:p>
    <w:p w:rsidR="00B144E2" w:rsidRPr="00A0557F" w:rsidRDefault="00B144E2" w:rsidP="00B144E2">
      <w:pPr>
        <w:contextualSpacing/>
      </w:pPr>
      <w:r w:rsidRPr="00A0557F">
        <w:t>- 16. dubna / [text Michal Pěchouček]</w:t>
      </w:r>
    </w:p>
    <w:p w:rsidR="00B144E2" w:rsidRPr="00A0557F" w:rsidRDefault="00B144E2" w:rsidP="00B144E2">
      <w:pPr>
        <w:contextualSpacing/>
      </w:pPr>
      <w:r w:rsidRPr="00A0557F">
        <w:t>73448 77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HLUŠIČKA, Jiří</w:t>
      </w:r>
    </w:p>
    <w:p w:rsidR="00B144E2" w:rsidRPr="00A0557F" w:rsidRDefault="00B144E2" w:rsidP="00B144E2">
      <w:pPr>
        <w:contextualSpacing/>
      </w:pPr>
      <w:r w:rsidRPr="00A0557F">
        <w:t>Michal Ranný / Jiří Hlušička</w:t>
      </w:r>
    </w:p>
    <w:p w:rsidR="00B144E2" w:rsidRPr="00A0557F" w:rsidRDefault="00B144E2" w:rsidP="00B144E2">
      <w:pPr>
        <w:contextualSpacing/>
      </w:pPr>
      <w:r w:rsidRPr="00A0557F">
        <w:t>52645 77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BLAŽÍČEK, Oldřich J.</w:t>
      </w:r>
    </w:p>
    <w:p w:rsidR="00B144E2" w:rsidRPr="00A0557F" w:rsidRDefault="00B144E2" w:rsidP="00B144E2">
      <w:pPr>
        <w:contextualSpacing/>
      </w:pPr>
      <w:r w:rsidRPr="00A0557F">
        <w:lastRenderedPageBreak/>
        <w:t>Michelangelo / Oldřich J. Blažíček</w:t>
      </w:r>
    </w:p>
    <w:p w:rsidR="00B144E2" w:rsidRPr="00A0557F" w:rsidRDefault="00B144E2" w:rsidP="00B144E2">
      <w:pPr>
        <w:contextualSpacing/>
      </w:pPr>
      <w:r w:rsidRPr="00A0557F">
        <w:t>13140 75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NÉRET, Gilles</w:t>
      </w:r>
    </w:p>
    <w:p w:rsidR="00B144E2" w:rsidRPr="00A0557F" w:rsidRDefault="00B144E2" w:rsidP="00B144E2">
      <w:pPr>
        <w:contextualSpacing/>
      </w:pPr>
      <w:r w:rsidRPr="00A0557F">
        <w:t>Michelangelo 1475-1564 / Giles Néret</w:t>
      </w:r>
    </w:p>
    <w:p w:rsidR="00B144E2" w:rsidRPr="00A0557F" w:rsidRDefault="00B144E2" w:rsidP="00B144E2">
      <w:pPr>
        <w:contextualSpacing/>
      </w:pPr>
      <w:r w:rsidRPr="00A0557F">
        <w:t>56980 75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MICHELANGELO</w:t>
      </w:r>
    </w:p>
    <w:p w:rsidR="00B144E2" w:rsidRPr="00A0557F" w:rsidRDefault="00B144E2" w:rsidP="00B144E2">
      <w:pPr>
        <w:contextualSpacing/>
      </w:pPr>
      <w:r w:rsidRPr="00A0557F">
        <w:t>Michelangelo Antonioni : the investigation /</w:t>
      </w:r>
    </w:p>
    <w:p w:rsidR="00B144E2" w:rsidRPr="00A0557F" w:rsidRDefault="00B144E2" w:rsidP="00B144E2">
      <w:pPr>
        <w:contextualSpacing/>
      </w:pPr>
      <w:r w:rsidRPr="00A0557F">
        <w:t>Seymour Chatman, Paul Duncan (ed.)</w:t>
      </w:r>
    </w:p>
    <w:p w:rsidR="00B144E2" w:rsidRPr="00A0557F" w:rsidRDefault="00B144E2" w:rsidP="00B144E2">
      <w:pPr>
        <w:contextualSpacing/>
      </w:pPr>
      <w:r w:rsidRPr="00A0557F">
        <w:t>69785 77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681.3</w:t>
      </w:r>
    </w:p>
    <w:p w:rsidR="00B144E2" w:rsidRPr="00A0557F" w:rsidRDefault="00B144E2" w:rsidP="00B144E2">
      <w:pPr>
        <w:contextualSpacing/>
      </w:pPr>
      <w:r w:rsidRPr="00A0557F">
        <w:t>BŘÍZA, Vladimír</w:t>
      </w:r>
    </w:p>
    <w:p w:rsidR="00B144E2" w:rsidRPr="00A0557F" w:rsidRDefault="00B144E2" w:rsidP="00B144E2">
      <w:pPr>
        <w:contextualSpacing/>
      </w:pPr>
      <w:r w:rsidRPr="00A0557F">
        <w:t>Microsoft Word 6.0 CZ : základní příručka</w:t>
      </w:r>
    </w:p>
    <w:p w:rsidR="00B144E2" w:rsidRPr="00A0557F" w:rsidRDefault="00B144E2" w:rsidP="00B144E2">
      <w:pPr>
        <w:contextualSpacing/>
      </w:pPr>
      <w:r w:rsidRPr="00A0557F">
        <w:t>uživatele / Tomáš Šimek, Vladimír Bříza</w:t>
      </w:r>
    </w:p>
    <w:p w:rsidR="00B144E2" w:rsidRPr="00A0557F" w:rsidRDefault="00B144E2" w:rsidP="00B144E2">
      <w:pPr>
        <w:contextualSpacing/>
      </w:pPr>
      <w:r w:rsidRPr="00A0557F">
        <w:t>23321 681.3,  24106 681.3,  60942 681.3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ŠIMEK, Tomáš</w:t>
      </w:r>
    </w:p>
    <w:p w:rsidR="00B144E2" w:rsidRPr="00A0557F" w:rsidRDefault="00B144E2" w:rsidP="00B144E2">
      <w:pPr>
        <w:contextualSpacing/>
      </w:pPr>
      <w:r w:rsidRPr="00A0557F">
        <w:t>Microsoft Word 2000 CZ : praktický průvodce</w:t>
      </w:r>
    </w:p>
    <w:p w:rsidR="00B144E2" w:rsidRPr="00A0557F" w:rsidRDefault="00B144E2" w:rsidP="00B144E2">
      <w:pPr>
        <w:contextualSpacing/>
      </w:pPr>
      <w:r w:rsidRPr="00A0557F">
        <w:t>tvorbou dokumentů / Tomáš Šimek</w:t>
      </w:r>
    </w:p>
    <w:p w:rsidR="00B144E2" w:rsidRPr="00A0557F" w:rsidRDefault="00B144E2" w:rsidP="00B144E2">
      <w:pPr>
        <w:contextualSpacing/>
      </w:pPr>
      <w:r w:rsidRPr="00A0557F">
        <w:t>51379 004.4,  4216826122 5054,  4216826409</w:t>
      </w:r>
    </w:p>
    <w:p w:rsidR="00B144E2" w:rsidRPr="00A0557F" w:rsidRDefault="00B144E2" w:rsidP="00B144E2">
      <w:pPr>
        <w:contextualSpacing/>
      </w:pPr>
      <w:r w:rsidRPr="00A0557F">
        <w:t>5054,  4216826410 5054,  4216830168 5054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ANDRÁSEK, Jan</w:t>
      </w:r>
    </w:p>
    <w:p w:rsidR="00B144E2" w:rsidRPr="00A0557F" w:rsidRDefault="00B144E2" w:rsidP="00B144E2">
      <w:pPr>
        <w:contextualSpacing/>
      </w:pPr>
      <w:r w:rsidRPr="00A0557F">
        <w:t>Microsoft Works 3.0 : česká verze : základní</w:t>
      </w:r>
    </w:p>
    <w:p w:rsidR="00B144E2" w:rsidRPr="00A0557F" w:rsidRDefault="00B144E2" w:rsidP="00B144E2">
      <w:pPr>
        <w:contextualSpacing/>
      </w:pPr>
      <w:r w:rsidRPr="00A0557F">
        <w:t>příručka uživatele / Jan Andrásek</w:t>
      </w:r>
    </w:p>
    <w:p w:rsidR="00B144E2" w:rsidRPr="00A0557F" w:rsidRDefault="00B144E2" w:rsidP="00B144E2">
      <w:pPr>
        <w:contextualSpacing/>
      </w:pPr>
      <w:r w:rsidRPr="00A0557F">
        <w:t>62532 004.4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MIEDZY</w:t>
      </w:r>
    </w:p>
    <w:p w:rsidR="00B144E2" w:rsidRPr="00A0557F" w:rsidRDefault="00B144E2" w:rsidP="00B144E2">
      <w:pPr>
        <w:contextualSpacing/>
      </w:pPr>
      <w:r w:rsidRPr="00A0557F">
        <w:t>Miedzy wami Polakami / photographs by Dennis</w:t>
      </w:r>
    </w:p>
    <w:p w:rsidR="00B144E2" w:rsidRPr="00A0557F" w:rsidRDefault="00B144E2" w:rsidP="00B144E2">
      <w:pPr>
        <w:contextualSpacing/>
      </w:pPr>
      <w:r w:rsidRPr="00A0557F">
        <w:t>Chamberlin</w:t>
      </w:r>
    </w:p>
    <w:p w:rsidR="00B144E2" w:rsidRPr="00A0557F" w:rsidRDefault="00B144E2" w:rsidP="00B144E2">
      <w:pPr>
        <w:contextualSpacing/>
      </w:pPr>
      <w:r w:rsidRPr="00A0557F">
        <w:t>51709 77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MIEJSCA</w:t>
      </w:r>
    </w:p>
    <w:p w:rsidR="00B144E2" w:rsidRPr="00A0557F" w:rsidRDefault="00B144E2" w:rsidP="00B144E2">
      <w:pPr>
        <w:contextualSpacing/>
      </w:pPr>
      <w:r w:rsidRPr="00A0557F">
        <w:t>Miejsca wspólne : wystawa pedagogów</w:t>
      </w:r>
    </w:p>
    <w:p w:rsidR="00B144E2" w:rsidRPr="00A0557F" w:rsidRDefault="00B144E2" w:rsidP="00B144E2">
      <w:pPr>
        <w:contextualSpacing/>
      </w:pPr>
      <w:r w:rsidRPr="00A0557F">
        <w:t>Zaocznego Studium Fotografii Akademii Sztuk</w:t>
      </w:r>
    </w:p>
    <w:p w:rsidR="00B144E2" w:rsidRPr="00A0557F" w:rsidRDefault="00B144E2" w:rsidP="00B144E2">
      <w:pPr>
        <w:contextualSpacing/>
      </w:pPr>
      <w:r w:rsidRPr="00A0557F">
        <w:t>Pięknych w Poznaniu</w:t>
      </w:r>
    </w:p>
    <w:p w:rsidR="00B144E2" w:rsidRPr="00A0557F" w:rsidRDefault="00B144E2" w:rsidP="00B144E2">
      <w:pPr>
        <w:contextualSpacing/>
      </w:pPr>
      <w:r w:rsidRPr="00A0557F">
        <w:t>60610 77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lastRenderedPageBreak/>
        <w:t>VOLAVKOVÁ, Hana</w:t>
      </w:r>
    </w:p>
    <w:p w:rsidR="00B144E2" w:rsidRPr="00A0557F" w:rsidRDefault="00B144E2" w:rsidP="00B144E2">
      <w:pPr>
        <w:contextualSpacing/>
      </w:pPr>
      <w:r w:rsidRPr="00A0557F">
        <w:t>Mikoláš Aleš / Hana Volavková</w:t>
      </w:r>
    </w:p>
    <w:p w:rsidR="00B144E2" w:rsidRPr="00A0557F" w:rsidRDefault="00B144E2" w:rsidP="00B144E2">
      <w:pPr>
        <w:contextualSpacing/>
      </w:pPr>
      <w:r w:rsidRPr="00A0557F">
        <w:t>13158 75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741/744</w:t>
      </w:r>
    </w:p>
    <w:p w:rsidR="00B144E2" w:rsidRPr="00A0557F" w:rsidRDefault="00B144E2" w:rsidP="00B144E2">
      <w:pPr>
        <w:contextualSpacing/>
      </w:pPr>
      <w:r w:rsidRPr="00A0557F">
        <w:t>MÍLA</w:t>
      </w:r>
    </w:p>
    <w:p w:rsidR="00B144E2" w:rsidRPr="00A0557F" w:rsidRDefault="00B144E2" w:rsidP="00B144E2">
      <w:pPr>
        <w:contextualSpacing/>
      </w:pPr>
      <w:r w:rsidRPr="00A0557F">
        <w:t>Míla Doleželová : kresby</w:t>
      </w:r>
    </w:p>
    <w:p w:rsidR="00B144E2" w:rsidRPr="00A0557F" w:rsidRDefault="00B144E2" w:rsidP="00B144E2">
      <w:pPr>
        <w:contextualSpacing/>
      </w:pPr>
      <w:r w:rsidRPr="00A0557F">
        <w:t>76658 741/744,  83661 741/744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Milan Borovička / Vladimír Birgus</w:t>
      </w:r>
    </w:p>
    <w:p w:rsidR="00B144E2" w:rsidRPr="00A0557F" w:rsidRDefault="00B144E2" w:rsidP="00B144E2">
      <w:pPr>
        <w:contextualSpacing/>
      </w:pPr>
      <w:r w:rsidRPr="00A0557F">
        <w:t>52261 77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BARTEČEK, Ivo</w:t>
      </w:r>
    </w:p>
    <w:p w:rsidR="00B144E2" w:rsidRPr="00A0557F" w:rsidRDefault="00B144E2" w:rsidP="00B144E2">
      <w:pPr>
        <w:contextualSpacing/>
      </w:pPr>
      <w:r w:rsidRPr="00A0557F">
        <w:t>Milan Borovička : žena / Ivo Barteček</w:t>
      </w:r>
    </w:p>
    <w:p w:rsidR="00B144E2" w:rsidRPr="00A0557F" w:rsidRDefault="00B144E2" w:rsidP="00B144E2">
      <w:pPr>
        <w:contextualSpacing/>
      </w:pPr>
      <w:r w:rsidRPr="00A0557F">
        <w:t>49424 77,  60556 77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MILAN</w:t>
      </w:r>
    </w:p>
    <w:p w:rsidR="00B144E2" w:rsidRPr="00A0557F" w:rsidRDefault="00B144E2" w:rsidP="00B144E2">
      <w:pPr>
        <w:contextualSpacing/>
      </w:pPr>
      <w:r w:rsidRPr="00A0557F">
        <w:t>Milan Fano Blatný</w:t>
      </w:r>
    </w:p>
    <w:p w:rsidR="00B144E2" w:rsidRPr="00A0557F" w:rsidRDefault="00B144E2" w:rsidP="00B144E2">
      <w:pPr>
        <w:contextualSpacing/>
      </w:pPr>
      <w:r w:rsidRPr="00A0557F">
        <w:t>83666 77.04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NOVOTNÝ, Milo??, 1930-1992</w:t>
      </w:r>
    </w:p>
    <w:p w:rsidR="00B144E2" w:rsidRPr="00A0557F" w:rsidRDefault="00B144E2" w:rsidP="00B144E2">
      <w:pPr>
        <w:contextualSpacing/>
      </w:pPr>
      <w:r w:rsidRPr="00A0557F">
        <w:t>Milo?? Novotný : 1930-1992 : fotografie /</w:t>
      </w:r>
    </w:p>
    <w:p w:rsidR="00B144E2" w:rsidRPr="00A0557F" w:rsidRDefault="00B144E2" w:rsidP="00B144E2">
      <w:pPr>
        <w:contextualSpacing/>
      </w:pPr>
      <w:r w:rsidRPr="00A0557F">
        <w:t>texty Jaroslav Boček ... [et al.] ; koncepce</w:t>
      </w:r>
    </w:p>
    <w:p w:rsidR="00B144E2" w:rsidRPr="00A0557F" w:rsidRDefault="00B144E2" w:rsidP="00B144E2">
      <w:pPr>
        <w:contextualSpacing/>
      </w:pPr>
      <w:r w:rsidRPr="00A0557F">
        <w:t>Dana Kyndrová</w:t>
      </w:r>
    </w:p>
    <w:p w:rsidR="00B144E2" w:rsidRPr="00A0557F" w:rsidRDefault="00B144E2" w:rsidP="00B144E2">
      <w:pPr>
        <w:contextualSpacing/>
      </w:pPr>
      <w:r w:rsidRPr="00A0557F">
        <w:t>84481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DVOŘÁK, Karel</w:t>
      </w:r>
    </w:p>
    <w:p w:rsidR="00B144E2" w:rsidRPr="00A0557F" w:rsidRDefault="00B144E2" w:rsidP="00B144E2">
      <w:pPr>
        <w:contextualSpacing/>
      </w:pPr>
      <w:r w:rsidRPr="00A0557F">
        <w:t>Miloslav Stibor / Karel Dvořák</w:t>
      </w:r>
    </w:p>
    <w:p w:rsidR="00B144E2" w:rsidRPr="00A0557F" w:rsidRDefault="00B144E2" w:rsidP="00B144E2">
      <w:pPr>
        <w:contextualSpacing/>
      </w:pPr>
      <w:r w:rsidRPr="00A0557F">
        <w:t>30082 77,  49395 77,  60557 77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DŮM UMĚNÍ (OPAVA, Česko). Kabinet fotografie</w:t>
      </w:r>
    </w:p>
    <w:p w:rsidR="00B144E2" w:rsidRPr="00A0557F" w:rsidRDefault="00B144E2" w:rsidP="00B144E2">
      <w:pPr>
        <w:contextualSpacing/>
      </w:pPr>
      <w:r w:rsidRPr="00A0557F">
        <w:t>Miloslav Stibor : fotografie 1960-1970 =</w:t>
      </w:r>
    </w:p>
    <w:p w:rsidR="00B144E2" w:rsidRPr="00A0557F" w:rsidRDefault="00B144E2" w:rsidP="00B144E2">
      <w:pPr>
        <w:contextualSpacing/>
      </w:pPr>
      <w:r w:rsidRPr="00A0557F">
        <w:t>photographs 1960-1970 : [Kabinet fotografie,</w:t>
      </w:r>
    </w:p>
    <w:p w:rsidR="00B144E2" w:rsidRPr="00A0557F" w:rsidRDefault="00B144E2" w:rsidP="00B144E2">
      <w:pPr>
        <w:contextualSpacing/>
      </w:pPr>
      <w:r w:rsidRPr="00A0557F">
        <w:t>Dům umění, Opava, 2.5.-11.6.2006, Galerie</w:t>
      </w:r>
    </w:p>
    <w:p w:rsidR="00B144E2" w:rsidRPr="00A0557F" w:rsidRDefault="00B144E2" w:rsidP="00B144E2">
      <w:pPr>
        <w:contextualSpacing/>
      </w:pPr>
      <w:r w:rsidRPr="00A0557F">
        <w:t>Opera, Národní divadlo moravskoslezské,</w:t>
      </w:r>
    </w:p>
    <w:p w:rsidR="00B144E2" w:rsidRPr="00A0557F" w:rsidRDefault="00B144E2" w:rsidP="00B144E2">
      <w:pPr>
        <w:contextualSpacing/>
      </w:pPr>
      <w:r w:rsidRPr="00A0557F">
        <w:t>Ostrava / text Vladimír Birgus]</w:t>
      </w:r>
    </w:p>
    <w:p w:rsidR="00B144E2" w:rsidRPr="00A0557F" w:rsidRDefault="00B144E2" w:rsidP="00B144E2">
      <w:pPr>
        <w:contextualSpacing/>
      </w:pPr>
      <w:r w:rsidRPr="00A0557F">
        <w:t>83677 77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HORNÍČEK, Miroslav</w:t>
      </w:r>
    </w:p>
    <w:p w:rsidR="00B144E2" w:rsidRPr="00A0557F" w:rsidRDefault="00B144E2" w:rsidP="00B144E2">
      <w:pPr>
        <w:contextualSpacing/>
      </w:pPr>
      <w:r w:rsidRPr="00A0557F">
        <w:t>Miloslav Stibor / Miroslav Horníček, Ludvík</w:t>
      </w:r>
    </w:p>
    <w:p w:rsidR="00B144E2" w:rsidRPr="00A0557F" w:rsidRDefault="00B144E2" w:rsidP="00B144E2">
      <w:pPr>
        <w:contextualSpacing/>
      </w:pPr>
      <w:r w:rsidRPr="00A0557F">
        <w:t>Baran</w:t>
      </w:r>
    </w:p>
    <w:p w:rsidR="00B144E2" w:rsidRPr="00A0557F" w:rsidRDefault="00B144E2" w:rsidP="00B144E2">
      <w:pPr>
        <w:contextualSpacing/>
      </w:pPr>
      <w:r w:rsidRPr="00A0557F">
        <w:t>610 77,  51896 77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MIMO</w:t>
      </w:r>
    </w:p>
    <w:p w:rsidR="00B144E2" w:rsidRPr="00A0557F" w:rsidRDefault="00B144E2" w:rsidP="00B144E2">
      <w:pPr>
        <w:contextualSpacing/>
      </w:pPr>
      <w:r w:rsidRPr="00A0557F">
        <w:t>Mimo zónu : fotografie z let 1970-1989 =</w:t>
      </w:r>
    </w:p>
    <w:p w:rsidR="00B144E2" w:rsidRPr="00A0557F" w:rsidRDefault="00B144E2" w:rsidP="00B144E2">
      <w:pPr>
        <w:contextualSpacing/>
      </w:pPr>
      <w:r w:rsidRPr="00A0557F">
        <w:t>Outside : photographs from the years</w:t>
      </w:r>
    </w:p>
    <w:p w:rsidR="00B144E2" w:rsidRPr="00A0557F" w:rsidRDefault="00B144E2" w:rsidP="00B144E2">
      <w:pPr>
        <w:contextualSpacing/>
      </w:pPr>
      <w:r w:rsidRPr="00A0557F">
        <w:t>1970-1989</w:t>
      </w:r>
    </w:p>
    <w:p w:rsidR="00B144E2" w:rsidRPr="00A0557F" w:rsidRDefault="00B144E2" w:rsidP="00B144E2">
      <w:pPr>
        <w:contextualSpacing/>
      </w:pPr>
      <w:r w:rsidRPr="00A0557F">
        <w:t>85587 77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821.162.3-32</w:t>
      </w:r>
    </w:p>
    <w:p w:rsidR="00B144E2" w:rsidRPr="00A0557F" w:rsidRDefault="00B144E2" w:rsidP="00B144E2">
      <w:pPr>
        <w:contextualSpacing/>
      </w:pPr>
      <w:r w:rsidRPr="00A0557F">
        <w:t>MOUCHA, Josef, 1956-</w:t>
      </w:r>
    </w:p>
    <w:p w:rsidR="00B144E2" w:rsidRPr="00A0557F" w:rsidRDefault="00B144E2" w:rsidP="00B144E2">
      <w:pPr>
        <w:contextualSpacing/>
      </w:pPr>
      <w:r w:rsidRPr="00A0557F">
        <w:t>Mimochodem / Josef Moucha</w:t>
      </w:r>
    </w:p>
    <w:p w:rsidR="00B144E2" w:rsidRPr="00A0557F" w:rsidRDefault="00B144E2" w:rsidP="00B144E2">
      <w:pPr>
        <w:contextualSpacing/>
      </w:pPr>
      <w:r w:rsidRPr="00A0557F">
        <w:t>87097 821.162.3-32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GROSENICK, Uta</w:t>
      </w:r>
    </w:p>
    <w:p w:rsidR="00B144E2" w:rsidRPr="00A0557F" w:rsidRDefault="00B144E2" w:rsidP="00B144E2">
      <w:pPr>
        <w:contextualSpacing/>
      </w:pPr>
      <w:r w:rsidRPr="00A0557F">
        <w:t>Minimalismus / Daniel Marzona</w:t>
      </w:r>
    </w:p>
    <w:p w:rsidR="00B144E2" w:rsidRPr="00A0557F" w:rsidRDefault="00B144E2" w:rsidP="00B144E2">
      <w:pPr>
        <w:contextualSpacing/>
      </w:pPr>
      <w:r w:rsidRPr="00A0557F">
        <w:t>62122 77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7.041.3</w:t>
      </w:r>
    </w:p>
    <w:p w:rsidR="00B144E2" w:rsidRPr="00A0557F" w:rsidRDefault="00B144E2" w:rsidP="00B144E2">
      <w:pPr>
        <w:contextualSpacing/>
      </w:pPr>
      <w:r w:rsidRPr="00A0557F">
        <w:t>POŽERSKIS, Romualdas</w:t>
      </w:r>
    </w:p>
    <w:p w:rsidR="00B144E2" w:rsidRPr="00A0557F" w:rsidRDefault="00B144E2" w:rsidP="00B144E2">
      <w:pPr>
        <w:contextualSpacing/>
      </w:pPr>
      <w:r w:rsidRPr="00A0557F">
        <w:t>Miražu dosje / Romualdas Požerskis</w:t>
      </w:r>
    </w:p>
    <w:p w:rsidR="00B144E2" w:rsidRPr="00A0557F" w:rsidRDefault="00B144E2" w:rsidP="00B144E2">
      <w:pPr>
        <w:contextualSpacing/>
      </w:pPr>
      <w:r w:rsidRPr="00A0557F">
        <w:t>91485 7.041.3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77-051</w:t>
      </w:r>
    </w:p>
    <w:p w:rsidR="00B144E2" w:rsidRPr="00A0557F" w:rsidRDefault="00B144E2" w:rsidP="00B144E2">
      <w:pPr>
        <w:contextualSpacing/>
      </w:pPr>
      <w:r w:rsidRPr="00A0557F">
        <w:t>MIROSLAV</w:t>
      </w:r>
    </w:p>
    <w:p w:rsidR="00B144E2" w:rsidRPr="00A0557F" w:rsidRDefault="00B144E2" w:rsidP="00B144E2">
      <w:pPr>
        <w:contextualSpacing/>
      </w:pPr>
      <w:r w:rsidRPr="00A0557F">
        <w:t>Miroslav Jodas : fotografie z let 1961-2008</w:t>
      </w:r>
    </w:p>
    <w:p w:rsidR="00B144E2" w:rsidRPr="00A0557F" w:rsidRDefault="00B144E2" w:rsidP="00B144E2">
      <w:pPr>
        <w:contextualSpacing/>
      </w:pPr>
      <w:r w:rsidRPr="00A0557F">
        <w:t>/ [fotografie vybral a sestavil Stanislav</w:t>
      </w:r>
    </w:p>
    <w:p w:rsidR="00B144E2" w:rsidRPr="00A0557F" w:rsidRDefault="00B144E2" w:rsidP="00B144E2">
      <w:pPr>
        <w:contextualSpacing/>
      </w:pPr>
      <w:r w:rsidRPr="00A0557F">
        <w:t>Kolíbal ; úvodní text Antonín Dufek]</w:t>
      </w:r>
    </w:p>
    <w:p w:rsidR="00B144E2" w:rsidRPr="00A0557F" w:rsidRDefault="00B144E2" w:rsidP="00B144E2">
      <w:pPr>
        <w:contextualSpacing/>
      </w:pPr>
      <w:r w:rsidRPr="00A0557F">
        <w:t>84779 77-051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BUXBAUM, Roman, 1956-</w:t>
      </w:r>
    </w:p>
    <w:p w:rsidR="00B144E2" w:rsidRPr="00A0557F" w:rsidRDefault="00B144E2" w:rsidP="00B144E2">
      <w:pPr>
        <w:contextualSpacing/>
      </w:pPr>
      <w:r w:rsidRPr="00A0557F">
        <w:t>Miroslav Tichý / Roman Buxbaum, Pavel Vančát</w:t>
      </w:r>
    </w:p>
    <w:p w:rsidR="00B144E2" w:rsidRPr="00A0557F" w:rsidRDefault="00B144E2" w:rsidP="00B144E2">
      <w:pPr>
        <w:contextualSpacing/>
      </w:pPr>
      <w:r w:rsidRPr="00A0557F">
        <w:t>; [translation Derek Paton]</w:t>
      </w:r>
    </w:p>
    <w:p w:rsidR="00B144E2" w:rsidRPr="00A0557F" w:rsidRDefault="00B144E2" w:rsidP="00B144E2">
      <w:pPr>
        <w:contextualSpacing/>
      </w:pPr>
      <w:r w:rsidRPr="00A0557F">
        <w:t>67726 77.04,  70185 77.04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MISJAC</w:t>
      </w:r>
    </w:p>
    <w:p w:rsidR="00B144E2" w:rsidRPr="00A0557F" w:rsidRDefault="00B144E2" w:rsidP="00B144E2">
      <w:pPr>
        <w:contextualSpacing/>
      </w:pPr>
      <w:r w:rsidRPr="00A0557F">
        <w:t>Misjac Fotografiji v Kijeve : Fotobienale</w:t>
      </w:r>
    </w:p>
    <w:p w:rsidR="00B144E2" w:rsidRPr="00A0557F" w:rsidRDefault="00B144E2" w:rsidP="00B144E2">
      <w:pPr>
        <w:contextualSpacing/>
      </w:pPr>
      <w:r w:rsidRPr="00A0557F">
        <w:t>2003 : Fotografija : Minule ta majbutně =</w:t>
      </w:r>
    </w:p>
    <w:p w:rsidR="00B144E2" w:rsidRPr="00A0557F" w:rsidRDefault="00B144E2" w:rsidP="00B144E2">
      <w:pPr>
        <w:contextualSpacing/>
      </w:pPr>
      <w:r w:rsidRPr="00A0557F">
        <w:t>Mois de la Photographie a Kiev :</w:t>
      </w:r>
    </w:p>
    <w:p w:rsidR="00B144E2" w:rsidRPr="00A0557F" w:rsidRDefault="00B144E2" w:rsidP="00B144E2">
      <w:pPr>
        <w:contextualSpacing/>
      </w:pPr>
      <w:r w:rsidRPr="00A0557F">
        <w:t>Photobienale 2003 : Photographie : Passé et</w:t>
      </w:r>
    </w:p>
    <w:p w:rsidR="00B144E2" w:rsidRPr="00A0557F" w:rsidRDefault="00B144E2" w:rsidP="00B144E2">
      <w:pPr>
        <w:contextualSpacing/>
      </w:pPr>
      <w:r w:rsidRPr="00A0557F">
        <w:t>Futur</w:t>
      </w:r>
    </w:p>
    <w:p w:rsidR="00B144E2" w:rsidRPr="00A0557F" w:rsidRDefault="00B144E2" w:rsidP="00B144E2">
      <w:pPr>
        <w:contextualSpacing/>
      </w:pPr>
      <w:r w:rsidRPr="00A0557F">
        <w:t>86223 77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VURST, Vítězslav</w:t>
      </w:r>
    </w:p>
    <w:p w:rsidR="00B144E2" w:rsidRPr="00A0557F" w:rsidRDefault="00B144E2" w:rsidP="00B144E2">
      <w:pPr>
        <w:contextualSpacing/>
      </w:pPr>
      <w:r w:rsidRPr="00A0557F">
        <w:t>Missions = Misiones = Misie / [photographs]</w:t>
      </w:r>
    </w:p>
    <w:p w:rsidR="00B144E2" w:rsidRPr="00A0557F" w:rsidRDefault="00B144E2" w:rsidP="00B144E2">
      <w:pPr>
        <w:contextualSpacing/>
      </w:pPr>
      <w:r w:rsidRPr="00A0557F">
        <w:t>Alena Dvořáková, Viktor Fischer ; [text by</w:t>
      </w:r>
    </w:p>
    <w:p w:rsidR="00B144E2" w:rsidRPr="00A0557F" w:rsidRDefault="00B144E2" w:rsidP="00B144E2">
      <w:pPr>
        <w:contextualSpacing/>
      </w:pPr>
      <w:r w:rsidRPr="00A0557F">
        <w:t>Vítězslav Vurst ... et al.]</w:t>
      </w:r>
    </w:p>
    <w:p w:rsidR="00B144E2" w:rsidRPr="00A0557F" w:rsidRDefault="00B144E2" w:rsidP="00B144E2">
      <w:pPr>
        <w:contextualSpacing/>
      </w:pPr>
      <w:r w:rsidRPr="00A0557F">
        <w:lastRenderedPageBreak/>
        <w:t>62118 77.03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379.824</w:t>
      </w:r>
    </w:p>
    <w:p w:rsidR="00B144E2" w:rsidRPr="00A0557F" w:rsidRDefault="00B144E2" w:rsidP="00B144E2">
      <w:pPr>
        <w:contextualSpacing/>
      </w:pPr>
      <w:r w:rsidRPr="00A0557F">
        <w:t>MÍT</w:t>
      </w:r>
    </w:p>
    <w:p w:rsidR="00B144E2" w:rsidRPr="00A0557F" w:rsidRDefault="00B144E2" w:rsidP="00B144E2">
      <w:pPr>
        <w:contextualSpacing/>
      </w:pPr>
      <w:r w:rsidRPr="00A0557F">
        <w:t>Mít a být : sběratelství jako kumulace,</w:t>
      </w:r>
    </w:p>
    <w:p w:rsidR="00B144E2" w:rsidRPr="00A0557F" w:rsidRDefault="00B144E2" w:rsidP="00B144E2">
      <w:pPr>
        <w:contextualSpacing/>
      </w:pPr>
      <w:r w:rsidRPr="00A0557F">
        <w:t>recyklace a obsese / Martina Pachmanová, ed</w:t>
      </w:r>
    </w:p>
    <w:p w:rsidR="00B144E2" w:rsidRPr="00A0557F" w:rsidRDefault="00B144E2" w:rsidP="00B144E2">
      <w:pPr>
        <w:contextualSpacing/>
      </w:pPr>
      <w:r w:rsidRPr="00A0557F">
        <w:t>; [překlad Lucie Vidmar a Josef Fulka]</w:t>
      </w:r>
    </w:p>
    <w:p w:rsidR="00B144E2" w:rsidRPr="00A0557F" w:rsidRDefault="00B144E2" w:rsidP="00B144E2">
      <w:pPr>
        <w:contextualSpacing/>
      </w:pPr>
      <w:r w:rsidRPr="00A0557F">
        <w:t>85006 379.824,  85578 379.824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Mit anderen Augen = Jinýma očima / Jindřich</w:t>
      </w:r>
    </w:p>
    <w:p w:rsidR="00B144E2" w:rsidRPr="00A0557F" w:rsidRDefault="00B144E2" w:rsidP="00B144E2">
      <w:pPr>
        <w:contextualSpacing/>
      </w:pPr>
      <w:r w:rsidRPr="00A0557F">
        <w:t>Štreit, Winfried Eberhardt</w:t>
      </w:r>
    </w:p>
    <w:p w:rsidR="00B144E2" w:rsidRPr="00A0557F" w:rsidRDefault="00B144E2" w:rsidP="00B144E2">
      <w:pPr>
        <w:contextualSpacing/>
      </w:pPr>
      <w:r w:rsidRPr="00A0557F">
        <w:t>51710 77.03,  91851 77.03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792.027.2</w:t>
      </w:r>
    </w:p>
    <w:p w:rsidR="00B144E2" w:rsidRPr="00A0557F" w:rsidRDefault="00B144E2" w:rsidP="00B144E2">
      <w:pPr>
        <w:contextualSpacing/>
      </w:pPr>
      <w:r w:rsidRPr="00A0557F">
        <w:t>MLČENLIVÝ</w:t>
      </w:r>
    </w:p>
    <w:p w:rsidR="00B144E2" w:rsidRPr="00A0557F" w:rsidRDefault="00B144E2" w:rsidP="00B144E2">
      <w:pPr>
        <w:contextualSpacing/>
      </w:pPr>
      <w:r w:rsidRPr="00A0557F">
        <w:t>Mlčenlivý host Evald Schorm :</w:t>
      </w:r>
    </w:p>
    <w:p w:rsidR="00B144E2" w:rsidRPr="00A0557F" w:rsidRDefault="00B144E2" w:rsidP="00B144E2">
      <w:pPr>
        <w:contextualSpacing/>
      </w:pPr>
      <w:r w:rsidRPr="00A0557F">
        <w:t>15.12.1931-14.12.1988 / Jan Lukeš, Ivana</w:t>
      </w:r>
    </w:p>
    <w:p w:rsidR="00B144E2" w:rsidRPr="00A0557F" w:rsidRDefault="00B144E2" w:rsidP="00B144E2">
      <w:pPr>
        <w:contextualSpacing/>
      </w:pPr>
      <w:r w:rsidRPr="00A0557F">
        <w:t>Lukešová (editoři)</w:t>
      </w:r>
    </w:p>
    <w:p w:rsidR="00B144E2" w:rsidRPr="00A0557F" w:rsidRDefault="00B144E2" w:rsidP="00B144E2">
      <w:pPr>
        <w:contextualSpacing/>
      </w:pPr>
      <w:r w:rsidRPr="00A0557F">
        <w:t>83577 792.027.2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070</w:t>
      </w:r>
    </w:p>
    <w:p w:rsidR="00B144E2" w:rsidRPr="00A0557F" w:rsidRDefault="00B144E2" w:rsidP="00B144E2">
      <w:pPr>
        <w:contextualSpacing/>
      </w:pPr>
      <w:r w:rsidRPr="00A0557F">
        <w:t>MŁODZI</w:t>
      </w:r>
    </w:p>
    <w:p w:rsidR="00B144E2" w:rsidRPr="00A0557F" w:rsidRDefault="00B144E2" w:rsidP="00B144E2">
      <w:pPr>
        <w:contextualSpacing/>
      </w:pPr>
      <w:r w:rsidRPr="00A0557F">
        <w:t>Młodzi końca wieku : pokolenie 2000, czy</w:t>
      </w:r>
    </w:p>
    <w:p w:rsidR="00B144E2" w:rsidRPr="00A0557F" w:rsidRDefault="00B144E2" w:rsidP="00B144E2">
      <w:pPr>
        <w:contextualSpacing/>
      </w:pPr>
      <w:r w:rsidRPr="00A0557F">
        <w:t>pokolenie '89, dzeci wolnego rynku, czy</w:t>
      </w:r>
    </w:p>
    <w:p w:rsidR="00B144E2" w:rsidRPr="00A0557F" w:rsidRDefault="00B144E2" w:rsidP="00B144E2">
      <w:pPr>
        <w:contextualSpacing/>
      </w:pPr>
      <w:r w:rsidRPr="00A0557F">
        <w:t>blokersi : artykuły z Gazety Wyborczej</w:t>
      </w:r>
    </w:p>
    <w:p w:rsidR="00B144E2" w:rsidRPr="00A0557F" w:rsidRDefault="00B144E2" w:rsidP="00B144E2">
      <w:pPr>
        <w:contextualSpacing/>
      </w:pPr>
      <w:r w:rsidRPr="00A0557F">
        <w:t>57747 070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17</w:t>
      </w:r>
    </w:p>
    <w:p w:rsidR="00B144E2" w:rsidRPr="00A0557F" w:rsidRDefault="00B144E2" w:rsidP="00B144E2">
      <w:pPr>
        <w:contextualSpacing/>
      </w:pPr>
      <w:r w:rsidRPr="00A0557F">
        <w:t>TROJAN, Jakub S., 1927-</w:t>
      </w:r>
    </w:p>
    <w:p w:rsidR="00B144E2" w:rsidRPr="00A0557F" w:rsidRDefault="00B144E2" w:rsidP="00B144E2">
      <w:pPr>
        <w:contextualSpacing/>
      </w:pPr>
      <w:r w:rsidRPr="00A0557F">
        <w:t>Moc v dějinách / Jakub Trojan</w:t>
      </w:r>
    </w:p>
    <w:p w:rsidR="00B144E2" w:rsidRPr="00A0557F" w:rsidRDefault="00B144E2" w:rsidP="00B144E2">
      <w:pPr>
        <w:contextualSpacing/>
      </w:pPr>
      <w:r w:rsidRPr="00A0557F">
        <w:t>35645 17,  53947 17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685.34.012</w:t>
      </w:r>
    </w:p>
    <w:p w:rsidR="00B144E2" w:rsidRPr="00A0557F" w:rsidRDefault="00B144E2" w:rsidP="00B144E2">
      <w:pPr>
        <w:contextualSpacing/>
      </w:pPr>
      <w:r w:rsidRPr="00A0557F">
        <w:t>MÁCHALOVÁ, Jana</w:t>
      </w:r>
    </w:p>
    <w:p w:rsidR="00B144E2" w:rsidRPr="00A0557F" w:rsidRDefault="00B144E2" w:rsidP="00B144E2">
      <w:pPr>
        <w:contextualSpacing/>
      </w:pPr>
      <w:r w:rsidRPr="00A0557F">
        <w:t>Móda 20. století / Jan Máchalová</w:t>
      </w:r>
    </w:p>
    <w:p w:rsidR="00B144E2" w:rsidRPr="00A0557F" w:rsidRDefault="00B144E2" w:rsidP="00B144E2">
      <w:pPr>
        <w:contextualSpacing/>
      </w:pPr>
      <w:r w:rsidRPr="00A0557F">
        <w:t>59977 685.34.012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KEANEY, Magdalene</w:t>
      </w:r>
    </w:p>
    <w:p w:rsidR="00B144E2" w:rsidRPr="00A0557F" w:rsidRDefault="00B144E2" w:rsidP="00B144E2">
      <w:pPr>
        <w:contextualSpacing/>
      </w:pPr>
      <w:r w:rsidRPr="00A0557F">
        <w:t>Móda a reklama : učíme se od světových</w:t>
      </w:r>
    </w:p>
    <w:p w:rsidR="00B144E2" w:rsidRPr="00A0557F" w:rsidRDefault="00B144E2" w:rsidP="00B144E2">
      <w:pPr>
        <w:contextualSpacing/>
      </w:pPr>
      <w:r w:rsidRPr="00A0557F">
        <w:t>fotografů / Magdalene Keaney ; [z anglického</w:t>
      </w:r>
    </w:p>
    <w:p w:rsidR="00B144E2" w:rsidRPr="00A0557F" w:rsidRDefault="00B144E2" w:rsidP="00B144E2">
      <w:pPr>
        <w:contextualSpacing/>
      </w:pPr>
      <w:r w:rsidRPr="00A0557F">
        <w:t>originálu ... přeložil Marek Postler]</w:t>
      </w:r>
    </w:p>
    <w:p w:rsidR="00B144E2" w:rsidRPr="00A0557F" w:rsidRDefault="00B144E2" w:rsidP="00B144E2">
      <w:pPr>
        <w:contextualSpacing/>
      </w:pPr>
      <w:r w:rsidRPr="00A0557F">
        <w:t>79683 77.04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LATACZ, Leszek</w:t>
      </w:r>
    </w:p>
    <w:p w:rsidR="00B144E2" w:rsidRPr="00A0557F" w:rsidRDefault="00B144E2" w:rsidP="00B144E2">
      <w:pPr>
        <w:contextualSpacing/>
      </w:pPr>
      <w:r w:rsidRPr="00A0557F">
        <w:lastRenderedPageBreak/>
        <w:t>Modelowanie funkcji przenoszenia modulacji</w:t>
      </w:r>
    </w:p>
    <w:p w:rsidR="00B144E2" w:rsidRPr="00A0557F" w:rsidRDefault="00B144E2" w:rsidP="00B144E2">
      <w:pPr>
        <w:contextualSpacing/>
      </w:pPr>
      <w:r w:rsidRPr="00A0557F">
        <w:t>heterogenicznych nośników informacji</w:t>
      </w:r>
    </w:p>
    <w:p w:rsidR="00B144E2" w:rsidRPr="00A0557F" w:rsidRDefault="00B144E2" w:rsidP="00B144E2">
      <w:pPr>
        <w:contextualSpacing/>
      </w:pPr>
      <w:r w:rsidRPr="00A0557F">
        <w:t>obrazowej : praca doktorska wykonana w</w:t>
      </w:r>
    </w:p>
    <w:p w:rsidR="00B144E2" w:rsidRPr="00A0557F" w:rsidRDefault="00B144E2" w:rsidP="00B144E2">
      <w:pPr>
        <w:contextualSpacing/>
      </w:pPr>
      <w:r w:rsidRPr="00A0557F">
        <w:t>Zakładzie Fototechniki pod kierunkiem prof.</w:t>
      </w:r>
    </w:p>
    <w:p w:rsidR="00B144E2" w:rsidRPr="00A0557F" w:rsidRDefault="00B144E2" w:rsidP="00B144E2">
      <w:pPr>
        <w:contextualSpacing/>
      </w:pPr>
      <w:r w:rsidRPr="00A0557F">
        <w:t>dr. inż. Adama Zaleskiego / Leszek Latacz</w:t>
      </w:r>
    </w:p>
    <w:p w:rsidR="00B144E2" w:rsidRPr="00A0557F" w:rsidRDefault="00B144E2" w:rsidP="00B144E2">
      <w:pPr>
        <w:contextualSpacing/>
      </w:pPr>
      <w:r w:rsidRPr="00A0557F">
        <w:t>50268 77.0,  50269 77.0,  60565 77.0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72=111</w:t>
      </w:r>
    </w:p>
    <w:p w:rsidR="00B144E2" w:rsidRPr="00A0557F" w:rsidRDefault="00B144E2" w:rsidP="00B144E2">
      <w:pPr>
        <w:contextualSpacing/>
      </w:pPr>
      <w:r w:rsidRPr="00A0557F">
        <w:t>RISEBERO, Bill</w:t>
      </w:r>
    </w:p>
    <w:p w:rsidR="00B144E2" w:rsidRPr="00A0557F" w:rsidRDefault="00B144E2" w:rsidP="00B144E2">
      <w:pPr>
        <w:contextualSpacing/>
      </w:pPr>
      <w:r w:rsidRPr="00A0557F">
        <w:t>Modern architecturee and design : an</w:t>
      </w:r>
    </w:p>
    <w:p w:rsidR="00B144E2" w:rsidRPr="00A0557F" w:rsidRDefault="00B144E2" w:rsidP="00B144E2">
      <w:pPr>
        <w:contextualSpacing/>
      </w:pPr>
      <w:r w:rsidRPr="00A0557F">
        <w:t>alternative history / Bill Risebero</w:t>
      </w:r>
    </w:p>
    <w:p w:rsidR="00B144E2" w:rsidRPr="00A0557F" w:rsidRDefault="00B144E2" w:rsidP="00B144E2">
      <w:pPr>
        <w:contextualSpacing/>
      </w:pPr>
      <w:r w:rsidRPr="00A0557F">
        <w:t>49397 72=111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FRAMPTON, Kenneth</w:t>
      </w:r>
    </w:p>
    <w:p w:rsidR="00B144E2" w:rsidRPr="00A0557F" w:rsidRDefault="00B144E2" w:rsidP="00B144E2">
      <w:pPr>
        <w:contextualSpacing/>
      </w:pPr>
      <w:r w:rsidRPr="00A0557F">
        <w:t>Moderní architektura : kritické dějiny /</w:t>
      </w:r>
    </w:p>
    <w:p w:rsidR="00B144E2" w:rsidRPr="00A0557F" w:rsidRDefault="00B144E2" w:rsidP="00B144E2">
      <w:pPr>
        <w:contextualSpacing/>
      </w:pPr>
      <w:r w:rsidRPr="00A0557F">
        <w:t>Kenneth Frampton</w:t>
      </w:r>
    </w:p>
    <w:p w:rsidR="00B144E2" w:rsidRPr="00A0557F" w:rsidRDefault="00B144E2" w:rsidP="00B144E2">
      <w:pPr>
        <w:contextualSpacing/>
      </w:pPr>
      <w:r w:rsidRPr="00A0557F">
        <w:t>60255 72,  62106 72,  67727 72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72.03</w:t>
      </w:r>
    </w:p>
    <w:p w:rsidR="00B144E2" w:rsidRPr="00A0557F" w:rsidRDefault="00B144E2" w:rsidP="00B144E2">
      <w:pPr>
        <w:contextualSpacing/>
      </w:pPr>
      <w:r w:rsidRPr="00A0557F">
        <w:t>DVOŘÁČEK, Petr</w:t>
      </w:r>
    </w:p>
    <w:p w:rsidR="00B144E2" w:rsidRPr="00A0557F" w:rsidRDefault="00B144E2" w:rsidP="00B144E2">
      <w:pPr>
        <w:contextualSpacing/>
      </w:pPr>
      <w:r w:rsidRPr="00A0557F">
        <w:t>Moderní architektura / Petr Dvořáček</w:t>
      </w:r>
    </w:p>
    <w:p w:rsidR="00B144E2" w:rsidRPr="00A0557F" w:rsidRDefault="00B144E2" w:rsidP="00B144E2">
      <w:pPr>
        <w:contextualSpacing/>
      </w:pPr>
      <w:r w:rsidRPr="00A0557F">
        <w:t>70523 72.03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77(474.5)</w:t>
      </w:r>
    </w:p>
    <w:p w:rsidR="00B144E2" w:rsidRPr="00A0557F" w:rsidRDefault="00B144E2" w:rsidP="00B144E2">
      <w:pPr>
        <w:contextualSpacing/>
      </w:pPr>
      <w:r w:rsidRPr="00A0557F">
        <w:t>MODERNÍ</w:t>
      </w:r>
    </w:p>
    <w:p w:rsidR="00B144E2" w:rsidRPr="00A0557F" w:rsidRDefault="00B144E2" w:rsidP="00B144E2">
      <w:pPr>
        <w:contextualSpacing/>
      </w:pPr>
      <w:r w:rsidRPr="00A0557F">
        <w:t>Moderní litevská fotografie = Moderná</w:t>
      </w:r>
    </w:p>
    <w:p w:rsidR="00B144E2" w:rsidRPr="00A0557F" w:rsidRDefault="00B144E2" w:rsidP="00B144E2">
      <w:pPr>
        <w:contextualSpacing/>
      </w:pPr>
      <w:r w:rsidRPr="00A0557F">
        <w:t>litovská fotografia = Litauische moderne</w:t>
      </w:r>
    </w:p>
    <w:p w:rsidR="00B144E2" w:rsidRPr="00A0557F" w:rsidRDefault="00B144E2" w:rsidP="00B144E2">
      <w:pPr>
        <w:contextualSpacing/>
      </w:pPr>
      <w:r w:rsidRPr="00A0557F">
        <w:t>photographie = Contemporary lithuanian</w:t>
      </w:r>
    </w:p>
    <w:p w:rsidR="00B144E2" w:rsidRPr="00A0557F" w:rsidRDefault="00B144E2" w:rsidP="00B144E2">
      <w:pPr>
        <w:contextualSpacing/>
      </w:pPr>
      <w:r w:rsidRPr="00A0557F">
        <w:t>photography</w:t>
      </w:r>
    </w:p>
    <w:p w:rsidR="00B144E2" w:rsidRPr="00A0557F" w:rsidRDefault="00B144E2" w:rsidP="00B144E2">
      <w:pPr>
        <w:contextualSpacing/>
      </w:pPr>
      <w:r w:rsidRPr="00A0557F">
        <w:t>50286 77(474.5)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MODERNÍ</w:t>
      </w:r>
    </w:p>
    <w:p w:rsidR="00B144E2" w:rsidRPr="00A0557F" w:rsidRDefault="00B144E2" w:rsidP="00B144E2">
      <w:pPr>
        <w:contextualSpacing/>
      </w:pPr>
      <w:r w:rsidRPr="00A0557F">
        <w:t>Moderní revue 1894-1925</w:t>
      </w:r>
    </w:p>
    <w:p w:rsidR="00B144E2" w:rsidRPr="00A0557F" w:rsidRDefault="00B144E2" w:rsidP="00B144E2">
      <w:pPr>
        <w:contextualSpacing/>
      </w:pPr>
      <w:r w:rsidRPr="00A0557F">
        <w:t>23472 821.162.3,  56241 821.162.3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COPPLESTONE, Trewin</w:t>
      </w:r>
    </w:p>
    <w:p w:rsidR="00B144E2" w:rsidRPr="00A0557F" w:rsidRDefault="00B144E2" w:rsidP="00B144E2">
      <w:pPr>
        <w:contextualSpacing/>
      </w:pPr>
      <w:r w:rsidRPr="00A0557F">
        <w:t>Moderní umění / Trewin Copplestone ;</w:t>
      </w:r>
    </w:p>
    <w:p w:rsidR="00B144E2" w:rsidRPr="00A0557F" w:rsidRDefault="00B144E2" w:rsidP="00B144E2">
      <w:pPr>
        <w:contextualSpacing/>
      </w:pPr>
      <w:r w:rsidRPr="00A0557F">
        <w:t>[přeložila Marta Černá]</w:t>
      </w:r>
    </w:p>
    <w:p w:rsidR="00B144E2" w:rsidRPr="00A0557F" w:rsidRDefault="00B144E2" w:rsidP="00B144E2">
      <w:pPr>
        <w:contextualSpacing/>
      </w:pPr>
      <w:r w:rsidRPr="00A0557F">
        <w:t>25568 75,  43448 75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ROOKMAAKER, H.R.</w:t>
      </w:r>
    </w:p>
    <w:p w:rsidR="00B144E2" w:rsidRPr="00A0557F" w:rsidRDefault="00B144E2" w:rsidP="00B144E2">
      <w:pPr>
        <w:contextualSpacing/>
      </w:pPr>
      <w:r w:rsidRPr="00A0557F">
        <w:t>Moderní umění a smrt kultury / H.R.</w:t>
      </w:r>
    </w:p>
    <w:p w:rsidR="00B144E2" w:rsidRPr="00A0557F" w:rsidRDefault="00B144E2" w:rsidP="00B144E2">
      <w:pPr>
        <w:contextualSpacing/>
      </w:pPr>
      <w:r w:rsidRPr="00A0557F">
        <w:t>Rookmaaker</w:t>
      </w:r>
    </w:p>
    <w:p w:rsidR="00B144E2" w:rsidRPr="00A0557F" w:rsidRDefault="00B144E2" w:rsidP="00B144E2">
      <w:pPr>
        <w:contextualSpacing/>
      </w:pPr>
      <w:r w:rsidRPr="00A0557F">
        <w:t>43897 7.01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7.03=111</w:t>
      </w:r>
    </w:p>
    <w:p w:rsidR="00B144E2" w:rsidRPr="00A0557F" w:rsidRDefault="00B144E2" w:rsidP="00B144E2">
      <w:pPr>
        <w:contextualSpacing/>
      </w:pPr>
      <w:r w:rsidRPr="00A0557F">
        <w:t>WOOD, Paul</w:t>
      </w:r>
    </w:p>
    <w:p w:rsidR="00B144E2" w:rsidRPr="00A0557F" w:rsidRDefault="00B144E2" w:rsidP="00B144E2">
      <w:pPr>
        <w:contextualSpacing/>
      </w:pPr>
      <w:r w:rsidRPr="00A0557F">
        <w:lastRenderedPageBreak/>
        <w:t>Modernism in dispute : art since the Forties</w:t>
      </w:r>
    </w:p>
    <w:p w:rsidR="00B144E2" w:rsidRPr="00A0557F" w:rsidRDefault="00B144E2" w:rsidP="00B144E2">
      <w:pPr>
        <w:contextualSpacing/>
      </w:pPr>
      <w:r w:rsidRPr="00A0557F">
        <w:t>/ Paul Wood ... [et al.]</w:t>
      </w:r>
    </w:p>
    <w:p w:rsidR="00B144E2" w:rsidRPr="00A0557F" w:rsidRDefault="00B144E2" w:rsidP="00B144E2">
      <w:pPr>
        <w:contextualSpacing/>
      </w:pPr>
      <w:r w:rsidRPr="00A0557F">
        <w:t>49400 7.03=111,  98929 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7.03=111</w:t>
      </w:r>
    </w:p>
    <w:p w:rsidR="00B144E2" w:rsidRPr="00A0557F" w:rsidRDefault="00B144E2" w:rsidP="00B144E2">
      <w:pPr>
        <w:contextualSpacing/>
      </w:pPr>
      <w:r w:rsidRPr="00A0557F">
        <w:t>WOOD, Paul</w:t>
      </w:r>
    </w:p>
    <w:p w:rsidR="00B144E2" w:rsidRPr="00A0557F" w:rsidRDefault="00B144E2" w:rsidP="00B144E2">
      <w:pPr>
        <w:contextualSpacing/>
      </w:pPr>
      <w:r w:rsidRPr="00A0557F">
        <w:t>Modernism in dispute : art since the Forties</w:t>
      </w:r>
    </w:p>
    <w:p w:rsidR="00B144E2" w:rsidRPr="00A0557F" w:rsidRDefault="00B144E2" w:rsidP="00B144E2">
      <w:pPr>
        <w:contextualSpacing/>
      </w:pPr>
      <w:r w:rsidRPr="00A0557F">
        <w:t>/ Paul Wood ... [et al.]</w:t>
      </w:r>
    </w:p>
    <w:p w:rsidR="00B144E2" w:rsidRPr="00A0557F" w:rsidRDefault="00B144E2" w:rsidP="00B144E2">
      <w:pPr>
        <w:contextualSpacing/>
      </w:pPr>
      <w:r w:rsidRPr="00A0557F">
        <w:t>49400 7.03=111,  98929 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75=111</w:t>
      </w:r>
    </w:p>
    <w:p w:rsidR="00B144E2" w:rsidRPr="00A0557F" w:rsidRDefault="00B144E2" w:rsidP="00B144E2">
      <w:pPr>
        <w:contextualSpacing/>
      </w:pPr>
      <w:r w:rsidRPr="00A0557F">
        <w:t>FRASCINA, Francis</w:t>
      </w:r>
    </w:p>
    <w:p w:rsidR="00B144E2" w:rsidRPr="00A0557F" w:rsidRDefault="00B144E2" w:rsidP="00B144E2">
      <w:pPr>
        <w:contextualSpacing/>
      </w:pPr>
      <w:r w:rsidRPr="00A0557F">
        <w:t>Modernity and modernism : French painting in</w:t>
      </w:r>
    </w:p>
    <w:p w:rsidR="00B144E2" w:rsidRPr="00A0557F" w:rsidRDefault="00B144E2" w:rsidP="00B144E2">
      <w:pPr>
        <w:contextualSpacing/>
      </w:pPr>
      <w:r w:rsidRPr="00A0557F">
        <w:t>the nineteenth century / Francis Frascina</w:t>
      </w:r>
    </w:p>
    <w:p w:rsidR="00B144E2" w:rsidRPr="00A0557F" w:rsidRDefault="00B144E2" w:rsidP="00B144E2">
      <w:pPr>
        <w:contextualSpacing/>
      </w:pPr>
      <w:r w:rsidRPr="00A0557F">
        <w:t>...[et al.]</w:t>
      </w:r>
    </w:p>
    <w:p w:rsidR="00B144E2" w:rsidRPr="00A0557F" w:rsidRDefault="00B144E2" w:rsidP="00B144E2">
      <w:pPr>
        <w:contextualSpacing/>
      </w:pPr>
      <w:r w:rsidRPr="00A0557F">
        <w:t>49398 75=111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KRYSTOF, Doris</w:t>
      </w:r>
    </w:p>
    <w:p w:rsidR="00B144E2" w:rsidRPr="00A0557F" w:rsidRDefault="00B144E2" w:rsidP="00B144E2">
      <w:pPr>
        <w:contextualSpacing/>
      </w:pPr>
      <w:r w:rsidRPr="00A0557F">
        <w:t>Modigliani 1884-1920 : poezie vidění / Doris</w:t>
      </w:r>
    </w:p>
    <w:p w:rsidR="00B144E2" w:rsidRPr="00A0557F" w:rsidRDefault="00B144E2" w:rsidP="00B144E2">
      <w:pPr>
        <w:contextualSpacing/>
      </w:pPr>
      <w:r w:rsidRPr="00A0557F">
        <w:t>Krystof</w:t>
      </w:r>
    </w:p>
    <w:p w:rsidR="00B144E2" w:rsidRPr="00A0557F" w:rsidRDefault="00B144E2" w:rsidP="00B144E2">
      <w:pPr>
        <w:contextualSpacing/>
      </w:pPr>
      <w:r w:rsidRPr="00A0557F">
        <w:t>56979 75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SOL GARCÍA GALLAND, María</w:t>
      </w:r>
    </w:p>
    <w:p w:rsidR="00B144E2" w:rsidRPr="00A0557F" w:rsidRDefault="00B144E2" w:rsidP="00B144E2">
      <w:pPr>
        <w:contextualSpacing/>
      </w:pPr>
      <w:r w:rsidRPr="00A0557F">
        <w:t>Modigliani / M. Sol García Galland ;</w:t>
      </w:r>
    </w:p>
    <w:p w:rsidR="00B144E2" w:rsidRPr="00A0557F" w:rsidRDefault="00B144E2" w:rsidP="00B144E2">
      <w:pPr>
        <w:contextualSpacing/>
      </w:pPr>
      <w:r w:rsidRPr="00A0557F">
        <w:t>[vedoucí vydání Jordi Vigué ; fotografie</w:t>
      </w:r>
    </w:p>
    <w:p w:rsidR="00B144E2" w:rsidRPr="00A0557F" w:rsidRDefault="00B144E2" w:rsidP="00B144E2">
      <w:pPr>
        <w:contextualSpacing/>
      </w:pPr>
      <w:r w:rsidRPr="00A0557F">
        <w:t>Arxiu Gorg Blanc ; ze španělského originálu</w:t>
      </w:r>
    </w:p>
    <w:p w:rsidR="00B144E2" w:rsidRPr="00A0557F" w:rsidRDefault="00B144E2" w:rsidP="00B144E2">
      <w:pPr>
        <w:contextualSpacing/>
      </w:pPr>
      <w:r w:rsidRPr="00A0557F">
        <w:t>... přeložil Jan Machej]</w:t>
      </w:r>
    </w:p>
    <w:p w:rsidR="00B144E2" w:rsidRPr="00A0557F" w:rsidRDefault="00B144E2" w:rsidP="00B144E2">
      <w:pPr>
        <w:contextualSpacing/>
      </w:pPr>
      <w:r w:rsidRPr="00A0557F">
        <w:t>69477 75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MODIGLIANI</w:t>
      </w:r>
    </w:p>
    <w:p w:rsidR="00B144E2" w:rsidRPr="00A0557F" w:rsidRDefault="00B144E2" w:rsidP="00B144E2">
      <w:pPr>
        <w:contextualSpacing/>
      </w:pPr>
      <w:r w:rsidRPr="00A0557F">
        <w:t>Modigliani</w:t>
      </w:r>
    </w:p>
    <w:p w:rsidR="00B144E2" w:rsidRPr="00A0557F" w:rsidRDefault="00B144E2" w:rsidP="00B144E2">
      <w:pPr>
        <w:contextualSpacing/>
      </w:pPr>
      <w:r w:rsidRPr="00A0557F">
        <w:t>78101 75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MALÍK, Jaroslav</w:t>
      </w:r>
    </w:p>
    <w:p w:rsidR="00B144E2" w:rsidRPr="00A0557F" w:rsidRDefault="00B144E2" w:rsidP="00B144E2">
      <w:pPr>
        <w:contextualSpacing/>
      </w:pPr>
      <w:r w:rsidRPr="00A0557F">
        <w:t>Moje malá próza Róza / Jaroslav Malík</w:t>
      </w:r>
    </w:p>
    <w:p w:rsidR="00B144E2" w:rsidRPr="00A0557F" w:rsidRDefault="00B144E2" w:rsidP="00B144E2">
      <w:pPr>
        <w:contextualSpacing/>
      </w:pPr>
      <w:r w:rsidRPr="00A0557F">
        <w:t>54275 77,  60591 77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MONAT DER FOTOGRAFIE (2008 : WIEN, Austria)</w:t>
      </w:r>
    </w:p>
    <w:p w:rsidR="00B144E2" w:rsidRPr="00A0557F" w:rsidRDefault="00B144E2" w:rsidP="00B144E2">
      <w:pPr>
        <w:contextualSpacing/>
      </w:pPr>
      <w:r w:rsidRPr="00A0557F">
        <w:t>Monat der Fotografie : Wien 2008</w:t>
      </w:r>
    </w:p>
    <w:p w:rsidR="00B144E2" w:rsidRPr="00A0557F" w:rsidRDefault="00B144E2" w:rsidP="00B144E2">
      <w:pPr>
        <w:contextualSpacing/>
      </w:pPr>
      <w:r w:rsidRPr="00A0557F">
        <w:t>84670 77.04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NOWAK, Piotr</w:t>
      </w:r>
    </w:p>
    <w:p w:rsidR="00B144E2" w:rsidRPr="00A0557F" w:rsidRDefault="00B144E2" w:rsidP="00B144E2">
      <w:pPr>
        <w:contextualSpacing/>
      </w:pPr>
      <w:r w:rsidRPr="00A0557F">
        <w:t>Monitoring procesów firmy AGFA / Piotr Nowak</w:t>
      </w:r>
    </w:p>
    <w:p w:rsidR="00B144E2" w:rsidRPr="00A0557F" w:rsidRDefault="00B144E2" w:rsidP="00B144E2">
      <w:pPr>
        <w:contextualSpacing/>
      </w:pPr>
      <w:r w:rsidRPr="00A0557F">
        <w:t>60950 77,  60951 77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MONOPOLY</w:t>
      </w:r>
    </w:p>
    <w:p w:rsidR="00B144E2" w:rsidRPr="00A0557F" w:rsidRDefault="00B144E2" w:rsidP="00B144E2">
      <w:pPr>
        <w:contextualSpacing/>
      </w:pPr>
      <w:r w:rsidRPr="00A0557F">
        <w:t>Monopoly : 72 photographers-1 theme</w:t>
      </w:r>
    </w:p>
    <w:p w:rsidR="00B144E2" w:rsidRPr="00A0557F" w:rsidRDefault="00B144E2" w:rsidP="00B144E2">
      <w:pPr>
        <w:contextualSpacing/>
      </w:pPr>
      <w:r w:rsidRPr="00A0557F">
        <w:t>60616 77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MOT</w:t>
      </w:r>
    </w:p>
    <w:p w:rsidR="00B144E2" w:rsidRPr="00A0557F" w:rsidRDefault="00B144E2" w:rsidP="00B144E2">
      <w:pPr>
        <w:contextualSpacing/>
      </w:pPr>
      <w:r w:rsidRPr="00A0557F">
        <w:t>Mot, hai, ba = photographs from Vietnam 1961</w:t>
      </w:r>
    </w:p>
    <w:p w:rsidR="00B144E2" w:rsidRPr="00A0557F" w:rsidRDefault="00B144E2" w:rsidP="00B144E2">
      <w:pPr>
        <w:contextualSpacing/>
      </w:pPr>
      <w:r w:rsidRPr="00A0557F">
        <w:t>: fotografie z Vietnamu 1961 / Dagmar</w:t>
      </w:r>
    </w:p>
    <w:p w:rsidR="00B144E2" w:rsidRPr="00A0557F" w:rsidRDefault="00B144E2" w:rsidP="00B144E2">
      <w:pPr>
        <w:contextualSpacing/>
      </w:pPr>
      <w:r w:rsidRPr="00A0557F">
        <w:t>Hochová</w:t>
      </w:r>
    </w:p>
    <w:p w:rsidR="00B144E2" w:rsidRPr="00A0557F" w:rsidRDefault="00B144E2" w:rsidP="00B144E2">
      <w:pPr>
        <w:contextualSpacing/>
      </w:pPr>
      <w:r w:rsidRPr="00A0557F">
        <w:t>84485 77.03,  87127 77.03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MOZEK</w:t>
      </w:r>
    </w:p>
    <w:p w:rsidR="00B144E2" w:rsidRPr="00A0557F" w:rsidRDefault="00B144E2" w:rsidP="00B144E2">
      <w:pPr>
        <w:contextualSpacing/>
      </w:pPr>
      <w:r w:rsidRPr="00A0557F">
        <w:t>Mozek / text Pavel Rajchman ; foto Laura</w:t>
      </w:r>
    </w:p>
    <w:p w:rsidR="00B144E2" w:rsidRPr="00A0557F" w:rsidRDefault="00B144E2" w:rsidP="00B144E2">
      <w:pPr>
        <w:contextualSpacing/>
      </w:pPr>
      <w:r w:rsidRPr="00A0557F">
        <w:t>Witteková</w:t>
      </w:r>
    </w:p>
    <w:p w:rsidR="00B144E2" w:rsidRPr="00A0557F" w:rsidRDefault="00B144E2" w:rsidP="00B144E2">
      <w:pPr>
        <w:contextualSpacing/>
      </w:pPr>
      <w:r w:rsidRPr="00A0557F">
        <w:t>60934 77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159.95</w:t>
      </w:r>
    </w:p>
    <w:p w:rsidR="00B144E2" w:rsidRPr="00A0557F" w:rsidRDefault="00B144E2" w:rsidP="00B144E2">
      <w:pPr>
        <w:contextualSpacing/>
      </w:pPr>
      <w:r w:rsidRPr="00A0557F">
        <w:t>KOUKOLÍK, František, 1941-</w:t>
      </w:r>
    </w:p>
    <w:p w:rsidR="00B144E2" w:rsidRPr="00A0557F" w:rsidRDefault="00B144E2" w:rsidP="00B144E2">
      <w:pPr>
        <w:contextualSpacing/>
      </w:pPr>
      <w:r w:rsidRPr="00A0557F">
        <w:t>Mozek a jeho duše / František Koukolík ;</w:t>
      </w:r>
    </w:p>
    <w:p w:rsidR="00B144E2" w:rsidRPr="00A0557F" w:rsidRDefault="00B144E2" w:rsidP="00B144E2">
      <w:pPr>
        <w:contextualSpacing/>
      </w:pPr>
      <w:r w:rsidRPr="00A0557F">
        <w:t>[ilustace V. Renčín]</w:t>
      </w:r>
    </w:p>
    <w:p w:rsidR="00B144E2" w:rsidRPr="00A0557F" w:rsidRDefault="00B144E2" w:rsidP="00B144E2">
      <w:pPr>
        <w:contextualSpacing/>
      </w:pPr>
      <w:r w:rsidRPr="00A0557F">
        <w:t>43388 159.95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316.774</w:t>
      </w:r>
    </w:p>
    <w:p w:rsidR="00B144E2" w:rsidRPr="00A0557F" w:rsidRDefault="00B144E2" w:rsidP="00B144E2">
      <w:pPr>
        <w:contextualSpacing/>
      </w:pPr>
      <w:r w:rsidRPr="00A0557F">
        <w:t>MOŽNOSTI</w:t>
      </w:r>
    </w:p>
    <w:p w:rsidR="00B144E2" w:rsidRPr="00A0557F" w:rsidRDefault="00B144E2" w:rsidP="00B144E2">
      <w:pPr>
        <w:contextualSpacing/>
      </w:pPr>
      <w:r w:rsidRPr="00A0557F">
        <w:t>Možnosti vizuálních studií : obrazy, texty,</w:t>
      </w:r>
    </w:p>
    <w:p w:rsidR="00B144E2" w:rsidRPr="00A0557F" w:rsidRDefault="00B144E2" w:rsidP="00B144E2">
      <w:pPr>
        <w:contextualSpacing/>
      </w:pPr>
      <w:r w:rsidRPr="00A0557F">
        <w:t>interpretace / Marta Filipová, Matthew</w:t>
      </w:r>
    </w:p>
    <w:p w:rsidR="00B144E2" w:rsidRPr="00A0557F" w:rsidRDefault="00B144E2" w:rsidP="00B144E2">
      <w:pPr>
        <w:contextualSpacing/>
      </w:pPr>
      <w:r w:rsidRPr="00A0557F">
        <w:t>Rampley (eds.)</w:t>
      </w:r>
    </w:p>
    <w:p w:rsidR="00B144E2" w:rsidRPr="00A0557F" w:rsidRDefault="00B144E2" w:rsidP="00B144E2">
      <w:pPr>
        <w:contextualSpacing/>
      </w:pPr>
      <w:r w:rsidRPr="00A0557F">
        <w:t>77187 316.774,  77228 316.774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069</w:t>
      </w:r>
    </w:p>
    <w:p w:rsidR="00B144E2" w:rsidRPr="00A0557F" w:rsidRDefault="00B144E2" w:rsidP="00B144E2">
      <w:pPr>
        <w:contextualSpacing/>
      </w:pPr>
      <w:r w:rsidRPr="00A0557F">
        <w:t>KESNER, Ladislav, 1961-</w:t>
      </w:r>
    </w:p>
    <w:p w:rsidR="00B144E2" w:rsidRPr="00A0557F" w:rsidRDefault="00B144E2" w:rsidP="00B144E2">
      <w:pPr>
        <w:contextualSpacing/>
      </w:pPr>
      <w:r w:rsidRPr="00A0557F">
        <w:t>Muzeum umění v digitální době : vnímání</w:t>
      </w:r>
    </w:p>
    <w:p w:rsidR="00B144E2" w:rsidRPr="00A0557F" w:rsidRDefault="00B144E2" w:rsidP="00B144E2">
      <w:pPr>
        <w:contextualSpacing/>
      </w:pPr>
      <w:r w:rsidRPr="00A0557F">
        <w:t>obrazů a prožitek umění v soudobé</w:t>
      </w:r>
    </w:p>
    <w:p w:rsidR="00B144E2" w:rsidRPr="00A0557F" w:rsidRDefault="00B144E2" w:rsidP="00B144E2">
      <w:pPr>
        <w:contextualSpacing/>
      </w:pPr>
      <w:r w:rsidRPr="00A0557F">
        <w:t>společnosti / Ladislav Kesner</w:t>
      </w:r>
    </w:p>
    <w:p w:rsidR="00B144E2" w:rsidRPr="00A0557F" w:rsidRDefault="00B144E2" w:rsidP="00B144E2">
      <w:pPr>
        <w:contextualSpacing/>
      </w:pPr>
      <w:r w:rsidRPr="00A0557F">
        <w:t>45702 069,  52918 069</w:t>
      </w: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HORNOWSKA, Ewa</w:t>
      </w:r>
    </w:p>
    <w:p w:rsidR="00B144E2" w:rsidRPr="00A0557F" w:rsidRDefault="00B144E2" w:rsidP="00B144E2">
      <w:pPr>
        <w:contextualSpacing/>
      </w:pPr>
      <w:r w:rsidRPr="00A0557F">
        <w:t>My - dzisaj : o sztuce pokolenia lat</w:t>
      </w:r>
    </w:p>
    <w:p w:rsidR="00B144E2" w:rsidRPr="00A0557F" w:rsidRDefault="00B144E2" w:rsidP="00B144E2">
      <w:pPr>
        <w:contextualSpacing/>
      </w:pPr>
      <w:r w:rsidRPr="00A0557F">
        <w:t>siedemdziesiatych / Ewa Hornowska</w:t>
      </w:r>
    </w:p>
    <w:p w:rsidR="00B144E2" w:rsidRPr="00A0557F" w:rsidRDefault="00B144E2" w:rsidP="00B144E2">
      <w:pPr>
        <w:contextualSpacing/>
      </w:pPr>
      <w:r w:rsidRPr="00A0557F">
        <w:t>53091 75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MY</w:t>
      </w:r>
    </w:p>
    <w:p w:rsidR="00B144E2" w:rsidRPr="00A0557F" w:rsidRDefault="00B144E2" w:rsidP="00B144E2">
      <w:pPr>
        <w:contextualSpacing/>
      </w:pPr>
      <w:r w:rsidRPr="00A0557F">
        <w:t>My 1948-1989 : fotografie ze sbírky Moravské</w:t>
      </w:r>
    </w:p>
    <w:p w:rsidR="00B144E2" w:rsidRPr="00A0557F" w:rsidRDefault="00B144E2" w:rsidP="00B144E2">
      <w:pPr>
        <w:contextualSpacing/>
      </w:pPr>
      <w:r w:rsidRPr="00A0557F">
        <w:t>galerie v Brně</w:t>
      </w:r>
    </w:p>
    <w:p w:rsidR="00B144E2" w:rsidRPr="00A0557F" w:rsidRDefault="00B144E2" w:rsidP="00B144E2">
      <w:pPr>
        <w:contextualSpacing/>
      </w:pPr>
      <w:r w:rsidRPr="00A0557F">
        <w:t>52515 77,  52649 77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574</w:t>
      </w:r>
    </w:p>
    <w:p w:rsidR="00B144E2" w:rsidRPr="00A0557F" w:rsidRDefault="00B144E2" w:rsidP="00B144E2">
      <w:pPr>
        <w:contextualSpacing/>
      </w:pPr>
      <w:r w:rsidRPr="00A0557F">
        <w:t>SEED, John</w:t>
      </w:r>
    </w:p>
    <w:p w:rsidR="00B144E2" w:rsidRPr="00A0557F" w:rsidRDefault="00B144E2" w:rsidP="00B144E2">
      <w:pPr>
        <w:contextualSpacing/>
      </w:pPr>
      <w:r w:rsidRPr="00A0557F">
        <w:lastRenderedPageBreak/>
        <w:t>Myslet jako hora : shromáždění všech bytostí</w:t>
      </w:r>
    </w:p>
    <w:p w:rsidR="00B144E2" w:rsidRPr="00A0557F" w:rsidRDefault="00B144E2" w:rsidP="00B144E2">
      <w:pPr>
        <w:contextualSpacing/>
      </w:pPr>
      <w:r w:rsidRPr="00A0557F">
        <w:t>/ John Seed ...[et al] ; ilustrace Dailan</w:t>
      </w:r>
    </w:p>
    <w:p w:rsidR="00B144E2" w:rsidRPr="00A0557F" w:rsidRDefault="00B144E2" w:rsidP="00B144E2">
      <w:pPr>
        <w:contextualSpacing/>
      </w:pPr>
      <w:r w:rsidRPr="00A0557F">
        <w:t>Pugh ; překlad Jiří Holuša</w:t>
      </w:r>
    </w:p>
    <w:p w:rsidR="00B144E2" w:rsidRPr="00A0557F" w:rsidRDefault="00B144E2" w:rsidP="00B144E2">
      <w:pPr>
        <w:contextualSpacing/>
      </w:pPr>
      <w:r w:rsidRPr="00A0557F">
        <w:t>54276 574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POLÁKOVÁ, Jolana, 1951-</w:t>
      </w:r>
    </w:p>
    <w:p w:rsidR="00B144E2" w:rsidRPr="00A0557F" w:rsidRDefault="00B144E2" w:rsidP="00B144E2">
      <w:pPr>
        <w:contextualSpacing/>
      </w:pPr>
      <w:r w:rsidRPr="00A0557F">
        <w:t>Myšlenkové tvoření : nárys obecné teorie /</w:t>
      </w:r>
    </w:p>
    <w:p w:rsidR="00B144E2" w:rsidRPr="00A0557F" w:rsidRDefault="00B144E2" w:rsidP="00B144E2">
      <w:pPr>
        <w:contextualSpacing/>
      </w:pPr>
      <w:r w:rsidRPr="00A0557F">
        <w:t>Jolana Poláková</w:t>
      </w:r>
    </w:p>
    <w:p w:rsidR="00B144E2" w:rsidRPr="00A0557F" w:rsidRDefault="00B144E2" w:rsidP="00B144E2">
      <w:pPr>
        <w:contextualSpacing/>
      </w:pPr>
      <w:r w:rsidRPr="00A0557F">
        <w:t>11136 14,  11143 14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82-4</w:t>
      </w:r>
    </w:p>
    <w:p w:rsidR="00B144E2" w:rsidRPr="00A0557F" w:rsidRDefault="00B144E2" w:rsidP="00B144E2">
      <w:pPr>
        <w:contextualSpacing/>
      </w:pPr>
      <w:r w:rsidRPr="00A0557F">
        <w:t>ABELLÁN, José Luis, 1933-</w:t>
      </w:r>
    </w:p>
    <w:p w:rsidR="00B144E2" w:rsidRPr="00A0557F" w:rsidRDefault="00B144E2" w:rsidP="00B144E2">
      <w:pPr>
        <w:contextualSpacing/>
      </w:pPr>
      <w:r w:rsidRPr="00A0557F">
        <w:t>Myšlienky pre XXI. storočie / José Luis</w:t>
      </w:r>
    </w:p>
    <w:p w:rsidR="00B144E2" w:rsidRPr="00A0557F" w:rsidRDefault="00B144E2" w:rsidP="00B144E2">
      <w:pPr>
        <w:contextualSpacing/>
      </w:pPr>
      <w:r w:rsidRPr="00A0557F">
        <w:t>Abellán</w:t>
      </w:r>
    </w:p>
    <w:p w:rsidR="00B144E2" w:rsidRPr="00A0557F" w:rsidRDefault="00B144E2" w:rsidP="00B144E2">
      <w:pPr>
        <w:contextualSpacing/>
      </w:pPr>
      <w:r w:rsidRPr="00A0557F">
        <w:t>57002 82-4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003</w:t>
      </w:r>
    </w:p>
    <w:p w:rsidR="00B144E2" w:rsidRPr="00A0557F" w:rsidRDefault="00B144E2" w:rsidP="00B144E2">
      <w:pPr>
        <w:contextualSpacing/>
      </w:pPr>
      <w:r w:rsidRPr="00A0557F">
        <w:t>BUDIL, Ivo T., 1965-</w:t>
      </w:r>
    </w:p>
    <w:p w:rsidR="00B144E2" w:rsidRPr="00A0557F" w:rsidRDefault="00B144E2" w:rsidP="00B144E2">
      <w:pPr>
        <w:contextualSpacing/>
      </w:pPr>
      <w:r w:rsidRPr="00A0557F">
        <w:t>Mýtus, jazyk a kulturní antropologie / Ivo</w:t>
      </w:r>
    </w:p>
    <w:p w:rsidR="00B144E2" w:rsidRPr="00A0557F" w:rsidRDefault="00B144E2" w:rsidP="00B144E2">
      <w:pPr>
        <w:contextualSpacing/>
      </w:pPr>
      <w:r w:rsidRPr="00A0557F">
        <w:t>T. Budil</w:t>
      </w:r>
    </w:p>
    <w:p w:rsidR="00B144E2" w:rsidRPr="00A0557F" w:rsidRDefault="00B144E2" w:rsidP="00B144E2">
      <w:pPr>
        <w:contextualSpacing/>
      </w:pPr>
      <w:r w:rsidRPr="00A0557F">
        <w:t>52638 003,  97839 003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</w:t>
      </w:r>
    </w:p>
    <w:p w:rsidR="00B144E2" w:rsidRPr="00A0557F" w:rsidRDefault="00B144E2" w:rsidP="00B144E2">
      <w:pPr>
        <w:contextualSpacing/>
      </w:pPr>
      <w:r w:rsidRPr="00A0557F">
        <w:t>CHALUPECKÝ, Jindřich, 1910-1990</w:t>
      </w:r>
    </w:p>
    <w:p w:rsidR="00B144E2" w:rsidRPr="00A0557F" w:rsidRDefault="00B144E2" w:rsidP="00B144E2">
      <w:pPr>
        <w:contextualSpacing/>
      </w:pPr>
      <w:r w:rsidRPr="00A0557F">
        <w:t>Na hranicích umění : několik příběhů /</w:t>
      </w:r>
    </w:p>
    <w:p w:rsidR="00B144E2" w:rsidRPr="00A0557F" w:rsidRDefault="00B144E2" w:rsidP="00B144E2">
      <w:pPr>
        <w:contextualSpacing/>
      </w:pPr>
      <w:r w:rsidRPr="00A0557F">
        <w:t>Jindřich Chalupecký</w:t>
      </w:r>
    </w:p>
    <w:p w:rsidR="00B144E2" w:rsidRPr="00A0557F" w:rsidRDefault="00B144E2" w:rsidP="00B144E2">
      <w:pPr>
        <w:contextualSpacing/>
      </w:pPr>
      <w:r w:rsidRPr="00A0557F">
        <w:t>7340 7.03,  85596 7.03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BEROUNSKÝ, Dan</w:t>
      </w:r>
    </w:p>
    <w:p w:rsidR="00B144E2" w:rsidRPr="00A0557F" w:rsidRDefault="00B144E2" w:rsidP="00B144E2">
      <w:pPr>
        <w:contextualSpacing/>
      </w:pPr>
      <w:r w:rsidRPr="00A0557F">
        <w:t>Na konci světa : Burjatsko - Sibiř / Dan</w:t>
      </w:r>
    </w:p>
    <w:p w:rsidR="00B144E2" w:rsidRPr="00A0557F" w:rsidRDefault="00B144E2" w:rsidP="00B144E2">
      <w:pPr>
        <w:contextualSpacing/>
      </w:pPr>
      <w:r w:rsidRPr="00A0557F">
        <w:t>Berounský, Luboš Bělka, Jindřich Štreit</w:t>
      </w:r>
    </w:p>
    <w:p w:rsidR="00B144E2" w:rsidRPr="00A0557F" w:rsidRDefault="00B144E2" w:rsidP="00B144E2">
      <w:pPr>
        <w:contextualSpacing/>
      </w:pPr>
      <w:r w:rsidRPr="00A0557F">
        <w:t>51695 77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NA</w:t>
      </w:r>
    </w:p>
    <w:p w:rsidR="00B144E2" w:rsidRPr="00A0557F" w:rsidRDefault="00B144E2" w:rsidP="00B144E2">
      <w:pPr>
        <w:contextualSpacing/>
      </w:pPr>
      <w:r w:rsidRPr="00A0557F">
        <w:t>Na styku = Point of concact</w:t>
      </w:r>
    </w:p>
    <w:p w:rsidR="00B144E2" w:rsidRPr="00A0557F" w:rsidRDefault="00B144E2" w:rsidP="00B144E2">
      <w:pPr>
        <w:contextualSpacing/>
      </w:pPr>
      <w:r w:rsidRPr="00A0557F">
        <w:t>52583 77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CIBULKOVÁ, Michaela</w:t>
      </w:r>
    </w:p>
    <w:p w:rsidR="00B144E2" w:rsidRPr="00A0557F" w:rsidRDefault="00B144E2" w:rsidP="00B144E2">
      <w:pPr>
        <w:contextualSpacing/>
      </w:pPr>
      <w:r w:rsidRPr="00A0557F">
        <w:t>Na zámku a v podzámčí : -jak bydlíme :</w:t>
      </w:r>
    </w:p>
    <w:p w:rsidR="00B144E2" w:rsidRPr="00A0557F" w:rsidRDefault="00B144E2" w:rsidP="00B144E2">
      <w:pPr>
        <w:contextualSpacing/>
      </w:pPr>
      <w:r w:rsidRPr="00A0557F">
        <w:t>odpadky, odpadky, odpadky, aneb, Kam s nimi-</w:t>
      </w:r>
    </w:p>
    <w:p w:rsidR="00B144E2" w:rsidRPr="00A0557F" w:rsidRDefault="00B144E2" w:rsidP="00B144E2">
      <w:pPr>
        <w:contextualSpacing/>
      </w:pPr>
      <w:r w:rsidRPr="00A0557F">
        <w:t>/ Michaela Cibulková</w:t>
      </w:r>
    </w:p>
    <w:p w:rsidR="00B144E2" w:rsidRPr="00A0557F" w:rsidRDefault="00B144E2" w:rsidP="00B144E2">
      <w:pPr>
        <w:contextualSpacing/>
      </w:pPr>
      <w:r w:rsidRPr="00A0557F">
        <w:t>63282 77.03,  63283 77.03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RUBIN, James H.</w:t>
      </w:r>
    </w:p>
    <w:p w:rsidR="00B144E2" w:rsidRPr="00A0557F" w:rsidRDefault="00B144E2" w:rsidP="00B144E2">
      <w:pPr>
        <w:contextualSpacing/>
      </w:pPr>
      <w:r w:rsidRPr="00A0557F">
        <w:lastRenderedPageBreak/>
        <w:t>Nadar / James H. Rubin</w:t>
      </w:r>
    </w:p>
    <w:p w:rsidR="00B144E2" w:rsidRPr="00A0557F" w:rsidRDefault="00B144E2" w:rsidP="00B144E2">
      <w:pPr>
        <w:contextualSpacing/>
      </w:pPr>
      <w:r w:rsidRPr="00A0557F">
        <w:t>50278 77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NAHÁ</w:t>
      </w:r>
    </w:p>
    <w:p w:rsidR="00B144E2" w:rsidRPr="00A0557F" w:rsidRDefault="00B144E2" w:rsidP="00B144E2">
      <w:pPr>
        <w:contextualSpacing/>
      </w:pPr>
      <w:r w:rsidRPr="00A0557F">
        <w:t>Nahá a krásná / uspořádal Miroslav Sehnal</w:t>
      </w:r>
    </w:p>
    <w:p w:rsidR="00B144E2" w:rsidRPr="00A0557F" w:rsidRDefault="00B144E2" w:rsidP="00B144E2">
      <w:pPr>
        <w:contextualSpacing/>
      </w:pPr>
      <w:r w:rsidRPr="00A0557F">
        <w:t>898 77,  52606 77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KIEŚLOWSKI, Krzysztof</w:t>
      </w:r>
    </w:p>
    <w:p w:rsidR="00B144E2" w:rsidRPr="00A0557F" w:rsidRDefault="00B144E2" w:rsidP="00B144E2">
      <w:pPr>
        <w:contextualSpacing/>
      </w:pPr>
      <w:r w:rsidRPr="00A0557F">
        <w:t>Náhoda / Krzysztof Kieślowski</w:t>
      </w:r>
    </w:p>
    <w:p w:rsidR="00B144E2" w:rsidRPr="00A0557F" w:rsidRDefault="00B144E2" w:rsidP="00B144E2">
      <w:pPr>
        <w:contextualSpacing/>
      </w:pPr>
      <w:r w:rsidRPr="00A0557F">
        <w:t>74464 791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NAKED</w:t>
      </w:r>
    </w:p>
    <w:p w:rsidR="00B144E2" w:rsidRPr="00A0557F" w:rsidRDefault="00B144E2" w:rsidP="00B144E2">
      <w:pPr>
        <w:contextualSpacing/>
      </w:pPr>
      <w:r w:rsidRPr="00A0557F">
        <w:t>The naked &amp; the dressed</w:t>
      </w:r>
    </w:p>
    <w:p w:rsidR="00B144E2" w:rsidRPr="00A0557F" w:rsidRDefault="00B144E2" w:rsidP="00B144E2">
      <w:pPr>
        <w:contextualSpacing/>
      </w:pPr>
      <w:r w:rsidRPr="00A0557F">
        <w:t>51892 77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SUSSMAN, Elisabeth</w:t>
      </w:r>
    </w:p>
    <w:p w:rsidR="00B144E2" w:rsidRPr="00A0557F" w:rsidRDefault="00B144E2" w:rsidP="00B144E2">
      <w:pPr>
        <w:contextualSpacing/>
      </w:pPr>
      <w:r w:rsidRPr="00A0557F">
        <w:t>Nan Goldin / Elisabeth Sussman</w:t>
      </w:r>
    </w:p>
    <w:p w:rsidR="00B144E2" w:rsidRPr="00A0557F" w:rsidRDefault="00B144E2" w:rsidP="00B144E2">
      <w:pPr>
        <w:contextualSpacing/>
      </w:pPr>
      <w:r w:rsidRPr="00A0557F">
        <w:t>51894 77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COSTA, Guido</w:t>
      </w:r>
    </w:p>
    <w:p w:rsidR="00B144E2" w:rsidRPr="00A0557F" w:rsidRDefault="00B144E2" w:rsidP="00B144E2">
      <w:pPr>
        <w:contextualSpacing/>
      </w:pPr>
      <w:r w:rsidRPr="00A0557F">
        <w:t>Nan Goldin 55 / Guido Costa</w:t>
      </w:r>
    </w:p>
    <w:p w:rsidR="00B144E2" w:rsidRPr="00A0557F" w:rsidRDefault="00B144E2" w:rsidP="00B144E2">
      <w:pPr>
        <w:contextualSpacing/>
      </w:pPr>
      <w:r w:rsidRPr="00A0557F">
        <w:t>54303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Narodila jsem se za bouřky / Dagmar Hochová</w:t>
      </w:r>
    </w:p>
    <w:p w:rsidR="00B144E2" w:rsidRPr="00A0557F" w:rsidRDefault="00B144E2" w:rsidP="00B144E2">
      <w:pPr>
        <w:contextualSpacing/>
      </w:pPr>
      <w:r w:rsidRPr="00A0557F">
        <w:t>84486 77.03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792</w:t>
      </w:r>
    </w:p>
    <w:p w:rsidR="00B144E2" w:rsidRPr="00A0557F" w:rsidRDefault="00B144E2" w:rsidP="00B144E2">
      <w:pPr>
        <w:contextualSpacing/>
      </w:pPr>
      <w:r w:rsidRPr="00A0557F">
        <w:t>NÁRODNÍ</w:t>
      </w:r>
    </w:p>
    <w:p w:rsidR="00B144E2" w:rsidRPr="00A0557F" w:rsidRDefault="00B144E2" w:rsidP="00B144E2">
      <w:pPr>
        <w:contextualSpacing/>
      </w:pPr>
      <w:r w:rsidRPr="00A0557F">
        <w:t>Národní divadlo moravskoslezské 1998/1999</w:t>
      </w:r>
    </w:p>
    <w:p w:rsidR="00B144E2" w:rsidRPr="00A0557F" w:rsidRDefault="00B144E2" w:rsidP="00B144E2">
      <w:pPr>
        <w:contextualSpacing/>
      </w:pPr>
      <w:r w:rsidRPr="00A0557F">
        <w:t>71374 792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159.92</w:t>
      </w:r>
    </w:p>
    <w:p w:rsidR="00B144E2" w:rsidRPr="00A0557F" w:rsidRDefault="00B144E2" w:rsidP="00B144E2">
      <w:pPr>
        <w:contextualSpacing/>
      </w:pPr>
      <w:r w:rsidRPr="00A0557F">
        <w:t>ČAČKA, Otto</w:t>
      </w:r>
    </w:p>
    <w:p w:rsidR="00B144E2" w:rsidRPr="00A0557F" w:rsidRDefault="00B144E2" w:rsidP="00B144E2">
      <w:pPr>
        <w:contextualSpacing/>
      </w:pPr>
      <w:r w:rsidRPr="00A0557F">
        <w:t>Nástin psychologie pro dopl??ující</w:t>
      </w:r>
    </w:p>
    <w:p w:rsidR="00B144E2" w:rsidRPr="00A0557F" w:rsidRDefault="00B144E2" w:rsidP="00B144E2">
      <w:pPr>
        <w:contextualSpacing/>
      </w:pPr>
      <w:r w:rsidRPr="00A0557F">
        <w:t>pedagogické studium. II / Otto Čačka</w:t>
      </w:r>
    </w:p>
    <w:p w:rsidR="00B144E2" w:rsidRPr="00A0557F" w:rsidRDefault="00B144E2" w:rsidP="00B144E2">
      <w:pPr>
        <w:contextualSpacing/>
      </w:pPr>
      <w:r w:rsidRPr="00A0557F">
        <w:t>53841 159.92,  59182 159.92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NÁŠ</w:t>
      </w:r>
    </w:p>
    <w:p w:rsidR="00B144E2" w:rsidRPr="00A0557F" w:rsidRDefault="00B144E2" w:rsidP="00B144E2">
      <w:pPr>
        <w:contextualSpacing/>
      </w:pPr>
      <w:r w:rsidRPr="00A0557F">
        <w:t>Náš svět : život obyvatel ústavů sociální</w:t>
      </w:r>
    </w:p>
    <w:p w:rsidR="00B144E2" w:rsidRPr="00A0557F" w:rsidRDefault="00B144E2" w:rsidP="00B144E2">
      <w:pPr>
        <w:contextualSpacing/>
      </w:pPr>
      <w:r w:rsidRPr="00A0557F">
        <w:t>péče očima fotografů a výtvarné práce</w:t>
      </w:r>
    </w:p>
    <w:p w:rsidR="00B144E2" w:rsidRPr="00A0557F" w:rsidRDefault="00B144E2" w:rsidP="00B144E2">
      <w:pPr>
        <w:contextualSpacing/>
      </w:pPr>
      <w:r w:rsidRPr="00A0557F">
        <w:t>klientů speciálních zařízení</w:t>
      </w:r>
    </w:p>
    <w:p w:rsidR="00B144E2" w:rsidRPr="00A0557F" w:rsidRDefault="00B144E2" w:rsidP="00B144E2">
      <w:pPr>
        <w:contextualSpacing/>
      </w:pPr>
      <w:r w:rsidRPr="00A0557F">
        <w:t>51653 77,  51663 77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lastRenderedPageBreak/>
        <w:t>SIEGEL, Eliot, 1958-</w:t>
      </w:r>
    </w:p>
    <w:p w:rsidR="00B144E2" w:rsidRPr="00A0557F" w:rsidRDefault="00B144E2" w:rsidP="00B144E2">
      <w:pPr>
        <w:contextualSpacing/>
      </w:pPr>
      <w:r w:rsidRPr="00A0557F">
        <w:t>Naučte se fotografovat kreativně : fashion,</w:t>
      </w:r>
    </w:p>
    <w:p w:rsidR="00B144E2" w:rsidRPr="00A0557F" w:rsidRDefault="00B144E2" w:rsidP="00B144E2">
      <w:pPr>
        <w:contextualSpacing/>
      </w:pPr>
      <w:r w:rsidRPr="00A0557F">
        <w:t>glamour, portrét, portfolio/book, reklama v</w:t>
      </w:r>
    </w:p>
    <w:p w:rsidR="00B144E2" w:rsidRPr="00A0557F" w:rsidRDefault="00B144E2" w:rsidP="00B144E2">
      <w:pPr>
        <w:contextualSpacing/>
      </w:pPr>
      <w:r w:rsidRPr="00A0557F">
        <w:t>interiéru i exteriéru / Eliot Siegel ;</w:t>
      </w:r>
    </w:p>
    <w:p w:rsidR="00B144E2" w:rsidRPr="00A0557F" w:rsidRDefault="00B144E2" w:rsidP="00B144E2">
      <w:pPr>
        <w:contextualSpacing/>
      </w:pPr>
      <w:r w:rsidRPr="00A0557F">
        <w:t>[překlad Petr Široký, Petr Puna a Pavel</w:t>
      </w:r>
    </w:p>
    <w:p w:rsidR="00B144E2" w:rsidRPr="00A0557F" w:rsidRDefault="00B144E2" w:rsidP="00B144E2">
      <w:pPr>
        <w:contextualSpacing/>
      </w:pPr>
      <w:r w:rsidRPr="00A0557F">
        <w:t>Vaida]</w:t>
      </w:r>
    </w:p>
    <w:p w:rsidR="00B144E2" w:rsidRPr="00A0557F" w:rsidRDefault="00B144E2" w:rsidP="00B144E2">
      <w:pPr>
        <w:contextualSpacing/>
      </w:pPr>
      <w:r w:rsidRPr="00A0557F">
        <w:t>90768 77.04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GELGUDA, Ugnius</w:t>
      </w:r>
    </w:p>
    <w:p w:rsidR="00B144E2" w:rsidRPr="00A0557F" w:rsidRDefault="00B144E2" w:rsidP="00B144E2">
      <w:pPr>
        <w:contextualSpacing/>
      </w:pPr>
      <w:r w:rsidRPr="00A0557F">
        <w:t>Naujoji karta : katalogas = New generation :</w:t>
      </w:r>
    </w:p>
    <w:p w:rsidR="00B144E2" w:rsidRPr="00A0557F" w:rsidRDefault="00B144E2" w:rsidP="00B144E2">
      <w:pPr>
        <w:contextualSpacing/>
      </w:pPr>
      <w:r w:rsidRPr="00A0557F">
        <w:t>catalogue / Ugnius Gelguda</w:t>
      </w:r>
    </w:p>
    <w:p w:rsidR="00B144E2" w:rsidRPr="00A0557F" w:rsidRDefault="00B144E2" w:rsidP="00B144E2">
      <w:pPr>
        <w:contextualSpacing/>
      </w:pPr>
      <w:r w:rsidRPr="00A0557F">
        <w:t>83660 77,  83688 77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BIVELNIS, Vidas</w:t>
      </w:r>
    </w:p>
    <w:p w:rsidR="00B144E2" w:rsidRPr="00A0557F" w:rsidRDefault="00B144E2" w:rsidP="00B144E2">
      <w:pPr>
        <w:contextualSpacing/>
      </w:pPr>
      <w:r w:rsidRPr="00A0557F">
        <w:t>Naujoji karta : katalogas = New generation :</w:t>
      </w:r>
    </w:p>
    <w:p w:rsidR="00B144E2" w:rsidRPr="00A0557F" w:rsidRDefault="00B144E2" w:rsidP="00B144E2">
      <w:pPr>
        <w:contextualSpacing/>
      </w:pPr>
      <w:r w:rsidRPr="00A0557F">
        <w:t>catalogue Biveinis] / Vidas Biveinis</w:t>
      </w:r>
    </w:p>
    <w:p w:rsidR="00B144E2" w:rsidRPr="00A0557F" w:rsidRDefault="00B144E2" w:rsidP="00B144E2">
      <w:pPr>
        <w:contextualSpacing/>
      </w:pPr>
      <w:r w:rsidRPr="00A0557F">
        <w:t>83687 77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NEGATIV ETC. (5. ČERVENCE - 13. ZÁŘÍ 2009 :</w:t>
      </w:r>
    </w:p>
    <w:p w:rsidR="00B144E2" w:rsidRPr="00A0557F" w:rsidRDefault="00B144E2" w:rsidP="00B144E2">
      <w:pPr>
        <w:contextualSpacing/>
      </w:pPr>
      <w:r w:rsidRPr="00A0557F">
        <w:t>GALERIE UMĚNÍ KARLOVY VARY ; KARLOVY VARY,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Negativ etc. : Pavel Mára</w:t>
      </w:r>
    </w:p>
    <w:p w:rsidR="00B144E2" w:rsidRPr="00A0557F" w:rsidRDefault="00B144E2" w:rsidP="00B144E2">
      <w:pPr>
        <w:contextualSpacing/>
      </w:pPr>
      <w:r w:rsidRPr="00A0557F">
        <w:t>84671 77.04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NEJMLADŠÍ (27. ČERVEN - 21. ZÁŘÍ 2003 :</w:t>
      </w:r>
    </w:p>
    <w:p w:rsidR="00B144E2" w:rsidRPr="00A0557F" w:rsidRDefault="00B144E2" w:rsidP="00B144E2">
      <w:pPr>
        <w:contextualSpacing/>
      </w:pPr>
      <w:r w:rsidRPr="00A0557F">
        <w:t>NÁRODNÍ GALERIE ; PRAHA, Česko)</w:t>
      </w:r>
    </w:p>
    <w:p w:rsidR="00B144E2" w:rsidRPr="00A0557F" w:rsidRDefault="00B144E2" w:rsidP="00B144E2">
      <w:pPr>
        <w:contextualSpacing/>
      </w:pPr>
      <w:r w:rsidRPr="00A0557F">
        <w:t>Nejmladší = The youngest</w:t>
      </w:r>
    </w:p>
    <w:p w:rsidR="00B144E2" w:rsidRPr="00A0557F" w:rsidRDefault="00B144E2" w:rsidP="00B144E2">
      <w:pPr>
        <w:contextualSpacing/>
      </w:pPr>
      <w:r w:rsidRPr="00A0557F">
        <w:t>59974 77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72/76(510)</w:t>
      </w:r>
    </w:p>
    <w:p w:rsidR="00B144E2" w:rsidRPr="00A0557F" w:rsidRDefault="00B144E2" w:rsidP="00B144E2">
      <w:pPr>
        <w:contextualSpacing/>
      </w:pPr>
      <w:r w:rsidRPr="00A0557F">
        <w:t>HÁJEK, Lubor</w:t>
      </w:r>
    </w:p>
    <w:p w:rsidR="00B144E2" w:rsidRPr="00A0557F" w:rsidRDefault="00B144E2" w:rsidP="00B144E2">
      <w:pPr>
        <w:contextualSpacing/>
      </w:pPr>
      <w:r w:rsidRPr="00A0557F">
        <w:t>Nejstarší čínské umění ve sbírkách Národní</w:t>
      </w:r>
    </w:p>
    <w:p w:rsidR="00B144E2" w:rsidRPr="00A0557F" w:rsidRDefault="00B144E2" w:rsidP="00B144E2">
      <w:pPr>
        <w:contextualSpacing/>
      </w:pPr>
      <w:r w:rsidRPr="00A0557F">
        <w:t>galerie v Praze / Lubor Hájek, Ladislav</w:t>
      </w:r>
    </w:p>
    <w:p w:rsidR="00B144E2" w:rsidRPr="00A0557F" w:rsidRDefault="00B144E2" w:rsidP="00B144E2">
      <w:pPr>
        <w:contextualSpacing/>
      </w:pPr>
      <w:r w:rsidRPr="00A0557F">
        <w:t>Kesner</w:t>
      </w:r>
    </w:p>
    <w:p w:rsidR="00B144E2" w:rsidRPr="00A0557F" w:rsidRDefault="00B144E2" w:rsidP="00B144E2">
      <w:pPr>
        <w:contextualSpacing/>
      </w:pPr>
      <w:r w:rsidRPr="00A0557F">
        <w:t>43441 72/76(510)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Neklidem k Bohu : náboženské výtvarné umění</w:t>
      </w:r>
    </w:p>
    <w:p w:rsidR="00B144E2" w:rsidRPr="00A0557F" w:rsidRDefault="00B144E2" w:rsidP="00B144E2">
      <w:pPr>
        <w:contextualSpacing/>
      </w:pPr>
      <w:r w:rsidRPr="00A0557F">
        <w:t>v Čechách a na Moravě v letech 1870-1914 /</w:t>
      </w:r>
    </w:p>
    <w:p w:rsidR="00B144E2" w:rsidRPr="00A0557F" w:rsidRDefault="00B144E2" w:rsidP="00B144E2">
      <w:pPr>
        <w:contextualSpacing/>
      </w:pPr>
      <w:r w:rsidRPr="00A0557F">
        <w:t>editoři Aleš Filip, Roman Musil ; [texty</w:t>
      </w:r>
    </w:p>
    <w:p w:rsidR="00B144E2" w:rsidRPr="00A0557F" w:rsidRDefault="00B144E2" w:rsidP="00B144E2">
      <w:pPr>
        <w:contextualSpacing/>
      </w:pPr>
      <w:r w:rsidRPr="00A0557F">
        <w:t>Vladimír Birgus ... et al.]</w:t>
      </w:r>
    </w:p>
    <w:p w:rsidR="00B144E2" w:rsidRPr="00A0557F" w:rsidRDefault="00B144E2" w:rsidP="00B144E2">
      <w:pPr>
        <w:contextualSpacing/>
      </w:pPr>
      <w:r w:rsidRPr="00A0557F">
        <w:t>69288 72/76,  70179 72/76,  75603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811.112.2</w:t>
      </w:r>
    </w:p>
    <w:p w:rsidR="00B144E2" w:rsidRPr="00A0557F" w:rsidRDefault="00B144E2" w:rsidP="00B144E2">
      <w:pPr>
        <w:contextualSpacing/>
      </w:pPr>
      <w:r w:rsidRPr="00A0557F">
        <w:t>NĚMECKO-ČESKÝ</w:t>
      </w:r>
    </w:p>
    <w:p w:rsidR="00B144E2" w:rsidRPr="00A0557F" w:rsidRDefault="00B144E2" w:rsidP="00B144E2">
      <w:pPr>
        <w:contextualSpacing/>
      </w:pPr>
      <w:r w:rsidRPr="00A0557F">
        <w:t>Německo-český a česko-německý slovník</w:t>
      </w:r>
    </w:p>
    <w:p w:rsidR="00B144E2" w:rsidRPr="00A0557F" w:rsidRDefault="00B144E2" w:rsidP="00B144E2">
      <w:pPr>
        <w:contextualSpacing/>
      </w:pPr>
      <w:r w:rsidRPr="00A0557F">
        <w:t>54190 811.112.2,  85088 811.112.2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7.011</w:t>
      </w:r>
    </w:p>
    <w:p w:rsidR="00B144E2" w:rsidRPr="00A0557F" w:rsidRDefault="00B144E2" w:rsidP="00B144E2">
      <w:pPr>
        <w:contextualSpacing/>
      </w:pPr>
      <w:r w:rsidRPr="00A0557F">
        <w:t>WAGNER, Radan, 1958-</w:t>
      </w:r>
    </w:p>
    <w:p w:rsidR="00B144E2" w:rsidRPr="00A0557F" w:rsidRDefault="00B144E2" w:rsidP="00B144E2">
      <w:pPr>
        <w:contextualSpacing/>
      </w:pPr>
      <w:r w:rsidRPr="00A0557F">
        <w:t>(Ne)očekávané náhody : třicet rozhovorů o</w:t>
      </w:r>
    </w:p>
    <w:p w:rsidR="00B144E2" w:rsidRPr="00A0557F" w:rsidRDefault="00B144E2" w:rsidP="00B144E2">
      <w:pPr>
        <w:contextualSpacing/>
      </w:pPr>
      <w:r w:rsidRPr="00A0557F">
        <w:t>umění / Radan Wagner</w:t>
      </w:r>
    </w:p>
    <w:p w:rsidR="00B144E2" w:rsidRPr="00A0557F" w:rsidRDefault="00B144E2" w:rsidP="00B144E2">
      <w:pPr>
        <w:contextualSpacing/>
      </w:pPr>
      <w:r w:rsidRPr="00A0557F">
        <w:t>90468 7.011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NEON</w:t>
      </w:r>
    </w:p>
    <w:p w:rsidR="00B144E2" w:rsidRPr="00A0557F" w:rsidRDefault="00B144E2" w:rsidP="00B144E2">
      <w:pPr>
        <w:contextualSpacing/>
      </w:pPr>
      <w:r w:rsidRPr="00A0557F">
        <w:t>Neon : časopis o kultuře : listopad 1999</w:t>
      </w:r>
    </w:p>
    <w:p w:rsidR="00B144E2" w:rsidRPr="00A0557F" w:rsidRDefault="00B144E2" w:rsidP="00B144E2">
      <w:pPr>
        <w:contextualSpacing/>
      </w:pPr>
      <w:r w:rsidRPr="00A0557F">
        <w:t>71369 008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TAUSK, Petr</w:t>
      </w:r>
    </w:p>
    <w:p w:rsidR="00B144E2" w:rsidRPr="00A0557F" w:rsidRDefault="00B144E2" w:rsidP="00B144E2">
      <w:pPr>
        <w:contextualSpacing/>
      </w:pPr>
      <w:r w:rsidRPr="00A0557F">
        <w:t>Nestačí jen stisknout spoušť- / Petr Tausk</w:t>
      </w:r>
    </w:p>
    <w:p w:rsidR="00B144E2" w:rsidRPr="00A0557F" w:rsidRDefault="00B144E2" w:rsidP="00B144E2">
      <w:pPr>
        <w:contextualSpacing/>
      </w:pPr>
      <w:r w:rsidRPr="00A0557F">
        <w:t>60147 77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ČEREJ, Anatolij</w:t>
      </w:r>
    </w:p>
    <w:p w:rsidR="00B144E2" w:rsidRPr="00A0557F" w:rsidRDefault="00B144E2" w:rsidP="00B144E2">
      <w:pPr>
        <w:contextualSpacing/>
      </w:pPr>
      <w:r w:rsidRPr="00A0557F">
        <w:t>Něsuščestvěnnyj moment : fotoalbom /</w:t>
      </w:r>
    </w:p>
    <w:p w:rsidR="00B144E2" w:rsidRPr="00A0557F" w:rsidRDefault="00B144E2" w:rsidP="00B144E2">
      <w:pPr>
        <w:contextualSpacing/>
      </w:pPr>
      <w:r w:rsidRPr="00A0557F">
        <w:t>Anatolij Čerej</w:t>
      </w:r>
    </w:p>
    <w:p w:rsidR="00B144E2" w:rsidRPr="00A0557F" w:rsidRDefault="00B144E2" w:rsidP="00B144E2">
      <w:pPr>
        <w:contextualSpacing/>
      </w:pPr>
      <w:r w:rsidRPr="00A0557F">
        <w:t>91465 77.03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Netradiční formy výuky dokumentární</w:t>
      </w:r>
    </w:p>
    <w:p w:rsidR="00B144E2" w:rsidRPr="00A0557F" w:rsidRDefault="00B144E2" w:rsidP="00B144E2">
      <w:pPr>
        <w:contextualSpacing/>
      </w:pPr>
      <w:r w:rsidRPr="00A0557F">
        <w:t>fotografie : 2. přednáška z cyklu</w:t>
      </w:r>
    </w:p>
    <w:p w:rsidR="00B144E2" w:rsidRPr="00A0557F" w:rsidRDefault="00B144E2" w:rsidP="00B144E2">
      <w:pPr>
        <w:contextualSpacing/>
      </w:pPr>
      <w:r w:rsidRPr="00A0557F">
        <w:t>Vědeckopopulárních přednášek významných</w:t>
      </w:r>
    </w:p>
    <w:p w:rsidR="00B144E2" w:rsidRPr="00A0557F" w:rsidRDefault="00B144E2" w:rsidP="00B144E2">
      <w:pPr>
        <w:contextualSpacing/>
      </w:pPr>
      <w:r w:rsidRPr="00A0557F">
        <w:t>absolventů Univerzity Palackého v Olomouci</w:t>
      </w:r>
    </w:p>
    <w:p w:rsidR="00B144E2" w:rsidRPr="00A0557F" w:rsidRDefault="00B144E2" w:rsidP="00B144E2">
      <w:pPr>
        <w:contextualSpacing/>
      </w:pPr>
      <w:r w:rsidRPr="00A0557F">
        <w:t>pořádaných za podpory statutárního města</w:t>
      </w:r>
    </w:p>
    <w:p w:rsidR="00B144E2" w:rsidRPr="00A0557F" w:rsidRDefault="00B144E2" w:rsidP="00B144E2">
      <w:pPr>
        <w:contextualSpacing/>
      </w:pPr>
      <w:r w:rsidRPr="00A0557F">
        <w:t>Olomouce / Jindřich Štreit</w:t>
      </w:r>
    </w:p>
    <w:p w:rsidR="00B144E2" w:rsidRPr="00A0557F" w:rsidRDefault="00B144E2" w:rsidP="00B144E2">
      <w:pPr>
        <w:contextualSpacing/>
      </w:pPr>
      <w:r w:rsidRPr="00A0557F">
        <w:t>62497 77,  31910960602 77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ŠIMEK, Jaroslav</w:t>
      </w:r>
    </w:p>
    <w:p w:rsidR="00B144E2" w:rsidRPr="00A0557F" w:rsidRDefault="00B144E2" w:rsidP="00B144E2">
      <w:pPr>
        <w:contextualSpacing/>
      </w:pPr>
      <w:r w:rsidRPr="00A0557F">
        <w:t>Netradiční techniky výtvarné fotografie /</w:t>
      </w:r>
    </w:p>
    <w:p w:rsidR="00B144E2" w:rsidRPr="00A0557F" w:rsidRDefault="00B144E2" w:rsidP="00B144E2">
      <w:pPr>
        <w:contextualSpacing/>
      </w:pPr>
      <w:r w:rsidRPr="00A0557F">
        <w:t>Jaroslav Šimek</w:t>
      </w:r>
    </w:p>
    <w:p w:rsidR="00B144E2" w:rsidRPr="00A0557F" w:rsidRDefault="00B144E2" w:rsidP="00B144E2">
      <w:pPr>
        <w:contextualSpacing/>
      </w:pPr>
      <w:r w:rsidRPr="00A0557F">
        <w:t>52615 77,  52671 77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RITTLINGER, Herbert</w:t>
      </w:r>
    </w:p>
    <w:p w:rsidR="00B144E2" w:rsidRPr="00A0557F" w:rsidRDefault="00B144E2" w:rsidP="00B144E2">
      <w:pPr>
        <w:contextualSpacing/>
      </w:pPr>
      <w:r w:rsidRPr="00A0557F">
        <w:t>Der neue Akt : wann, wo, wie, warum /</w:t>
      </w:r>
    </w:p>
    <w:p w:rsidR="00B144E2" w:rsidRPr="00A0557F" w:rsidRDefault="00B144E2" w:rsidP="00B144E2">
      <w:pPr>
        <w:contextualSpacing/>
      </w:pPr>
      <w:r w:rsidRPr="00A0557F">
        <w:t>Herbert Rittlinger</w:t>
      </w:r>
    </w:p>
    <w:p w:rsidR="00B144E2" w:rsidRPr="00A0557F" w:rsidRDefault="00B144E2" w:rsidP="00B144E2">
      <w:pPr>
        <w:contextualSpacing/>
      </w:pPr>
      <w:r w:rsidRPr="00A0557F">
        <w:t>60567 77.04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77=112.2</w:t>
      </w:r>
    </w:p>
    <w:p w:rsidR="00B144E2" w:rsidRPr="00A0557F" w:rsidRDefault="00B144E2" w:rsidP="00B144E2">
      <w:pPr>
        <w:contextualSpacing/>
      </w:pPr>
      <w:r w:rsidRPr="00A0557F">
        <w:t>NEUE</w:t>
      </w:r>
    </w:p>
    <w:p w:rsidR="00B144E2" w:rsidRPr="00A0557F" w:rsidRDefault="00B144E2" w:rsidP="00B144E2">
      <w:pPr>
        <w:contextualSpacing/>
      </w:pPr>
      <w:r w:rsidRPr="00A0557F">
        <w:lastRenderedPageBreak/>
        <w:t>Neue Geschichte der Fotografie /</w:t>
      </w:r>
    </w:p>
    <w:p w:rsidR="00B144E2" w:rsidRPr="00A0557F" w:rsidRDefault="00B144E2" w:rsidP="00B144E2">
      <w:pPr>
        <w:contextualSpacing/>
      </w:pPr>
      <w:r w:rsidRPr="00A0557F">
        <w:t>herausgegeben von Michel Frizot</w:t>
      </w:r>
    </w:p>
    <w:p w:rsidR="00B144E2" w:rsidRPr="00A0557F" w:rsidRDefault="00B144E2" w:rsidP="00B144E2">
      <w:pPr>
        <w:contextualSpacing/>
      </w:pPr>
      <w:r w:rsidRPr="00A0557F">
        <w:t>43453 77=112.2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NEVIDÍM</w:t>
      </w:r>
    </w:p>
    <w:p w:rsidR="00B144E2" w:rsidRPr="00A0557F" w:rsidRDefault="00B144E2" w:rsidP="00B144E2">
      <w:pPr>
        <w:contextualSpacing/>
      </w:pPr>
      <w:r w:rsidRPr="00A0557F">
        <w:t>Nevidím : svět pod lupou</w:t>
      </w:r>
    </w:p>
    <w:p w:rsidR="00B144E2" w:rsidRPr="00A0557F" w:rsidRDefault="00B144E2" w:rsidP="00B144E2">
      <w:pPr>
        <w:contextualSpacing/>
      </w:pPr>
      <w:r w:rsidRPr="00A0557F">
        <w:t>52576 77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NEW</w:t>
      </w:r>
    </w:p>
    <w:p w:rsidR="00B144E2" w:rsidRPr="00A0557F" w:rsidRDefault="00B144E2" w:rsidP="00B144E2">
      <w:pPr>
        <w:contextualSpacing/>
      </w:pPr>
      <w:r w:rsidRPr="00A0557F">
        <w:t>The new erotic photography / edited by Dian</w:t>
      </w:r>
    </w:p>
    <w:p w:rsidR="00B144E2" w:rsidRPr="00A0557F" w:rsidRDefault="00B144E2" w:rsidP="00B144E2">
      <w:pPr>
        <w:contextualSpacing/>
      </w:pPr>
      <w:r w:rsidRPr="00A0557F">
        <w:t>Hanson and Eric Kroll</w:t>
      </w:r>
    </w:p>
    <w:p w:rsidR="00B144E2" w:rsidRPr="00A0557F" w:rsidRDefault="00B144E2" w:rsidP="00B144E2">
      <w:pPr>
        <w:contextualSpacing/>
      </w:pPr>
      <w:r w:rsidRPr="00A0557F">
        <w:t>75833 77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94(77)</w:t>
      </w:r>
    </w:p>
    <w:p w:rsidR="00B144E2" w:rsidRPr="00A0557F" w:rsidRDefault="00B144E2" w:rsidP="00B144E2">
      <w:pPr>
        <w:contextualSpacing/>
      </w:pPr>
      <w:r w:rsidRPr="00A0557F">
        <w:t>NEW</w:t>
      </w:r>
    </w:p>
    <w:p w:rsidR="00B144E2" w:rsidRPr="00A0557F" w:rsidRDefault="00B144E2" w:rsidP="00B144E2">
      <w:pPr>
        <w:contextualSpacing/>
      </w:pPr>
      <w:r w:rsidRPr="00A0557F">
        <w:t>A new history of photography / edited by</w:t>
      </w:r>
    </w:p>
    <w:p w:rsidR="00B144E2" w:rsidRPr="00A0557F" w:rsidRDefault="00B144E2" w:rsidP="00B144E2">
      <w:pPr>
        <w:contextualSpacing/>
      </w:pPr>
      <w:r w:rsidRPr="00A0557F">
        <w:t>Michel Frizot</w:t>
      </w:r>
    </w:p>
    <w:p w:rsidR="00B144E2" w:rsidRPr="00A0557F" w:rsidRDefault="00B144E2" w:rsidP="00B144E2">
      <w:pPr>
        <w:contextualSpacing/>
      </w:pPr>
      <w:r w:rsidRPr="00A0557F">
        <w:t>51638 94(77)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GRIGORESCU, Dan</w:t>
      </w:r>
    </w:p>
    <w:p w:rsidR="00B144E2" w:rsidRPr="00A0557F" w:rsidRDefault="00B144E2" w:rsidP="00B144E2">
      <w:pPr>
        <w:contextualSpacing/>
      </w:pPr>
      <w:r w:rsidRPr="00A0557F">
        <w:t>New York : [fotografie] / Dan Grigorescu</w:t>
      </w:r>
    </w:p>
    <w:p w:rsidR="00B144E2" w:rsidRPr="00A0557F" w:rsidRDefault="00B144E2" w:rsidP="00B144E2">
      <w:pPr>
        <w:contextualSpacing/>
      </w:pPr>
      <w:r w:rsidRPr="00A0557F">
        <w:t>51701 77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KNIGHT, Nick</w:t>
      </w:r>
    </w:p>
    <w:p w:rsidR="00B144E2" w:rsidRPr="00A0557F" w:rsidRDefault="00B144E2" w:rsidP="00B144E2">
      <w:pPr>
        <w:contextualSpacing/>
      </w:pPr>
      <w:r w:rsidRPr="00A0557F">
        <w:t>Nick Knight / Nick Knight ; introduction by</w:t>
      </w:r>
    </w:p>
    <w:p w:rsidR="00B144E2" w:rsidRPr="00A0557F" w:rsidRDefault="00B144E2" w:rsidP="00B144E2">
      <w:pPr>
        <w:contextualSpacing/>
      </w:pPr>
      <w:r w:rsidRPr="00A0557F">
        <w:t>Charlotte Cotton</w:t>
      </w:r>
    </w:p>
    <w:p w:rsidR="00B144E2" w:rsidRPr="00A0557F" w:rsidRDefault="00B144E2" w:rsidP="00B144E2">
      <w:pPr>
        <w:contextualSpacing/>
      </w:pPr>
      <w:r w:rsidRPr="00A0557F">
        <w:t>85907 77.04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PETROVÁ, Eva</w:t>
      </w:r>
    </w:p>
    <w:p w:rsidR="00B144E2" w:rsidRPr="00A0557F" w:rsidRDefault="00B144E2" w:rsidP="00B144E2">
      <w:pPr>
        <w:contextualSpacing/>
      </w:pPr>
      <w:r w:rsidRPr="00A0557F">
        <w:t>Nicolas Poussin / Eva Petrová</w:t>
      </w:r>
    </w:p>
    <w:p w:rsidR="00B144E2" w:rsidRPr="00A0557F" w:rsidRDefault="00B144E2" w:rsidP="00B144E2">
      <w:pPr>
        <w:contextualSpacing/>
      </w:pPr>
      <w:r w:rsidRPr="00A0557F">
        <w:t>13151 75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572.028</w:t>
      </w:r>
    </w:p>
    <w:p w:rsidR="00B144E2" w:rsidRPr="00A0557F" w:rsidRDefault="00B144E2" w:rsidP="00B144E2">
      <w:pPr>
        <w:contextualSpacing/>
      </w:pPr>
      <w:r w:rsidRPr="00A0557F">
        <w:t>AUGÉ, Marc, 1935-</w:t>
      </w:r>
    </w:p>
    <w:p w:rsidR="00B144E2" w:rsidRPr="00A0557F" w:rsidRDefault="00B144E2" w:rsidP="00B144E2">
      <w:pPr>
        <w:contextualSpacing/>
      </w:pPr>
      <w:r w:rsidRPr="00A0557F">
        <w:t>Nie-miejsca : wprowadzenie do antropologii</w:t>
      </w:r>
    </w:p>
    <w:p w:rsidR="00B144E2" w:rsidRPr="00A0557F" w:rsidRDefault="00B144E2" w:rsidP="00B144E2">
      <w:pPr>
        <w:contextualSpacing/>
      </w:pPr>
      <w:r w:rsidRPr="00A0557F">
        <w:t>hipernowoczesności / Marc Augé ; tłumaczenie</w:t>
      </w:r>
    </w:p>
    <w:p w:rsidR="00B144E2" w:rsidRPr="00A0557F" w:rsidRDefault="00B144E2" w:rsidP="00B144E2">
      <w:pPr>
        <w:contextualSpacing/>
      </w:pPr>
      <w:r w:rsidRPr="00A0557F">
        <w:t>Roman Chymkowski ; przedmowa Wojciech Józef</w:t>
      </w:r>
    </w:p>
    <w:p w:rsidR="00B144E2" w:rsidRPr="00A0557F" w:rsidRDefault="00B144E2" w:rsidP="00B144E2">
      <w:pPr>
        <w:contextualSpacing/>
      </w:pPr>
      <w:r w:rsidRPr="00A0557F">
        <w:t>Burszta</w:t>
      </w:r>
    </w:p>
    <w:p w:rsidR="00B144E2" w:rsidRPr="00A0557F" w:rsidRDefault="00B144E2" w:rsidP="00B144E2">
      <w:pPr>
        <w:contextualSpacing/>
      </w:pPr>
      <w:r w:rsidRPr="00A0557F">
        <w:t>91545 572.028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MICHAŁOWSKA, Marianna</w:t>
      </w:r>
    </w:p>
    <w:p w:rsidR="00B144E2" w:rsidRPr="00A0557F" w:rsidRDefault="00B144E2" w:rsidP="00B144E2">
      <w:pPr>
        <w:contextualSpacing/>
      </w:pPr>
      <w:r w:rsidRPr="00A0557F">
        <w:t>Niepewność przedstawienia : od kamery</w:t>
      </w:r>
    </w:p>
    <w:p w:rsidR="00B144E2" w:rsidRPr="00A0557F" w:rsidRDefault="00B144E2" w:rsidP="00B144E2">
      <w:pPr>
        <w:contextualSpacing/>
      </w:pPr>
      <w:r w:rsidRPr="00A0557F">
        <w:t>obskury do współczesnej fotografii /</w:t>
      </w:r>
    </w:p>
    <w:p w:rsidR="00B144E2" w:rsidRPr="00A0557F" w:rsidRDefault="00B144E2" w:rsidP="00B144E2">
      <w:pPr>
        <w:contextualSpacing/>
      </w:pPr>
      <w:r w:rsidRPr="00A0557F">
        <w:t>Marianna Michałowska</w:t>
      </w:r>
    </w:p>
    <w:p w:rsidR="00B144E2" w:rsidRPr="00A0557F" w:rsidRDefault="00B144E2" w:rsidP="00B144E2">
      <w:pPr>
        <w:contextualSpacing/>
      </w:pPr>
      <w:r w:rsidRPr="00A0557F">
        <w:t>59948 77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908(438.26)</w:t>
      </w:r>
    </w:p>
    <w:p w:rsidR="00B144E2" w:rsidRPr="00A0557F" w:rsidRDefault="00B144E2" w:rsidP="00B144E2">
      <w:pPr>
        <w:contextualSpacing/>
      </w:pPr>
      <w:r w:rsidRPr="00A0557F">
        <w:t>NIEWIDZIALNA</w:t>
      </w:r>
    </w:p>
    <w:p w:rsidR="00B144E2" w:rsidRPr="00A0557F" w:rsidRDefault="00B144E2" w:rsidP="00B144E2">
      <w:pPr>
        <w:contextualSpacing/>
      </w:pPr>
      <w:r w:rsidRPr="00A0557F">
        <w:t>Niewidzialna mapa Wrocławia = Die</w:t>
      </w:r>
    </w:p>
    <w:p w:rsidR="00B144E2" w:rsidRPr="00A0557F" w:rsidRDefault="00B144E2" w:rsidP="00B144E2">
      <w:pPr>
        <w:contextualSpacing/>
      </w:pPr>
      <w:r w:rsidRPr="00A0557F">
        <w:t>unsichtbare Stadtkarte Breslaus = &lt;The</w:t>
      </w:r>
    </w:p>
    <w:p w:rsidR="00B144E2" w:rsidRPr="00A0557F" w:rsidRDefault="00B144E2" w:rsidP="00B144E2">
      <w:pPr>
        <w:contextualSpacing/>
      </w:pPr>
      <w:r w:rsidRPr="00A0557F">
        <w:t>&gt;invisible map of Wrocław</w:t>
      </w:r>
    </w:p>
    <w:p w:rsidR="00B144E2" w:rsidRPr="00A0557F" w:rsidRDefault="00B144E2" w:rsidP="00B144E2">
      <w:pPr>
        <w:contextualSpacing/>
      </w:pPr>
      <w:r w:rsidRPr="00A0557F">
        <w:t>71945 908(438.26)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Niewysłowione / Vladimír Birgus</w:t>
      </w:r>
    </w:p>
    <w:p w:rsidR="00B144E2" w:rsidRPr="00A0557F" w:rsidRDefault="00B144E2" w:rsidP="00B144E2">
      <w:pPr>
        <w:contextualSpacing/>
      </w:pPr>
      <w:r w:rsidRPr="00A0557F">
        <w:t>61153 77,  61154 77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DIDI-HUBERMAN, Georges, 1953-</w:t>
      </w:r>
    </w:p>
    <w:p w:rsidR="00B144E2" w:rsidRPr="00A0557F" w:rsidRDefault="00B144E2" w:rsidP="00B144E2">
      <w:pPr>
        <w:contextualSpacing/>
      </w:pPr>
      <w:r w:rsidRPr="00A0557F">
        <w:t>Ninfa moderna : esej o spadlé draperii /</w:t>
      </w:r>
    </w:p>
    <w:p w:rsidR="00B144E2" w:rsidRPr="00A0557F" w:rsidRDefault="00B144E2" w:rsidP="00B144E2">
      <w:pPr>
        <w:contextualSpacing/>
      </w:pPr>
      <w:r w:rsidRPr="00A0557F">
        <w:t>Georges Didi-Huberman</w:t>
      </w:r>
    </w:p>
    <w:p w:rsidR="00B144E2" w:rsidRPr="00A0557F" w:rsidRDefault="00B144E2" w:rsidP="00B144E2">
      <w:pPr>
        <w:contextualSpacing/>
      </w:pPr>
      <w:r w:rsidRPr="00A0557F">
        <w:t>88008 7.01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KUKAČKA, Miroslav</w:t>
      </w:r>
    </w:p>
    <w:p w:rsidR="00B144E2" w:rsidRPr="00A0557F" w:rsidRDefault="00B144E2" w:rsidP="00B144E2">
      <w:pPr>
        <w:contextualSpacing/>
      </w:pPr>
      <w:r w:rsidRPr="00A0557F">
        <w:t>Nízke Tatry / Miroslav Kukačka</w:t>
      </w:r>
    </w:p>
    <w:p w:rsidR="00B144E2" w:rsidRPr="00A0557F" w:rsidRDefault="00B144E2" w:rsidP="00B144E2">
      <w:pPr>
        <w:contextualSpacing/>
      </w:pPr>
      <w:r w:rsidRPr="00A0557F">
        <w:t>72572 77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>
        <w:t>7</w:t>
      </w:r>
      <w:r w:rsidRPr="00A0557F">
        <w:t>7.04</w:t>
      </w:r>
    </w:p>
    <w:p w:rsidR="00B144E2" w:rsidRPr="00A0557F" w:rsidRDefault="00B144E2" w:rsidP="00B144E2">
      <w:pPr>
        <w:contextualSpacing/>
      </w:pPr>
      <w:r w:rsidRPr="00A0557F">
        <w:t>FELIX, Zdenek, 1938-</w:t>
      </w:r>
    </w:p>
    <w:p w:rsidR="00B144E2" w:rsidRPr="00A0557F" w:rsidRDefault="00B144E2" w:rsidP="00B144E2">
      <w:pPr>
        <w:contextualSpacing/>
      </w:pPr>
      <w:r w:rsidRPr="00A0557F">
        <w:t>Nobuyoshi Araki : Tokyo flowers / text by</w:t>
      </w:r>
    </w:p>
    <w:p w:rsidR="00B144E2" w:rsidRPr="00A0557F" w:rsidRDefault="00B144E2" w:rsidP="00B144E2">
      <w:pPr>
        <w:contextualSpacing/>
      </w:pPr>
      <w:r w:rsidRPr="00A0557F">
        <w:t>Zdenek Felix</w:t>
      </w:r>
    </w:p>
    <w:p w:rsidR="00B144E2" w:rsidRPr="00A0557F" w:rsidRDefault="00B144E2" w:rsidP="00B144E2">
      <w:pPr>
        <w:contextualSpacing/>
      </w:pPr>
      <w:r w:rsidRPr="00A0557F">
        <w:t>84790 77.04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NORBERT</w:t>
      </w:r>
    </w:p>
    <w:p w:rsidR="00B144E2" w:rsidRPr="00A0557F" w:rsidRDefault="00B144E2" w:rsidP="00B144E2">
      <w:pPr>
        <w:contextualSpacing/>
      </w:pPr>
      <w:r w:rsidRPr="00A0557F">
        <w:t>Norbert Witek : malarstwo</w:t>
      </w:r>
    </w:p>
    <w:p w:rsidR="00B144E2" w:rsidRPr="00A0557F" w:rsidRDefault="00B144E2" w:rsidP="00B144E2">
      <w:pPr>
        <w:contextualSpacing/>
      </w:pPr>
      <w:r w:rsidRPr="00A0557F">
        <w:t>53090 75,  67768 75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316.728</w:t>
      </w:r>
    </w:p>
    <w:p w:rsidR="00B144E2" w:rsidRPr="00A0557F" w:rsidRDefault="00B144E2" w:rsidP="00B144E2">
      <w:pPr>
        <w:contextualSpacing/>
      </w:pPr>
      <w:r w:rsidRPr="00A0557F">
        <w:t>ŠEBO, Juraj</w:t>
      </w:r>
    </w:p>
    <w:p w:rsidR="00B144E2" w:rsidRPr="00A0557F" w:rsidRDefault="00B144E2" w:rsidP="00B144E2">
      <w:pPr>
        <w:contextualSpacing/>
      </w:pPr>
      <w:r w:rsidRPr="00A0557F">
        <w:t>Normálne 70. roky / Juraj Šebo</w:t>
      </w:r>
    </w:p>
    <w:p w:rsidR="00B144E2" w:rsidRPr="00A0557F" w:rsidRDefault="00B144E2" w:rsidP="00B144E2">
      <w:pPr>
        <w:contextualSpacing/>
      </w:pPr>
      <w:r w:rsidRPr="00A0557F">
        <w:t>90123 316.728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CURTIS, Edward S.</w:t>
      </w:r>
    </w:p>
    <w:p w:rsidR="00B144E2" w:rsidRPr="00A0557F" w:rsidRDefault="00B144E2" w:rsidP="00B144E2">
      <w:pPr>
        <w:contextualSpacing/>
      </w:pPr>
      <w:r w:rsidRPr="00A0557F">
        <w:t>The North American Indian / Edward S. Curtis</w:t>
      </w:r>
    </w:p>
    <w:p w:rsidR="00B144E2" w:rsidRPr="00A0557F" w:rsidRDefault="00B144E2" w:rsidP="00B144E2">
      <w:pPr>
        <w:contextualSpacing/>
      </w:pPr>
      <w:r w:rsidRPr="00A0557F">
        <w:t>69789 77.03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004.42</w:t>
      </w:r>
    </w:p>
    <w:p w:rsidR="00B144E2" w:rsidRPr="00A0557F" w:rsidRDefault="00B144E2" w:rsidP="00B144E2">
      <w:pPr>
        <w:contextualSpacing/>
      </w:pPr>
      <w:r w:rsidRPr="00A0557F">
        <w:t>NORTON</w:t>
      </w:r>
    </w:p>
    <w:p w:rsidR="00B144E2" w:rsidRPr="00A0557F" w:rsidRDefault="00B144E2" w:rsidP="00B144E2">
      <w:pPr>
        <w:contextualSpacing/>
      </w:pPr>
      <w:r w:rsidRPr="00A0557F">
        <w:t>Norton Antivirus 2004 : uživatelská příručka</w:t>
      </w:r>
    </w:p>
    <w:p w:rsidR="00B144E2" w:rsidRPr="00A0557F" w:rsidRDefault="00B144E2" w:rsidP="00B144E2">
      <w:pPr>
        <w:contextualSpacing/>
      </w:pPr>
      <w:r w:rsidRPr="00A0557F">
        <w:t>83697 004.42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CZECH, Jan</w:t>
      </w:r>
    </w:p>
    <w:p w:rsidR="00B144E2" w:rsidRPr="00A0557F" w:rsidRDefault="00B144E2" w:rsidP="00B144E2">
      <w:pPr>
        <w:contextualSpacing/>
      </w:pPr>
      <w:r w:rsidRPr="00A0557F">
        <w:t>Nostalgie umění / Jan Czech</w:t>
      </w:r>
    </w:p>
    <w:p w:rsidR="00B144E2" w:rsidRPr="00A0557F" w:rsidRDefault="00B144E2" w:rsidP="00B144E2">
      <w:pPr>
        <w:contextualSpacing/>
      </w:pPr>
      <w:r w:rsidRPr="00A0557F">
        <w:t>43387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NOTNOTES</w:t>
      </w:r>
    </w:p>
    <w:p w:rsidR="00B144E2" w:rsidRPr="00A0557F" w:rsidRDefault="00B144E2" w:rsidP="00B144E2">
      <w:pPr>
        <w:contextualSpacing/>
      </w:pPr>
      <w:r w:rsidRPr="00A0557F">
        <w:t>Notnotes</w:t>
      </w:r>
    </w:p>
    <w:p w:rsidR="00B144E2" w:rsidRPr="00A0557F" w:rsidRDefault="00B144E2" w:rsidP="00B144E2">
      <w:pPr>
        <w:contextualSpacing/>
      </w:pPr>
      <w:r w:rsidRPr="00A0557F">
        <w:t>62506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NOVÁ</w:t>
      </w:r>
    </w:p>
    <w:p w:rsidR="00B144E2" w:rsidRPr="00A0557F" w:rsidRDefault="00B144E2" w:rsidP="00B144E2">
      <w:pPr>
        <w:contextualSpacing/>
      </w:pPr>
      <w:r w:rsidRPr="00A0557F">
        <w:t>Nová citlivost</w:t>
      </w:r>
    </w:p>
    <w:p w:rsidR="00B144E2" w:rsidRPr="00A0557F" w:rsidRDefault="00B144E2" w:rsidP="00B144E2">
      <w:pPr>
        <w:contextualSpacing/>
      </w:pPr>
      <w:r w:rsidRPr="00A0557F">
        <w:t>52635 7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NOVÁ</w:t>
      </w:r>
    </w:p>
    <w:p w:rsidR="00B144E2" w:rsidRPr="00A0557F" w:rsidRDefault="00B144E2" w:rsidP="00B144E2">
      <w:pPr>
        <w:contextualSpacing/>
      </w:pPr>
      <w:r w:rsidRPr="00A0557F">
        <w:t>Nová encyklopedie českého výtvarného umění :</w:t>
      </w:r>
    </w:p>
    <w:p w:rsidR="00B144E2" w:rsidRPr="00A0557F" w:rsidRDefault="00B144E2" w:rsidP="00B144E2">
      <w:pPr>
        <w:contextualSpacing/>
      </w:pPr>
      <w:r w:rsidRPr="00A0557F">
        <w:t>dodatky / [zpracoval kolektiv autorů ;</w:t>
      </w:r>
    </w:p>
    <w:p w:rsidR="00B144E2" w:rsidRPr="00A0557F" w:rsidRDefault="00B144E2" w:rsidP="00B144E2">
      <w:pPr>
        <w:contextualSpacing/>
      </w:pPr>
      <w:r w:rsidRPr="00A0557F">
        <w:t>editor Anděla Horová]</w:t>
      </w:r>
    </w:p>
    <w:p w:rsidR="00B144E2" w:rsidRPr="00A0557F" w:rsidRDefault="00B144E2" w:rsidP="00B144E2">
      <w:pPr>
        <w:contextualSpacing/>
      </w:pPr>
      <w:r w:rsidRPr="00A0557F">
        <w:t>67721 72/76,  74433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NOVÁ</w:t>
      </w:r>
    </w:p>
    <w:p w:rsidR="00B144E2" w:rsidRPr="00A0557F" w:rsidRDefault="00B144E2" w:rsidP="00B144E2">
      <w:pPr>
        <w:contextualSpacing/>
      </w:pPr>
      <w:r w:rsidRPr="00A0557F">
        <w:t>Nová encyklopedie českého výtvarného umění.</w:t>
      </w:r>
    </w:p>
    <w:p w:rsidR="00B144E2" w:rsidRPr="00A0557F" w:rsidRDefault="00B144E2" w:rsidP="00B144E2">
      <w:pPr>
        <w:contextualSpacing/>
      </w:pPr>
      <w:r w:rsidRPr="00A0557F">
        <w:t>A-M / Anděla Horová</w:t>
      </w:r>
    </w:p>
    <w:p w:rsidR="00B144E2" w:rsidRPr="00A0557F" w:rsidRDefault="00B144E2" w:rsidP="00B144E2">
      <w:pPr>
        <w:contextualSpacing/>
      </w:pPr>
      <w:r w:rsidRPr="00A0557F">
        <w:t>23325 7.01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NOVÁ</w:t>
      </w:r>
    </w:p>
    <w:p w:rsidR="00B144E2" w:rsidRPr="00A0557F" w:rsidRDefault="00B144E2" w:rsidP="00B144E2">
      <w:pPr>
        <w:contextualSpacing/>
      </w:pPr>
      <w:r w:rsidRPr="00A0557F">
        <w:t>Nová encyklopedie českého výtvarného umění.</w:t>
      </w:r>
    </w:p>
    <w:p w:rsidR="00B144E2" w:rsidRPr="00A0557F" w:rsidRDefault="00B144E2" w:rsidP="00B144E2">
      <w:pPr>
        <w:contextualSpacing/>
      </w:pPr>
      <w:r w:rsidRPr="00A0557F">
        <w:t>N-Ž / Anděla Horová</w:t>
      </w:r>
    </w:p>
    <w:p w:rsidR="00B144E2" w:rsidRPr="00A0557F" w:rsidRDefault="00B144E2" w:rsidP="00B144E2">
      <w:pPr>
        <w:contextualSpacing/>
      </w:pPr>
      <w:r w:rsidRPr="00A0557F">
        <w:t>23326 72/76,  87112 72/76</w:t>
      </w: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NOVÁK, Luděk</w:t>
      </w:r>
    </w:p>
    <w:p w:rsidR="00B144E2" w:rsidRPr="00A0557F" w:rsidRDefault="00B144E2" w:rsidP="00B144E2">
      <w:pPr>
        <w:contextualSpacing/>
      </w:pPr>
      <w:r w:rsidRPr="00A0557F">
        <w:t>Nová figurace / Luděk Novák</w:t>
      </w:r>
    </w:p>
    <w:p w:rsidR="00B144E2" w:rsidRPr="00A0557F" w:rsidRDefault="00B144E2" w:rsidP="00B144E2">
      <w:pPr>
        <w:contextualSpacing/>
      </w:pPr>
      <w:r w:rsidRPr="00A0557F">
        <w:t>53102 75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NOVÁ</w:t>
      </w:r>
    </w:p>
    <w:p w:rsidR="00B144E2" w:rsidRPr="00A0557F" w:rsidRDefault="00B144E2" w:rsidP="00B144E2">
      <w:pPr>
        <w:contextualSpacing/>
      </w:pPr>
      <w:r w:rsidRPr="00A0557F">
        <w:t>Nová filmová historie : antologie současného</w:t>
      </w:r>
    </w:p>
    <w:p w:rsidR="00B144E2" w:rsidRPr="00A0557F" w:rsidRDefault="00B144E2" w:rsidP="00B144E2">
      <w:pPr>
        <w:contextualSpacing/>
      </w:pPr>
      <w:r w:rsidRPr="00A0557F">
        <w:t>myšlení o dějinách kinematografie a</w:t>
      </w:r>
    </w:p>
    <w:p w:rsidR="00B144E2" w:rsidRPr="00A0557F" w:rsidRDefault="00B144E2" w:rsidP="00B144E2">
      <w:pPr>
        <w:contextualSpacing/>
      </w:pPr>
      <w:r w:rsidRPr="00A0557F">
        <w:t>audiovizuální kultury / Petr Szczepanik</w:t>
      </w:r>
    </w:p>
    <w:p w:rsidR="00B144E2" w:rsidRPr="00A0557F" w:rsidRDefault="00B144E2" w:rsidP="00B144E2">
      <w:pPr>
        <w:contextualSpacing/>
      </w:pPr>
      <w:r w:rsidRPr="00A0557F">
        <w:t>59708 791,  59870 791,  63073 791,  63074</w:t>
      </w:r>
    </w:p>
    <w:p w:rsidR="00B144E2" w:rsidRPr="00A0557F" w:rsidRDefault="00B144E2" w:rsidP="00B144E2">
      <w:pPr>
        <w:contextualSpacing/>
      </w:pPr>
      <w:r w:rsidRPr="00A0557F">
        <w:t>791,  71564 791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WINDISCH, Hans</w:t>
      </w:r>
    </w:p>
    <w:p w:rsidR="00B144E2" w:rsidRPr="00A0557F" w:rsidRDefault="00B144E2" w:rsidP="00B144E2">
      <w:pPr>
        <w:contextualSpacing/>
      </w:pPr>
      <w:r w:rsidRPr="00A0557F">
        <w:lastRenderedPageBreak/>
        <w:t>Nová škola fotografie</w:t>
      </w:r>
    </w:p>
    <w:p w:rsidR="00B144E2" w:rsidRPr="00A0557F" w:rsidRDefault="00B144E2" w:rsidP="00B144E2">
      <w:pPr>
        <w:contextualSpacing/>
      </w:pPr>
      <w:r w:rsidRPr="00A0557F">
        <w:t>3811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MONACO, James, 1943-</w:t>
      </w:r>
    </w:p>
    <w:p w:rsidR="00B144E2" w:rsidRPr="00A0557F" w:rsidRDefault="00B144E2" w:rsidP="00B144E2">
      <w:pPr>
        <w:contextualSpacing/>
      </w:pPr>
      <w:r w:rsidRPr="00A0557F">
        <w:t>Nová vlna = La nouvelle vague : Truffaut,</w:t>
      </w:r>
    </w:p>
    <w:p w:rsidR="00B144E2" w:rsidRPr="00A0557F" w:rsidRDefault="00B144E2" w:rsidP="00B144E2">
      <w:pPr>
        <w:contextualSpacing/>
      </w:pPr>
      <w:r w:rsidRPr="00A0557F">
        <w:t>Godard, Chabrol, Rohmer, Rivette / James</w:t>
      </w:r>
    </w:p>
    <w:p w:rsidR="00B144E2" w:rsidRPr="00A0557F" w:rsidRDefault="00B144E2" w:rsidP="00B144E2">
      <w:pPr>
        <w:contextualSpacing/>
      </w:pPr>
      <w:r w:rsidRPr="00A0557F">
        <w:t>Monaco ; [z anglického originálu ...</w:t>
      </w:r>
    </w:p>
    <w:p w:rsidR="00B144E2" w:rsidRPr="00A0557F" w:rsidRDefault="00B144E2" w:rsidP="00B144E2">
      <w:pPr>
        <w:contextualSpacing/>
      </w:pPr>
      <w:r w:rsidRPr="00A0557F">
        <w:t>přeložili Vít Janeček a Tomáš Liška]</w:t>
      </w:r>
    </w:p>
    <w:p w:rsidR="00B144E2" w:rsidRPr="00A0557F" w:rsidRDefault="00B144E2" w:rsidP="00B144E2">
      <w:pPr>
        <w:contextualSpacing/>
      </w:pPr>
      <w:r w:rsidRPr="00A0557F">
        <w:t>75100 791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75/77</w:t>
      </w:r>
    </w:p>
    <w:p w:rsidR="00B144E2" w:rsidRPr="00A0557F" w:rsidRDefault="00B144E2" w:rsidP="00B144E2">
      <w:pPr>
        <w:contextualSpacing/>
      </w:pPr>
      <w:r w:rsidRPr="00A0557F">
        <w:t>CHALUPECKÝ, Jindřich, 1910-1990</w:t>
      </w:r>
    </w:p>
    <w:p w:rsidR="00B144E2" w:rsidRPr="00A0557F" w:rsidRDefault="00B144E2" w:rsidP="00B144E2">
      <w:pPr>
        <w:contextualSpacing/>
      </w:pPr>
      <w:r w:rsidRPr="00A0557F">
        <w:t>Nové umění v Čechách / Jindřich Chalupecký</w:t>
      </w:r>
    </w:p>
    <w:p w:rsidR="00B144E2" w:rsidRPr="00A0557F" w:rsidRDefault="00B144E2" w:rsidP="00B144E2">
      <w:pPr>
        <w:contextualSpacing/>
      </w:pPr>
      <w:r w:rsidRPr="00A0557F">
        <w:t>23778 75/77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81`373.4</w:t>
      </w:r>
    </w:p>
    <w:p w:rsidR="00B144E2" w:rsidRPr="00A0557F" w:rsidRDefault="00B144E2" w:rsidP="00B144E2">
      <w:pPr>
        <w:contextualSpacing/>
      </w:pPr>
      <w:r w:rsidRPr="00A0557F">
        <w:t>KRAUS, Jiří, 1935-</w:t>
      </w:r>
    </w:p>
    <w:p w:rsidR="00B144E2" w:rsidRPr="00A0557F" w:rsidRDefault="00B144E2" w:rsidP="00B144E2">
      <w:pPr>
        <w:contextualSpacing/>
      </w:pPr>
      <w:r w:rsidRPr="00A0557F">
        <w:t>Nový akademický slovník cizích slov A-Ž :</w:t>
      </w:r>
    </w:p>
    <w:p w:rsidR="00B144E2" w:rsidRPr="00A0557F" w:rsidRDefault="00B144E2" w:rsidP="00B144E2">
      <w:pPr>
        <w:contextualSpacing/>
      </w:pPr>
      <w:r w:rsidRPr="00A0557F">
        <w:t>[studentské vydání] / kolektiv autorů pod</w:t>
      </w:r>
    </w:p>
    <w:p w:rsidR="00B144E2" w:rsidRPr="00A0557F" w:rsidRDefault="00B144E2" w:rsidP="00B144E2">
      <w:pPr>
        <w:contextualSpacing/>
      </w:pPr>
      <w:r w:rsidRPr="00A0557F">
        <w:t>vedením Jiřího Krause</w:t>
      </w:r>
    </w:p>
    <w:p w:rsidR="00B144E2" w:rsidRPr="00A0557F" w:rsidRDefault="00B144E2" w:rsidP="00B144E2">
      <w:pPr>
        <w:contextualSpacing/>
      </w:pPr>
      <w:r w:rsidRPr="00A0557F">
        <w:t>88026 81`373.4,  98324 81`373.4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81´373.4</w:t>
      </w:r>
    </w:p>
    <w:p w:rsidR="00B144E2" w:rsidRPr="00A0557F" w:rsidRDefault="00B144E2" w:rsidP="00B144E2">
      <w:pPr>
        <w:contextualSpacing/>
      </w:pPr>
      <w:r w:rsidRPr="00A0557F">
        <w:t>KRAUS, Jiří</w:t>
      </w:r>
    </w:p>
    <w:p w:rsidR="00B144E2" w:rsidRPr="00A0557F" w:rsidRDefault="00B144E2" w:rsidP="00B144E2">
      <w:pPr>
        <w:contextualSpacing/>
      </w:pPr>
      <w:r w:rsidRPr="00A0557F">
        <w:t>Nový akademický slovník cizích slov A-Ž /</w:t>
      </w:r>
    </w:p>
    <w:p w:rsidR="00B144E2" w:rsidRPr="00A0557F" w:rsidRDefault="00B144E2" w:rsidP="00B144E2">
      <w:pPr>
        <w:contextualSpacing/>
      </w:pPr>
      <w:r w:rsidRPr="00A0557F">
        <w:t>kolektiv autorů pod vedením Jiřího Krause</w:t>
      </w:r>
    </w:p>
    <w:p w:rsidR="00B144E2" w:rsidRPr="00A0557F" w:rsidRDefault="00B144E2" w:rsidP="00B144E2">
      <w:pPr>
        <w:contextualSpacing/>
      </w:pPr>
      <w:r w:rsidRPr="00A0557F">
        <w:t>80182 81´373.4,  90475 81`373.4,  751926</w:t>
      </w:r>
    </w:p>
    <w:p w:rsidR="00B144E2" w:rsidRPr="00A0557F" w:rsidRDefault="00B144E2" w:rsidP="00B144E2">
      <w:pPr>
        <w:contextualSpacing/>
      </w:pPr>
      <w:r w:rsidRPr="00A0557F">
        <w:t>81`373.4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UNGERS, Liselotte</w:t>
      </w:r>
    </w:p>
    <w:p w:rsidR="00B144E2" w:rsidRPr="00A0557F" w:rsidRDefault="00B144E2" w:rsidP="00B144E2">
      <w:pPr>
        <w:contextualSpacing/>
      </w:pPr>
      <w:r w:rsidRPr="00A0557F">
        <w:t>O architektech : životy, díla, teorie /</w:t>
      </w:r>
    </w:p>
    <w:p w:rsidR="00B144E2" w:rsidRPr="00A0557F" w:rsidRDefault="00B144E2" w:rsidP="00B144E2">
      <w:pPr>
        <w:contextualSpacing/>
      </w:pPr>
      <w:r w:rsidRPr="00A0557F">
        <w:t>Liselotte Ungersová ; [z německého orig. ...</w:t>
      </w:r>
    </w:p>
    <w:p w:rsidR="00B144E2" w:rsidRPr="00A0557F" w:rsidRDefault="00B144E2" w:rsidP="00B144E2">
      <w:pPr>
        <w:contextualSpacing/>
      </w:pPr>
      <w:r w:rsidRPr="00A0557F">
        <w:t>přel. Blanka Pscheidtová]</w:t>
      </w:r>
    </w:p>
    <w:p w:rsidR="00B144E2" w:rsidRPr="00A0557F" w:rsidRDefault="00B144E2" w:rsidP="00B144E2">
      <w:pPr>
        <w:contextualSpacing/>
      </w:pPr>
      <w:r w:rsidRPr="00A0557F">
        <w:t>63328 72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17</w:t>
      </w:r>
    </w:p>
    <w:p w:rsidR="00B144E2" w:rsidRPr="00A0557F" w:rsidRDefault="00B144E2" w:rsidP="00B144E2">
      <w:pPr>
        <w:contextualSpacing/>
      </w:pPr>
      <w:r w:rsidRPr="00A0557F">
        <w:t>FREUD, Sigmund, 1856-1939</w:t>
      </w:r>
    </w:p>
    <w:p w:rsidR="00B144E2" w:rsidRPr="00A0557F" w:rsidRDefault="00B144E2" w:rsidP="00B144E2">
      <w:pPr>
        <w:contextualSpacing/>
      </w:pPr>
      <w:r w:rsidRPr="00A0557F">
        <w:t>O člověku a kultuře / Sigmund Freud</w:t>
      </w:r>
    </w:p>
    <w:p w:rsidR="00B144E2" w:rsidRPr="00A0557F" w:rsidRDefault="00B144E2" w:rsidP="00B144E2">
      <w:pPr>
        <w:contextualSpacing/>
      </w:pPr>
      <w:r w:rsidRPr="00A0557F">
        <w:t>3452 17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KANDINSKY, Wassily</w:t>
      </w:r>
    </w:p>
    <w:p w:rsidR="00B144E2" w:rsidRPr="00A0557F" w:rsidRDefault="00B144E2" w:rsidP="00B144E2">
      <w:pPr>
        <w:contextualSpacing/>
      </w:pPr>
      <w:r w:rsidRPr="00A0557F">
        <w:t>O duchovnosti v umění / Wassily Kandinsky</w:t>
      </w:r>
    </w:p>
    <w:p w:rsidR="00B144E2" w:rsidRPr="00A0557F" w:rsidRDefault="00B144E2" w:rsidP="00B144E2">
      <w:pPr>
        <w:contextualSpacing/>
      </w:pPr>
      <w:r w:rsidRPr="00A0557F">
        <w:t>43464 7.01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SONTAG, Susan, 1933-</w:t>
      </w:r>
    </w:p>
    <w:p w:rsidR="00B144E2" w:rsidRPr="00A0557F" w:rsidRDefault="00B144E2" w:rsidP="00B144E2">
      <w:pPr>
        <w:contextualSpacing/>
      </w:pPr>
      <w:r w:rsidRPr="00A0557F">
        <w:t>O fotografii / Susan Sontagová</w:t>
      </w:r>
    </w:p>
    <w:p w:rsidR="00B144E2" w:rsidRPr="00A0557F" w:rsidRDefault="00B144E2" w:rsidP="00B144E2">
      <w:pPr>
        <w:contextualSpacing/>
      </w:pPr>
      <w:r w:rsidRPr="00A0557F">
        <w:t>51374 77,  73444 77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76</w:t>
      </w:r>
    </w:p>
    <w:p w:rsidR="00B144E2" w:rsidRPr="00A0557F" w:rsidRDefault="00B144E2" w:rsidP="00B144E2">
      <w:pPr>
        <w:contextualSpacing/>
      </w:pPr>
      <w:r w:rsidRPr="00A0557F">
        <w:t>MARCO, Jindřich, 1921-</w:t>
      </w:r>
    </w:p>
    <w:p w:rsidR="00B144E2" w:rsidRPr="00A0557F" w:rsidRDefault="00B144E2" w:rsidP="00B144E2">
      <w:pPr>
        <w:contextualSpacing/>
      </w:pPr>
      <w:r w:rsidRPr="00A0557F">
        <w:t>O grafice : kniha pro sběratele a milovníky</w:t>
      </w:r>
    </w:p>
    <w:p w:rsidR="00B144E2" w:rsidRPr="00A0557F" w:rsidRDefault="00B144E2" w:rsidP="00B144E2">
      <w:pPr>
        <w:contextualSpacing/>
      </w:pPr>
      <w:r w:rsidRPr="00A0557F">
        <w:t>umění / Jindřich Marco</w:t>
      </w:r>
    </w:p>
    <w:p w:rsidR="00B144E2" w:rsidRPr="00A0557F" w:rsidRDefault="00B144E2" w:rsidP="00B144E2">
      <w:pPr>
        <w:contextualSpacing/>
      </w:pPr>
      <w:r w:rsidRPr="00A0557F">
        <w:t>52632 76,  54493 76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</w:t>
      </w:r>
    </w:p>
    <w:p w:rsidR="00B144E2" w:rsidRPr="00A0557F" w:rsidRDefault="00B144E2" w:rsidP="00B144E2">
      <w:pPr>
        <w:contextualSpacing/>
      </w:pPr>
      <w:r w:rsidRPr="00A0557F">
        <w:t>WILSON, Edward O., 1929-</w:t>
      </w:r>
    </w:p>
    <w:p w:rsidR="00B144E2" w:rsidRPr="00A0557F" w:rsidRDefault="00B144E2" w:rsidP="00B144E2">
      <w:pPr>
        <w:contextualSpacing/>
      </w:pPr>
      <w:r w:rsidRPr="00A0557F">
        <w:t>O lidské přirozenosti : máme svobodnou vůli,</w:t>
      </w:r>
    </w:p>
    <w:p w:rsidR="00B144E2" w:rsidRPr="00A0557F" w:rsidRDefault="00B144E2" w:rsidP="00B144E2">
      <w:pPr>
        <w:contextualSpacing/>
      </w:pPr>
      <w:r w:rsidRPr="00A0557F">
        <w:t>nebo je naše chování řízeno genetickým</w:t>
      </w:r>
    </w:p>
    <w:p w:rsidR="00B144E2" w:rsidRPr="00A0557F" w:rsidRDefault="00B144E2" w:rsidP="00B144E2">
      <w:pPr>
        <w:contextualSpacing/>
      </w:pPr>
      <w:r w:rsidRPr="00A0557F">
        <w:t>kódem? / Edward  O. Wilson</w:t>
      </w:r>
    </w:p>
    <w:p w:rsidR="00B144E2" w:rsidRPr="00A0557F" w:rsidRDefault="00B144E2" w:rsidP="00B144E2">
      <w:pPr>
        <w:contextualSpacing/>
      </w:pPr>
      <w:r w:rsidRPr="00A0557F">
        <w:t>11583 159,  11924 159,  54308 159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ZENATY, Gerhard</w:t>
      </w:r>
    </w:p>
    <w:p w:rsidR="00B144E2" w:rsidRPr="00A0557F" w:rsidRDefault="00B144E2" w:rsidP="00B144E2">
      <w:pPr>
        <w:contextualSpacing/>
      </w:pPr>
      <w:r w:rsidRPr="00A0557F">
        <w:t>O myšlení : úvod do filosofie / Konrad</w:t>
      </w:r>
    </w:p>
    <w:p w:rsidR="00B144E2" w:rsidRPr="00A0557F" w:rsidRDefault="00B144E2" w:rsidP="00B144E2">
      <w:pPr>
        <w:contextualSpacing/>
      </w:pPr>
      <w:r w:rsidRPr="00A0557F">
        <w:t>Liessmann, Gerhard Zenaty ; přeložil Jiří</w:t>
      </w:r>
    </w:p>
    <w:p w:rsidR="00B144E2" w:rsidRPr="00A0557F" w:rsidRDefault="00B144E2" w:rsidP="00B144E2">
      <w:pPr>
        <w:contextualSpacing/>
      </w:pPr>
      <w:r w:rsidRPr="00A0557F">
        <w:t>Horák</w:t>
      </w:r>
    </w:p>
    <w:p w:rsidR="00B144E2" w:rsidRPr="00A0557F" w:rsidRDefault="00B144E2" w:rsidP="00B144E2">
      <w:pPr>
        <w:contextualSpacing/>
      </w:pPr>
      <w:r w:rsidRPr="00A0557F">
        <w:t>12831 14,  13544 14,  24561 14,  24815 14,</w:t>
      </w:r>
    </w:p>
    <w:p w:rsidR="00B144E2" w:rsidRPr="00A0557F" w:rsidRDefault="00B144E2" w:rsidP="00B144E2">
      <w:pPr>
        <w:contextualSpacing/>
      </w:pPr>
      <w:r w:rsidRPr="00A0557F">
        <w:t>36514 14,  62605 14,  94273 14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BERGER, John</w:t>
      </w:r>
    </w:p>
    <w:p w:rsidR="00B144E2" w:rsidRPr="00A0557F" w:rsidRDefault="00B144E2" w:rsidP="00B144E2">
      <w:pPr>
        <w:contextualSpacing/>
      </w:pPr>
      <w:r w:rsidRPr="00A0557F">
        <w:t>O patrzeniu / John Berger ; przełoźył</w:t>
      </w:r>
    </w:p>
    <w:p w:rsidR="00B144E2" w:rsidRPr="00A0557F" w:rsidRDefault="00B144E2" w:rsidP="00B144E2">
      <w:pPr>
        <w:contextualSpacing/>
      </w:pPr>
      <w:r w:rsidRPr="00A0557F">
        <w:t>Sławomir Sikora</w:t>
      </w:r>
    </w:p>
    <w:p w:rsidR="00B144E2" w:rsidRPr="00A0557F" w:rsidRDefault="00B144E2" w:rsidP="00B144E2">
      <w:pPr>
        <w:contextualSpacing/>
      </w:pPr>
      <w:r w:rsidRPr="00A0557F">
        <w:t>57751 77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BERGER, John, 1926-</w:t>
      </w:r>
    </w:p>
    <w:p w:rsidR="00B144E2" w:rsidRPr="00A0557F" w:rsidRDefault="00B144E2" w:rsidP="00B144E2">
      <w:pPr>
        <w:contextualSpacing/>
      </w:pPr>
      <w:r w:rsidRPr="00A0557F">
        <w:t>O pohledu / John Berger ; [z anglického</w:t>
      </w:r>
    </w:p>
    <w:p w:rsidR="00B144E2" w:rsidRPr="00A0557F" w:rsidRDefault="00B144E2" w:rsidP="00B144E2">
      <w:pPr>
        <w:contextualSpacing/>
      </w:pPr>
      <w:r w:rsidRPr="00A0557F">
        <w:t>originálu ... přeložil a doslov napsal</w:t>
      </w:r>
    </w:p>
    <w:p w:rsidR="00B144E2" w:rsidRPr="00A0557F" w:rsidRDefault="00B144E2" w:rsidP="00B144E2">
      <w:pPr>
        <w:contextualSpacing/>
      </w:pPr>
      <w:r w:rsidRPr="00A0557F">
        <w:t>Martin Pokorný]</w:t>
      </w:r>
    </w:p>
    <w:p w:rsidR="00B144E2" w:rsidRPr="00A0557F" w:rsidRDefault="00B144E2" w:rsidP="00B144E2">
      <w:pPr>
        <w:contextualSpacing/>
      </w:pPr>
      <w:r w:rsidRPr="00A0557F">
        <w:t>88009 ,  90459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</w:t>
      </w:r>
    </w:p>
    <w:p w:rsidR="00B144E2" w:rsidRPr="00A0557F" w:rsidRDefault="00B144E2" w:rsidP="00B144E2">
      <w:pPr>
        <w:contextualSpacing/>
      </w:pPr>
      <w:r w:rsidRPr="00A0557F">
        <w:t>HEIDEGGER, Martin, 1889-1976</w:t>
      </w:r>
    </w:p>
    <w:p w:rsidR="00B144E2" w:rsidRPr="00A0557F" w:rsidRDefault="00B144E2" w:rsidP="00B144E2">
      <w:pPr>
        <w:contextualSpacing/>
      </w:pPr>
      <w:r w:rsidRPr="00A0557F">
        <w:t>O pravdě a Bytí = Vom Wesen der Wahrheit /</w:t>
      </w:r>
    </w:p>
    <w:p w:rsidR="00B144E2" w:rsidRPr="00A0557F" w:rsidRDefault="00B144E2" w:rsidP="00B144E2">
      <w:pPr>
        <w:contextualSpacing/>
      </w:pPr>
      <w:r w:rsidRPr="00A0557F">
        <w:t>Martin Heidegger ; přeložil Jiří Němec</w:t>
      </w:r>
    </w:p>
    <w:p w:rsidR="00B144E2" w:rsidRPr="00A0557F" w:rsidRDefault="00B144E2" w:rsidP="00B144E2">
      <w:pPr>
        <w:contextualSpacing/>
      </w:pPr>
      <w:r w:rsidRPr="00A0557F">
        <w:t>25084 1,  29312 1,  36219 1,  52303 1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321.7</w:t>
      </w:r>
    </w:p>
    <w:p w:rsidR="00B144E2" w:rsidRPr="00A0557F" w:rsidRDefault="00B144E2" w:rsidP="00B144E2">
      <w:pPr>
        <w:contextualSpacing/>
      </w:pPr>
      <w:r w:rsidRPr="00A0557F">
        <w:t>DVOŘÁKOVÁ, Vladimíra</w:t>
      </w:r>
    </w:p>
    <w:p w:rsidR="00B144E2" w:rsidRPr="00A0557F" w:rsidRDefault="00B144E2" w:rsidP="00B144E2">
      <w:pPr>
        <w:contextualSpacing/>
      </w:pPr>
      <w:r w:rsidRPr="00A0557F">
        <w:t>O přechodech k demokracii / Vladimíra</w:t>
      </w:r>
    </w:p>
    <w:p w:rsidR="00B144E2" w:rsidRPr="00A0557F" w:rsidRDefault="00B144E2" w:rsidP="00B144E2">
      <w:pPr>
        <w:contextualSpacing/>
      </w:pPr>
      <w:r w:rsidRPr="00A0557F">
        <w:t>Dvořáková, Jiří Kunc</w:t>
      </w:r>
    </w:p>
    <w:p w:rsidR="00B144E2" w:rsidRPr="00A0557F" w:rsidRDefault="00B144E2" w:rsidP="00B144E2">
      <w:pPr>
        <w:contextualSpacing/>
      </w:pPr>
      <w:r w:rsidRPr="00A0557F">
        <w:t>47948 321.7,  53950 321.7,  53969 321.7,</w:t>
      </w:r>
    </w:p>
    <w:p w:rsidR="00B144E2" w:rsidRPr="00A0557F" w:rsidRDefault="00B144E2" w:rsidP="00B144E2">
      <w:pPr>
        <w:contextualSpacing/>
      </w:pPr>
      <w:r w:rsidRPr="00A0557F">
        <w:t>63641 321.7,  63642 321.7,  63643 321.7,</w:t>
      </w:r>
    </w:p>
    <w:p w:rsidR="00B144E2" w:rsidRPr="00A0557F" w:rsidRDefault="00B144E2" w:rsidP="00B144E2">
      <w:pPr>
        <w:contextualSpacing/>
      </w:pPr>
      <w:r w:rsidRPr="00A0557F">
        <w:t>84845 321.7,  4216812576 2048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75=162.4</w:t>
      </w:r>
    </w:p>
    <w:p w:rsidR="00B144E2" w:rsidRPr="00A0557F" w:rsidRDefault="00B144E2" w:rsidP="00B144E2">
      <w:pPr>
        <w:contextualSpacing/>
      </w:pPr>
      <w:r w:rsidRPr="00A0557F">
        <w:t>O</w:t>
      </w:r>
    </w:p>
    <w:p w:rsidR="00B144E2" w:rsidRPr="00A0557F" w:rsidRDefault="00B144E2" w:rsidP="00B144E2">
      <w:pPr>
        <w:contextualSpacing/>
      </w:pPr>
      <w:r w:rsidRPr="00A0557F">
        <w:t>O sebeč a o svojom diele</w:t>
      </w:r>
    </w:p>
    <w:p w:rsidR="00B144E2" w:rsidRPr="00A0557F" w:rsidRDefault="00B144E2" w:rsidP="00B144E2">
      <w:pPr>
        <w:contextualSpacing/>
      </w:pPr>
      <w:r w:rsidRPr="00A0557F">
        <w:t>52923 75=162.4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O</w:t>
      </w:r>
    </w:p>
    <w:p w:rsidR="00B144E2" w:rsidRPr="00A0557F" w:rsidRDefault="00B144E2" w:rsidP="00B144E2">
      <w:pPr>
        <w:contextualSpacing/>
      </w:pPr>
      <w:r w:rsidRPr="00A0557F">
        <w:t>O smyslu a interpretaci architektury :</w:t>
      </w:r>
    </w:p>
    <w:p w:rsidR="00B144E2" w:rsidRPr="00A0557F" w:rsidRDefault="00B144E2" w:rsidP="00B144E2">
      <w:pPr>
        <w:contextualSpacing/>
      </w:pPr>
      <w:r w:rsidRPr="00A0557F">
        <w:t>sborník textů zahraničních autorů / výběr a</w:t>
      </w:r>
    </w:p>
    <w:p w:rsidR="00B144E2" w:rsidRPr="00A0557F" w:rsidRDefault="00B144E2" w:rsidP="00B144E2">
      <w:pPr>
        <w:contextualSpacing/>
      </w:pPr>
      <w:r w:rsidRPr="00A0557F">
        <w:t>překlad Petr Kratochvíl</w:t>
      </w:r>
    </w:p>
    <w:p w:rsidR="00B144E2" w:rsidRPr="00A0557F" w:rsidRDefault="00B144E2" w:rsidP="00B144E2">
      <w:pPr>
        <w:contextualSpacing/>
      </w:pPr>
      <w:r w:rsidRPr="00A0557F">
        <w:t>61421 72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CÍSAŘOVSKÝ, Josef</w:t>
      </w:r>
    </w:p>
    <w:p w:rsidR="00B144E2" w:rsidRPr="00A0557F" w:rsidRDefault="00B144E2" w:rsidP="00B144E2">
      <w:pPr>
        <w:contextualSpacing/>
      </w:pPr>
      <w:r w:rsidRPr="00A0557F">
        <w:t>O spirále / fotografie Josef Císařovský</w:t>
      </w:r>
    </w:p>
    <w:p w:rsidR="00B144E2" w:rsidRPr="00A0557F" w:rsidRDefault="00B144E2" w:rsidP="00B144E2">
      <w:pPr>
        <w:contextualSpacing/>
      </w:pPr>
      <w:r w:rsidRPr="00A0557F">
        <w:t>60947 77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BOURDIEU, Pierre, 1930-</w:t>
      </w:r>
    </w:p>
    <w:p w:rsidR="00B144E2" w:rsidRPr="00A0557F" w:rsidRDefault="00B144E2" w:rsidP="00B144E2">
      <w:pPr>
        <w:contextualSpacing/>
      </w:pPr>
      <w:r w:rsidRPr="00A0557F">
        <w:t>O televizi / Pierre Bourdieu</w:t>
      </w:r>
    </w:p>
    <w:p w:rsidR="00B144E2" w:rsidRPr="00A0557F" w:rsidRDefault="00B144E2" w:rsidP="00B144E2">
      <w:pPr>
        <w:contextualSpacing/>
      </w:pPr>
      <w:r w:rsidRPr="00A0557F">
        <w:t>54763 316.77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127</w:t>
      </w:r>
    </w:p>
    <w:p w:rsidR="00B144E2" w:rsidRPr="00A0557F" w:rsidRDefault="00B144E2" w:rsidP="00B144E2">
      <w:pPr>
        <w:contextualSpacing/>
      </w:pPr>
      <w:r w:rsidRPr="00A0557F">
        <w:t>MALINA, Jaroslav, 1945-</w:t>
      </w:r>
    </w:p>
    <w:p w:rsidR="00B144E2" w:rsidRPr="00A0557F" w:rsidRDefault="00B144E2" w:rsidP="00B144E2">
      <w:pPr>
        <w:contextualSpacing/>
      </w:pPr>
      <w:r w:rsidRPr="00A0557F">
        <w:t>O tvořivosti ve vědě, politice a umění. I  /</w:t>
      </w:r>
    </w:p>
    <w:p w:rsidR="00B144E2" w:rsidRPr="00A0557F" w:rsidRDefault="00B144E2" w:rsidP="00B144E2">
      <w:pPr>
        <w:contextualSpacing/>
      </w:pPr>
      <w:r w:rsidRPr="00A0557F">
        <w:t>Jaroslav Malina ... [et.al.]</w:t>
      </w:r>
    </w:p>
    <w:p w:rsidR="00B144E2" w:rsidRPr="00A0557F" w:rsidRDefault="00B144E2" w:rsidP="00B144E2">
      <w:pPr>
        <w:contextualSpacing/>
      </w:pPr>
      <w:r w:rsidRPr="00A0557F">
        <w:t>12367 127,  12370 127,  43154 127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127</w:t>
      </w:r>
    </w:p>
    <w:p w:rsidR="00B144E2" w:rsidRPr="00A0557F" w:rsidRDefault="00B144E2" w:rsidP="00B144E2">
      <w:pPr>
        <w:contextualSpacing/>
      </w:pPr>
      <w:r w:rsidRPr="00A0557F">
        <w:t>MALINA, Jaroslav, 1945-</w:t>
      </w:r>
    </w:p>
    <w:p w:rsidR="00B144E2" w:rsidRPr="00A0557F" w:rsidRDefault="00B144E2" w:rsidP="00B144E2">
      <w:pPr>
        <w:contextualSpacing/>
      </w:pPr>
      <w:r w:rsidRPr="00A0557F">
        <w:t>O tvořivosti ve vědě, politice a umění. III</w:t>
      </w:r>
    </w:p>
    <w:p w:rsidR="00B144E2" w:rsidRPr="00A0557F" w:rsidRDefault="00B144E2" w:rsidP="00B144E2">
      <w:pPr>
        <w:contextualSpacing/>
      </w:pPr>
      <w:r w:rsidRPr="00A0557F">
        <w:t>/ Jaroslav Malina ... [et.al.]</w:t>
      </w:r>
    </w:p>
    <w:p w:rsidR="00B144E2" w:rsidRPr="00A0557F" w:rsidRDefault="00B144E2" w:rsidP="00B144E2">
      <w:pPr>
        <w:contextualSpacing/>
      </w:pPr>
      <w:r w:rsidRPr="00A0557F">
        <w:t>12369 127,  12372 127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STAWOWCZYK, Edyta</w:t>
      </w:r>
    </w:p>
    <w:p w:rsidR="00B144E2" w:rsidRPr="00A0557F" w:rsidRDefault="00B144E2" w:rsidP="00B144E2">
      <w:pPr>
        <w:contextualSpacing/>
      </w:pPr>
      <w:r w:rsidRPr="00A0557F">
        <w:t>O widzeniu, mediach i poznaniu : stłuczone</w:t>
      </w:r>
    </w:p>
    <w:p w:rsidR="00B144E2" w:rsidRPr="00A0557F" w:rsidRDefault="00B144E2" w:rsidP="00B144E2">
      <w:pPr>
        <w:contextualSpacing/>
      </w:pPr>
      <w:r w:rsidRPr="00A0557F">
        <w:t>lustra rzeczywistści / Edyta Stawowczyk</w:t>
      </w:r>
    </w:p>
    <w:p w:rsidR="00B144E2" w:rsidRPr="00A0557F" w:rsidRDefault="00B144E2" w:rsidP="00B144E2">
      <w:pPr>
        <w:contextualSpacing/>
      </w:pPr>
      <w:r w:rsidRPr="00A0557F">
        <w:t>57753 316.77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HENNELOWA, Józefa</w:t>
      </w:r>
    </w:p>
    <w:p w:rsidR="00B144E2" w:rsidRPr="00A0557F" w:rsidRDefault="00B144E2" w:rsidP="00B144E2">
      <w:pPr>
        <w:contextualSpacing/>
      </w:pPr>
      <w:r w:rsidRPr="00A0557F">
        <w:t>Obecność / Zofia Rydet ; tekst Józefa</w:t>
      </w:r>
    </w:p>
    <w:p w:rsidR="00B144E2" w:rsidRPr="00A0557F" w:rsidRDefault="00B144E2" w:rsidP="00B144E2">
      <w:pPr>
        <w:contextualSpacing/>
      </w:pPr>
      <w:r w:rsidRPr="00A0557F">
        <w:t>Hennelowa</w:t>
      </w:r>
    </w:p>
    <w:p w:rsidR="00B144E2" w:rsidRPr="00A0557F" w:rsidRDefault="00B144E2" w:rsidP="00B144E2">
      <w:pPr>
        <w:contextualSpacing/>
      </w:pPr>
      <w:r w:rsidRPr="00A0557F">
        <w:t>52622 77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KOLÁŘOVÁ, Běla</w:t>
      </w:r>
    </w:p>
    <w:p w:rsidR="00B144E2" w:rsidRPr="00A0557F" w:rsidRDefault="00B144E2" w:rsidP="00B144E2">
      <w:pPr>
        <w:contextualSpacing/>
      </w:pPr>
      <w:r w:rsidRPr="00A0557F">
        <w:lastRenderedPageBreak/>
        <w:t>Objekty a asambláže = Objets et assemblages</w:t>
      </w:r>
    </w:p>
    <w:p w:rsidR="00B144E2" w:rsidRPr="00A0557F" w:rsidRDefault="00B144E2" w:rsidP="00B144E2">
      <w:pPr>
        <w:contextualSpacing/>
      </w:pPr>
      <w:r w:rsidRPr="00A0557F">
        <w:t>29057 72/76,  58969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</w:t>
      </w:r>
    </w:p>
    <w:p w:rsidR="00B144E2" w:rsidRPr="00A0557F" w:rsidRDefault="00B144E2" w:rsidP="00B144E2">
      <w:pPr>
        <w:contextualSpacing/>
      </w:pPr>
      <w:r w:rsidRPr="00A0557F">
        <w:t>OBLICZA RYSUNKU (28 MAJA - 15 CZERWCA 2007 :</w:t>
      </w:r>
    </w:p>
    <w:p w:rsidR="00B144E2" w:rsidRPr="00A0557F" w:rsidRDefault="00B144E2" w:rsidP="00B144E2">
      <w:pPr>
        <w:contextualSpacing/>
      </w:pPr>
      <w:r w:rsidRPr="00A0557F">
        <w:t>GALERIA SPOKOJNA ; WARSZAWA, Polska)</w:t>
      </w:r>
    </w:p>
    <w:p w:rsidR="00B144E2" w:rsidRPr="00A0557F" w:rsidRDefault="00B144E2" w:rsidP="00B144E2">
      <w:pPr>
        <w:contextualSpacing/>
      </w:pPr>
      <w:r w:rsidRPr="00A0557F">
        <w:t>Oblicza rysunku = Faces of drawing</w:t>
      </w:r>
    </w:p>
    <w:p w:rsidR="00B144E2" w:rsidRPr="00A0557F" w:rsidRDefault="00B144E2" w:rsidP="00B144E2">
      <w:pPr>
        <w:contextualSpacing/>
      </w:pPr>
      <w:r w:rsidRPr="00A0557F">
        <w:t>87113 7.036,  87123 7.036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AUMONT, Jacques, 1942-</w:t>
      </w:r>
    </w:p>
    <w:p w:rsidR="00B144E2" w:rsidRPr="00A0557F" w:rsidRDefault="00B144E2" w:rsidP="00B144E2">
      <w:pPr>
        <w:contextualSpacing/>
      </w:pPr>
      <w:r w:rsidRPr="00A0557F">
        <w:t>Obraz / Jacques Aumont ; [z francouzského</w:t>
      </w:r>
    </w:p>
    <w:p w:rsidR="00B144E2" w:rsidRPr="00A0557F" w:rsidRDefault="00B144E2" w:rsidP="00B144E2">
      <w:pPr>
        <w:contextualSpacing/>
      </w:pPr>
      <w:r w:rsidRPr="00A0557F">
        <w:t>originálu ... přeložil Ladislav Šerý]</w:t>
      </w:r>
    </w:p>
    <w:p w:rsidR="00B144E2" w:rsidRPr="00A0557F" w:rsidRDefault="00B144E2" w:rsidP="00B144E2">
      <w:pPr>
        <w:contextualSpacing/>
      </w:pPr>
      <w:r w:rsidRPr="00A0557F">
        <w:t>64388 7.01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BARAN, Alexander, 1950-</w:t>
      </w:r>
    </w:p>
    <w:p w:rsidR="00B144E2" w:rsidRPr="00A0557F" w:rsidRDefault="00B144E2" w:rsidP="00B144E2">
      <w:pPr>
        <w:contextualSpacing/>
      </w:pPr>
      <w:r w:rsidRPr="00A0557F">
        <w:t>Obraz jako dialog s časem / Alexander a</w:t>
      </w:r>
    </w:p>
    <w:p w:rsidR="00B144E2" w:rsidRPr="00A0557F" w:rsidRDefault="00B144E2" w:rsidP="00B144E2">
      <w:pPr>
        <w:contextualSpacing/>
      </w:pPr>
      <w:r w:rsidRPr="00A0557F">
        <w:t>Ludvík Baranovi</w:t>
      </w:r>
    </w:p>
    <w:p w:rsidR="00B144E2" w:rsidRPr="00A0557F" w:rsidRDefault="00B144E2" w:rsidP="00B144E2">
      <w:pPr>
        <w:contextualSpacing/>
      </w:pPr>
      <w:r w:rsidRPr="00A0557F">
        <w:t>73419 77.0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74/77</w:t>
      </w:r>
    </w:p>
    <w:p w:rsidR="00B144E2" w:rsidRPr="00A0557F" w:rsidRDefault="00B144E2" w:rsidP="00B144E2">
      <w:pPr>
        <w:contextualSpacing/>
      </w:pPr>
      <w:r w:rsidRPr="00A0557F">
        <w:t>PUŽMANOVÁ, Lenka</w:t>
      </w:r>
    </w:p>
    <w:p w:rsidR="00B144E2" w:rsidRPr="00A0557F" w:rsidRDefault="00B144E2" w:rsidP="00B144E2">
      <w:pPr>
        <w:contextualSpacing/>
      </w:pPr>
      <w:r w:rsidRPr="00A0557F">
        <w:t>Obrázky z domova : malba, fotografie / Lenka</w:t>
      </w:r>
    </w:p>
    <w:p w:rsidR="00B144E2" w:rsidRPr="00A0557F" w:rsidRDefault="00B144E2" w:rsidP="00B144E2">
      <w:pPr>
        <w:contextualSpacing/>
      </w:pPr>
      <w:r w:rsidRPr="00A0557F">
        <w:t>Pužmanová</w:t>
      </w:r>
    </w:p>
    <w:p w:rsidR="00B144E2" w:rsidRPr="00A0557F" w:rsidRDefault="00B144E2" w:rsidP="00B144E2">
      <w:pPr>
        <w:contextualSpacing/>
      </w:pPr>
      <w:r w:rsidRPr="00A0557F">
        <w:t>91471 74/77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LODWICK, Marcus</w:t>
      </w:r>
    </w:p>
    <w:p w:rsidR="00B144E2" w:rsidRPr="00A0557F" w:rsidRDefault="00B144E2" w:rsidP="00B144E2">
      <w:pPr>
        <w:contextualSpacing/>
      </w:pPr>
      <w:r w:rsidRPr="00A0557F">
        <w:t>Obrazy vyprávějí : průvodce do kapsy /</w:t>
      </w:r>
    </w:p>
    <w:p w:rsidR="00B144E2" w:rsidRPr="00A0557F" w:rsidRDefault="00B144E2" w:rsidP="00B144E2">
      <w:pPr>
        <w:contextualSpacing/>
      </w:pPr>
      <w:r w:rsidRPr="00A0557F">
        <w:t>Marcus Lodwick</w:t>
      </w:r>
    </w:p>
    <w:p w:rsidR="00B144E2" w:rsidRPr="00A0557F" w:rsidRDefault="00B144E2" w:rsidP="00B144E2">
      <w:pPr>
        <w:contextualSpacing/>
      </w:pPr>
      <w:r w:rsidRPr="00A0557F">
        <w:t>58956 75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OBRAZY</w:t>
      </w:r>
    </w:p>
    <w:p w:rsidR="00B144E2" w:rsidRPr="00A0557F" w:rsidRDefault="00B144E2" w:rsidP="00B144E2">
      <w:pPr>
        <w:contextualSpacing/>
      </w:pPr>
      <w:r w:rsidRPr="00A0557F">
        <w:t>Obrazy w działaniu : studia z socjologii i</w:t>
      </w:r>
    </w:p>
    <w:p w:rsidR="00B144E2" w:rsidRPr="00A0557F" w:rsidRDefault="00B144E2" w:rsidP="00B144E2">
      <w:pPr>
        <w:contextualSpacing/>
      </w:pPr>
      <w:r w:rsidRPr="00A0557F">
        <w:t>antropologii obrazu / pod redakcją</w:t>
      </w:r>
    </w:p>
    <w:p w:rsidR="00B144E2" w:rsidRPr="00A0557F" w:rsidRDefault="00B144E2" w:rsidP="00B144E2">
      <w:pPr>
        <w:contextualSpacing/>
      </w:pPr>
      <w:r w:rsidRPr="00A0557F">
        <w:t>Krzysztofa Olechnickiego</w:t>
      </w:r>
    </w:p>
    <w:p w:rsidR="00B144E2" w:rsidRPr="00A0557F" w:rsidRDefault="00B144E2" w:rsidP="00B144E2">
      <w:pPr>
        <w:contextualSpacing/>
      </w:pPr>
      <w:r w:rsidRPr="00A0557F">
        <w:t>57750 77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391</w:t>
      </w:r>
    </w:p>
    <w:p w:rsidR="00B144E2" w:rsidRPr="00A0557F" w:rsidRDefault="00B144E2" w:rsidP="00B144E2">
      <w:pPr>
        <w:contextualSpacing/>
      </w:pPr>
      <w:r w:rsidRPr="00A0557F">
        <w:t>SEGALEN, Martine</w:t>
      </w:r>
    </w:p>
    <w:p w:rsidR="00B144E2" w:rsidRPr="00A0557F" w:rsidRDefault="00B144E2" w:rsidP="00B144E2">
      <w:pPr>
        <w:contextualSpacing/>
      </w:pPr>
      <w:r w:rsidRPr="00A0557F">
        <w:t>Obrzędy i rytuały współczesne / Martine</w:t>
      </w:r>
    </w:p>
    <w:p w:rsidR="00B144E2" w:rsidRPr="00A0557F" w:rsidRDefault="00B144E2" w:rsidP="00B144E2">
      <w:pPr>
        <w:contextualSpacing/>
      </w:pPr>
      <w:r w:rsidRPr="00A0557F">
        <w:t>Segalen ; przekład Jacek Jan Pawlik</w:t>
      </w:r>
    </w:p>
    <w:p w:rsidR="00B144E2" w:rsidRPr="00A0557F" w:rsidRDefault="00B144E2" w:rsidP="00B144E2">
      <w:pPr>
        <w:contextualSpacing/>
      </w:pPr>
      <w:r w:rsidRPr="00A0557F">
        <w:t>91543 391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lastRenderedPageBreak/>
        <w:t>OCELOVÝ</w:t>
      </w:r>
    </w:p>
    <w:p w:rsidR="00B144E2" w:rsidRPr="00A0557F" w:rsidRDefault="00B144E2" w:rsidP="00B144E2">
      <w:pPr>
        <w:contextualSpacing/>
      </w:pPr>
      <w:r w:rsidRPr="00A0557F">
        <w:t>Ocelový svět = World of steel / Jindřich</w:t>
      </w:r>
    </w:p>
    <w:p w:rsidR="00B144E2" w:rsidRPr="00A0557F" w:rsidRDefault="00B144E2" w:rsidP="00B144E2">
      <w:pPr>
        <w:contextualSpacing/>
      </w:pPr>
      <w:r w:rsidRPr="00A0557F">
        <w:t>Štreit ; [úvodní text Jiří Vybíral, text</w:t>
      </w:r>
    </w:p>
    <w:p w:rsidR="00B144E2" w:rsidRPr="00A0557F" w:rsidRDefault="00B144E2" w:rsidP="00B144E2">
      <w:pPr>
        <w:contextualSpacing/>
      </w:pPr>
      <w:r w:rsidRPr="00A0557F">
        <w:t>Černé řemeslo Roman Ludva]</w:t>
      </w:r>
    </w:p>
    <w:p w:rsidR="00B144E2" w:rsidRPr="00A0557F" w:rsidRDefault="00B144E2" w:rsidP="00B144E2">
      <w:pPr>
        <w:contextualSpacing/>
      </w:pPr>
      <w:r w:rsidRPr="00A0557F">
        <w:t>91862 77.03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VÁVRA, Jiří</w:t>
      </w:r>
    </w:p>
    <w:p w:rsidR="00B144E2" w:rsidRPr="00A0557F" w:rsidRDefault="00B144E2" w:rsidP="00B144E2">
      <w:pPr>
        <w:contextualSpacing/>
      </w:pPr>
      <w:r w:rsidRPr="00A0557F">
        <w:t>Od impresionismu k postmoderně : dějiny</w:t>
      </w:r>
    </w:p>
    <w:p w:rsidR="00B144E2" w:rsidRPr="00A0557F" w:rsidRDefault="00B144E2" w:rsidP="00B144E2">
      <w:pPr>
        <w:contextualSpacing/>
      </w:pPr>
      <w:r w:rsidRPr="00A0557F">
        <w:t>vizuálního umění / Jiří Vávra</w:t>
      </w:r>
    </w:p>
    <w:p w:rsidR="00B144E2" w:rsidRPr="00A0557F" w:rsidRDefault="00B144E2" w:rsidP="00B144E2">
      <w:pPr>
        <w:contextualSpacing/>
      </w:pPr>
      <w:r w:rsidRPr="00A0557F">
        <w:t>58976 72/76,  73435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659.3</w:t>
      </w:r>
    </w:p>
    <w:p w:rsidR="00B144E2" w:rsidRPr="00A0557F" w:rsidRDefault="00B144E2" w:rsidP="00B144E2">
      <w:pPr>
        <w:contextualSpacing/>
      </w:pPr>
      <w:r w:rsidRPr="00A0557F">
        <w:t>SRPOVÁ, Hana, 1951-</w:t>
      </w:r>
    </w:p>
    <w:p w:rsidR="00B144E2" w:rsidRPr="00A0557F" w:rsidRDefault="00B144E2" w:rsidP="00B144E2">
      <w:pPr>
        <w:contextualSpacing/>
      </w:pPr>
      <w:r w:rsidRPr="00A0557F">
        <w:t>Od informace k reklamě / Hana Srpová ... [et</w:t>
      </w:r>
    </w:p>
    <w:p w:rsidR="00B144E2" w:rsidRPr="00A0557F" w:rsidRDefault="00B144E2" w:rsidP="00B144E2">
      <w:pPr>
        <w:contextualSpacing/>
      </w:pPr>
      <w:r w:rsidRPr="00A0557F">
        <w:t>al.]</w:t>
      </w:r>
    </w:p>
    <w:p w:rsidR="00B144E2" w:rsidRPr="00A0557F" w:rsidRDefault="00B144E2" w:rsidP="00B144E2">
      <w:pPr>
        <w:contextualSpacing/>
      </w:pPr>
      <w:r w:rsidRPr="00A0557F">
        <w:t>75613 659.3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792.2/.8</w:t>
      </w:r>
    </w:p>
    <w:p w:rsidR="00B144E2" w:rsidRPr="00A0557F" w:rsidRDefault="00B144E2" w:rsidP="00B144E2">
      <w:pPr>
        <w:contextualSpacing/>
      </w:pPr>
      <w:r w:rsidRPr="00A0557F">
        <w:t>GAJDOŠ, Július, 1951-</w:t>
      </w:r>
    </w:p>
    <w:p w:rsidR="00B144E2" w:rsidRPr="00A0557F" w:rsidRDefault="00B144E2" w:rsidP="00B144E2">
      <w:pPr>
        <w:contextualSpacing/>
      </w:pPr>
      <w:r w:rsidRPr="00A0557F">
        <w:t>Od inscenace k instalaci, od herectví k</w:t>
      </w:r>
    </w:p>
    <w:p w:rsidR="00B144E2" w:rsidRPr="00A0557F" w:rsidRDefault="00B144E2" w:rsidP="00B144E2">
      <w:pPr>
        <w:contextualSpacing/>
      </w:pPr>
      <w:r w:rsidRPr="00A0557F">
        <w:t>performanci / Július Gajdoš</w:t>
      </w:r>
    </w:p>
    <w:p w:rsidR="00B144E2" w:rsidRPr="00A0557F" w:rsidRDefault="00B144E2" w:rsidP="00B144E2">
      <w:pPr>
        <w:contextualSpacing/>
      </w:pPr>
      <w:r w:rsidRPr="00A0557F">
        <w:t>91673 792.2/.8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72/75</w:t>
      </w:r>
    </w:p>
    <w:p w:rsidR="00B144E2" w:rsidRPr="00A0557F" w:rsidRDefault="00B144E2" w:rsidP="00B144E2">
      <w:pPr>
        <w:contextualSpacing/>
      </w:pPr>
      <w:r w:rsidRPr="00A0557F">
        <w:t>MOHOLY-NAGY, László</w:t>
      </w:r>
    </w:p>
    <w:p w:rsidR="00B144E2" w:rsidRPr="00A0557F" w:rsidRDefault="00B144E2" w:rsidP="00B144E2">
      <w:pPr>
        <w:contextualSpacing/>
      </w:pPr>
      <w:r w:rsidRPr="00A0557F">
        <w:t>Od materiálu k architektuře / László</w:t>
      </w:r>
    </w:p>
    <w:p w:rsidR="00B144E2" w:rsidRPr="00A0557F" w:rsidRDefault="00B144E2" w:rsidP="00B144E2">
      <w:pPr>
        <w:contextualSpacing/>
      </w:pPr>
      <w:r w:rsidRPr="00A0557F">
        <w:t>Moholy-Nagy</w:t>
      </w:r>
    </w:p>
    <w:p w:rsidR="00B144E2" w:rsidRPr="00A0557F" w:rsidRDefault="00B144E2" w:rsidP="00B144E2">
      <w:pPr>
        <w:contextualSpacing/>
      </w:pPr>
      <w:r w:rsidRPr="00A0557F">
        <w:t>52598 72/75,  69420 72/75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</w:t>
      </w:r>
    </w:p>
    <w:p w:rsidR="00B144E2" w:rsidRPr="00A0557F" w:rsidRDefault="00B144E2" w:rsidP="00B144E2">
      <w:pPr>
        <w:contextualSpacing/>
      </w:pPr>
      <w:r w:rsidRPr="00A0557F">
        <w:t>KŠICOVÁ, Danuše, 1932-</w:t>
      </w:r>
    </w:p>
    <w:p w:rsidR="00B144E2" w:rsidRPr="00A0557F" w:rsidRDefault="00B144E2" w:rsidP="00B144E2">
      <w:pPr>
        <w:contextualSpacing/>
      </w:pPr>
      <w:r w:rsidRPr="00A0557F">
        <w:t>Od moderny k avantgardě : rusko-české</w:t>
      </w:r>
    </w:p>
    <w:p w:rsidR="00B144E2" w:rsidRPr="00A0557F" w:rsidRDefault="00B144E2" w:rsidP="00B144E2">
      <w:pPr>
        <w:contextualSpacing/>
      </w:pPr>
      <w:r w:rsidRPr="00A0557F">
        <w:t>paralely / Danuše Kšicová</w:t>
      </w:r>
    </w:p>
    <w:p w:rsidR="00B144E2" w:rsidRPr="00A0557F" w:rsidRDefault="00B144E2" w:rsidP="00B144E2">
      <w:pPr>
        <w:contextualSpacing/>
      </w:pPr>
      <w:r w:rsidRPr="00A0557F">
        <w:t>73442 821.16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MRAVCOVÁ, Marie, 1947-</w:t>
      </w:r>
    </w:p>
    <w:p w:rsidR="00B144E2" w:rsidRPr="00A0557F" w:rsidRDefault="00B144E2" w:rsidP="00B144E2">
      <w:pPr>
        <w:contextualSpacing/>
      </w:pPr>
      <w:r w:rsidRPr="00A0557F">
        <w:t>Od Oidipa k Francouzově milence : světová</w:t>
      </w:r>
    </w:p>
    <w:p w:rsidR="00B144E2" w:rsidRPr="00A0557F" w:rsidRDefault="00B144E2" w:rsidP="00B144E2">
      <w:pPr>
        <w:contextualSpacing/>
      </w:pPr>
      <w:r w:rsidRPr="00A0557F">
        <w:t>literatura ve filmu : interpretace z let</w:t>
      </w:r>
    </w:p>
    <w:p w:rsidR="00B144E2" w:rsidRPr="00A0557F" w:rsidRDefault="00B144E2" w:rsidP="00B144E2">
      <w:pPr>
        <w:contextualSpacing/>
      </w:pPr>
      <w:r w:rsidRPr="00A0557F">
        <w:t>1982-1998 / Marie Mravcová</w:t>
      </w:r>
    </w:p>
    <w:p w:rsidR="00B144E2" w:rsidRPr="00A0557F" w:rsidRDefault="00B144E2" w:rsidP="00B144E2">
      <w:pPr>
        <w:contextualSpacing/>
      </w:pPr>
      <w:r w:rsidRPr="00A0557F">
        <w:t>75098 791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7.06</w:t>
      </w:r>
    </w:p>
    <w:p w:rsidR="00B144E2" w:rsidRPr="00A0557F" w:rsidRDefault="00B144E2" w:rsidP="00B144E2">
      <w:pPr>
        <w:contextualSpacing/>
      </w:pPr>
      <w:r w:rsidRPr="00A0557F">
        <w:t>ŠTRAUSS, Tomáš</w:t>
      </w:r>
    </w:p>
    <w:p w:rsidR="00B144E2" w:rsidRPr="00A0557F" w:rsidRDefault="00B144E2" w:rsidP="00B144E2">
      <w:pPr>
        <w:contextualSpacing/>
      </w:pPr>
      <w:r w:rsidRPr="00A0557F">
        <w:t>Od predstavy k skutočnosti diela : príspevky</w:t>
      </w:r>
    </w:p>
    <w:p w:rsidR="00B144E2" w:rsidRPr="00A0557F" w:rsidRDefault="00B144E2" w:rsidP="00B144E2">
      <w:pPr>
        <w:contextualSpacing/>
      </w:pPr>
      <w:r w:rsidRPr="00A0557F">
        <w:t>k metateórii umenia / Tomáš Štrauss</w:t>
      </w:r>
    </w:p>
    <w:p w:rsidR="00B144E2" w:rsidRPr="00A0557F" w:rsidRDefault="00B144E2" w:rsidP="00B144E2">
      <w:pPr>
        <w:contextualSpacing/>
      </w:pPr>
      <w:r w:rsidRPr="00A0557F">
        <w:t>56786 7.06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lastRenderedPageBreak/>
        <w:t>ODCHOD</w:t>
      </w:r>
    </w:p>
    <w:p w:rsidR="00B144E2" w:rsidRPr="00A0557F" w:rsidRDefault="00B144E2" w:rsidP="00B144E2">
      <w:pPr>
        <w:contextualSpacing/>
      </w:pPr>
      <w:r w:rsidRPr="00A0557F">
        <w:t>Odchod sovětských vojsk = Vyvod sovetskich</w:t>
      </w:r>
    </w:p>
    <w:p w:rsidR="00B144E2" w:rsidRPr="00A0557F" w:rsidRDefault="00B144E2" w:rsidP="00B144E2">
      <w:pPr>
        <w:contextualSpacing/>
      </w:pPr>
      <w:r w:rsidRPr="00A0557F">
        <w:t>vojsk = Departure of Soviet troops :</w:t>
      </w:r>
    </w:p>
    <w:p w:rsidR="00B144E2" w:rsidRPr="00A0557F" w:rsidRDefault="00B144E2" w:rsidP="00B144E2">
      <w:pPr>
        <w:contextualSpacing/>
      </w:pPr>
      <w:r w:rsidRPr="00A0557F">
        <w:t>1990-1991 / [fotografie] Dana Kyndrová ;</w:t>
      </w:r>
    </w:p>
    <w:p w:rsidR="00B144E2" w:rsidRPr="00A0557F" w:rsidRDefault="00B144E2" w:rsidP="00B144E2">
      <w:pPr>
        <w:contextualSpacing/>
      </w:pPr>
      <w:r w:rsidRPr="00A0557F">
        <w:t>[texty Pavel Halík, Jindřich Pecka, Michael</w:t>
      </w:r>
    </w:p>
    <w:p w:rsidR="00B144E2" w:rsidRPr="00A0557F" w:rsidRDefault="00B144E2" w:rsidP="00B144E2">
      <w:pPr>
        <w:contextualSpacing/>
      </w:pPr>
      <w:r w:rsidRPr="00A0557F">
        <w:t>Kocáb]</w:t>
      </w:r>
    </w:p>
    <w:p w:rsidR="00B144E2" w:rsidRPr="00A0557F" w:rsidRDefault="00B144E2" w:rsidP="00B144E2">
      <w:pPr>
        <w:contextualSpacing/>
      </w:pPr>
      <w:r w:rsidRPr="00A0557F">
        <w:t>75448 77.03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KOLÁŘ, Jiří</w:t>
      </w:r>
    </w:p>
    <w:p w:rsidR="00B144E2" w:rsidRPr="00A0557F" w:rsidRDefault="00B144E2" w:rsidP="00B144E2">
      <w:pPr>
        <w:contextualSpacing/>
      </w:pPr>
      <w:r w:rsidRPr="00A0557F">
        <w:t>Odpovědi : památce Jiřího Padrty / Jiří</w:t>
      </w:r>
    </w:p>
    <w:p w:rsidR="00B144E2" w:rsidRPr="00A0557F" w:rsidRDefault="00B144E2" w:rsidP="00B144E2">
      <w:pPr>
        <w:contextualSpacing/>
      </w:pPr>
      <w:r w:rsidRPr="00A0557F">
        <w:t>Kolář</w:t>
      </w:r>
    </w:p>
    <w:p w:rsidR="00B144E2" w:rsidRPr="00A0557F" w:rsidRDefault="00B144E2" w:rsidP="00B144E2">
      <w:pPr>
        <w:contextualSpacing/>
      </w:pPr>
      <w:r w:rsidRPr="00A0557F">
        <w:t>44076 7.01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Odpuštění = for giveness [sic] : Velehrad</w:t>
      </w:r>
    </w:p>
    <w:p w:rsidR="00B144E2" w:rsidRPr="00A0557F" w:rsidRDefault="00B144E2" w:rsidP="00B144E2">
      <w:pPr>
        <w:contextualSpacing/>
      </w:pPr>
      <w:r w:rsidRPr="00A0557F">
        <w:t>2005 / Jindřich Štreit ; [autor textu</w:t>
      </w:r>
    </w:p>
    <w:p w:rsidR="00B144E2" w:rsidRPr="00A0557F" w:rsidRDefault="00B144E2" w:rsidP="00B144E2">
      <w:pPr>
        <w:contextualSpacing/>
      </w:pPr>
      <w:r w:rsidRPr="00A0557F">
        <w:t>Nahlížet mřížovím Otto Broch ; anglický</w:t>
      </w:r>
    </w:p>
    <w:p w:rsidR="00B144E2" w:rsidRPr="00A0557F" w:rsidRDefault="00B144E2" w:rsidP="00B144E2">
      <w:pPr>
        <w:contextualSpacing/>
      </w:pPr>
      <w:r w:rsidRPr="00A0557F">
        <w:t>překlad Nora Gill]</w:t>
      </w:r>
    </w:p>
    <w:p w:rsidR="00B144E2" w:rsidRPr="00A0557F" w:rsidRDefault="00B144E2" w:rsidP="00B144E2">
      <w:pPr>
        <w:contextualSpacing/>
      </w:pPr>
      <w:r w:rsidRPr="00A0557F">
        <w:t>91858 77.03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77.079</w:t>
      </w:r>
    </w:p>
    <w:p w:rsidR="00B144E2" w:rsidRPr="00A0557F" w:rsidRDefault="00B144E2" w:rsidP="00B144E2">
      <w:pPr>
        <w:contextualSpacing/>
      </w:pPr>
      <w:r w:rsidRPr="00A0557F">
        <w:t>OFFO</w:t>
      </w:r>
    </w:p>
    <w:p w:rsidR="00B144E2" w:rsidRPr="00A0557F" w:rsidRDefault="00B144E2" w:rsidP="00B144E2">
      <w:pPr>
        <w:contextualSpacing/>
      </w:pPr>
      <w:r w:rsidRPr="00A0557F">
        <w:t>OFFO 2009 : III. Ogónopolski Festiwal</w:t>
      </w:r>
    </w:p>
    <w:p w:rsidR="00B144E2" w:rsidRPr="00A0557F" w:rsidRDefault="00B144E2" w:rsidP="00B144E2">
      <w:pPr>
        <w:contextualSpacing/>
      </w:pPr>
      <w:r w:rsidRPr="00A0557F">
        <w:t>Fotografii Otworkowej</w:t>
      </w:r>
    </w:p>
    <w:p w:rsidR="00B144E2" w:rsidRPr="00A0557F" w:rsidRDefault="00B144E2" w:rsidP="00B144E2">
      <w:pPr>
        <w:contextualSpacing/>
      </w:pPr>
      <w:r w:rsidRPr="00A0557F">
        <w:t>91466 77.079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Ohlédnutí : fotografie 1965-1996 / Jindřich</w:t>
      </w:r>
    </w:p>
    <w:p w:rsidR="00B144E2" w:rsidRPr="00A0557F" w:rsidRDefault="00B144E2" w:rsidP="00B144E2">
      <w:pPr>
        <w:contextualSpacing/>
      </w:pPr>
      <w:r w:rsidRPr="00A0557F">
        <w:t>Štreit</w:t>
      </w:r>
    </w:p>
    <w:p w:rsidR="00B144E2" w:rsidRPr="00A0557F" w:rsidRDefault="00B144E2" w:rsidP="00B144E2">
      <w:pPr>
        <w:contextualSpacing/>
      </w:pPr>
      <w:r w:rsidRPr="00A0557F">
        <w:t>91885 77.03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  <w:r>
        <w:t>7</w:t>
      </w:r>
    </w:p>
    <w:p w:rsidR="00B144E2" w:rsidRPr="00A0557F" w:rsidRDefault="00B144E2" w:rsidP="00B144E2">
      <w:pPr>
        <w:contextualSpacing/>
      </w:pPr>
      <w:r w:rsidRPr="00A0557F">
        <w:t>ARBUS, Diane, 1923-1971</w:t>
      </w:r>
    </w:p>
    <w:p w:rsidR="00B144E2" w:rsidRPr="00A0557F" w:rsidRDefault="00B144E2" w:rsidP="00B144E2">
      <w:pPr>
        <w:contextualSpacing/>
      </w:pPr>
      <w:r w:rsidRPr="00A0557F">
        <w:t>Ohne Titel / Diane Arbus</w:t>
      </w:r>
    </w:p>
    <w:p w:rsidR="00B144E2" w:rsidRPr="00A0557F" w:rsidRDefault="00B144E2" w:rsidP="00B144E2">
      <w:pPr>
        <w:contextualSpacing/>
      </w:pPr>
      <w:r w:rsidRPr="00A0557F">
        <w:t>52584 77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TAUSK, Petr</w:t>
      </w:r>
    </w:p>
    <w:p w:rsidR="00B144E2" w:rsidRPr="00A0557F" w:rsidRDefault="00B144E2" w:rsidP="00B144E2">
      <w:pPr>
        <w:contextualSpacing/>
      </w:pPr>
      <w:r w:rsidRPr="00A0557F">
        <w:t>Okamžitá fotografia : súčasnosť, možnosti,</w:t>
      </w:r>
    </w:p>
    <w:p w:rsidR="00B144E2" w:rsidRPr="00A0557F" w:rsidRDefault="00B144E2" w:rsidP="00B144E2">
      <w:pPr>
        <w:contextualSpacing/>
      </w:pPr>
      <w:r w:rsidRPr="00A0557F">
        <w:t>perspektívy</w:t>
      </w:r>
    </w:p>
    <w:p w:rsidR="00B144E2" w:rsidRPr="00A0557F" w:rsidRDefault="00B144E2" w:rsidP="00B144E2">
      <w:pPr>
        <w:contextualSpacing/>
      </w:pPr>
      <w:r w:rsidRPr="00A0557F">
        <w:t>3813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FÁROVÁ, Anna, 1928-</w:t>
      </w:r>
    </w:p>
    <w:p w:rsidR="00B144E2" w:rsidRPr="00A0557F" w:rsidRDefault="00B144E2" w:rsidP="00B144E2">
      <w:pPr>
        <w:contextualSpacing/>
      </w:pPr>
      <w:r w:rsidRPr="00A0557F">
        <w:t>Okno mého ateliéru / Josef Sudek ; [úvodní</w:t>
      </w:r>
    </w:p>
    <w:p w:rsidR="00B144E2" w:rsidRPr="00A0557F" w:rsidRDefault="00B144E2" w:rsidP="00B144E2">
      <w:pPr>
        <w:contextualSpacing/>
      </w:pPr>
      <w:r w:rsidRPr="00A0557F">
        <w:t>studii a stručný životopis autora napsala</w:t>
      </w:r>
    </w:p>
    <w:p w:rsidR="00B144E2" w:rsidRPr="00A0557F" w:rsidRDefault="00B144E2" w:rsidP="00B144E2">
      <w:pPr>
        <w:contextualSpacing/>
      </w:pPr>
      <w:r w:rsidRPr="00A0557F">
        <w:lastRenderedPageBreak/>
        <w:t>Anna Fárová]</w:t>
      </w:r>
    </w:p>
    <w:p w:rsidR="00B144E2" w:rsidRPr="00A0557F" w:rsidRDefault="00B144E2" w:rsidP="00B144E2">
      <w:pPr>
        <w:contextualSpacing/>
      </w:pPr>
      <w:r w:rsidRPr="00A0557F">
        <w:t>79601 77.04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MACKOVÁ, Olga</w:t>
      </w:r>
    </w:p>
    <w:p w:rsidR="00B144E2" w:rsidRPr="00A0557F" w:rsidRDefault="00B144E2" w:rsidP="00B144E2">
      <w:pPr>
        <w:contextualSpacing/>
      </w:pPr>
      <w:r w:rsidRPr="00A0557F">
        <w:t>Oldřich Blažíček / Olga Macková</w:t>
      </w:r>
    </w:p>
    <w:p w:rsidR="00B144E2" w:rsidRPr="00A0557F" w:rsidRDefault="00B144E2" w:rsidP="00B144E2">
      <w:pPr>
        <w:contextualSpacing/>
      </w:pPr>
      <w:r w:rsidRPr="00A0557F">
        <w:t>13154 75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HAWORTH-BOOTH, Mark</w:t>
      </w:r>
    </w:p>
    <w:p w:rsidR="00B144E2" w:rsidRPr="00A0557F" w:rsidRDefault="00B144E2" w:rsidP="00B144E2">
      <w:pPr>
        <w:contextualSpacing/>
      </w:pPr>
      <w:r w:rsidRPr="00A0557F">
        <w:t>One hundred photographs / a collection by</w:t>
      </w:r>
    </w:p>
    <w:p w:rsidR="00B144E2" w:rsidRPr="00A0557F" w:rsidRDefault="00B144E2" w:rsidP="00B144E2">
      <w:pPr>
        <w:contextualSpacing/>
      </w:pPr>
      <w:r w:rsidRPr="00A0557F">
        <w:t>Bruce Bernard ; commentaries and afterword</w:t>
      </w:r>
    </w:p>
    <w:p w:rsidR="00B144E2" w:rsidRPr="00A0557F" w:rsidRDefault="00B144E2" w:rsidP="00B144E2">
      <w:pPr>
        <w:contextualSpacing/>
      </w:pPr>
      <w:r w:rsidRPr="00A0557F">
        <w:t>by Mark Haworth-Booth</w:t>
      </w:r>
    </w:p>
    <w:p w:rsidR="00B144E2" w:rsidRPr="00A0557F" w:rsidRDefault="00B144E2" w:rsidP="00B144E2">
      <w:pPr>
        <w:contextualSpacing/>
      </w:pPr>
      <w:r w:rsidRPr="00A0557F">
        <w:t>53748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OPAKOVANÉ</w:t>
      </w:r>
    </w:p>
    <w:p w:rsidR="00B144E2" w:rsidRPr="00A0557F" w:rsidRDefault="00B144E2" w:rsidP="00B144E2">
      <w:pPr>
        <w:contextualSpacing/>
      </w:pPr>
      <w:r w:rsidRPr="00A0557F">
        <w:t>Opakované příběhy : tradice v novém</w:t>
      </w:r>
    </w:p>
    <w:p w:rsidR="00B144E2" w:rsidRPr="00A0557F" w:rsidRDefault="00B144E2" w:rsidP="00B144E2">
      <w:pPr>
        <w:contextualSpacing/>
      </w:pPr>
      <w:r w:rsidRPr="00A0557F">
        <w:t>52293 75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OPAVA</w:t>
      </w:r>
    </w:p>
    <w:p w:rsidR="00B144E2" w:rsidRPr="00A0557F" w:rsidRDefault="00B144E2" w:rsidP="00B144E2">
      <w:pPr>
        <w:contextualSpacing/>
      </w:pPr>
      <w:r w:rsidRPr="00A0557F">
        <w:t>Opava</w:t>
      </w:r>
    </w:p>
    <w:p w:rsidR="00B144E2" w:rsidRPr="00A0557F" w:rsidRDefault="00B144E2" w:rsidP="00B144E2">
      <w:pPr>
        <w:contextualSpacing/>
      </w:pPr>
      <w:r w:rsidRPr="00A0557F">
        <w:t>53093 77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ZAJACZKOWSKA, Urszula</w:t>
      </w:r>
    </w:p>
    <w:p w:rsidR="00B144E2" w:rsidRPr="00A0557F" w:rsidRDefault="00B144E2" w:rsidP="00B144E2">
      <w:pPr>
        <w:contextualSpacing/>
      </w:pPr>
      <w:r w:rsidRPr="00A0557F">
        <w:t>Opole = 150 years of photography = 150 Jahre</w:t>
      </w:r>
    </w:p>
    <w:p w:rsidR="00B144E2" w:rsidRPr="00A0557F" w:rsidRDefault="00B144E2" w:rsidP="00B144E2">
      <w:pPr>
        <w:contextualSpacing/>
      </w:pPr>
      <w:r w:rsidRPr="00A0557F">
        <w:t>der Fotografie : 150 lat fotografii /</w:t>
      </w:r>
    </w:p>
    <w:p w:rsidR="00B144E2" w:rsidRPr="00A0557F" w:rsidRDefault="00B144E2" w:rsidP="00B144E2">
      <w:pPr>
        <w:contextualSpacing/>
      </w:pPr>
      <w:r w:rsidRPr="00A0557F">
        <w:t>Urszula Zajaczkowska</w:t>
      </w:r>
    </w:p>
    <w:p w:rsidR="00B144E2" w:rsidRPr="00A0557F" w:rsidRDefault="00B144E2" w:rsidP="00B144E2">
      <w:pPr>
        <w:contextualSpacing/>
      </w:pPr>
      <w:r w:rsidRPr="00A0557F">
        <w:t>81658 77.03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741/744</w:t>
      </w:r>
    </w:p>
    <w:p w:rsidR="00B144E2" w:rsidRPr="00A0557F" w:rsidRDefault="00B144E2" w:rsidP="00B144E2">
      <w:pPr>
        <w:contextualSpacing/>
      </w:pPr>
      <w:r w:rsidRPr="00A0557F">
        <w:t>GALERIE MĚSÍC VE DNE (ČESKÉ BUDĚJOVICE,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Ordre Alphabétique : Abecední pořádek /</w:t>
      </w:r>
    </w:p>
    <w:p w:rsidR="00B144E2" w:rsidRPr="00A0557F" w:rsidRDefault="00B144E2" w:rsidP="00B144E2">
      <w:pPr>
        <w:contextualSpacing/>
      </w:pPr>
      <w:r w:rsidRPr="00A0557F">
        <w:t>[kresby Štěpán Mikuláš Mareš]</w:t>
      </w:r>
    </w:p>
    <w:p w:rsidR="00B144E2" w:rsidRPr="00A0557F" w:rsidRDefault="00B144E2" w:rsidP="00B144E2">
      <w:pPr>
        <w:contextualSpacing/>
      </w:pPr>
      <w:r w:rsidRPr="00A0557F">
        <w:t>83681 741/744</w:t>
      </w:r>
    </w:p>
    <w:p w:rsidR="00B144E2" w:rsidRPr="00A0557F" w:rsidRDefault="00B144E2" w:rsidP="00B144E2">
      <w:pPr>
        <w:contextualSpacing/>
      </w:pPr>
      <w:r w:rsidRPr="00A0557F">
        <w:t>355.23</w:t>
      </w:r>
    </w:p>
    <w:p w:rsidR="00B144E2" w:rsidRPr="00A0557F" w:rsidRDefault="00B144E2" w:rsidP="00B144E2">
      <w:pPr>
        <w:contextualSpacing/>
      </w:pPr>
      <w:r w:rsidRPr="00A0557F">
        <w:t>BEDNÁŘ, Václav, 1938-</w:t>
      </w:r>
    </w:p>
    <w:p w:rsidR="00B144E2" w:rsidRPr="00A0557F" w:rsidRDefault="00B144E2" w:rsidP="00B144E2">
      <w:pPr>
        <w:contextualSpacing/>
      </w:pPr>
      <w:r w:rsidRPr="00A0557F">
        <w:t>Orel, lev, svastika a hvězda : historie</w:t>
      </w:r>
    </w:p>
    <w:p w:rsidR="00B144E2" w:rsidRPr="00A0557F" w:rsidRDefault="00B144E2" w:rsidP="00B144E2">
      <w:pPr>
        <w:contextualSpacing/>
      </w:pPr>
      <w:r w:rsidRPr="00A0557F">
        <w:t>bývalých vojenských škol v Hranicích /</w:t>
      </w:r>
    </w:p>
    <w:p w:rsidR="00B144E2" w:rsidRPr="00A0557F" w:rsidRDefault="00B144E2" w:rsidP="00B144E2">
      <w:pPr>
        <w:contextualSpacing/>
      </w:pPr>
      <w:r w:rsidRPr="00A0557F">
        <w:t>[editor Tomáš Pospěch ; texty Václav Bednář</w:t>
      </w:r>
    </w:p>
    <w:p w:rsidR="00B144E2" w:rsidRPr="00A0557F" w:rsidRDefault="00B144E2" w:rsidP="00B144E2">
      <w:pPr>
        <w:contextualSpacing/>
      </w:pPr>
      <w:r w:rsidRPr="00A0557F">
        <w:t>... et al.]</w:t>
      </w:r>
    </w:p>
    <w:p w:rsidR="00B144E2" w:rsidRPr="00A0557F" w:rsidRDefault="00B144E2" w:rsidP="00B144E2">
      <w:pPr>
        <w:contextualSpacing/>
      </w:pPr>
      <w:r w:rsidRPr="00A0557F">
        <w:t>91830 355.23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HAWORTH-BOOTH, Mark</w:t>
      </w:r>
    </w:p>
    <w:p w:rsidR="00B144E2" w:rsidRPr="00A0557F" w:rsidRDefault="00B144E2" w:rsidP="00B144E2">
      <w:pPr>
        <w:contextualSpacing/>
      </w:pPr>
      <w:r w:rsidRPr="00A0557F">
        <w:t>The Origins of British Photography / Mark</w:t>
      </w:r>
    </w:p>
    <w:p w:rsidR="00B144E2" w:rsidRPr="00A0557F" w:rsidRDefault="00B144E2" w:rsidP="00B144E2">
      <w:pPr>
        <w:contextualSpacing/>
      </w:pPr>
      <w:r w:rsidRPr="00A0557F">
        <w:t>Haworth-Booth</w:t>
      </w:r>
    </w:p>
    <w:p w:rsidR="00B144E2" w:rsidRPr="00A0557F" w:rsidRDefault="00B144E2" w:rsidP="00B144E2">
      <w:pPr>
        <w:contextualSpacing/>
      </w:pPr>
      <w:r w:rsidRPr="00A0557F">
        <w:t>23469 77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76=511.1</w:t>
      </w:r>
    </w:p>
    <w:p w:rsidR="00B144E2" w:rsidRPr="00A0557F" w:rsidRDefault="00B144E2" w:rsidP="00B144E2">
      <w:pPr>
        <w:contextualSpacing/>
      </w:pPr>
      <w:r w:rsidRPr="00A0557F">
        <w:t>OROSZ</w:t>
      </w:r>
    </w:p>
    <w:p w:rsidR="00B144E2" w:rsidRPr="00A0557F" w:rsidRDefault="00B144E2" w:rsidP="00B144E2">
      <w:pPr>
        <w:contextualSpacing/>
      </w:pPr>
      <w:r w:rsidRPr="00A0557F">
        <w:t>Orosz István</w:t>
      </w:r>
    </w:p>
    <w:p w:rsidR="00B144E2" w:rsidRPr="00A0557F" w:rsidRDefault="00B144E2" w:rsidP="00B144E2">
      <w:pPr>
        <w:contextualSpacing/>
      </w:pPr>
      <w:r w:rsidRPr="00A0557F">
        <w:t>53092 76=511.1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</w:t>
      </w:r>
    </w:p>
    <w:p w:rsidR="00B144E2" w:rsidRPr="00A0557F" w:rsidRDefault="00B144E2" w:rsidP="00B144E2">
      <w:pPr>
        <w:contextualSpacing/>
      </w:pPr>
      <w:r w:rsidRPr="00A0557F">
        <w:t>CHESTERTON, Gilbert Keith, 1874-1936</w:t>
      </w:r>
    </w:p>
    <w:p w:rsidR="00B144E2" w:rsidRPr="00A0557F" w:rsidRDefault="00B144E2" w:rsidP="00B144E2">
      <w:pPr>
        <w:contextualSpacing/>
      </w:pPr>
      <w:r w:rsidRPr="00A0557F">
        <w:t>Ortodoxie / Gilbert Keith Chesterton ;</w:t>
      </w:r>
    </w:p>
    <w:p w:rsidR="00B144E2" w:rsidRPr="00A0557F" w:rsidRDefault="00B144E2" w:rsidP="00B144E2">
      <w:pPr>
        <w:contextualSpacing/>
      </w:pPr>
      <w:r w:rsidRPr="00A0557F">
        <w:t>přeložil Jan Čulík</w:t>
      </w:r>
    </w:p>
    <w:p w:rsidR="00B144E2" w:rsidRPr="00A0557F" w:rsidRDefault="00B144E2" w:rsidP="00B144E2">
      <w:pPr>
        <w:contextualSpacing/>
      </w:pPr>
      <w:r w:rsidRPr="00A0557F">
        <w:t>11980 159,  12576 159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OSMA</w:t>
      </w:r>
    </w:p>
    <w:p w:rsidR="00B144E2" w:rsidRPr="00A0557F" w:rsidRDefault="00B144E2" w:rsidP="00B144E2">
      <w:pPr>
        <w:contextualSpacing/>
      </w:pPr>
      <w:r w:rsidRPr="00A0557F">
        <w:t>Osma a Skupina výtvarných umělců : 1907-1917</w:t>
      </w:r>
    </w:p>
    <w:p w:rsidR="00B144E2" w:rsidRPr="00A0557F" w:rsidRDefault="00B144E2" w:rsidP="00B144E2">
      <w:pPr>
        <w:contextualSpacing/>
      </w:pPr>
      <w:r w:rsidRPr="00A0557F">
        <w:t>: teorie, kritika, polemika</w:t>
      </w:r>
    </w:p>
    <w:p w:rsidR="00B144E2" w:rsidRPr="00A0557F" w:rsidRDefault="00B144E2" w:rsidP="00B144E2">
      <w:pPr>
        <w:contextualSpacing/>
      </w:pPr>
      <w:r w:rsidRPr="00A0557F">
        <w:t>12922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TŘEŠTÍK, Tomáš</w:t>
      </w:r>
    </w:p>
    <w:p w:rsidR="00B144E2" w:rsidRPr="00A0557F" w:rsidRDefault="00B144E2" w:rsidP="00B144E2">
      <w:pPr>
        <w:contextualSpacing/>
      </w:pPr>
      <w:r w:rsidRPr="00A0557F">
        <w:t>Osobnosti současné české reklamní a módní</w:t>
      </w:r>
    </w:p>
    <w:p w:rsidR="00B144E2" w:rsidRPr="00A0557F" w:rsidRDefault="00B144E2" w:rsidP="00B144E2">
      <w:pPr>
        <w:contextualSpacing/>
      </w:pPr>
      <w:r w:rsidRPr="00A0557F">
        <w:t>fotografie / Tomáš Třeštík</w:t>
      </w:r>
    </w:p>
    <w:p w:rsidR="00B144E2" w:rsidRPr="00A0557F" w:rsidRDefault="00B144E2" w:rsidP="00B144E2">
      <w:pPr>
        <w:contextualSpacing/>
      </w:pPr>
      <w:r w:rsidRPr="00A0557F">
        <w:t>53096 77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Osoby a osobnosti / Dagmar Hochová</w:t>
      </w:r>
    </w:p>
    <w:p w:rsidR="00B144E2" w:rsidRPr="00A0557F" w:rsidRDefault="00B144E2" w:rsidP="00B144E2">
      <w:pPr>
        <w:contextualSpacing/>
      </w:pPr>
      <w:r w:rsidRPr="00A0557F">
        <w:t>70506 77.041.5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ZUCKRIEGL, Margit</w:t>
      </w:r>
    </w:p>
    <w:p w:rsidR="00B144E2" w:rsidRPr="00A0557F" w:rsidRDefault="00B144E2" w:rsidP="00B144E2">
      <w:pPr>
        <w:contextualSpacing/>
      </w:pPr>
      <w:r w:rsidRPr="00A0557F">
        <w:t>Österreichische Fotografie seit 1945 aus den</w:t>
      </w:r>
    </w:p>
    <w:p w:rsidR="00B144E2" w:rsidRPr="00A0557F" w:rsidRDefault="00B144E2" w:rsidP="00B144E2">
      <w:pPr>
        <w:contextualSpacing/>
      </w:pPr>
      <w:r w:rsidRPr="00A0557F">
        <w:t>Bestanden der Österreichischen Fotogalerie</w:t>
      </w:r>
    </w:p>
    <w:p w:rsidR="00B144E2" w:rsidRPr="00A0557F" w:rsidRDefault="00B144E2" w:rsidP="00B144E2">
      <w:pPr>
        <w:contextualSpacing/>
      </w:pPr>
      <w:r w:rsidRPr="00A0557F">
        <w:t>im Rahmen der Salzburger Landessammlungen</w:t>
      </w:r>
    </w:p>
    <w:p w:rsidR="00B144E2" w:rsidRPr="00A0557F" w:rsidRDefault="00B144E2" w:rsidP="00B144E2">
      <w:pPr>
        <w:contextualSpacing/>
      </w:pPr>
      <w:r w:rsidRPr="00A0557F">
        <w:t>Rupertinum / Margit Zuckriegl ; mit einem</w:t>
      </w:r>
    </w:p>
    <w:p w:rsidR="00B144E2" w:rsidRPr="00A0557F" w:rsidRDefault="00B144E2" w:rsidP="00B144E2">
      <w:pPr>
        <w:contextualSpacing/>
      </w:pPr>
      <w:r w:rsidRPr="00A0557F">
        <w:t>Vorvort von Otto Breicha</w:t>
      </w:r>
    </w:p>
    <w:p w:rsidR="00B144E2" w:rsidRPr="00A0557F" w:rsidRDefault="00B144E2" w:rsidP="00B144E2">
      <w:pPr>
        <w:contextualSpacing/>
      </w:pPr>
      <w:r w:rsidRPr="00A0557F">
        <w:t>52627 77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KOLÁŘ, Viktor, 1941-</w:t>
      </w:r>
    </w:p>
    <w:p w:rsidR="00B144E2" w:rsidRPr="00A0557F" w:rsidRDefault="00B144E2" w:rsidP="00B144E2">
      <w:pPr>
        <w:contextualSpacing/>
      </w:pPr>
      <w:r w:rsidRPr="00A0557F">
        <w:t>Ostrava / Viktor Kolář ; [texty Jan Balabán,</w:t>
      </w:r>
    </w:p>
    <w:p w:rsidR="00B144E2" w:rsidRPr="00A0557F" w:rsidRDefault="00B144E2" w:rsidP="00B144E2">
      <w:pPr>
        <w:contextualSpacing/>
      </w:pPr>
      <w:r w:rsidRPr="00A0557F">
        <w:t>Kate Bush, Petr Volf]</w:t>
      </w:r>
    </w:p>
    <w:p w:rsidR="00B144E2" w:rsidRPr="00A0557F" w:rsidRDefault="00B144E2" w:rsidP="00B144E2">
      <w:pPr>
        <w:contextualSpacing/>
      </w:pPr>
      <w:r w:rsidRPr="00A0557F">
        <w:t>91821 77.03,  93232 77.03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DUFEK, Jaroslav</w:t>
      </w:r>
    </w:p>
    <w:p w:rsidR="00B144E2" w:rsidRPr="00A0557F" w:rsidRDefault="00B144E2" w:rsidP="00B144E2">
      <w:pPr>
        <w:contextualSpacing/>
      </w:pPr>
      <w:r w:rsidRPr="00A0557F">
        <w:t>Ostrovy / Jaroslav Dufek</w:t>
      </w:r>
    </w:p>
    <w:p w:rsidR="00B144E2" w:rsidRPr="00A0557F" w:rsidRDefault="00B144E2" w:rsidP="00B144E2">
      <w:pPr>
        <w:contextualSpacing/>
      </w:pPr>
      <w:r w:rsidRPr="00A0557F">
        <w:t>73347 77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DETHLEFSEN, Thorwald</w:t>
      </w:r>
    </w:p>
    <w:p w:rsidR="00B144E2" w:rsidRPr="00A0557F" w:rsidRDefault="00B144E2" w:rsidP="00B144E2">
      <w:pPr>
        <w:contextualSpacing/>
      </w:pPr>
      <w:r w:rsidRPr="00A0557F">
        <w:t>Osud jako šance</w:t>
      </w:r>
    </w:p>
    <w:p w:rsidR="00B144E2" w:rsidRPr="00A0557F" w:rsidRDefault="00B144E2" w:rsidP="00B144E2">
      <w:pPr>
        <w:contextualSpacing/>
      </w:pPr>
      <w:r w:rsidRPr="00A0557F">
        <w:t>54316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READ, Herbert</w:t>
      </w:r>
    </w:p>
    <w:p w:rsidR="00B144E2" w:rsidRPr="00A0557F" w:rsidRDefault="00B144E2" w:rsidP="00B144E2">
      <w:pPr>
        <w:contextualSpacing/>
      </w:pPr>
      <w:r w:rsidRPr="00A0557F">
        <w:t>Osudy moderního umění : výbor z díla /</w:t>
      </w:r>
    </w:p>
    <w:p w:rsidR="00B144E2" w:rsidRPr="00A0557F" w:rsidRDefault="00B144E2" w:rsidP="00B144E2">
      <w:pPr>
        <w:contextualSpacing/>
      </w:pPr>
      <w:r w:rsidRPr="00A0557F">
        <w:t>Herbert Read</w:t>
      </w:r>
    </w:p>
    <w:p w:rsidR="00B144E2" w:rsidRPr="00A0557F" w:rsidRDefault="00B144E2" w:rsidP="00B144E2">
      <w:pPr>
        <w:contextualSpacing/>
      </w:pPr>
      <w:r w:rsidRPr="00A0557F">
        <w:t>52917 7.01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616-053.2</w:t>
      </w:r>
    </w:p>
    <w:p w:rsidR="00B144E2" w:rsidRPr="00A0557F" w:rsidRDefault="00B144E2" w:rsidP="00B144E2">
      <w:pPr>
        <w:contextualSpacing/>
      </w:pPr>
      <w:r w:rsidRPr="00A0557F">
        <w:t>KANTOR, Lumír</w:t>
      </w:r>
    </w:p>
    <w:p w:rsidR="00B144E2" w:rsidRPr="00A0557F" w:rsidRDefault="00B144E2" w:rsidP="00B144E2">
      <w:pPr>
        <w:contextualSpacing/>
      </w:pPr>
      <w:r w:rsidRPr="00A0557F">
        <w:t>Otázky / [autor a realizace projektu Lumír</w:t>
      </w:r>
    </w:p>
    <w:p w:rsidR="00B144E2" w:rsidRPr="00A0557F" w:rsidRDefault="00B144E2" w:rsidP="00B144E2">
      <w:pPr>
        <w:contextualSpacing/>
      </w:pPr>
      <w:r w:rsidRPr="00A0557F">
        <w:t>Kantor]</w:t>
      </w:r>
    </w:p>
    <w:p w:rsidR="00B144E2" w:rsidRPr="00A0557F" w:rsidRDefault="00B144E2" w:rsidP="00B144E2">
      <w:pPr>
        <w:contextualSpacing/>
      </w:pPr>
      <w:r w:rsidRPr="00A0557F">
        <w:t>62498 616-053.2,  76640 616-053.2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821.162.3-1</w:t>
      </w:r>
    </w:p>
    <w:p w:rsidR="00B144E2" w:rsidRPr="00A0557F" w:rsidRDefault="00B144E2" w:rsidP="00B144E2">
      <w:pPr>
        <w:contextualSpacing/>
      </w:pPr>
      <w:r w:rsidRPr="00A0557F">
        <w:t>VAVREČKA, Miloš, 1952-</w:t>
      </w:r>
    </w:p>
    <w:p w:rsidR="00B144E2" w:rsidRPr="00A0557F" w:rsidRDefault="00B144E2" w:rsidP="00B144E2">
      <w:pPr>
        <w:contextualSpacing/>
      </w:pPr>
      <w:r w:rsidRPr="00A0557F">
        <w:t>Otevřeno, prosím / Miloš Vavrečka ;</w:t>
      </w:r>
    </w:p>
    <w:p w:rsidR="00B144E2" w:rsidRPr="00A0557F" w:rsidRDefault="00B144E2" w:rsidP="00B144E2">
      <w:pPr>
        <w:contextualSpacing/>
      </w:pPr>
      <w:r w:rsidRPr="00A0557F">
        <w:t>fotografie Jindřich Štreit</w:t>
      </w:r>
    </w:p>
    <w:p w:rsidR="00B144E2" w:rsidRPr="00A0557F" w:rsidRDefault="00B144E2" w:rsidP="00B144E2">
      <w:pPr>
        <w:contextualSpacing/>
      </w:pPr>
      <w:r w:rsidRPr="00A0557F">
        <w:t>82006 821.162.3-1,  91856 821.162.3-1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ZVARDO??, František</w:t>
      </w:r>
    </w:p>
    <w:p w:rsidR="00B144E2" w:rsidRPr="00A0557F" w:rsidRDefault="00B144E2" w:rsidP="00B144E2">
      <w:pPr>
        <w:contextualSpacing/>
      </w:pPr>
      <w:r w:rsidRPr="00A0557F">
        <w:t>Otisk času / František Zvardo??</w:t>
      </w:r>
    </w:p>
    <w:p w:rsidR="00B144E2" w:rsidRPr="00A0557F" w:rsidRDefault="00B144E2" w:rsidP="00B144E2">
      <w:pPr>
        <w:contextualSpacing/>
      </w:pPr>
      <w:r w:rsidRPr="00A0557F">
        <w:t>58525 77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OTISKY ČLOVĚKA V KRAJINĚ (8. BŘEZNA AŽ 3.</w:t>
      </w:r>
    </w:p>
    <w:p w:rsidR="00B144E2" w:rsidRPr="00A0557F" w:rsidRDefault="00B144E2" w:rsidP="00B144E2">
      <w:pPr>
        <w:contextualSpacing/>
      </w:pPr>
      <w:r w:rsidRPr="00A0557F">
        <w:t>DUBNA 2005 (SYNAGOGA NA PALMOVCE, Praha,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Otisky člověka v krajině : [fotografie</w:t>
      </w:r>
    </w:p>
    <w:p w:rsidR="00B144E2" w:rsidRPr="00A0557F" w:rsidRDefault="00B144E2" w:rsidP="00B144E2">
      <w:pPr>
        <w:contextualSpacing/>
      </w:pPr>
      <w:r w:rsidRPr="00A0557F">
        <w:t>studentů Katedry fotografie FAMU]</w:t>
      </w:r>
    </w:p>
    <w:p w:rsidR="00B144E2" w:rsidRPr="00A0557F" w:rsidRDefault="00B144E2" w:rsidP="00B144E2">
      <w:pPr>
        <w:contextualSpacing/>
      </w:pPr>
      <w:r w:rsidRPr="00A0557F">
        <w:t>71936 77.03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KARCHER, Eva</w:t>
      </w:r>
    </w:p>
    <w:p w:rsidR="00B144E2" w:rsidRPr="00A0557F" w:rsidRDefault="00B144E2" w:rsidP="00B144E2">
      <w:pPr>
        <w:contextualSpacing/>
      </w:pPr>
      <w:r w:rsidRPr="00A0557F">
        <w:t>Otto Dix, 1891-1969 / Eva Karcher</w:t>
      </w:r>
    </w:p>
    <w:p w:rsidR="00B144E2" w:rsidRPr="00A0557F" w:rsidRDefault="00B144E2" w:rsidP="00B144E2">
      <w:pPr>
        <w:contextualSpacing/>
      </w:pPr>
      <w:r w:rsidRPr="00A0557F">
        <w:t>63330 75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OTTOVA</w:t>
      </w:r>
    </w:p>
    <w:p w:rsidR="00B144E2" w:rsidRPr="00A0557F" w:rsidRDefault="00B144E2" w:rsidP="00B144E2">
      <w:pPr>
        <w:contextualSpacing/>
      </w:pPr>
      <w:r w:rsidRPr="00A0557F">
        <w:t>Ottova všeobecná encyklopedie ve dvou</w:t>
      </w:r>
    </w:p>
    <w:p w:rsidR="00B144E2" w:rsidRPr="00A0557F" w:rsidRDefault="00B144E2" w:rsidP="00B144E2">
      <w:pPr>
        <w:contextualSpacing/>
      </w:pPr>
      <w:r w:rsidRPr="00A0557F">
        <w:t>svazcích. A-L</w:t>
      </w:r>
    </w:p>
    <w:p w:rsidR="00B144E2" w:rsidRPr="00A0557F" w:rsidRDefault="00B144E2" w:rsidP="00B144E2">
      <w:pPr>
        <w:contextualSpacing/>
      </w:pPr>
      <w:r w:rsidRPr="00A0557F">
        <w:t>55933 ,  58947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OTTOVA</w:t>
      </w:r>
    </w:p>
    <w:p w:rsidR="00B144E2" w:rsidRPr="00A0557F" w:rsidRDefault="00B144E2" w:rsidP="00B144E2">
      <w:pPr>
        <w:contextualSpacing/>
      </w:pPr>
      <w:r w:rsidRPr="00A0557F">
        <w:t>Ottova všeobecná encyklopedie ve dvou</w:t>
      </w:r>
    </w:p>
    <w:p w:rsidR="00B144E2" w:rsidRPr="00A0557F" w:rsidRDefault="00B144E2" w:rsidP="00B144E2">
      <w:pPr>
        <w:contextualSpacing/>
      </w:pPr>
      <w:r w:rsidRPr="00A0557F">
        <w:t>svazcích. M-Ž</w:t>
      </w:r>
    </w:p>
    <w:p w:rsidR="00B144E2" w:rsidRPr="00A0557F" w:rsidRDefault="00B144E2" w:rsidP="00B144E2">
      <w:pPr>
        <w:contextualSpacing/>
      </w:pPr>
      <w:r w:rsidRPr="00A0557F">
        <w:lastRenderedPageBreak/>
        <w:t>55932 030,  58948 030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</w:t>
      </w:r>
    </w:p>
    <w:p w:rsidR="00B144E2" w:rsidRPr="00A0557F" w:rsidRDefault="00B144E2" w:rsidP="00B144E2">
      <w:pPr>
        <w:contextualSpacing/>
      </w:pPr>
      <w:r w:rsidRPr="00A0557F">
        <w:t>OZVĚNY KUBISMU (17.2. - 2.4. 2000 : DŮM U</w:t>
      </w:r>
    </w:p>
    <w:p w:rsidR="00B144E2" w:rsidRPr="00A0557F" w:rsidRDefault="00B144E2" w:rsidP="00B144E2">
      <w:pPr>
        <w:contextualSpacing/>
      </w:pPr>
      <w:r w:rsidRPr="00A0557F">
        <w:t>ČERNÉ MATKY BOŽÍ, Ovocný trh 19, Praha 1,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Ozvěny kubismu : návraty a inspirace kubismu</w:t>
      </w:r>
    </w:p>
    <w:p w:rsidR="00B144E2" w:rsidRPr="00A0557F" w:rsidRDefault="00B144E2" w:rsidP="00B144E2">
      <w:pPr>
        <w:contextualSpacing/>
      </w:pPr>
      <w:r w:rsidRPr="00A0557F">
        <w:t>v českém umění 1920-2000 = Echoes of Cubism</w:t>
      </w:r>
    </w:p>
    <w:p w:rsidR="00B144E2" w:rsidRPr="00A0557F" w:rsidRDefault="00B144E2" w:rsidP="00B144E2">
      <w:pPr>
        <w:contextualSpacing/>
      </w:pPr>
      <w:r w:rsidRPr="00A0557F">
        <w:t>: returns and inspirations of Cubism in</w:t>
      </w:r>
    </w:p>
    <w:p w:rsidR="00B144E2" w:rsidRPr="00A0557F" w:rsidRDefault="00B144E2" w:rsidP="00B144E2">
      <w:pPr>
        <w:contextualSpacing/>
      </w:pPr>
      <w:r w:rsidRPr="00A0557F">
        <w:t>Czech Art 1920-2000</w:t>
      </w:r>
    </w:p>
    <w:p w:rsidR="00B144E2" w:rsidRPr="00A0557F" w:rsidRDefault="00B144E2" w:rsidP="00B144E2">
      <w:pPr>
        <w:contextualSpacing/>
      </w:pPr>
      <w:r w:rsidRPr="00A0557F">
        <w:t>51634 7.03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WALTHER, Ingo F., 1940-</w:t>
      </w:r>
    </w:p>
    <w:p w:rsidR="00B144E2" w:rsidRPr="00A0557F" w:rsidRDefault="00B144E2" w:rsidP="00B144E2">
      <w:pPr>
        <w:contextualSpacing/>
      </w:pPr>
      <w:r w:rsidRPr="00A0557F">
        <w:t>Pablo Picasso 1881-1973 : genius století /</w:t>
      </w:r>
    </w:p>
    <w:p w:rsidR="00B144E2" w:rsidRPr="00A0557F" w:rsidRDefault="00B144E2" w:rsidP="00B144E2">
      <w:pPr>
        <w:contextualSpacing/>
      </w:pPr>
      <w:r w:rsidRPr="00A0557F">
        <w:t>Ingo F. Walther</w:t>
      </w:r>
    </w:p>
    <w:p w:rsidR="00B144E2" w:rsidRPr="00A0557F" w:rsidRDefault="00B144E2" w:rsidP="00B144E2">
      <w:pPr>
        <w:contextualSpacing/>
      </w:pPr>
      <w:r w:rsidRPr="00A0557F">
        <w:t>13135 75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WALTHER, Ingo F., 1940-</w:t>
      </w:r>
    </w:p>
    <w:p w:rsidR="00B144E2" w:rsidRPr="00A0557F" w:rsidRDefault="00B144E2" w:rsidP="00B144E2">
      <w:pPr>
        <w:contextualSpacing/>
      </w:pPr>
      <w:r w:rsidRPr="00A0557F">
        <w:t>Pablo Picasso 1881-1973 : genius století /</w:t>
      </w:r>
    </w:p>
    <w:p w:rsidR="00B144E2" w:rsidRPr="00A0557F" w:rsidRDefault="00B144E2" w:rsidP="00B144E2">
      <w:pPr>
        <w:contextualSpacing/>
      </w:pPr>
      <w:r w:rsidRPr="00A0557F">
        <w:t>Ingo F. Walther</w:t>
      </w:r>
    </w:p>
    <w:p w:rsidR="00B144E2" w:rsidRPr="00A0557F" w:rsidRDefault="00B144E2" w:rsidP="00B144E2">
      <w:pPr>
        <w:contextualSpacing/>
      </w:pPr>
      <w:r w:rsidRPr="00A0557F">
        <w:t>63343 75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PAN HORAMA (4. - 30.5. 2004 : DĚČÍN, Česká</w:t>
      </w:r>
    </w:p>
    <w:p w:rsidR="00B144E2" w:rsidRPr="00A0557F" w:rsidRDefault="00B144E2" w:rsidP="00B144E2">
      <w:pPr>
        <w:contextualSpacing/>
      </w:pPr>
      <w:r w:rsidRPr="00A0557F">
        <w:t>republika)</w:t>
      </w:r>
    </w:p>
    <w:p w:rsidR="00B144E2" w:rsidRPr="00A0557F" w:rsidRDefault="00B144E2" w:rsidP="00B144E2">
      <w:pPr>
        <w:contextualSpacing/>
      </w:pPr>
      <w:r w:rsidRPr="00A0557F">
        <w:t>Pan Horama 04</w:t>
      </w:r>
    </w:p>
    <w:p w:rsidR="00B144E2" w:rsidRPr="00A0557F" w:rsidRDefault="00B144E2" w:rsidP="00B144E2">
      <w:pPr>
        <w:contextualSpacing/>
      </w:pPr>
      <w:r w:rsidRPr="00A0557F">
        <w:t>60019 77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PANTAGRUELOVSKÁ</w:t>
      </w:r>
    </w:p>
    <w:p w:rsidR="00B144E2" w:rsidRPr="00A0557F" w:rsidRDefault="00B144E2" w:rsidP="00B144E2">
      <w:pPr>
        <w:contextualSpacing/>
      </w:pPr>
      <w:r w:rsidRPr="00A0557F">
        <w:t>Pantagruelovská prognostika</w:t>
      </w:r>
    </w:p>
    <w:p w:rsidR="00B144E2" w:rsidRPr="00A0557F" w:rsidRDefault="00B144E2" w:rsidP="00B144E2">
      <w:pPr>
        <w:contextualSpacing/>
      </w:pPr>
      <w:r w:rsidRPr="00A0557F">
        <w:t>53937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HONNEF, Klaus</w:t>
      </w:r>
    </w:p>
    <w:p w:rsidR="00B144E2" w:rsidRPr="00A0557F" w:rsidRDefault="00B144E2" w:rsidP="00B144E2">
      <w:pPr>
        <w:contextualSpacing/>
      </w:pPr>
      <w:r w:rsidRPr="00A0557F">
        <w:t>Pantheon der Photographie im XX. Jahrhundert</w:t>
      </w:r>
    </w:p>
    <w:p w:rsidR="00B144E2" w:rsidRPr="00A0557F" w:rsidRDefault="00B144E2" w:rsidP="00B144E2">
      <w:pPr>
        <w:contextualSpacing/>
      </w:pPr>
      <w:r w:rsidRPr="00A0557F">
        <w:t>/ Klaus Honnef</w:t>
      </w:r>
    </w:p>
    <w:p w:rsidR="00B144E2" w:rsidRPr="00A0557F" w:rsidRDefault="00B144E2" w:rsidP="00B144E2">
      <w:pPr>
        <w:contextualSpacing/>
      </w:pPr>
      <w:r w:rsidRPr="00A0557F">
        <w:t>51899 77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GRAY, Colin, [fotograf]</w:t>
      </w:r>
    </w:p>
    <w:p w:rsidR="00B144E2" w:rsidRPr="00A0557F" w:rsidRDefault="00B144E2" w:rsidP="00B144E2">
      <w:pPr>
        <w:contextualSpacing/>
      </w:pPr>
      <w:r w:rsidRPr="00A0557F">
        <w:t>The parents / Colin Gray</w:t>
      </w:r>
    </w:p>
    <w:p w:rsidR="00B144E2" w:rsidRPr="00A0557F" w:rsidRDefault="00B144E2" w:rsidP="00B144E2">
      <w:pPr>
        <w:contextualSpacing/>
      </w:pPr>
      <w:r w:rsidRPr="00A0557F">
        <w:t>48652 77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KLEIN, William</w:t>
      </w:r>
    </w:p>
    <w:p w:rsidR="00B144E2" w:rsidRPr="00A0557F" w:rsidRDefault="00B144E2" w:rsidP="00B144E2">
      <w:pPr>
        <w:contextualSpacing/>
      </w:pPr>
      <w:r w:rsidRPr="00A0557F">
        <w:t>Parigi + Klein / William Klein</w:t>
      </w:r>
    </w:p>
    <w:p w:rsidR="00B144E2" w:rsidRPr="00A0557F" w:rsidRDefault="00B144E2" w:rsidP="00B144E2">
      <w:pPr>
        <w:contextualSpacing/>
      </w:pPr>
      <w:r w:rsidRPr="00A0557F">
        <w:lastRenderedPageBreak/>
        <w:t>90803 77.04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TESTINO, Mario</w:t>
      </w:r>
    </w:p>
    <w:p w:rsidR="00B144E2" w:rsidRPr="00A0557F" w:rsidRDefault="00B144E2" w:rsidP="00B144E2">
      <w:pPr>
        <w:contextualSpacing/>
      </w:pPr>
      <w:r w:rsidRPr="00A0557F">
        <w:t>Party / Mario Testino</w:t>
      </w:r>
    </w:p>
    <w:p w:rsidR="00B144E2" w:rsidRPr="00A0557F" w:rsidRDefault="00B144E2" w:rsidP="00B144E2">
      <w:pPr>
        <w:contextualSpacing/>
      </w:pPr>
      <w:r w:rsidRPr="00A0557F">
        <w:t>48653 77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ČESONIS, Gintaras</w:t>
      </w:r>
    </w:p>
    <w:p w:rsidR="00B144E2" w:rsidRPr="00A0557F" w:rsidRDefault="00B144E2" w:rsidP="00B144E2">
      <w:pPr>
        <w:contextualSpacing/>
      </w:pPr>
      <w:r w:rsidRPr="00A0557F">
        <w:t>Pasivaikščiojimai po Kauno tvirtove =</w:t>
      </w:r>
    </w:p>
    <w:p w:rsidR="00B144E2" w:rsidRPr="00A0557F" w:rsidRDefault="00B144E2" w:rsidP="00B144E2">
      <w:pPr>
        <w:contextualSpacing/>
      </w:pPr>
      <w:r w:rsidRPr="00A0557F">
        <w:t>Walking around Kaunas fortress / Gintaras</w:t>
      </w:r>
    </w:p>
    <w:p w:rsidR="00B144E2" w:rsidRPr="00A0557F" w:rsidRDefault="00B144E2" w:rsidP="00B144E2">
      <w:pPr>
        <w:contextualSpacing/>
      </w:pPr>
      <w:r w:rsidRPr="00A0557F">
        <w:t>Česonis</w:t>
      </w:r>
    </w:p>
    <w:p w:rsidR="00B144E2" w:rsidRPr="00A0557F" w:rsidRDefault="00B144E2" w:rsidP="00B144E2">
      <w:pPr>
        <w:contextualSpacing/>
      </w:pPr>
      <w:r w:rsidRPr="00A0557F">
        <w:t>86225 77.03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MACIJAUSKAS, Aleksandras</w:t>
      </w:r>
    </w:p>
    <w:p w:rsidR="00B144E2" w:rsidRPr="00A0557F" w:rsidRDefault="00B144E2" w:rsidP="00B144E2">
      <w:pPr>
        <w:contextualSpacing/>
      </w:pPr>
      <w:r w:rsidRPr="00A0557F">
        <w:t>Paskutiné knyga : fotigrafiju rinktiné =</w:t>
      </w:r>
    </w:p>
    <w:p w:rsidR="00B144E2" w:rsidRPr="00A0557F" w:rsidRDefault="00B144E2" w:rsidP="00B144E2">
      <w:pPr>
        <w:contextualSpacing/>
      </w:pPr>
      <w:r w:rsidRPr="00A0557F">
        <w:t>&lt;The &gt;last book : selected photographs /</w:t>
      </w:r>
    </w:p>
    <w:p w:rsidR="00B144E2" w:rsidRPr="00A0557F" w:rsidRDefault="00B144E2" w:rsidP="00B144E2">
      <w:pPr>
        <w:contextualSpacing/>
      </w:pPr>
      <w:r w:rsidRPr="00A0557F">
        <w:t>Aleksandras Macijauskas</w:t>
      </w:r>
    </w:p>
    <w:p w:rsidR="00B144E2" w:rsidRPr="00A0557F" w:rsidRDefault="00B144E2" w:rsidP="00B144E2">
      <w:pPr>
        <w:contextualSpacing/>
      </w:pPr>
      <w:r w:rsidRPr="00A0557F">
        <w:t>76659 77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MACIJAUSKAS, Aleksandras</w:t>
      </w:r>
    </w:p>
    <w:p w:rsidR="00B144E2" w:rsidRPr="00A0557F" w:rsidRDefault="00B144E2" w:rsidP="00B144E2">
      <w:pPr>
        <w:contextualSpacing/>
      </w:pPr>
      <w:r w:rsidRPr="00A0557F">
        <w:t>Paskutiné knyga : fotografiju rinktiné 2 /</w:t>
      </w:r>
    </w:p>
    <w:p w:rsidR="00B144E2" w:rsidRPr="00A0557F" w:rsidRDefault="00B144E2" w:rsidP="00B144E2">
      <w:pPr>
        <w:contextualSpacing/>
      </w:pPr>
      <w:r w:rsidRPr="00A0557F">
        <w:t>Aleksandras Macijauskas</w:t>
      </w:r>
    </w:p>
    <w:p w:rsidR="00B144E2" w:rsidRPr="00A0557F" w:rsidRDefault="00B144E2" w:rsidP="00B144E2">
      <w:pPr>
        <w:contextualSpacing/>
      </w:pPr>
      <w:r w:rsidRPr="00A0557F">
        <w:t>84672 77.03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OZAWA, Toshiki</w:t>
      </w:r>
    </w:p>
    <w:p w:rsidR="00B144E2" w:rsidRPr="00A0557F" w:rsidRDefault="00B144E2" w:rsidP="00B144E2">
      <w:pPr>
        <w:contextualSpacing/>
      </w:pPr>
      <w:r w:rsidRPr="00A0557F">
        <w:t>Pasteliniu spalvu kelione = Putěšestvije v</w:t>
      </w:r>
    </w:p>
    <w:p w:rsidR="00B144E2" w:rsidRPr="00A0557F" w:rsidRDefault="00B144E2" w:rsidP="00B144E2">
      <w:pPr>
        <w:contextualSpacing/>
      </w:pPr>
      <w:r w:rsidRPr="00A0557F">
        <w:t>mirpastělnogo kolorita = Journey of Pastel</w:t>
      </w:r>
    </w:p>
    <w:p w:rsidR="00B144E2" w:rsidRPr="00A0557F" w:rsidRDefault="00B144E2" w:rsidP="00B144E2">
      <w:pPr>
        <w:contextualSpacing/>
      </w:pPr>
      <w:r w:rsidRPr="00A0557F">
        <w:t>Colours / Toshiki Ozawa</w:t>
      </w:r>
    </w:p>
    <w:p w:rsidR="00B144E2" w:rsidRPr="00A0557F" w:rsidRDefault="00B144E2" w:rsidP="00B144E2">
      <w:pPr>
        <w:contextualSpacing/>
      </w:pPr>
      <w:r w:rsidRPr="00A0557F">
        <w:t>70519 77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PATNÁCT</w:t>
      </w:r>
    </w:p>
    <w:p w:rsidR="00B144E2" w:rsidRPr="00A0557F" w:rsidRDefault="00B144E2" w:rsidP="00B144E2">
      <w:pPr>
        <w:contextualSpacing/>
      </w:pPr>
      <w:r w:rsidRPr="00A0557F">
        <w:t>Patnáct : patnáctý rok Institutu tvůrčí</w:t>
      </w:r>
    </w:p>
    <w:p w:rsidR="00B144E2" w:rsidRPr="00A0557F" w:rsidRDefault="00B144E2" w:rsidP="00B144E2">
      <w:pPr>
        <w:contextualSpacing/>
      </w:pPr>
      <w:r w:rsidRPr="00A0557F">
        <w:t>fotografie Slezské univerzity v Opavě :</w:t>
      </w:r>
    </w:p>
    <w:p w:rsidR="00B144E2" w:rsidRPr="00A0557F" w:rsidRDefault="00B144E2" w:rsidP="00B144E2">
      <w:pPr>
        <w:contextualSpacing/>
      </w:pPr>
      <w:r w:rsidRPr="00A0557F">
        <w:t>[katalog výstavy] = Fifteen : the fifteenth</w:t>
      </w:r>
    </w:p>
    <w:p w:rsidR="00B144E2" w:rsidRPr="00A0557F" w:rsidRDefault="00B144E2" w:rsidP="00B144E2">
      <w:pPr>
        <w:contextualSpacing/>
      </w:pPr>
      <w:r w:rsidRPr="00A0557F">
        <w:t>year of the Institute of Creative</w:t>
      </w:r>
    </w:p>
    <w:p w:rsidR="00B144E2" w:rsidRPr="00A0557F" w:rsidRDefault="00B144E2" w:rsidP="00B144E2">
      <w:pPr>
        <w:contextualSpacing/>
      </w:pPr>
      <w:r w:rsidRPr="00A0557F">
        <w:t>Photography Silesian University in Opava</w:t>
      </w:r>
    </w:p>
    <w:p w:rsidR="00B144E2" w:rsidRPr="00A0557F" w:rsidRDefault="00B144E2" w:rsidP="00B144E2">
      <w:pPr>
        <w:contextualSpacing/>
      </w:pPr>
      <w:r w:rsidRPr="00A0557F">
        <w:t>61888 77,  70513 77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75(44)</w:t>
      </w:r>
    </w:p>
    <w:p w:rsidR="00B144E2" w:rsidRPr="00A0557F" w:rsidRDefault="00B144E2" w:rsidP="00B144E2">
      <w:pPr>
        <w:contextualSpacing/>
      </w:pPr>
      <w:r w:rsidRPr="00A0557F">
        <w:t>BECKS-MALORNY, Ulrike, 1950-</w:t>
      </w:r>
    </w:p>
    <w:p w:rsidR="00B144E2" w:rsidRPr="00A0557F" w:rsidRDefault="00B144E2" w:rsidP="00B144E2">
      <w:pPr>
        <w:contextualSpacing/>
      </w:pPr>
      <w:r w:rsidRPr="00A0557F">
        <w:t>Paul Cézanne : 1839-1906 : průkopník</w:t>
      </w:r>
    </w:p>
    <w:p w:rsidR="00B144E2" w:rsidRPr="00A0557F" w:rsidRDefault="00B144E2" w:rsidP="00B144E2">
      <w:pPr>
        <w:contextualSpacing/>
      </w:pPr>
      <w:r w:rsidRPr="00A0557F">
        <w:t>modernismu / Ulrike Becks-Malornyová ; [z</w:t>
      </w:r>
    </w:p>
    <w:p w:rsidR="00B144E2" w:rsidRPr="00A0557F" w:rsidRDefault="00B144E2" w:rsidP="00B144E2">
      <w:pPr>
        <w:contextualSpacing/>
      </w:pPr>
      <w:r w:rsidRPr="00A0557F">
        <w:t>angličtiny přeložila Jana Novotná]</w:t>
      </w:r>
    </w:p>
    <w:p w:rsidR="00B144E2" w:rsidRPr="00A0557F" w:rsidRDefault="00B144E2" w:rsidP="00B144E2">
      <w:pPr>
        <w:contextualSpacing/>
      </w:pPr>
      <w:r w:rsidRPr="00A0557F">
        <w:lastRenderedPageBreak/>
        <w:t>63338 75(44)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MÍČKO, Miroslav, 1912-1970</w:t>
      </w:r>
    </w:p>
    <w:p w:rsidR="00B144E2" w:rsidRPr="00A0557F" w:rsidRDefault="00B144E2" w:rsidP="00B144E2">
      <w:pPr>
        <w:contextualSpacing/>
      </w:pPr>
      <w:r w:rsidRPr="00A0557F">
        <w:t>Paul Cézanne</w:t>
      </w:r>
    </w:p>
    <w:p w:rsidR="00B144E2" w:rsidRPr="00A0557F" w:rsidRDefault="00B144E2" w:rsidP="00B144E2">
      <w:pPr>
        <w:contextualSpacing/>
      </w:pPr>
      <w:r w:rsidRPr="00A0557F">
        <w:t>13147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PAUL</w:t>
      </w:r>
    </w:p>
    <w:p w:rsidR="00B144E2" w:rsidRPr="00A0557F" w:rsidRDefault="00B144E2" w:rsidP="00B144E2">
      <w:pPr>
        <w:contextualSpacing/>
      </w:pPr>
      <w:r w:rsidRPr="00A0557F">
        <w:t>Paul Citroen (1896-1983)</w:t>
      </w:r>
    </w:p>
    <w:p w:rsidR="00B144E2" w:rsidRPr="00A0557F" w:rsidRDefault="00B144E2" w:rsidP="00B144E2">
      <w:pPr>
        <w:contextualSpacing/>
      </w:pPr>
      <w:r w:rsidRPr="00A0557F">
        <w:t>43910 77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PAUL</w:t>
      </w:r>
    </w:p>
    <w:p w:rsidR="00B144E2" w:rsidRPr="00A0557F" w:rsidRDefault="00B144E2" w:rsidP="00B144E2">
      <w:pPr>
        <w:contextualSpacing/>
      </w:pPr>
      <w:r w:rsidRPr="00A0557F">
        <w:t>Paul de Nooijer</w:t>
      </w:r>
    </w:p>
    <w:p w:rsidR="00B144E2" w:rsidRPr="00A0557F" w:rsidRDefault="00B144E2" w:rsidP="00B144E2">
      <w:pPr>
        <w:contextualSpacing/>
      </w:pPr>
      <w:r w:rsidRPr="00A0557F">
        <w:t>71952 77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SEDLÁK, Jan</w:t>
      </w:r>
    </w:p>
    <w:p w:rsidR="00B144E2" w:rsidRPr="00A0557F" w:rsidRDefault="00B144E2" w:rsidP="00B144E2">
      <w:pPr>
        <w:contextualSpacing/>
      </w:pPr>
      <w:r w:rsidRPr="00A0557F">
        <w:t>Paul Gauguin / Jan Sedlák</w:t>
      </w:r>
    </w:p>
    <w:p w:rsidR="00B144E2" w:rsidRPr="00A0557F" w:rsidRDefault="00B144E2" w:rsidP="00B144E2">
      <w:pPr>
        <w:contextualSpacing/>
      </w:pPr>
      <w:r w:rsidRPr="00A0557F">
        <w:t>4203 75,  13145 75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WALTHER, Ingo F., 1940-</w:t>
      </w:r>
    </w:p>
    <w:p w:rsidR="00B144E2" w:rsidRPr="00A0557F" w:rsidRDefault="00B144E2" w:rsidP="00B144E2">
      <w:pPr>
        <w:contextualSpacing/>
      </w:pPr>
      <w:r w:rsidRPr="00A0557F">
        <w:t>Paul Gauguin 1848-1903 : poutník mezi světy</w:t>
      </w:r>
    </w:p>
    <w:p w:rsidR="00B144E2" w:rsidRPr="00A0557F" w:rsidRDefault="00B144E2" w:rsidP="00B144E2">
      <w:pPr>
        <w:contextualSpacing/>
      </w:pPr>
      <w:r w:rsidRPr="00A0557F">
        <w:t>12923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PARTSCH, Susanna</w:t>
      </w:r>
    </w:p>
    <w:p w:rsidR="00B144E2" w:rsidRPr="00A0557F" w:rsidRDefault="00B144E2" w:rsidP="00B144E2">
      <w:pPr>
        <w:contextualSpacing/>
      </w:pPr>
      <w:r w:rsidRPr="00A0557F">
        <w:t>Paul Klee 1879-1940</w:t>
      </w:r>
    </w:p>
    <w:p w:rsidR="00B144E2" w:rsidRPr="00A0557F" w:rsidRDefault="00B144E2" w:rsidP="00B144E2">
      <w:pPr>
        <w:contextualSpacing/>
      </w:pPr>
      <w:r w:rsidRPr="00A0557F">
        <w:t>53922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PAUL</w:t>
      </w:r>
    </w:p>
    <w:p w:rsidR="00B144E2" w:rsidRPr="00A0557F" w:rsidRDefault="00B144E2" w:rsidP="00B144E2">
      <w:pPr>
        <w:contextualSpacing/>
      </w:pPr>
      <w:r w:rsidRPr="00A0557F">
        <w:t>Paul Outerbridge 1896-1958 / essay by Elaine</w:t>
      </w:r>
    </w:p>
    <w:p w:rsidR="00B144E2" w:rsidRPr="00A0557F" w:rsidRDefault="00B144E2" w:rsidP="00B144E2">
      <w:pPr>
        <w:contextualSpacing/>
      </w:pPr>
      <w:r w:rsidRPr="00A0557F">
        <w:t>Dines-Cox ; with Carol McCusker ; a personal</w:t>
      </w:r>
    </w:p>
    <w:p w:rsidR="00B144E2" w:rsidRPr="00A0557F" w:rsidRDefault="00B144E2" w:rsidP="00B144E2">
      <w:pPr>
        <w:contextualSpacing/>
      </w:pPr>
      <w:r w:rsidRPr="00A0557F">
        <w:t>portrait by M.F. Agha edited by Manfred</w:t>
      </w:r>
    </w:p>
    <w:p w:rsidR="00B144E2" w:rsidRPr="00A0557F" w:rsidRDefault="00B144E2" w:rsidP="00B144E2">
      <w:pPr>
        <w:contextualSpacing/>
      </w:pPr>
      <w:r w:rsidRPr="00A0557F">
        <w:t>Heiting</w:t>
      </w:r>
    </w:p>
    <w:p w:rsidR="00B144E2" w:rsidRPr="00A0557F" w:rsidRDefault="00B144E2" w:rsidP="00B144E2">
      <w:pPr>
        <w:contextualSpacing/>
      </w:pPr>
      <w:r w:rsidRPr="00A0557F">
        <w:t>48656 77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PAUL</w:t>
      </w:r>
    </w:p>
    <w:p w:rsidR="00B144E2" w:rsidRPr="00A0557F" w:rsidRDefault="00B144E2" w:rsidP="00B144E2">
      <w:pPr>
        <w:contextualSpacing/>
      </w:pPr>
      <w:r w:rsidRPr="00A0557F">
        <w:t>Paul Strand / Mark Haworth-Booth</w:t>
      </w:r>
    </w:p>
    <w:p w:rsidR="00B144E2" w:rsidRPr="00A0557F" w:rsidRDefault="00B144E2" w:rsidP="00B144E2">
      <w:pPr>
        <w:contextualSpacing/>
      </w:pPr>
      <w:r w:rsidRPr="00A0557F">
        <w:t>52399 77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KLEE, Paul, 1879-1940</w:t>
      </w:r>
    </w:p>
    <w:p w:rsidR="00B144E2" w:rsidRPr="00A0557F" w:rsidRDefault="00B144E2" w:rsidP="00B144E2">
      <w:pPr>
        <w:contextualSpacing/>
      </w:pPr>
      <w:r w:rsidRPr="00A0557F">
        <w:t>Pedagogický náčrtník / Paul Klee</w:t>
      </w:r>
    </w:p>
    <w:p w:rsidR="00B144E2" w:rsidRPr="00A0557F" w:rsidRDefault="00B144E2" w:rsidP="00B144E2">
      <w:pPr>
        <w:contextualSpacing/>
      </w:pPr>
      <w:r w:rsidRPr="00A0557F">
        <w:t>52600 75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PEDAGOGOVÉ</w:t>
      </w:r>
    </w:p>
    <w:p w:rsidR="00B144E2" w:rsidRPr="00A0557F" w:rsidRDefault="00B144E2" w:rsidP="00B144E2">
      <w:pPr>
        <w:contextualSpacing/>
      </w:pPr>
      <w:r w:rsidRPr="00A0557F">
        <w:t>Pedagogové Institutu tvůrčí fotografie FPF</w:t>
      </w:r>
    </w:p>
    <w:p w:rsidR="00B144E2" w:rsidRPr="00A0557F" w:rsidRDefault="00B144E2" w:rsidP="00B144E2">
      <w:pPr>
        <w:contextualSpacing/>
      </w:pPr>
      <w:r w:rsidRPr="00A0557F">
        <w:t>Slezské univerzity v Opavě = Teachers of the</w:t>
      </w:r>
    </w:p>
    <w:p w:rsidR="00B144E2" w:rsidRPr="00A0557F" w:rsidRDefault="00B144E2" w:rsidP="00B144E2">
      <w:pPr>
        <w:contextualSpacing/>
      </w:pPr>
      <w:r w:rsidRPr="00A0557F">
        <w:lastRenderedPageBreak/>
        <w:t>Institute of Creative Photography of the</w:t>
      </w:r>
    </w:p>
    <w:p w:rsidR="00B144E2" w:rsidRPr="00A0557F" w:rsidRDefault="00B144E2" w:rsidP="00B144E2">
      <w:pPr>
        <w:contextualSpacing/>
      </w:pPr>
      <w:r w:rsidRPr="00A0557F">
        <w:t>Faculty of Philosophy nad Science, Silesian</w:t>
      </w:r>
    </w:p>
    <w:p w:rsidR="00B144E2" w:rsidRPr="00A0557F" w:rsidRDefault="00B144E2" w:rsidP="00B144E2">
      <w:pPr>
        <w:contextualSpacing/>
      </w:pPr>
      <w:r w:rsidRPr="00A0557F">
        <w:t>University in Opava = Pedagodzy Instytutu</w:t>
      </w:r>
    </w:p>
    <w:p w:rsidR="00B144E2" w:rsidRPr="00A0557F" w:rsidRDefault="00B144E2" w:rsidP="00B144E2">
      <w:pPr>
        <w:contextualSpacing/>
      </w:pPr>
      <w:r w:rsidRPr="00A0557F">
        <w:t>fotografii twórczej Wydziału</w:t>
      </w:r>
    </w:p>
    <w:p w:rsidR="00B144E2" w:rsidRPr="00A0557F" w:rsidRDefault="00B144E2" w:rsidP="00B144E2">
      <w:pPr>
        <w:contextualSpacing/>
      </w:pPr>
      <w:r w:rsidRPr="00A0557F">
        <w:t>filozoficzno-przyrodniczego Uniwersytetu</w:t>
      </w:r>
    </w:p>
    <w:p w:rsidR="00B144E2" w:rsidRPr="00A0557F" w:rsidRDefault="00B144E2" w:rsidP="00B144E2">
      <w:pPr>
        <w:contextualSpacing/>
      </w:pPr>
      <w:r w:rsidRPr="00A0557F">
        <w:t>Śląskiego w Opawie</w:t>
      </w:r>
    </w:p>
    <w:p w:rsidR="00B144E2" w:rsidRPr="00A0557F" w:rsidRDefault="00B144E2" w:rsidP="00B144E2">
      <w:pPr>
        <w:contextualSpacing/>
      </w:pPr>
      <w:r w:rsidRPr="00A0557F">
        <w:t>52336 77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RÓŻYCKI, Andrzej</w:t>
      </w:r>
    </w:p>
    <w:p w:rsidR="00B144E2" w:rsidRPr="00A0557F" w:rsidRDefault="00B144E2" w:rsidP="00B144E2">
      <w:pPr>
        <w:contextualSpacing/>
      </w:pPr>
      <w:r w:rsidRPr="00A0557F">
        <w:t>Pejzaż frasobliwy = Wayside shrines and</w:t>
      </w:r>
    </w:p>
    <w:p w:rsidR="00B144E2" w:rsidRPr="00A0557F" w:rsidRDefault="00B144E2" w:rsidP="00B144E2">
      <w:pPr>
        <w:contextualSpacing/>
      </w:pPr>
      <w:r w:rsidRPr="00A0557F">
        <w:t>crosses = Landschaft de Leiden Christi :</w:t>
      </w:r>
    </w:p>
    <w:p w:rsidR="00B144E2" w:rsidRPr="00A0557F" w:rsidRDefault="00B144E2" w:rsidP="00B144E2">
      <w:pPr>
        <w:contextualSpacing/>
      </w:pPr>
      <w:r w:rsidRPr="00A0557F">
        <w:t>kapliczki i krzyże przydrożne / Andrzej</w:t>
      </w:r>
    </w:p>
    <w:p w:rsidR="00B144E2" w:rsidRPr="00A0557F" w:rsidRDefault="00B144E2" w:rsidP="00B144E2">
      <w:pPr>
        <w:contextualSpacing/>
      </w:pPr>
      <w:r w:rsidRPr="00A0557F">
        <w:t>Różycki, Piotr Szczegłów ; tekst Aleksander</w:t>
      </w:r>
    </w:p>
    <w:p w:rsidR="00B144E2" w:rsidRPr="00A0557F" w:rsidRDefault="00B144E2" w:rsidP="00B144E2">
      <w:pPr>
        <w:contextualSpacing/>
      </w:pPr>
      <w:r w:rsidRPr="00A0557F">
        <w:t>Jackowski</w:t>
      </w:r>
    </w:p>
    <w:p w:rsidR="00B144E2" w:rsidRPr="00A0557F" w:rsidRDefault="00B144E2" w:rsidP="00B144E2">
      <w:pPr>
        <w:contextualSpacing/>
      </w:pPr>
      <w:r w:rsidRPr="00A0557F">
        <w:t>57746 77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MICHÁLEK, Ladislav</w:t>
      </w:r>
    </w:p>
    <w:p w:rsidR="00B144E2" w:rsidRPr="00A0557F" w:rsidRDefault="00B144E2" w:rsidP="00B144E2">
      <w:pPr>
        <w:contextualSpacing/>
      </w:pPr>
      <w:r w:rsidRPr="00A0557F">
        <w:t>Periférie / Ladislav Michálek</w:t>
      </w:r>
    </w:p>
    <w:p w:rsidR="00B144E2" w:rsidRPr="00A0557F" w:rsidRDefault="00B144E2" w:rsidP="00B144E2">
      <w:pPr>
        <w:contextualSpacing/>
      </w:pPr>
      <w:r w:rsidRPr="00A0557F">
        <w:t>87114 77.03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ERWITT, Elliott.</w:t>
      </w:r>
    </w:p>
    <w:p w:rsidR="00B144E2" w:rsidRPr="00A0557F" w:rsidRDefault="00B144E2" w:rsidP="00B144E2">
      <w:pPr>
        <w:contextualSpacing/>
      </w:pPr>
      <w:r w:rsidRPr="00A0557F">
        <w:t>Personal best / Elliot Erwitt</w:t>
      </w:r>
    </w:p>
    <w:p w:rsidR="00B144E2" w:rsidRPr="00A0557F" w:rsidRDefault="00B144E2" w:rsidP="00B144E2">
      <w:pPr>
        <w:contextualSpacing/>
      </w:pPr>
      <w:r w:rsidRPr="00A0557F">
        <w:t>75838 77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PĚT</w:t>
      </w:r>
    </w:p>
    <w:p w:rsidR="00B144E2" w:rsidRPr="00A0557F" w:rsidRDefault="00B144E2" w:rsidP="00B144E2">
      <w:pPr>
        <w:contextualSpacing/>
      </w:pPr>
      <w:r w:rsidRPr="00A0557F">
        <w:t>Pět rozhovorů : Smith, Lichtenstein, Serra,</w:t>
      </w:r>
    </w:p>
    <w:p w:rsidR="00B144E2" w:rsidRPr="00A0557F" w:rsidRDefault="00B144E2" w:rsidP="00B144E2">
      <w:pPr>
        <w:contextualSpacing/>
      </w:pPr>
      <w:r w:rsidRPr="00A0557F">
        <w:t>Andre, Koons / David Sylvester ; [z</w:t>
      </w:r>
    </w:p>
    <w:p w:rsidR="00B144E2" w:rsidRPr="00A0557F" w:rsidRDefault="00B144E2" w:rsidP="00B144E2">
      <w:pPr>
        <w:contextualSpacing/>
      </w:pPr>
      <w:r w:rsidRPr="00A0557F">
        <w:t>anglického originálu ... vybral Stanislav</w:t>
      </w:r>
    </w:p>
    <w:p w:rsidR="00B144E2" w:rsidRPr="00A0557F" w:rsidRDefault="00B144E2" w:rsidP="00B144E2">
      <w:pPr>
        <w:contextualSpacing/>
      </w:pPr>
      <w:r w:rsidRPr="00A0557F">
        <w:t>Kolíbal ; přeložili Stanislav Kolíbal a</w:t>
      </w:r>
    </w:p>
    <w:p w:rsidR="00B144E2" w:rsidRPr="00A0557F" w:rsidRDefault="00B144E2" w:rsidP="00B144E2">
      <w:pPr>
        <w:contextualSpacing/>
      </w:pPr>
      <w:r w:rsidRPr="00A0557F">
        <w:t>Ladislav Nagy]</w:t>
      </w:r>
    </w:p>
    <w:p w:rsidR="00B144E2" w:rsidRPr="00A0557F" w:rsidRDefault="00B144E2" w:rsidP="00B144E2">
      <w:pPr>
        <w:contextualSpacing/>
      </w:pPr>
      <w:r w:rsidRPr="00A0557F">
        <w:t>75148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PETER</w:t>
      </w:r>
    </w:p>
    <w:p w:rsidR="00B144E2" w:rsidRPr="00A0557F" w:rsidRDefault="00B144E2" w:rsidP="00B144E2">
      <w:pPr>
        <w:contextualSpacing/>
      </w:pPr>
      <w:r w:rsidRPr="00A0557F">
        <w:t>Peter Lindbergh : images of women</w:t>
      </w:r>
    </w:p>
    <w:p w:rsidR="00B144E2" w:rsidRPr="00A0557F" w:rsidRDefault="00B144E2" w:rsidP="00B144E2">
      <w:pPr>
        <w:contextualSpacing/>
      </w:pPr>
      <w:r w:rsidRPr="00A0557F">
        <w:t>63347 77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PETER</w:t>
      </w:r>
    </w:p>
    <w:p w:rsidR="00B144E2" w:rsidRPr="00A0557F" w:rsidRDefault="00B144E2" w:rsidP="00B144E2">
      <w:pPr>
        <w:contextualSpacing/>
      </w:pPr>
      <w:r w:rsidRPr="00A0557F">
        <w:t>Peter Župník = Prague, night memories =</w:t>
      </w:r>
    </w:p>
    <w:p w:rsidR="00B144E2" w:rsidRPr="00A0557F" w:rsidRDefault="00B144E2" w:rsidP="00B144E2">
      <w:pPr>
        <w:contextualSpacing/>
      </w:pPr>
      <w:r w:rsidRPr="00A0557F">
        <w:t>Prague, mémoires nocturnes : Praha, paměti</w:t>
      </w:r>
    </w:p>
    <w:p w:rsidR="00B144E2" w:rsidRPr="00A0557F" w:rsidRDefault="00B144E2" w:rsidP="00B144E2">
      <w:pPr>
        <w:contextualSpacing/>
      </w:pPr>
      <w:r w:rsidRPr="00A0557F">
        <w:t>noci</w:t>
      </w:r>
    </w:p>
    <w:p w:rsidR="00B144E2" w:rsidRPr="00A0557F" w:rsidRDefault="00B144E2" w:rsidP="00B144E2">
      <w:pPr>
        <w:contextualSpacing/>
      </w:pPr>
      <w:r w:rsidRPr="00A0557F">
        <w:t>58950 77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KRSEK, Ivo, 1922-1993</w:t>
      </w:r>
    </w:p>
    <w:p w:rsidR="00B144E2" w:rsidRPr="00A0557F" w:rsidRDefault="00B144E2" w:rsidP="00B144E2">
      <w:pPr>
        <w:contextualSpacing/>
      </w:pPr>
      <w:r w:rsidRPr="00A0557F">
        <w:lastRenderedPageBreak/>
        <w:t>Petrus Paulus Rubens / Ivo Krsek</w:t>
      </w:r>
    </w:p>
    <w:p w:rsidR="00B144E2" w:rsidRPr="00A0557F" w:rsidRDefault="00B144E2" w:rsidP="00B144E2">
      <w:pPr>
        <w:contextualSpacing/>
      </w:pPr>
      <w:r w:rsidRPr="00A0557F">
        <w:t>13144 75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050.9</w:t>
      </w:r>
    </w:p>
    <w:p w:rsidR="00B144E2" w:rsidRPr="00A0557F" w:rsidRDefault="00B144E2" w:rsidP="00B144E2">
      <w:pPr>
        <w:contextualSpacing/>
      </w:pPr>
      <w:r w:rsidRPr="00A0557F">
        <w:t>PF</w:t>
      </w:r>
    </w:p>
    <w:p w:rsidR="00B144E2" w:rsidRPr="00A0557F" w:rsidRDefault="00B144E2" w:rsidP="00B144E2">
      <w:pPr>
        <w:contextualSpacing/>
      </w:pPr>
      <w:r w:rsidRPr="00A0557F">
        <w:t>PF 2010/2011</w:t>
      </w:r>
    </w:p>
    <w:p w:rsidR="00B144E2" w:rsidRPr="00A0557F" w:rsidRDefault="00B144E2" w:rsidP="00B144E2">
      <w:pPr>
        <w:contextualSpacing/>
      </w:pPr>
      <w:r w:rsidRPr="00A0557F">
        <w:t>91464 050.9,  91467 050.9,  91468 050.9,</w:t>
      </w:r>
    </w:p>
    <w:p w:rsidR="00B144E2" w:rsidRPr="00A0557F" w:rsidRDefault="00B144E2" w:rsidP="00B144E2">
      <w:pPr>
        <w:contextualSpacing/>
      </w:pPr>
      <w:r w:rsidRPr="00A0557F">
        <w:t>91474 050.9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PHAIDON</w:t>
      </w:r>
    </w:p>
    <w:p w:rsidR="00B144E2" w:rsidRPr="00A0557F" w:rsidRDefault="00B144E2" w:rsidP="00B144E2">
      <w:pPr>
        <w:contextualSpacing/>
      </w:pPr>
      <w:r w:rsidRPr="00A0557F">
        <w:t>The Phaidon atlas of contemporary world</w:t>
      </w:r>
    </w:p>
    <w:p w:rsidR="00B144E2" w:rsidRPr="00A0557F" w:rsidRDefault="00B144E2" w:rsidP="00B144E2">
      <w:pPr>
        <w:contextualSpacing/>
      </w:pPr>
      <w:r w:rsidRPr="00A0557F">
        <w:t>architecture travel edition</w:t>
      </w:r>
    </w:p>
    <w:p w:rsidR="00B144E2" w:rsidRPr="00A0557F" w:rsidRDefault="00B144E2" w:rsidP="00B144E2">
      <w:pPr>
        <w:contextualSpacing/>
      </w:pPr>
      <w:r w:rsidRPr="00A0557F">
        <w:t>79686 72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KOREČEK, Miloš</w:t>
      </w:r>
    </w:p>
    <w:p w:rsidR="00B144E2" w:rsidRPr="00A0557F" w:rsidRDefault="00B144E2" w:rsidP="00B144E2">
      <w:pPr>
        <w:contextualSpacing/>
      </w:pPr>
      <w:r w:rsidRPr="00A0557F">
        <w:t>Phantomasia / Miloš Koreček ; herausgegeben</w:t>
      </w:r>
    </w:p>
    <w:p w:rsidR="00B144E2" w:rsidRPr="00A0557F" w:rsidRDefault="00B144E2" w:rsidP="00B144E2">
      <w:pPr>
        <w:contextualSpacing/>
      </w:pPr>
      <w:r w:rsidRPr="00A0557F">
        <w:t>Zdenek Primus</w:t>
      </w:r>
    </w:p>
    <w:p w:rsidR="00B144E2" w:rsidRPr="00A0557F" w:rsidRDefault="00B144E2" w:rsidP="00B144E2">
      <w:pPr>
        <w:contextualSpacing/>
      </w:pPr>
      <w:r w:rsidRPr="00A0557F">
        <w:t>52603 77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ALFRED GRUBER, Frankfurt (Frankfurt am Main,</w:t>
      </w:r>
    </w:p>
    <w:p w:rsidR="00B144E2" w:rsidRPr="00A0557F" w:rsidRDefault="00B144E2" w:rsidP="00B144E2">
      <w:pPr>
        <w:contextualSpacing/>
      </w:pPr>
      <w:r w:rsidRPr="00A0557F">
        <w:t>Deutschland)</w:t>
      </w:r>
    </w:p>
    <w:p w:rsidR="00B144E2" w:rsidRPr="00A0557F" w:rsidRDefault="00B144E2" w:rsidP="00B144E2">
      <w:pPr>
        <w:contextualSpacing/>
      </w:pPr>
      <w:r w:rsidRPr="00A0557F">
        <w:t>Photo-Publics Cheyco Leidmann /</w:t>
      </w:r>
    </w:p>
    <w:p w:rsidR="00B144E2" w:rsidRPr="00A0557F" w:rsidRDefault="00B144E2" w:rsidP="00B144E2">
      <w:pPr>
        <w:contextualSpacing/>
      </w:pPr>
      <w:r w:rsidRPr="00A0557F">
        <w:t>herausgegeber Nikolaus Karpf ; Redaktion,</w:t>
      </w:r>
    </w:p>
    <w:p w:rsidR="00B144E2" w:rsidRPr="00A0557F" w:rsidRDefault="00B144E2" w:rsidP="00B144E2">
      <w:pPr>
        <w:contextualSpacing/>
      </w:pPr>
      <w:r w:rsidRPr="00A0557F">
        <w:t>Text Michael Tafelmaier ; design Alfred</w:t>
      </w:r>
    </w:p>
    <w:p w:rsidR="00B144E2" w:rsidRPr="00A0557F" w:rsidRDefault="00B144E2" w:rsidP="00B144E2">
      <w:pPr>
        <w:contextualSpacing/>
      </w:pPr>
      <w:r w:rsidRPr="00A0557F">
        <w:t>Gruber, Frankfurt</w:t>
      </w:r>
    </w:p>
    <w:p w:rsidR="00B144E2" w:rsidRPr="00A0557F" w:rsidRDefault="00B144E2" w:rsidP="00B144E2">
      <w:pPr>
        <w:contextualSpacing/>
      </w:pPr>
      <w:r w:rsidRPr="00A0557F">
        <w:t>42810 77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PHOTO</w:t>
      </w:r>
    </w:p>
    <w:p w:rsidR="00B144E2" w:rsidRPr="00A0557F" w:rsidRDefault="00B144E2" w:rsidP="00B144E2">
      <w:pPr>
        <w:contextualSpacing/>
      </w:pPr>
      <w:r w:rsidRPr="00A0557F">
        <w:t>Photo Suisse / herausgegeber Christian</w:t>
      </w:r>
    </w:p>
    <w:p w:rsidR="00B144E2" w:rsidRPr="00A0557F" w:rsidRDefault="00B144E2" w:rsidP="00B144E2">
      <w:pPr>
        <w:contextualSpacing/>
      </w:pPr>
      <w:r w:rsidRPr="00A0557F">
        <w:t>Eggenberger, Lars Müller</w:t>
      </w:r>
    </w:p>
    <w:p w:rsidR="00B144E2" w:rsidRPr="00A0557F" w:rsidRDefault="00B144E2" w:rsidP="00B144E2">
      <w:pPr>
        <w:contextualSpacing/>
      </w:pPr>
      <w:r w:rsidRPr="00A0557F">
        <w:t>62560 77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PARR, Martin</w:t>
      </w:r>
    </w:p>
    <w:p w:rsidR="00B144E2" w:rsidRPr="00A0557F" w:rsidRDefault="00B144E2" w:rsidP="00B144E2">
      <w:pPr>
        <w:contextualSpacing/>
      </w:pPr>
      <w:r w:rsidRPr="00A0557F">
        <w:t>The photobook : a history. Volume I / Martin</w:t>
      </w:r>
    </w:p>
    <w:p w:rsidR="00B144E2" w:rsidRPr="00A0557F" w:rsidRDefault="00B144E2" w:rsidP="00B144E2">
      <w:pPr>
        <w:contextualSpacing/>
      </w:pPr>
      <w:r w:rsidRPr="00A0557F">
        <w:t>Parr and Gerry Badger</w:t>
      </w:r>
    </w:p>
    <w:p w:rsidR="00B144E2" w:rsidRPr="00A0557F" w:rsidRDefault="00B144E2" w:rsidP="00B144E2">
      <w:pPr>
        <w:contextualSpacing/>
      </w:pPr>
      <w:r w:rsidRPr="00A0557F">
        <w:t>69795 77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PARR, Martin</w:t>
      </w:r>
    </w:p>
    <w:p w:rsidR="00B144E2" w:rsidRPr="00A0557F" w:rsidRDefault="00B144E2" w:rsidP="00B144E2">
      <w:pPr>
        <w:contextualSpacing/>
      </w:pPr>
      <w:r w:rsidRPr="00A0557F">
        <w:t>The photobook : a history. Volume II /</w:t>
      </w:r>
    </w:p>
    <w:p w:rsidR="00B144E2" w:rsidRPr="00A0557F" w:rsidRDefault="00B144E2" w:rsidP="00B144E2">
      <w:pPr>
        <w:contextualSpacing/>
      </w:pPr>
      <w:r w:rsidRPr="00A0557F">
        <w:t>Martin Parr and Gerry Badger</w:t>
      </w:r>
    </w:p>
    <w:p w:rsidR="00B144E2" w:rsidRPr="00A0557F" w:rsidRDefault="00B144E2" w:rsidP="00B144E2">
      <w:pPr>
        <w:contextualSpacing/>
      </w:pPr>
      <w:r w:rsidRPr="00A0557F">
        <w:t>69803 77,  75822 77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PHOTOGRAPHE'S</w:t>
      </w:r>
    </w:p>
    <w:p w:rsidR="00B144E2" w:rsidRPr="00A0557F" w:rsidRDefault="00B144E2" w:rsidP="00B144E2">
      <w:pPr>
        <w:contextualSpacing/>
      </w:pPr>
      <w:r w:rsidRPr="00A0557F">
        <w:lastRenderedPageBreak/>
        <w:t>A photographe's life : 1990-2005</w:t>
      </w:r>
    </w:p>
    <w:p w:rsidR="00B144E2" w:rsidRPr="00A0557F" w:rsidRDefault="00B144E2" w:rsidP="00B144E2">
      <w:pPr>
        <w:contextualSpacing/>
      </w:pPr>
      <w:r w:rsidRPr="00A0557F">
        <w:t>75837 77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EWING, William A.</w:t>
      </w:r>
    </w:p>
    <w:p w:rsidR="00B144E2" w:rsidRPr="00A0557F" w:rsidRDefault="00B144E2" w:rsidP="00B144E2">
      <w:pPr>
        <w:contextualSpacing/>
      </w:pPr>
      <w:r w:rsidRPr="00A0557F">
        <w:t>The photographic art of Hoyningen-Huene /</w:t>
      </w:r>
    </w:p>
    <w:p w:rsidR="00B144E2" w:rsidRPr="00A0557F" w:rsidRDefault="00B144E2" w:rsidP="00B144E2">
      <w:pPr>
        <w:contextualSpacing/>
      </w:pPr>
      <w:r w:rsidRPr="00A0557F">
        <w:t>William A. Ewing ; foreword by George Cukor</w:t>
      </w:r>
    </w:p>
    <w:p w:rsidR="00B144E2" w:rsidRPr="00A0557F" w:rsidRDefault="00B144E2" w:rsidP="00B144E2">
      <w:pPr>
        <w:contextualSpacing/>
      </w:pPr>
      <w:r w:rsidRPr="00A0557F">
        <w:t>56987 77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PHOTOGRAPHIE DER MODERNE IN PRAG 1900-1925</w:t>
      </w:r>
    </w:p>
    <w:p w:rsidR="00B144E2" w:rsidRPr="00A0557F" w:rsidRDefault="00B144E2" w:rsidP="00B144E2">
      <w:pPr>
        <w:contextualSpacing/>
      </w:pPr>
      <w:r w:rsidRPr="00A0557F">
        <w:t>(10. SEPTEMBER BIS 19. OKTOBER 1991 : NEUE</w:t>
      </w:r>
    </w:p>
    <w:p w:rsidR="00B144E2" w:rsidRPr="00A0557F" w:rsidRDefault="00B144E2" w:rsidP="00B144E2">
      <w:pPr>
        <w:contextualSpacing/>
      </w:pPr>
      <w:r w:rsidRPr="00A0557F">
        <w:t>GALERIE DER STADT LINZ ; LINZ, Austria) ;</w:t>
      </w:r>
    </w:p>
    <w:p w:rsidR="00B144E2" w:rsidRPr="00A0557F" w:rsidRDefault="00B144E2" w:rsidP="00B144E2">
      <w:pPr>
        <w:contextualSpacing/>
      </w:pPr>
      <w:r w:rsidRPr="00A0557F">
        <w:t>(30. Oktober bis 8. Dezember 1991 ; Museum</w:t>
      </w:r>
    </w:p>
    <w:p w:rsidR="00B144E2" w:rsidRPr="00A0557F" w:rsidRDefault="00B144E2" w:rsidP="00B144E2">
      <w:pPr>
        <w:contextualSpacing/>
      </w:pPr>
      <w:r w:rsidRPr="00A0557F">
        <w:t>moderner Kunst Stiftung Ludwig ; Wien,</w:t>
      </w:r>
    </w:p>
    <w:p w:rsidR="00B144E2" w:rsidRPr="00A0557F" w:rsidRDefault="00B144E2" w:rsidP="00B144E2">
      <w:pPr>
        <w:contextualSpacing/>
      </w:pPr>
      <w:r w:rsidRPr="00A0557F">
        <w:t>Austria ) ; (März bis April 1992 ;</w:t>
      </w:r>
    </w:p>
    <w:p w:rsidR="00B144E2" w:rsidRPr="00A0557F" w:rsidRDefault="00B144E2" w:rsidP="00B144E2">
      <w:pPr>
        <w:contextualSpacing/>
      </w:pPr>
      <w:r w:rsidRPr="00A0557F">
        <w:t>Frankfurter Kunstverein ; Frankfurt am Main,</w:t>
      </w:r>
    </w:p>
    <w:p w:rsidR="00B144E2" w:rsidRPr="00A0557F" w:rsidRDefault="00B144E2" w:rsidP="00B144E2">
      <w:pPr>
        <w:contextualSpacing/>
      </w:pPr>
      <w:r w:rsidRPr="00A0557F">
        <w:t>Deutschland)</w:t>
      </w:r>
    </w:p>
    <w:p w:rsidR="00B144E2" w:rsidRPr="00A0557F" w:rsidRDefault="00B144E2" w:rsidP="00B144E2">
      <w:pPr>
        <w:contextualSpacing/>
      </w:pPr>
      <w:r w:rsidRPr="00A0557F">
        <w:t>Photographie der moderne in Prag 1900-1925 :</w:t>
      </w:r>
    </w:p>
    <w:p w:rsidR="00B144E2" w:rsidRPr="00A0557F" w:rsidRDefault="00B144E2" w:rsidP="00B144E2">
      <w:pPr>
        <w:contextualSpacing/>
      </w:pPr>
      <w:r w:rsidRPr="00A0557F">
        <w:t>Vladimír Jindřich Bufka, František Drtikol,</w:t>
      </w:r>
    </w:p>
    <w:p w:rsidR="00B144E2" w:rsidRPr="00A0557F" w:rsidRDefault="00B144E2" w:rsidP="00B144E2">
      <w:pPr>
        <w:contextualSpacing/>
      </w:pPr>
      <w:r w:rsidRPr="00A0557F">
        <w:t>Karel Němec, Karel Novák, Josef Sudek, Josef</w:t>
      </w:r>
    </w:p>
    <w:p w:rsidR="00B144E2" w:rsidRPr="00A0557F" w:rsidRDefault="00B144E2" w:rsidP="00B144E2">
      <w:pPr>
        <w:contextualSpacing/>
      </w:pPr>
      <w:r w:rsidRPr="00A0557F">
        <w:t>Anton Trčaka, Alois Zych / hereausgegeber</w:t>
      </w:r>
    </w:p>
    <w:p w:rsidR="00B144E2" w:rsidRPr="00A0557F" w:rsidRDefault="00B144E2" w:rsidP="00B144E2">
      <w:pPr>
        <w:contextualSpacing/>
      </w:pPr>
      <w:r w:rsidRPr="00A0557F">
        <w:t>Österreichisches Fotoarchiv im Museum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KASSIANOU, Nina</w:t>
      </w:r>
    </w:p>
    <w:p w:rsidR="00B144E2" w:rsidRPr="00A0557F" w:rsidRDefault="00B144E2" w:rsidP="00B144E2">
      <w:pPr>
        <w:contextualSpacing/>
      </w:pPr>
      <w:r w:rsidRPr="00A0557F">
        <w:t>Photographs of Hellenic Resistance at 40's /</w:t>
      </w:r>
    </w:p>
    <w:p w:rsidR="00B144E2" w:rsidRPr="00A0557F" w:rsidRDefault="00B144E2" w:rsidP="00B144E2">
      <w:pPr>
        <w:contextualSpacing/>
      </w:pPr>
      <w:r w:rsidRPr="00A0557F">
        <w:t>Nina Kassianou ...[et al.]</w:t>
      </w:r>
    </w:p>
    <w:p w:rsidR="00B144E2" w:rsidRPr="00A0557F" w:rsidRDefault="00B144E2" w:rsidP="00B144E2">
      <w:pPr>
        <w:contextualSpacing/>
      </w:pPr>
      <w:r w:rsidRPr="00A0557F">
        <w:t>60043 77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JEFFREY, Ian</w:t>
      </w:r>
    </w:p>
    <w:p w:rsidR="00B144E2" w:rsidRPr="00A0557F" w:rsidRDefault="00B144E2" w:rsidP="00B144E2">
      <w:pPr>
        <w:contextualSpacing/>
      </w:pPr>
      <w:r w:rsidRPr="00A0557F">
        <w:t>Photography : a concise history / Ian</w:t>
      </w:r>
    </w:p>
    <w:p w:rsidR="00B144E2" w:rsidRPr="00A0557F" w:rsidRDefault="00B144E2" w:rsidP="00B144E2">
      <w:pPr>
        <w:contextualSpacing/>
      </w:pPr>
      <w:r w:rsidRPr="00A0557F">
        <w:t>Jeffrey</w:t>
      </w:r>
    </w:p>
    <w:p w:rsidR="00B144E2" w:rsidRPr="00A0557F" w:rsidRDefault="00B144E2" w:rsidP="00B144E2">
      <w:pPr>
        <w:contextualSpacing/>
      </w:pPr>
      <w:r w:rsidRPr="00A0557F">
        <w:t>52252 77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WELLS, Liz</w:t>
      </w:r>
    </w:p>
    <w:p w:rsidR="00B144E2" w:rsidRPr="00A0557F" w:rsidRDefault="00B144E2" w:rsidP="00B144E2">
      <w:pPr>
        <w:contextualSpacing/>
      </w:pPr>
      <w:r w:rsidRPr="00A0557F">
        <w:t>Photography : a critical introduction /</w:t>
      </w:r>
    </w:p>
    <w:p w:rsidR="00B144E2" w:rsidRPr="00A0557F" w:rsidRDefault="00B144E2" w:rsidP="00B144E2">
      <w:pPr>
        <w:contextualSpacing/>
      </w:pPr>
      <w:r w:rsidRPr="00A0557F">
        <w:t>edited by Liz Wells</w:t>
      </w:r>
    </w:p>
    <w:p w:rsidR="00B144E2" w:rsidRPr="00A0557F" w:rsidRDefault="00B144E2" w:rsidP="00B144E2">
      <w:pPr>
        <w:contextualSpacing/>
      </w:pPr>
      <w:r w:rsidRPr="00A0557F">
        <w:t>58981 77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PHOTOGRAPHY</w:t>
      </w:r>
    </w:p>
    <w:p w:rsidR="00B144E2" w:rsidRPr="00A0557F" w:rsidRDefault="00B144E2" w:rsidP="00B144E2">
      <w:pPr>
        <w:contextualSpacing/>
      </w:pPr>
      <w:r w:rsidRPr="00A0557F">
        <w:t>The photography book</w:t>
      </w:r>
    </w:p>
    <w:p w:rsidR="00B144E2" w:rsidRPr="00A0557F" w:rsidRDefault="00B144E2" w:rsidP="00B144E2">
      <w:pPr>
        <w:contextualSpacing/>
      </w:pPr>
      <w:r w:rsidRPr="00A0557F">
        <w:t>43900 77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KIPPIN, John</w:t>
      </w:r>
    </w:p>
    <w:p w:rsidR="00B144E2" w:rsidRPr="00A0557F" w:rsidRDefault="00B144E2" w:rsidP="00B144E2">
      <w:pPr>
        <w:contextualSpacing/>
      </w:pPr>
      <w:r w:rsidRPr="00A0557F">
        <w:t>Photography practice &amp; research in</w:t>
      </w:r>
    </w:p>
    <w:p w:rsidR="00B144E2" w:rsidRPr="00A0557F" w:rsidRDefault="00B144E2" w:rsidP="00B144E2">
      <w:pPr>
        <w:contextualSpacing/>
      </w:pPr>
      <w:r w:rsidRPr="00A0557F">
        <w:lastRenderedPageBreak/>
        <w:t>Sunderland / University of Sunderland ;</w:t>
      </w:r>
    </w:p>
    <w:p w:rsidR="00B144E2" w:rsidRPr="00A0557F" w:rsidRDefault="00B144E2" w:rsidP="00B144E2">
      <w:pPr>
        <w:contextualSpacing/>
      </w:pPr>
      <w:r w:rsidRPr="00A0557F">
        <w:t>[edited John Kippin, Amanda Ritson]</w:t>
      </w:r>
    </w:p>
    <w:p w:rsidR="00B144E2" w:rsidRPr="00A0557F" w:rsidRDefault="00B144E2" w:rsidP="00B144E2">
      <w:pPr>
        <w:contextualSpacing/>
      </w:pPr>
      <w:r w:rsidRPr="00A0557F">
        <w:t>91838 7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PHOTOGRAPHY</w:t>
      </w:r>
    </w:p>
    <w:p w:rsidR="00B144E2" w:rsidRPr="00A0557F" w:rsidRDefault="00B144E2" w:rsidP="00B144E2">
      <w:pPr>
        <w:contextualSpacing/>
      </w:pPr>
      <w:r w:rsidRPr="00A0557F">
        <w:t>The photography reader / edited by Liz Wells</w:t>
      </w:r>
    </w:p>
    <w:p w:rsidR="00B144E2" w:rsidRPr="00A0557F" w:rsidRDefault="00B144E2" w:rsidP="00B144E2">
      <w:pPr>
        <w:contextualSpacing/>
      </w:pPr>
      <w:r w:rsidRPr="00A0557F">
        <w:t>58982 77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PHOTOKINA : WORLD OF IMAGING (26.09 - 01.10</w:t>
      </w:r>
    </w:p>
    <w:p w:rsidR="00B144E2" w:rsidRPr="00A0557F" w:rsidRDefault="00B144E2" w:rsidP="00B144E2">
      <w:pPr>
        <w:contextualSpacing/>
      </w:pPr>
      <w:r w:rsidRPr="00A0557F">
        <w:t>2006 : KÖLN, Deutschland)</w:t>
      </w:r>
    </w:p>
    <w:p w:rsidR="00B144E2" w:rsidRPr="00A0557F" w:rsidRDefault="00B144E2" w:rsidP="00B144E2">
      <w:pPr>
        <w:contextualSpacing/>
      </w:pPr>
      <w:r w:rsidRPr="00A0557F">
        <w:t>Photokina : world of imaging : Katalog</w:t>
      </w:r>
    </w:p>
    <w:p w:rsidR="00B144E2" w:rsidRPr="00A0557F" w:rsidRDefault="00B144E2" w:rsidP="00B144E2">
      <w:pPr>
        <w:contextualSpacing/>
      </w:pPr>
      <w:r w:rsidRPr="00A0557F">
        <w:t>70213 77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FRIZOT, Michel</w:t>
      </w:r>
    </w:p>
    <w:p w:rsidR="00B144E2" w:rsidRPr="00A0557F" w:rsidRDefault="00B144E2" w:rsidP="00B144E2">
      <w:pPr>
        <w:contextualSpacing/>
      </w:pPr>
      <w:r w:rsidRPr="00A0557F">
        <w:t>Photomontage : Experimental Photography</w:t>
      </w:r>
    </w:p>
    <w:p w:rsidR="00B144E2" w:rsidRPr="00A0557F" w:rsidRDefault="00B144E2" w:rsidP="00B144E2">
      <w:pPr>
        <w:contextualSpacing/>
      </w:pPr>
      <w:r w:rsidRPr="00A0557F">
        <w:t>Between the Wars / Michel Frizot</w:t>
      </w:r>
    </w:p>
    <w:p w:rsidR="00B144E2" w:rsidRPr="00A0557F" w:rsidRDefault="00B144E2" w:rsidP="00B144E2">
      <w:pPr>
        <w:contextualSpacing/>
      </w:pPr>
      <w:r w:rsidRPr="00A0557F">
        <w:t>23470 77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77.089</w:t>
      </w:r>
    </w:p>
    <w:p w:rsidR="00B144E2" w:rsidRPr="00A0557F" w:rsidRDefault="00B144E2" w:rsidP="00B144E2">
      <w:pPr>
        <w:contextualSpacing/>
      </w:pPr>
      <w:r w:rsidRPr="00A0557F">
        <w:t>EISMANN, Katrin</w:t>
      </w:r>
    </w:p>
    <w:p w:rsidR="00B144E2" w:rsidRPr="00A0557F" w:rsidRDefault="00B144E2" w:rsidP="00B144E2">
      <w:pPr>
        <w:contextualSpacing/>
      </w:pPr>
      <w:r w:rsidRPr="00A0557F">
        <w:t>Photoshop : retušování a restaurování</w:t>
      </w:r>
    </w:p>
    <w:p w:rsidR="00B144E2" w:rsidRPr="00A0557F" w:rsidRDefault="00B144E2" w:rsidP="00B144E2">
      <w:pPr>
        <w:contextualSpacing/>
      </w:pPr>
      <w:r w:rsidRPr="00A0557F">
        <w:t>fotografie / Katrin Eismannová, (spolupráce</w:t>
      </w:r>
    </w:p>
    <w:p w:rsidR="00B144E2" w:rsidRPr="00A0557F" w:rsidRDefault="00B144E2" w:rsidP="00B144E2">
      <w:pPr>
        <w:contextualSpacing/>
      </w:pPr>
      <w:r w:rsidRPr="00A0557F">
        <w:t>Wayne Palmer) ; [překlad Tomáš Suchánek]</w:t>
      </w:r>
    </w:p>
    <w:p w:rsidR="00B144E2" w:rsidRPr="00A0557F" w:rsidRDefault="00B144E2" w:rsidP="00B144E2">
      <w:pPr>
        <w:contextualSpacing/>
      </w:pPr>
      <w:r w:rsidRPr="00A0557F">
        <w:t>90462 77.089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PHOTOSHOP</w:t>
      </w:r>
    </w:p>
    <w:p w:rsidR="00B144E2" w:rsidRPr="00A0557F" w:rsidRDefault="00B144E2" w:rsidP="00B144E2">
      <w:pPr>
        <w:contextualSpacing/>
      </w:pPr>
      <w:r w:rsidRPr="00A0557F">
        <w:t>Photoshop : verze s českým prostředím od</w:t>
      </w:r>
    </w:p>
    <w:p w:rsidR="00B144E2" w:rsidRPr="00A0557F" w:rsidRDefault="00B144E2" w:rsidP="00B144E2">
      <w:pPr>
        <w:contextualSpacing/>
      </w:pPr>
      <w:r w:rsidRPr="00A0557F">
        <w:t>firmy Macron : příručka uživatele</w:t>
      </w:r>
    </w:p>
    <w:p w:rsidR="00B144E2" w:rsidRPr="00A0557F" w:rsidRDefault="00B144E2" w:rsidP="00B144E2">
      <w:pPr>
        <w:contextualSpacing/>
      </w:pPr>
      <w:r w:rsidRPr="00A0557F">
        <w:t>60941 004.4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7.041.3</w:t>
      </w:r>
    </w:p>
    <w:p w:rsidR="00B144E2" w:rsidRPr="00A0557F" w:rsidRDefault="00B144E2" w:rsidP="00B144E2">
      <w:pPr>
        <w:contextualSpacing/>
      </w:pPr>
      <w:r w:rsidRPr="00A0557F">
        <w:t>KÜHNST, Peter, 1946-</w:t>
      </w:r>
    </w:p>
    <w:p w:rsidR="00B144E2" w:rsidRPr="00A0557F" w:rsidRDefault="00B144E2" w:rsidP="00B144E2">
      <w:pPr>
        <w:contextualSpacing/>
      </w:pPr>
      <w:r w:rsidRPr="00A0557F">
        <w:t>Physique : classic photographs of naked</w:t>
      </w:r>
    </w:p>
    <w:p w:rsidR="00B144E2" w:rsidRPr="00A0557F" w:rsidRDefault="00B144E2" w:rsidP="00B144E2">
      <w:pPr>
        <w:contextualSpacing/>
      </w:pPr>
      <w:r w:rsidRPr="00A0557F">
        <w:t>athletes / written and edited by Peter</w:t>
      </w:r>
    </w:p>
    <w:p w:rsidR="00B144E2" w:rsidRPr="00A0557F" w:rsidRDefault="00B144E2" w:rsidP="00B144E2">
      <w:pPr>
        <w:contextualSpacing/>
      </w:pPr>
      <w:r w:rsidRPr="00A0557F">
        <w:t>Kühnst ; contributions by Walter Borgers ;</w:t>
      </w:r>
    </w:p>
    <w:p w:rsidR="00B144E2" w:rsidRPr="00A0557F" w:rsidRDefault="00B144E2" w:rsidP="00B144E2">
      <w:pPr>
        <w:contextualSpacing/>
      </w:pPr>
      <w:r w:rsidRPr="00A0557F">
        <w:t>[translation by John S. Southard]</w:t>
      </w:r>
    </w:p>
    <w:p w:rsidR="00B144E2" w:rsidRPr="00A0557F" w:rsidRDefault="00B144E2" w:rsidP="00B144E2">
      <w:pPr>
        <w:contextualSpacing/>
      </w:pPr>
      <w:r w:rsidRPr="00A0557F">
        <w:t>89778 7.041.3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PIATEK</w:t>
      </w:r>
    </w:p>
    <w:p w:rsidR="00B144E2" w:rsidRPr="00A0557F" w:rsidRDefault="00B144E2" w:rsidP="00B144E2">
      <w:pPr>
        <w:contextualSpacing/>
      </w:pPr>
      <w:r w:rsidRPr="00A0557F">
        <w:t>Piatek w Centrum Uwagi</w:t>
      </w:r>
    </w:p>
    <w:p w:rsidR="00B144E2" w:rsidRPr="00A0557F" w:rsidRDefault="00B144E2" w:rsidP="00B144E2">
      <w:pPr>
        <w:contextualSpacing/>
      </w:pPr>
      <w:r w:rsidRPr="00A0557F">
        <w:t>83672 77.03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lastRenderedPageBreak/>
        <w:t>PICASSO</w:t>
      </w:r>
    </w:p>
    <w:p w:rsidR="00B144E2" w:rsidRPr="00A0557F" w:rsidRDefault="00B144E2" w:rsidP="00B144E2">
      <w:pPr>
        <w:contextualSpacing/>
      </w:pPr>
      <w:r w:rsidRPr="00A0557F">
        <w:t>Picasso</w:t>
      </w:r>
    </w:p>
    <w:p w:rsidR="00B144E2" w:rsidRPr="00A0557F" w:rsidRDefault="00B144E2" w:rsidP="00B144E2">
      <w:pPr>
        <w:contextualSpacing/>
      </w:pPr>
      <w:r w:rsidRPr="00A0557F">
        <w:t>78099 75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VOLF, Petr, 1965-</w:t>
      </w:r>
    </w:p>
    <w:p w:rsidR="00B144E2" w:rsidRPr="00A0557F" w:rsidRDefault="00B144E2" w:rsidP="00B144E2">
      <w:pPr>
        <w:contextualSpacing/>
      </w:pPr>
      <w:r w:rsidRPr="00A0557F">
        <w:t>Piccaso byl monstrum / Petr Volf</w:t>
      </w:r>
    </w:p>
    <w:p w:rsidR="00B144E2" w:rsidRPr="00A0557F" w:rsidRDefault="00B144E2" w:rsidP="00B144E2">
      <w:pPr>
        <w:contextualSpacing/>
      </w:pPr>
      <w:r w:rsidRPr="00A0557F">
        <w:t>58966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PICTURES</w:t>
      </w:r>
    </w:p>
    <w:p w:rsidR="00B144E2" w:rsidRPr="00A0557F" w:rsidRDefault="00B144E2" w:rsidP="00B144E2">
      <w:pPr>
        <w:contextualSpacing/>
      </w:pPr>
      <w:r w:rsidRPr="00A0557F">
        <w:t>Pictures by David Hockney / selected and</w:t>
      </w:r>
    </w:p>
    <w:p w:rsidR="00B144E2" w:rsidRPr="00A0557F" w:rsidRDefault="00B144E2" w:rsidP="00B144E2">
      <w:pPr>
        <w:contextualSpacing/>
      </w:pPr>
      <w:r w:rsidRPr="00A0557F">
        <w:t>edited by Nikos Stangos</w:t>
      </w:r>
    </w:p>
    <w:p w:rsidR="00B144E2" w:rsidRPr="00A0557F" w:rsidRDefault="00B144E2" w:rsidP="00B144E2">
      <w:pPr>
        <w:contextualSpacing/>
      </w:pPr>
      <w:r w:rsidRPr="00A0557F">
        <w:t>52373 75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PIER</w:t>
      </w:r>
    </w:p>
    <w:p w:rsidR="00B144E2" w:rsidRPr="00A0557F" w:rsidRDefault="00B144E2" w:rsidP="00B144E2">
      <w:pPr>
        <w:contextualSpacing/>
      </w:pPr>
      <w:r w:rsidRPr="00A0557F">
        <w:t>Pier Paolo Pasolini</w:t>
      </w:r>
    </w:p>
    <w:p w:rsidR="00B144E2" w:rsidRPr="00A0557F" w:rsidRDefault="00B144E2" w:rsidP="00B144E2">
      <w:pPr>
        <w:contextualSpacing/>
      </w:pPr>
      <w:r w:rsidRPr="00A0557F">
        <w:t>74470 791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FEIST, Peter H.</w:t>
      </w:r>
    </w:p>
    <w:p w:rsidR="00B144E2" w:rsidRPr="00A0557F" w:rsidRDefault="00B144E2" w:rsidP="00B144E2">
      <w:pPr>
        <w:contextualSpacing/>
      </w:pPr>
      <w:r w:rsidRPr="00A0557F">
        <w:t>Pierre-Auguste Renoir 1841-1919 : sen o</w:t>
      </w:r>
    </w:p>
    <w:p w:rsidR="00B144E2" w:rsidRPr="00A0557F" w:rsidRDefault="00B144E2" w:rsidP="00B144E2">
      <w:pPr>
        <w:contextualSpacing/>
      </w:pPr>
      <w:r w:rsidRPr="00A0557F">
        <w:t>harmonii / Peter H. Feist</w:t>
      </w:r>
    </w:p>
    <w:p w:rsidR="00B144E2" w:rsidRPr="00A0557F" w:rsidRDefault="00B144E2" w:rsidP="00B144E2">
      <w:pPr>
        <w:contextualSpacing/>
      </w:pPr>
      <w:r w:rsidRPr="00A0557F">
        <w:t>52470 75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316.2</w:t>
      </w:r>
    </w:p>
    <w:p w:rsidR="00B144E2" w:rsidRPr="00A0557F" w:rsidRDefault="00B144E2" w:rsidP="00B144E2">
      <w:pPr>
        <w:contextualSpacing/>
      </w:pPr>
      <w:r w:rsidRPr="00A0557F">
        <w:t>DOPITA, Miroslav, 1972-</w:t>
      </w:r>
    </w:p>
    <w:p w:rsidR="00B144E2" w:rsidRPr="00A0557F" w:rsidRDefault="00B144E2" w:rsidP="00B144E2">
      <w:pPr>
        <w:contextualSpacing/>
      </w:pPr>
      <w:r w:rsidRPr="00A0557F">
        <w:t>Pierre Bourdieu o umění, výchově a</w:t>
      </w:r>
    </w:p>
    <w:p w:rsidR="00B144E2" w:rsidRPr="00A0557F" w:rsidRDefault="00B144E2" w:rsidP="00B144E2">
      <w:pPr>
        <w:contextualSpacing/>
      </w:pPr>
      <w:r w:rsidRPr="00A0557F">
        <w:t>společnosti : reflexe sociologie praxe</w:t>
      </w:r>
    </w:p>
    <w:p w:rsidR="00B144E2" w:rsidRPr="00A0557F" w:rsidRDefault="00B144E2" w:rsidP="00B144E2">
      <w:pPr>
        <w:contextualSpacing/>
      </w:pPr>
      <w:r w:rsidRPr="00A0557F">
        <w:t>Pierra Bourdieua v české sociologii /</w:t>
      </w:r>
    </w:p>
    <w:p w:rsidR="00B144E2" w:rsidRPr="00A0557F" w:rsidRDefault="00B144E2" w:rsidP="00B144E2">
      <w:pPr>
        <w:contextualSpacing/>
      </w:pPr>
      <w:r w:rsidRPr="00A0557F">
        <w:t>Miroslav Dopita</w:t>
      </w:r>
    </w:p>
    <w:p w:rsidR="00B144E2" w:rsidRPr="00A0557F" w:rsidRDefault="00B144E2" w:rsidP="00B144E2">
      <w:pPr>
        <w:contextualSpacing/>
      </w:pPr>
      <w:r w:rsidRPr="00A0557F">
        <w:t>75151 316.2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BROOS, Kees</w:t>
      </w:r>
    </w:p>
    <w:p w:rsidR="00B144E2" w:rsidRPr="00A0557F" w:rsidRDefault="00B144E2" w:rsidP="00B144E2">
      <w:pPr>
        <w:contextualSpacing/>
      </w:pPr>
      <w:r w:rsidRPr="00A0557F">
        <w:t>Piet Zwart (1885-1977) / tekst Kees Broos</w:t>
      </w:r>
    </w:p>
    <w:p w:rsidR="00B144E2" w:rsidRPr="00A0557F" w:rsidRDefault="00B144E2" w:rsidP="00B144E2">
      <w:pPr>
        <w:contextualSpacing/>
      </w:pPr>
      <w:r w:rsidRPr="00A0557F">
        <w:t>43906 77</w:t>
      </w: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NEUMANN, Jaromír, 1924-2001</w:t>
      </w:r>
    </w:p>
    <w:p w:rsidR="00B144E2" w:rsidRPr="00A0557F" w:rsidRDefault="00B144E2" w:rsidP="00B144E2">
      <w:pPr>
        <w:contextualSpacing/>
      </w:pPr>
      <w:r w:rsidRPr="00A0557F">
        <w:t>Pieter Bruegel / Jaromír Neumann</w:t>
      </w:r>
    </w:p>
    <w:p w:rsidR="00B144E2" w:rsidRPr="00A0557F" w:rsidRDefault="00B144E2" w:rsidP="00B144E2">
      <w:pPr>
        <w:contextualSpacing/>
      </w:pPr>
      <w:r w:rsidRPr="00A0557F">
        <w:t>13173 75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VAN VEEN, Anneke</w:t>
      </w:r>
    </w:p>
    <w:p w:rsidR="00B144E2" w:rsidRPr="00A0557F" w:rsidRDefault="00B144E2" w:rsidP="00B144E2">
      <w:pPr>
        <w:contextualSpacing/>
      </w:pPr>
      <w:r w:rsidRPr="00A0557F">
        <w:t>Pieter Oosterhuis (1816-1885) / tekst Anneke</w:t>
      </w:r>
    </w:p>
    <w:p w:rsidR="00B144E2" w:rsidRPr="00A0557F" w:rsidRDefault="00B144E2" w:rsidP="00B144E2">
      <w:pPr>
        <w:contextualSpacing/>
      </w:pPr>
      <w:r w:rsidRPr="00A0557F">
        <w:t>van Veen</w:t>
      </w:r>
    </w:p>
    <w:p w:rsidR="00B144E2" w:rsidRPr="00A0557F" w:rsidRDefault="00B144E2" w:rsidP="00B144E2">
      <w:pPr>
        <w:contextualSpacing/>
      </w:pPr>
      <w:r w:rsidRPr="00A0557F">
        <w:t>43904 77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PIOTR</w:t>
      </w:r>
    </w:p>
    <w:p w:rsidR="00B144E2" w:rsidRPr="00A0557F" w:rsidRDefault="00B144E2" w:rsidP="00B144E2">
      <w:pPr>
        <w:contextualSpacing/>
      </w:pPr>
      <w:r w:rsidRPr="00A0557F">
        <w:t>Piotr Szymon : fotografia</w:t>
      </w:r>
    </w:p>
    <w:p w:rsidR="00B144E2" w:rsidRPr="00A0557F" w:rsidRDefault="00B144E2" w:rsidP="00B144E2">
      <w:pPr>
        <w:contextualSpacing/>
      </w:pPr>
      <w:r w:rsidRPr="00A0557F">
        <w:lastRenderedPageBreak/>
        <w:t>71954 77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DEMARCHELIER, Patrick</w:t>
      </w:r>
    </w:p>
    <w:p w:rsidR="00B144E2" w:rsidRPr="00A0557F" w:rsidRDefault="00B144E2" w:rsidP="00B144E2">
      <w:pPr>
        <w:contextualSpacing/>
      </w:pPr>
      <w:r w:rsidRPr="00A0557F">
        <w:t>Pirelli 2005 / Patrick Demarchelier</w:t>
      </w:r>
    </w:p>
    <w:p w:rsidR="00B144E2" w:rsidRPr="00A0557F" w:rsidRDefault="00B144E2" w:rsidP="00B144E2">
      <w:pPr>
        <w:contextualSpacing/>
      </w:pPr>
      <w:r w:rsidRPr="00A0557F">
        <w:t>60958 77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003</w:t>
      </w:r>
    </w:p>
    <w:p w:rsidR="00B144E2" w:rsidRPr="00A0557F" w:rsidRDefault="00B144E2" w:rsidP="00B144E2">
      <w:pPr>
        <w:contextualSpacing/>
      </w:pPr>
      <w:r w:rsidRPr="00A0557F">
        <w:t>JEAN, Georges</w:t>
      </w:r>
    </w:p>
    <w:p w:rsidR="00B144E2" w:rsidRPr="00A0557F" w:rsidRDefault="00B144E2" w:rsidP="00B144E2">
      <w:pPr>
        <w:contextualSpacing/>
      </w:pPr>
      <w:r w:rsidRPr="00A0557F">
        <w:t>Písmo, paměť lidstva / Georges Jean ;</w:t>
      </w:r>
    </w:p>
    <w:p w:rsidR="00B144E2" w:rsidRPr="00A0557F" w:rsidRDefault="00B144E2" w:rsidP="00B144E2">
      <w:pPr>
        <w:contextualSpacing/>
      </w:pPr>
      <w:r w:rsidRPr="00A0557F">
        <w:t>[přeložila Hana Tomková]</w:t>
      </w:r>
    </w:p>
    <w:p w:rsidR="00B144E2" w:rsidRPr="00A0557F" w:rsidRDefault="00B144E2" w:rsidP="00B144E2">
      <w:pPr>
        <w:contextualSpacing/>
      </w:pPr>
      <w:r w:rsidRPr="00A0557F">
        <w:t>14644 003,  14645 003,  30897 003,  53931</w:t>
      </w:r>
    </w:p>
    <w:p w:rsidR="00B144E2" w:rsidRPr="00A0557F" w:rsidRDefault="00B144E2" w:rsidP="00B144E2">
      <w:pPr>
        <w:contextualSpacing/>
      </w:pPr>
      <w:r w:rsidRPr="00A0557F">
        <w:t>003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004.356.2</w:t>
      </w:r>
    </w:p>
    <w:p w:rsidR="00B144E2" w:rsidRPr="00A0557F" w:rsidRDefault="00B144E2" w:rsidP="00B144E2">
      <w:pPr>
        <w:contextualSpacing/>
      </w:pPr>
      <w:r w:rsidRPr="00A0557F">
        <w:t>PIXMAIP4300</w:t>
      </w:r>
    </w:p>
    <w:p w:rsidR="00B144E2" w:rsidRPr="00A0557F" w:rsidRDefault="00B144E2" w:rsidP="00B144E2">
      <w:pPr>
        <w:contextualSpacing/>
      </w:pPr>
      <w:r w:rsidRPr="00A0557F">
        <w:t>PIXMAiP4300 : quick start guide</w:t>
      </w:r>
    </w:p>
    <w:p w:rsidR="00B144E2" w:rsidRPr="00A0557F" w:rsidRDefault="00B144E2" w:rsidP="00B144E2">
      <w:pPr>
        <w:contextualSpacing/>
      </w:pPr>
      <w:r w:rsidRPr="00A0557F">
        <w:t>83696 004.356.2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</w:t>
      </w:r>
    </w:p>
    <w:p w:rsidR="00B144E2" w:rsidRPr="00A0557F" w:rsidRDefault="00B144E2" w:rsidP="00B144E2">
      <w:pPr>
        <w:contextualSpacing/>
      </w:pPr>
      <w:r w:rsidRPr="00A0557F">
        <w:t>16. MEZINÁRODNÍ BIENÁLE GRAFICKÉHO DESIGNU</w:t>
      </w:r>
    </w:p>
    <w:p w:rsidR="00B144E2" w:rsidRPr="00A0557F" w:rsidRDefault="00B144E2" w:rsidP="00B144E2">
      <w:pPr>
        <w:contextualSpacing/>
      </w:pPr>
      <w:r w:rsidRPr="00A0557F">
        <w:t>(15.6.-25. 9. 1994 : MORAVSKÁ GALERIE ;</w:t>
      </w:r>
    </w:p>
    <w:p w:rsidR="00B144E2" w:rsidRPr="00A0557F" w:rsidRDefault="00B144E2" w:rsidP="00B144E2">
      <w:pPr>
        <w:contextualSpacing/>
      </w:pPr>
      <w:r w:rsidRPr="00A0557F">
        <w:t>BRNO, Česko)</w:t>
      </w:r>
    </w:p>
    <w:p w:rsidR="00B144E2" w:rsidRPr="00A0557F" w:rsidRDefault="00B144E2" w:rsidP="00B144E2">
      <w:pPr>
        <w:contextualSpacing/>
      </w:pPr>
      <w:r w:rsidRPr="00A0557F">
        <w:t>Plakát = Poster ; Corporate Identity ;</w:t>
      </w:r>
    </w:p>
    <w:p w:rsidR="00B144E2" w:rsidRPr="00A0557F" w:rsidRDefault="00B144E2" w:rsidP="00B144E2">
      <w:pPr>
        <w:contextualSpacing/>
      </w:pPr>
      <w:r w:rsidRPr="00A0557F">
        <w:t>Advertising Graphics ; Firemní styl ;</w:t>
      </w:r>
    </w:p>
    <w:p w:rsidR="00B144E2" w:rsidRPr="00A0557F" w:rsidRDefault="00B144E2" w:rsidP="00B144E2">
      <w:pPr>
        <w:contextualSpacing/>
      </w:pPr>
      <w:r w:rsidRPr="00A0557F">
        <w:t>Propagační grafika</w:t>
      </w:r>
    </w:p>
    <w:p w:rsidR="00B144E2" w:rsidRPr="00A0557F" w:rsidRDefault="00B144E2" w:rsidP="00B144E2">
      <w:pPr>
        <w:contextualSpacing/>
      </w:pPr>
      <w:r w:rsidRPr="00A0557F">
        <w:t>52396 74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CHOQUER, Luc</w:t>
      </w:r>
    </w:p>
    <w:p w:rsidR="00B144E2" w:rsidRPr="00A0557F" w:rsidRDefault="00B144E2" w:rsidP="00B144E2">
      <w:pPr>
        <w:contextualSpacing/>
      </w:pPr>
      <w:r w:rsidRPr="00A0557F">
        <w:t>Planete France / Luc Choquer ; texte de</w:t>
      </w:r>
    </w:p>
    <w:p w:rsidR="00B144E2" w:rsidRPr="00A0557F" w:rsidRDefault="00B144E2" w:rsidP="00B144E2">
      <w:pPr>
        <w:contextualSpacing/>
      </w:pPr>
      <w:r w:rsidRPr="00A0557F">
        <w:t>Didier Daeninckx</w:t>
      </w:r>
    </w:p>
    <w:p w:rsidR="00B144E2" w:rsidRPr="00A0557F" w:rsidRDefault="00B144E2" w:rsidP="00B144E2">
      <w:pPr>
        <w:contextualSpacing/>
      </w:pPr>
      <w:r w:rsidRPr="00A0557F">
        <w:t>43458 77.03,  90788 77.03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77.089</w:t>
      </w:r>
    </w:p>
    <w:p w:rsidR="00B144E2" w:rsidRPr="00A0557F" w:rsidRDefault="00B144E2" w:rsidP="00B144E2">
      <w:pPr>
        <w:contextualSpacing/>
      </w:pPr>
      <w:r w:rsidRPr="00A0557F">
        <w:t>JACKSON, Barry, 1963-</w:t>
      </w:r>
    </w:p>
    <w:p w:rsidR="00B144E2" w:rsidRPr="00A0557F" w:rsidRDefault="00B144E2" w:rsidP="00B144E2">
      <w:pPr>
        <w:contextualSpacing/>
      </w:pPr>
      <w:r w:rsidRPr="00A0557F">
        <w:t>Plastická chirurgie ve Photoshopu :</w:t>
      </w:r>
    </w:p>
    <w:p w:rsidR="00B144E2" w:rsidRPr="00A0557F" w:rsidRDefault="00B144E2" w:rsidP="00B144E2">
      <w:pPr>
        <w:contextualSpacing/>
      </w:pPr>
      <w:r w:rsidRPr="00A0557F">
        <w:t>elegantní úpravy obličeje, pleti i celé</w:t>
      </w:r>
    </w:p>
    <w:p w:rsidR="00B144E2" w:rsidRPr="00A0557F" w:rsidRDefault="00B144E2" w:rsidP="00B144E2">
      <w:pPr>
        <w:contextualSpacing/>
      </w:pPr>
      <w:r w:rsidRPr="00A0557F">
        <w:t>postavy na fotografiích / Barry Jackson ;</w:t>
      </w:r>
    </w:p>
    <w:p w:rsidR="00B144E2" w:rsidRPr="00A0557F" w:rsidRDefault="00B144E2" w:rsidP="00B144E2">
      <w:pPr>
        <w:contextualSpacing/>
      </w:pPr>
      <w:r w:rsidRPr="00A0557F">
        <w:t>[překlad Lenka Košařová]</w:t>
      </w:r>
    </w:p>
    <w:p w:rsidR="00B144E2" w:rsidRPr="00A0557F" w:rsidRDefault="00B144E2" w:rsidP="00B144E2">
      <w:pPr>
        <w:contextualSpacing/>
      </w:pPr>
      <w:r w:rsidRPr="00A0557F">
        <w:t>90682 77.089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PLASY</w:t>
      </w:r>
    </w:p>
    <w:p w:rsidR="00B144E2" w:rsidRPr="00A0557F" w:rsidRDefault="00B144E2" w:rsidP="00B144E2">
      <w:pPr>
        <w:contextualSpacing/>
      </w:pPr>
      <w:r w:rsidRPr="00A0557F">
        <w:t>Plasy 1981</w:t>
      </w:r>
    </w:p>
    <w:p w:rsidR="00B144E2" w:rsidRPr="00A0557F" w:rsidRDefault="00B144E2" w:rsidP="00B144E2">
      <w:pPr>
        <w:contextualSpacing/>
      </w:pPr>
      <w:r w:rsidRPr="00A0557F">
        <w:t>85579 77,  93616 77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lastRenderedPageBreak/>
        <w:t>VANO, Robert, 1948-</w:t>
      </w:r>
    </w:p>
    <w:p w:rsidR="00B144E2" w:rsidRPr="00A0557F" w:rsidRDefault="00B144E2" w:rsidP="00B144E2">
      <w:pPr>
        <w:contextualSpacing/>
      </w:pPr>
      <w:r w:rsidRPr="00A0557F">
        <w:t>Platinová kolekce / Robert Vano</w:t>
      </w:r>
    </w:p>
    <w:p w:rsidR="00B144E2" w:rsidRPr="00A0557F" w:rsidRDefault="00B144E2" w:rsidP="00B144E2">
      <w:pPr>
        <w:contextualSpacing/>
      </w:pPr>
      <w:r w:rsidRPr="00A0557F">
        <w:t>84775 77.04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SIKULA, Petr</w:t>
      </w:r>
    </w:p>
    <w:p w:rsidR="00B144E2" w:rsidRPr="00A0557F" w:rsidRDefault="00B144E2" w:rsidP="00B144E2">
      <w:pPr>
        <w:contextualSpacing/>
      </w:pPr>
      <w:r w:rsidRPr="00A0557F">
        <w:t>Pobývání : fotografie z cest / Petr Sikula</w:t>
      </w:r>
    </w:p>
    <w:p w:rsidR="00B144E2" w:rsidRPr="00A0557F" w:rsidRDefault="00B144E2" w:rsidP="00B144E2">
      <w:pPr>
        <w:contextualSpacing/>
      </w:pPr>
      <w:r w:rsidRPr="00A0557F">
        <w:t>62520 77.03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POD</w:t>
      </w:r>
    </w:p>
    <w:p w:rsidR="00B144E2" w:rsidRPr="00A0557F" w:rsidRDefault="00B144E2" w:rsidP="00B144E2">
      <w:pPr>
        <w:contextualSpacing/>
      </w:pPr>
      <w:r w:rsidRPr="00A0557F">
        <w:t>Pod ciśnieniem : szlakiem wieź ciśnień</w:t>
      </w:r>
    </w:p>
    <w:p w:rsidR="00B144E2" w:rsidRPr="00A0557F" w:rsidRDefault="00B144E2" w:rsidP="00B144E2">
      <w:pPr>
        <w:contextualSpacing/>
      </w:pPr>
      <w:r w:rsidRPr="00A0557F">
        <w:t>91839 75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HÁBL, Patrik</w:t>
      </w:r>
    </w:p>
    <w:p w:rsidR="00B144E2" w:rsidRPr="00A0557F" w:rsidRDefault="00B144E2" w:rsidP="00B144E2">
      <w:pPr>
        <w:contextualSpacing/>
      </w:pPr>
      <w:r w:rsidRPr="00A0557F">
        <w:t>Podivné krajiny a jiné bytosti / Patrik Hábl</w:t>
      </w:r>
    </w:p>
    <w:p w:rsidR="00B144E2" w:rsidRPr="00A0557F" w:rsidRDefault="00B144E2" w:rsidP="00B144E2">
      <w:pPr>
        <w:contextualSpacing/>
      </w:pPr>
      <w:r w:rsidRPr="00A0557F">
        <w:t>73485 75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PILÁTOVÁ, Agáta</w:t>
      </w:r>
    </w:p>
    <w:p w:rsidR="00B144E2" w:rsidRPr="00A0557F" w:rsidRDefault="00B144E2" w:rsidP="00B144E2">
      <w:pPr>
        <w:contextualSpacing/>
      </w:pPr>
      <w:r w:rsidRPr="00A0557F">
        <w:t>Podkarpatská Rus : fotografie z let 1991 -</w:t>
      </w:r>
    </w:p>
    <w:p w:rsidR="00B144E2" w:rsidRPr="00A0557F" w:rsidRDefault="00B144E2" w:rsidP="00B144E2">
      <w:pPr>
        <w:contextualSpacing/>
      </w:pPr>
      <w:r w:rsidRPr="00A0557F">
        <w:t>2006 = Subcarpathian Ruthenia : photographs</w:t>
      </w:r>
    </w:p>
    <w:p w:rsidR="00B144E2" w:rsidRPr="00A0557F" w:rsidRDefault="00B144E2" w:rsidP="00B144E2">
      <w:pPr>
        <w:contextualSpacing/>
      </w:pPr>
      <w:r w:rsidRPr="00A0557F">
        <w:t>from 1991-2006 / Dana Kyndrová ; [text Agáta</w:t>
      </w:r>
    </w:p>
    <w:p w:rsidR="00B144E2" w:rsidRPr="00A0557F" w:rsidRDefault="00B144E2" w:rsidP="00B144E2">
      <w:pPr>
        <w:contextualSpacing/>
      </w:pPr>
      <w:r w:rsidRPr="00A0557F">
        <w:t>Pilátová ; překlad Stuart Hoskins]</w:t>
      </w:r>
    </w:p>
    <w:p w:rsidR="00B144E2" w:rsidRPr="00A0557F" w:rsidRDefault="00B144E2" w:rsidP="00B144E2">
      <w:pPr>
        <w:contextualSpacing/>
      </w:pPr>
      <w:r w:rsidRPr="00A0557F">
        <w:t>75621 77.03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TETIVA, Vlastimil</w:t>
      </w:r>
    </w:p>
    <w:p w:rsidR="00B144E2" w:rsidRPr="00A0557F" w:rsidRDefault="00B144E2" w:rsidP="00B144E2">
      <w:pPr>
        <w:contextualSpacing/>
      </w:pPr>
      <w:r w:rsidRPr="00A0557F">
        <w:t>Podoby fantaskna v českém výtvarném umění</w:t>
      </w:r>
    </w:p>
    <w:p w:rsidR="00B144E2" w:rsidRPr="00A0557F" w:rsidRDefault="00B144E2" w:rsidP="00B144E2">
      <w:pPr>
        <w:contextualSpacing/>
      </w:pPr>
      <w:r w:rsidRPr="00A0557F">
        <w:t>20. století / Vlastimil Tetiva</w:t>
      </w:r>
    </w:p>
    <w:p w:rsidR="00B144E2" w:rsidRPr="00A0557F" w:rsidRDefault="00B144E2" w:rsidP="00B144E2">
      <w:pPr>
        <w:contextualSpacing/>
      </w:pPr>
      <w:r w:rsidRPr="00A0557F">
        <w:t>42805 75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PODVRATNÁ</w:t>
      </w:r>
    </w:p>
    <w:p w:rsidR="00B144E2" w:rsidRPr="00A0557F" w:rsidRDefault="00B144E2" w:rsidP="00B144E2">
      <w:pPr>
        <w:contextualSpacing/>
      </w:pPr>
      <w:r w:rsidRPr="00A0557F">
        <w:t>Podvratná kamera : jiná realita v</w:t>
      </w:r>
    </w:p>
    <w:p w:rsidR="00B144E2" w:rsidRPr="00A0557F" w:rsidRDefault="00B144E2" w:rsidP="00B144E2">
      <w:pPr>
        <w:contextualSpacing/>
      </w:pPr>
      <w:r w:rsidRPr="00A0557F">
        <w:t>dokumentárním filmu střední a východní</w:t>
      </w:r>
    </w:p>
    <w:p w:rsidR="00B144E2" w:rsidRPr="00A0557F" w:rsidRDefault="00B144E2" w:rsidP="00B144E2">
      <w:pPr>
        <w:contextualSpacing/>
      </w:pPr>
      <w:r w:rsidRPr="00A0557F">
        <w:t>Evropy / Hans-Joachim Schlegel (ed.) ; [z</w:t>
      </w:r>
    </w:p>
    <w:p w:rsidR="00B144E2" w:rsidRPr="00A0557F" w:rsidRDefault="00B144E2" w:rsidP="00B144E2">
      <w:pPr>
        <w:contextualSpacing/>
      </w:pPr>
      <w:r w:rsidRPr="00A0557F">
        <w:t>německého originálu ... přeložila Irena</w:t>
      </w:r>
    </w:p>
    <w:p w:rsidR="00B144E2" w:rsidRPr="00A0557F" w:rsidRDefault="00B144E2" w:rsidP="00B144E2">
      <w:pPr>
        <w:contextualSpacing/>
      </w:pPr>
      <w:r w:rsidRPr="00A0557F">
        <w:t>Bonková]</w:t>
      </w:r>
    </w:p>
    <w:p w:rsidR="00B144E2" w:rsidRPr="00A0557F" w:rsidRDefault="00B144E2" w:rsidP="00B144E2">
      <w:pPr>
        <w:contextualSpacing/>
      </w:pPr>
      <w:r w:rsidRPr="00A0557F">
        <w:t>75105 791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PODZEMNÍ</w:t>
      </w:r>
    </w:p>
    <w:p w:rsidR="00B144E2" w:rsidRPr="00A0557F" w:rsidRDefault="00B144E2" w:rsidP="00B144E2">
      <w:pPr>
        <w:contextualSpacing/>
      </w:pPr>
      <w:r w:rsidRPr="00A0557F">
        <w:t>Podzemní univerzita</w:t>
      </w:r>
    </w:p>
    <w:p w:rsidR="00B144E2" w:rsidRPr="00A0557F" w:rsidRDefault="00B144E2" w:rsidP="00B144E2">
      <w:pPr>
        <w:contextualSpacing/>
      </w:pPr>
      <w:r w:rsidRPr="00A0557F">
        <w:t>53934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CUNNINGHAM, Imogen</w:t>
      </w:r>
    </w:p>
    <w:p w:rsidR="00B144E2" w:rsidRPr="00A0557F" w:rsidRDefault="00B144E2" w:rsidP="00B144E2">
      <w:pPr>
        <w:contextualSpacing/>
      </w:pPr>
      <w:r w:rsidRPr="00A0557F">
        <w:t>Die Poesie der Form = The poetry of form /</w:t>
      </w:r>
    </w:p>
    <w:p w:rsidR="00B144E2" w:rsidRPr="00A0557F" w:rsidRDefault="00B144E2" w:rsidP="00B144E2">
      <w:pPr>
        <w:contextualSpacing/>
      </w:pPr>
      <w:r w:rsidRPr="00A0557F">
        <w:t>Imogen Cunningham</w:t>
      </w:r>
    </w:p>
    <w:p w:rsidR="00B144E2" w:rsidRPr="00A0557F" w:rsidRDefault="00B144E2" w:rsidP="00B144E2">
      <w:pPr>
        <w:contextualSpacing/>
      </w:pPr>
      <w:r w:rsidRPr="00A0557F">
        <w:t>52579 77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BARAN, Ludvík</w:t>
      </w:r>
    </w:p>
    <w:p w:rsidR="00B144E2" w:rsidRPr="00A0557F" w:rsidRDefault="00B144E2" w:rsidP="00B144E2">
      <w:pPr>
        <w:contextualSpacing/>
      </w:pPr>
      <w:r w:rsidRPr="00A0557F">
        <w:t>Poetika fotografie : (příručka pro</w:t>
      </w:r>
    </w:p>
    <w:p w:rsidR="00B144E2" w:rsidRPr="00A0557F" w:rsidRDefault="00B144E2" w:rsidP="00B144E2">
      <w:pPr>
        <w:contextualSpacing/>
      </w:pPr>
      <w:r w:rsidRPr="00A0557F">
        <w:t>fotoamatéry). II. díl / Ludvík Baran</w:t>
      </w:r>
    </w:p>
    <w:p w:rsidR="00B144E2" w:rsidRPr="00A0557F" w:rsidRDefault="00B144E2" w:rsidP="00B144E2">
      <w:pPr>
        <w:contextualSpacing/>
      </w:pPr>
      <w:r w:rsidRPr="00A0557F">
        <w:t>50259 77.0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HANKE, Jiří, 1944-</w:t>
      </w:r>
    </w:p>
    <w:p w:rsidR="00B144E2" w:rsidRPr="00A0557F" w:rsidRDefault="00B144E2" w:rsidP="00B144E2">
      <w:pPr>
        <w:contextualSpacing/>
      </w:pPr>
      <w:r w:rsidRPr="00A0557F">
        <w:t>Pohledy z okna mého bytu / Jiří Hanke</w:t>
      </w:r>
    </w:p>
    <w:p w:rsidR="00B144E2" w:rsidRPr="00A0557F" w:rsidRDefault="00B144E2" w:rsidP="00B144E2">
      <w:pPr>
        <w:contextualSpacing/>
      </w:pPr>
      <w:r w:rsidRPr="00A0557F">
        <w:t>23787 77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POJEM</w:t>
      </w:r>
    </w:p>
    <w:p w:rsidR="00B144E2" w:rsidRPr="00A0557F" w:rsidRDefault="00B144E2" w:rsidP="00B144E2">
      <w:pPr>
        <w:contextualSpacing/>
      </w:pPr>
      <w:r w:rsidRPr="00A0557F">
        <w:t>Pojem krize v dnešním myšlení / přeložil J.</w:t>
      </w:r>
    </w:p>
    <w:p w:rsidR="00B144E2" w:rsidRPr="00A0557F" w:rsidRDefault="00B144E2" w:rsidP="00B144E2">
      <w:pPr>
        <w:contextualSpacing/>
      </w:pPr>
      <w:r w:rsidRPr="00A0557F">
        <w:t>Pechar ...[et al.]</w:t>
      </w:r>
    </w:p>
    <w:p w:rsidR="00B144E2" w:rsidRPr="00A0557F" w:rsidRDefault="00B144E2" w:rsidP="00B144E2">
      <w:pPr>
        <w:contextualSpacing/>
      </w:pPr>
      <w:r w:rsidRPr="00A0557F">
        <w:t>11500 14,  13543 14,  14700 14,  4216811865</w:t>
      </w:r>
    </w:p>
    <w:p w:rsidR="00B144E2" w:rsidRPr="00A0557F" w:rsidRDefault="00B144E2" w:rsidP="00B144E2">
      <w:pPr>
        <w:contextualSpacing/>
      </w:pPr>
      <w:r w:rsidRPr="00A0557F">
        <w:t>1843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94(437.11)</w:t>
      </w:r>
    </w:p>
    <w:p w:rsidR="00B144E2" w:rsidRPr="00A0557F" w:rsidRDefault="00B144E2" w:rsidP="00B144E2">
      <w:pPr>
        <w:contextualSpacing/>
      </w:pPr>
      <w:r w:rsidRPr="00A0557F">
        <w:t>VLASÁK, Emanuel</w:t>
      </w:r>
    </w:p>
    <w:p w:rsidR="00B144E2" w:rsidRPr="00A0557F" w:rsidRDefault="00B144E2" w:rsidP="00B144E2">
      <w:pPr>
        <w:contextualSpacing/>
      </w:pPr>
      <w:r w:rsidRPr="00A0557F">
        <w:t>Polabské město Čelákovice : stručné dějiny /</w:t>
      </w:r>
    </w:p>
    <w:p w:rsidR="00B144E2" w:rsidRPr="00A0557F" w:rsidRDefault="00B144E2" w:rsidP="00B144E2">
      <w:pPr>
        <w:contextualSpacing/>
      </w:pPr>
      <w:r w:rsidRPr="00A0557F">
        <w:t>Emanuel Vlasák</w:t>
      </w:r>
    </w:p>
    <w:p w:rsidR="00B144E2" w:rsidRPr="00A0557F" w:rsidRDefault="00B144E2" w:rsidP="00B144E2">
      <w:pPr>
        <w:contextualSpacing/>
      </w:pPr>
      <w:r w:rsidRPr="00A0557F">
        <w:t>48872 94(437.11),  53100 94(437.11)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POLAROID</w:t>
      </w:r>
    </w:p>
    <w:p w:rsidR="00B144E2" w:rsidRPr="00A0557F" w:rsidRDefault="00B144E2" w:rsidP="00B144E2">
      <w:pPr>
        <w:contextualSpacing/>
      </w:pPr>
      <w:r w:rsidRPr="00A0557F">
        <w:t>Polaroid proffesional photography location.</w:t>
      </w:r>
    </w:p>
    <w:p w:rsidR="00B144E2" w:rsidRPr="00A0557F" w:rsidRDefault="00B144E2" w:rsidP="00B144E2">
      <w:pPr>
        <w:contextualSpacing/>
      </w:pPr>
      <w:r w:rsidRPr="00A0557F">
        <w:t>Issue 15</w:t>
      </w:r>
    </w:p>
    <w:p w:rsidR="00B144E2" w:rsidRPr="00A0557F" w:rsidRDefault="00B144E2" w:rsidP="00B144E2">
      <w:pPr>
        <w:contextualSpacing/>
      </w:pPr>
      <w:r w:rsidRPr="00A0557F">
        <w:t>71373 77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32</w:t>
      </w:r>
    </w:p>
    <w:p w:rsidR="00B144E2" w:rsidRPr="00A0557F" w:rsidRDefault="00B144E2" w:rsidP="00B144E2">
      <w:pPr>
        <w:contextualSpacing/>
      </w:pPr>
      <w:r w:rsidRPr="00A0557F">
        <w:t>LEVY, David J.</w:t>
      </w:r>
    </w:p>
    <w:p w:rsidR="00B144E2" w:rsidRPr="00A0557F" w:rsidRDefault="00B144E2" w:rsidP="00B144E2">
      <w:pPr>
        <w:contextualSpacing/>
      </w:pPr>
      <w:r w:rsidRPr="00A0557F">
        <w:t>Politický řád : filozofická antropologie,</w:t>
      </w:r>
    </w:p>
    <w:p w:rsidR="00B144E2" w:rsidRPr="00A0557F" w:rsidRDefault="00B144E2" w:rsidP="00B144E2">
      <w:pPr>
        <w:contextualSpacing/>
      </w:pPr>
      <w:r w:rsidRPr="00A0557F">
        <w:t>modernita a ideologická výzva / David J.</w:t>
      </w:r>
    </w:p>
    <w:p w:rsidR="00B144E2" w:rsidRPr="00A0557F" w:rsidRDefault="00B144E2" w:rsidP="00B144E2">
      <w:pPr>
        <w:contextualSpacing/>
      </w:pPr>
      <w:r w:rsidRPr="00A0557F">
        <w:t>Levy ; [přeložily Libuše Měkutová a Jana</w:t>
      </w:r>
    </w:p>
    <w:p w:rsidR="00B144E2" w:rsidRPr="00A0557F" w:rsidRDefault="00B144E2" w:rsidP="00B144E2">
      <w:pPr>
        <w:contextualSpacing/>
      </w:pPr>
      <w:r w:rsidRPr="00A0557F">
        <w:t>Ogrocká]</w:t>
      </w:r>
    </w:p>
    <w:p w:rsidR="00B144E2" w:rsidRPr="00A0557F" w:rsidRDefault="00B144E2" w:rsidP="00B144E2">
      <w:pPr>
        <w:contextualSpacing/>
      </w:pPr>
      <w:r w:rsidRPr="00A0557F">
        <w:t>13542 32,  24682 32,  26950 32,  29361 32,</w:t>
      </w:r>
    </w:p>
    <w:p w:rsidR="00B144E2" w:rsidRPr="00A0557F" w:rsidRDefault="00B144E2" w:rsidP="00B144E2">
      <w:pPr>
        <w:contextualSpacing/>
      </w:pPr>
      <w:r w:rsidRPr="00A0557F">
        <w:t>30567 32,  39541 32,  4216841136 4193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SCHÝBAL, Jan</w:t>
      </w:r>
    </w:p>
    <w:p w:rsidR="00B144E2" w:rsidRPr="00A0557F" w:rsidRDefault="00B144E2" w:rsidP="00B144E2">
      <w:pPr>
        <w:contextualSpacing/>
      </w:pPr>
      <w:r w:rsidRPr="00A0557F">
        <w:t>Poločas rozpadu : fotografický dokument /</w:t>
      </w:r>
    </w:p>
    <w:p w:rsidR="00B144E2" w:rsidRPr="00A0557F" w:rsidRDefault="00B144E2" w:rsidP="00B144E2">
      <w:pPr>
        <w:contextualSpacing/>
      </w:pPr>
      <w:r w:rsidRPr="00A0557F">
        <w:t>Jan Schýbal</w:t>
      </w:r>
    </w:p>
    <w:p w:rsidR="00B144E2" w:rsidRPr="00A0557F" w:rsidRDefault="00B144E2" w:rsidP="00B144E2">
      <w:pPr>
        <w:contextualSpacing/>
      </w:pPr>
      <w:r w:rsidRPr="00A0557F">
        <w:t>83689 77.03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94(438)</w:t>
      </w:r>
    </w:p>
    <w:p w:rsidR="00B144E2" w:rsidRPr="00A0557F" w:rsidRDefault="00B144E2" w:rsidP="00B144E2">
      <w:pPr>
        <w:contextualSpacing/>
      </w:pPr>
      <w:r w:rsidRPr="00A0557F">
        <w:t>POLSKIE</w:t>
      </w:r>
    </w:p>
    <w:p w:rsidR="00B144E2" w:rsidRPr="00A0557F" w:rsidRDefault="00B144E2" w:rsidP="00B144E2">
      <w:pPr>
        <w:contextualSpacing/>
      </w:pPr>
      <w:r w:rsidRPr="00A0557F">
        <w:t>Polskie dekady : lata 1970</w:t>
      </w:r>
    </w:p>
    <w:p w:rsidR="00B144E2" w:rsidRPr="00A0557F" w:rsidRDefault="00B144E2" w:rsidP="00B144E2">
      <w:pPr>
        <w:contextualSpacing/>
      </w:pPr>
      <w:r w:rsidRPr="00A0557F">
        <w:t>57727 94(438)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94(438)</w:t>
      </w:r>
    </w:p>
    <w:p w:rsidR="00B144E2" w:rsidRPr="00A0557F" w:rsidRDefault="00B144E2" w:rsidP="00B144E2">
      <w:pPr>
        <w:contextualSpacing/>
      </w:pPr>
      <w:r w:rsidRPr="00A0557F">
        <w:t>KOT, Wiesław</w:t>
      </w:r>
    </w:p>
    <w:p w:rsidR="00B144E2" w:rsidRPr="00A0557F" w:rsidRDefault="00B144E2" w:rsidP="00B144E2">
      <w:pPr>
        <w:contextualSpacing/>
      </w:pPr>
      <w:r w:rsidRPr="00A0557F">
        <w:t>Polskie dekady. Lata 1950 : od narodzin PRL</w:t>
      </w:r>
    </w:p>
    <w:p w:rsidR="00B144E2" w:rsidRPr="00A0557F" w:rsidRDefault="00B144E2" w:rsidP="00B144E2">
      <w:pPr>
        <w:contextualSpacing/>
      </w:pPr>
      <w:r w:rsidRPr="00A0557F">
        <w:t>przez "odwilź" do stabilizacji socjalizmu /</w:t>
      </w:r>
    </w:p>
    <w:p w:rsidR="00B144E2" w:rsidRPr="00A0557F" w:rsidRDefault="00B144E2" w:rsidP="00B144E2">
      <w:pPr>
        <w:contextualSpacing/>
      </w:pPr>
      <w:r w:rsidRPr="00A0557F">
        <w:t>Wiesław Kot</w:t>
      </w:r>
    </w:p>
    <w:p w:rsidR="00B144E2" w:rsidRPr="00A0557F" w:rsidRDefault="00B144E2" w:rsidP="00B144E2">
      <w:pPr>
        <w:contextualSpacing/>
      </w:pPr>
      <w:r w:rsidRPr="00A0557F">
        <w:t>71956 94(438)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72/77</w:t>
      </w:r>
    </w:p>
    <w:p w:rsidR="00B144E2" w:rsidRPr="00A0557F" w:rsidRDefault="00B144E2" w:rsidP="00B144E2">
      <w:pPr>
        <w:contextualSpacing/>
      </w:pPr>
      <w:r w:rsidRPr="00A0557F">
        <w:t>FIALA, Václav</w:t>
      </w:r>
    </w:p>
    <w:p w:rsidR="00B144E2" w:rsidRPr="00A0557F" w:rsidRDefault="00B144E2" w:rsidP="00B144E2">
      <w:pPr>
        <w:contextualSpacing/>
      </w:pPr>
      <w:r w:rsidRPr="00A0557F">
        <w:t>Pomník pro Rožnov = The monument for Rožnov</w:t>
      </w:r>
    </w:p>
    <w:p w:rsidR="00B144E2" w:rsidRPr="00A0557F" w:rsidRDefault="00B144E2" w:rsidP="00B144E2">
      <w:pPr>
        <w:contextualSpacing/>
      </w:pPr>
      <w:r w:rsidRPr="00A0557F">
        <w:t>/ Václav Fiala ; fotograife Bohdan Homolíček</w:t>
      </w:r>
    </w:p>
    <w:p w:rsidR="00B144E2" w:rsidRPr="00A0557F" w:rsidRDefault="00B144E2" w:rsidP="00B144E2">
      <w:pPr>
        <w:contextualSpacing/>
      </w:pPr>
      <w:r w:rsidRPr="00A0557F">
        <w:t>52366 72/77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HONNEF, Klaus</w:t>
      </w:r>
    </w:p>
    <w:p w:rsidR="00B144E2" w:rsidRPr="00A0557F" w:rsidRDefault="00B144E2" w:rsidP="00B144E2">
      <w:pPr>
        <w:contextualSpacing/>
      </w:pPr>
      <w:r w:rsidRPr="00A0557F">
        <w:t>Pop-art / Klaus Honnef ; Uta</w:t>
      </w:r>
    </w:p>
    <w:p w:rsidR="00B144E2" w:rsidRPr="00A0557F" w:rsidRDefault="00B144E2" w:rsidP="00B144E2">
      <w:pPr>
        <w:contextualSpacing/>
      </w:pPr>
      <w:r w:rsidRPr="00A0557F">
        <w:t>Grosenicková(ed.) ; [z angličtiny přeložila</w:t>
      </w:r>
    </w:p>
    <w:p w:rsidR="00B144E2" w:rsidRPr="00A0557F" w:rsidRDefault="00B144E2" w:rsidP="00B144E2">
      <w:pPr>
        <w:contextualSpacing/>
      </w:pPr>
      <w:r w:rsidRPr="00A0557F">
        <w:t>Jana Novotná]</w:t>
      </w:r>
    </w:p>
    <w:p w:rsidR="00B144E2" w:rsidRPr="00A0557F" w:rsidRDefault="00B144E2" w:rsidP="00B144E2">
      <w:pPr>
        <w:contextualSpacing/>
      </w:pPr>
      <w:r w:rsidRPr="00A0557F">
        <w:t>61449 72/76,  61540 72/76,  62105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POPIS JEDNOHO ZÁPASU : ČESKÁ VÝTVARNÁ</w:t>
      </w:r>
    </w:p>
    <w:p w:rsidR="00B144E2" w:rsidRPr="00A0557F" w:rsidRDefault="00B144E2" w:rsidP="00B144E2">
      <w:pPr>
        <w:contextualSpacing/>
      </w:pPr>
      <w:r w:rsidRPr="00A0557F">
        <w:t>AVANTGARDA 80. LET (KATALOG VÝSTAVY ; 1989 ;</w:t>
      </w:r>
    </w:p>
    <w:p w:rsidR="00B144E2" w:rsidRPr="00A0557F" w:rsidRDefault="00B144E2" w:rsidP="00B144E2">
      <w:pPr>
        <w:contextualSpacing/>
      </w:pPr>
      <w:r w:rsidRPr="00A0557F">
        <w:t>RYCHNOV NAD KNĚŽNOU, Orlická galerie,</w:t>
      </w:r>
    </w:p>
    <w:p w:rsidR="00B144E2" w:rsidRPr="00A0557F" w:rsidRDefault="00B144E2" w:rsidP="00B144E2">
      <w:pPr>
        <w:contextualSpacing/>
      </w:pPr>
      <w:r w:rsidRPr="00A0557F">
        <w:t>Roudnice nad Labem, Oblastní galerie</w:t>
      </w:r>
    </w:p>
    <w:p w:rsidR="00B144E2" w:rsidRPr="00A0557F" w:rsidRDefault="00B144E2" w:rsidP="00B144E2">
      <w:pPr>
        <w:contextualSpacing/>
      </w:pPr>
      <w:r w:rsidRPr="00A0557F">
        <w:t>výtvarného umění, Cheb, Galerie výtvarného</w:t>
      </w:r>
    </w:p>
    <w:p w:rsidR="00B144E2" w:rsidRPr="00A0557F" w:rsidRDefault="00B144E2" w:rsidP="00B144E2">
      <w:pPr>
        <w:contextualSpacing/>
      </w:pPr>
      <w:r w:rsidRPr="00A0557F">
        <w:t>umění, Karlovy Vary, Galerie výtvar</w:t>
      </w:r>
    </w:p>
    <w:p w:rsidR="00B144E2" w:rsidRPr="00A0557F" w:rsidRDefault="00B144E2" w:rsidP="00B144E2">
      <w:pPr>
        <w:contextualSpacing/>
      </w:pPr>
      <w:r w:rsidRPr="00A0557F">
        <w:t>Popis jednoho zápasu : česká výtvarná</w:t>
      </w:r>
    </w:p>
    <w:p w:rsidR="00B144E2" w:rsidRPr="00A0557F" w:rsidRDefault="00B144E2" w:rsidP="00B144E2">
      <w:pPr>
        <w:contextualSpacing/>
      </w:pPr>
      <w:r w:rsidRPr="00A0557F">
        <w:t>avantgarda 80. let</w:t>
      </w:r>
    </w:p>
    <w:p w:rsidR="00B144E2" w:rsidRPr="00A0557F" w:rsidRDefault="00B144E2" w:rsidP="00B144E2">
      <w:pPr>
        <w:contextualSpacing/>
      </w:pPr>
      <w:r w:rsidRPr="00A0557F">
        <w:t>25569 75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PORADNICTWO</w:t>
      </w:r>
    </w:p>
    <w:p w:rsidR="00B144E2" w:rsidRPr="00A0557F" w:rsidRDefault="00B144E2" w:rsidP="00B144E2">
      <w:pPr>
        <w:contextualSpacing/>
      </w:pPr>
      <w:r w:rsidRPr="00A0557F">
        <w:t>Poradnictwo w kulturze indywidualizmu / pod</w:t>
      </w:r>
    </w:p>
    <w:p w:rsidR="00B144E2" w:rsidRPr="00A0557F" w:rsidRDefault="00B144E2" w:rsidP="00B144E2">
      <w:pPr>
        <w:contextualSpacing/>
      </w:pPr>
      <w:r w:rsidRPr="00A0557F">
        <w:t>redakcją Edyty Zierkiewicz i Violetty</w:t>
      </w:r>
    </w:p>
    <w:p w:rsidR="00B144E2" w:rsidRPr="00A0557F" w:rsidRDefault="00B144E2" w:rsidP="00B144E2">
      <w:pPr>
        <w:contextualSpacing/>
      </w:pPr>
      <w:r w:rsidRPr="00A0557F">
        <w:t>Drabik-Podgórnej</w:t>
      </w:r>
    </w:p>
    <w:p w:rsidR="00B144E2" w:rsidRPr="00A0557F" w:rsidRDefault="00B144E2" w:rsidP="00B144E2">
      <w:pPr>
        <w:contextualSpacing/>
      </w:pPr>
      <w:r w:rsidRPr="00A0557F">
        <w:t>91560 316.7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Porta portese / [koncepce knihy a výběr</w:t>
      </w:r>
    </w:p>
    <w:p w:rsidR="00B144E2" w:rsidRPr="00A0557F" w:rsidRDefault="00B144E2" w:rsidP="00B144E2">
      <w:pPr>
        <w:contextualSpacing/>
      </w:pPr>
      <w:r w:rsidRPr="00A0557F">
        <w:t>fotografií] Dagmar Hochová ; [texty Dagmar</w:t>
      </w:r>
    </w:p>
    <w:p w:rsidR="00B144E2" w:rsidRPr="00A0557F" w:rsidRDefault="00B144E2" w:rsidP="00B144E2">
      <w:pPr>
        <w:contextualSpacing/>
      </w:pPr>
      <w:r w:rsidRPr="00A0557F">
        <w:t>Hochová a Sylvie Richterová]</w:t>
      </w:r>
    </w:p>
    <w:p w:rsidR="00B144E2" w:rsidRPr="00A0557F" w:rsidRDefault="00B144E2" w:rsidP="00B144E2">
      <w:pPr>
        <w:contextualSpacing/>
      </w:pPr>
      <w:r w:rsidRPr="00A0557F">
        <w:t>84487 77.03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PORTFOLIO</w:t>
      </w:r>
    </w:p>
    <w:p w:rsidR="00B144E2" w:rsidRPr="00A0557F" w:rsidRDefault="00B144E2" w:rsidP="00B144E2">
      <w:pPr>
        <w:contextualSpacing/>
      </w:pPr>
      <w:r w:rsidRPr="00A0557F">
        <w:t>Portfolio : Bibliothek der Fotografie No 7 :</w:t>
      </w:r>
    </w:p>
    <w:p w:rsidR="00B144E2" w:rsidRPr="00A0557F" w:rsidRDefault="00B144E2" w:rsidP="00B144E2">
      <w:pPr>
        <w:contextualSpacing/>
      </w:pPr>
      <w:r w:rsidRPr="00A0557F">
        <w:t>Mr. Freedom: William Klein</w:t>
      </w:r>
    </w:p>
    <w:p w:rsidR="00B144E2" w:rsidRPr="00A0557F" w:rsidRDefault="00B144E2" w:rsidP="00B144E2">
      <w:pPr>
        <w:contextualSpacing/>
      </w:pPr>
      <w:r w:rsidRPr="00A0557F">
        <w:t>56996 77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PORTFOLIO</w:t>
      </w:r>
    </w:p>
    <w:p w:rsidR="00B144E2" w:rsidRPr="00A0557F" w:rsidRDefault="00B144E2" w:rsidP="00B144E2">
      <w:pPr>
        <w:contextualSpacing/>
      </w:pPr>
      <w:r w:rsidRPr="00A0557F">
        <w:t>Portfolio : Bibliothek der Fotografie No 16</w:t>
      </w:r>
    </w:p>
    <w:p w:rsidR="00B144E2" w:rsidRPr="00A0557F" w:rsidRDefault="00B144E2" w:rsidP="00B144E2">
      <w:pPr>
        <w:contextualSpacing/>
      </w:pPr>
      <w:r w:rsidRPr="00A0557F">
        <w:t>: David LaChapelle</w:t>
      </w:r>
    </w:p>
    <w:p w:rsidR="00B144E2" w:rsidRPr="00A0557F" w:rsidRDefault="00B144E2" w:rsidP="00B144E2">
      <w:pPr>
        <w:contextualSpacing/>
      </w:pPr>
      <w:r w:rsidRPr="00A0557F">
        <w:t>52525 77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PORTFOLIO</w:t>
      </w:r>
    </w:p>
    <w:p w:rsidR="00B144E2" w:rsidRPr="00A0557F" w:rsidRDefault="00B144E2" w:rsidP="00B144E2">
      <w:pPr>
        <w:contextualSpacing/>
      </w:pPr>
      <w:r w:rsidRPr="00A0557F">
        <w:t>Portfolio : Bibliothek der Fotografie No 17</w:t>
      </w:r>
    </w:p>
    <w:p w:rsidR="00B144E2" w:rsidRPr="00A0557F" w:rsidRDefault="00B144E2" w:rsidP="00B144E2">
      <w:pPr>
        <w:contextualSpacing/>
      </w:pPr>
      <w:r w:rsidRPr="00A0557F">
        <w:t>: Patrick Demarchelier</w:t>
      </w:r>
    </w:p>
    <w:p w:rsidR="00B144E2" w:rsidRPr="00A0557F" w:rsidRDefault="00B144E2" w:rsidP="00B144E2">
      <w:pPr>
        <w:contextualSpacing/>
      </w:pPr>
      <w:r w:rsidRPr="00A0557F">
        <w:t>56995 77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PORTFOLIO</w:t>
      </w:r>
    </w:p>
    <w:p w:rsidR="00B144E2" w:rsidRPr="00A0557F" w:rsidRDefault="00B144E2" w:rsidP="00B144E2">
      <w:pPr>
        <w:contextualSpacing/>
      </w:pPr>
      <w:r w:rsidRPr="00A0557F">
        <w:t>Portfolio. No 23, Spezial Fotografie :</w:t>
      </w:r>
    </w:p>
    <w:p w:rsidR="00B144E2" w:rsidRPr="00A0557F" w:rsidRDefault="00B144E2" w:rsidP="00B144E2">
      <w:pPr>
        <w:contextualSpacing/>
      </w:pPr>
      <w:r w:rsidRPr="00A0557F">
        <w:t>Francis Giacobetti</w:t>
      </w:r>
    </w:p>
    <w:p w:rsidR="00B144E2" w:rsidRPr="00A0557F" w:rsidRDefault="00B144E2" w:rsidP="00B144E2">
      <w:pPr>
        <w:contextualSpacing/>
      </w:pPr>
      <w:r w:rsidRPr="00A0557F">
        <w:t>56997 77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PORTFOLIO</w:t>
      </w:r>
    </w:p>
    <w:p w:rsidR="00B144E2" w:rsidRPr="00A0557F" w:rsidRDefault="00B144E2" w:rsidP="00B144E2">
      <w:pPr>
        <w:contextualSpacing/>
      </w:pPr>
      <w:r w:rsidRPr="00A0557F">
        <w:t>Portfolio. No 29, Spezial Fotografie :</w:t>
      </w:r>
    </w:p>
    <w:p w:rsidR="00B144E2" w:rsidRPr="00A0557F" w:rsidRDefault="00B144E2" w:rsidP="00B144E2">
      <w:pPr>
        <w:contextualSpacing/>
      </w:pPr>
      <w:r w:rsidRPr="00A0557F">
        <w:t>Invasion Peter Lindbergh</w:t>
      </w:r>
    </w:p>
    <w:p w:rsidR="00B144E2" w:rsidRPr="00A0557F" w:rsidRDefault="00B144E2" w:rsidP="00B144E2">
      <w:pPr>
        <w:contextualSpacing/>
      </w:pPr>
      <w:r w:rsidRPr="00A0557F">
        <w:t>56998 77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JOINSON, Simon</w:t>
      </w:r>
    </w:p>
    <w:p w:rsidR="00B144E2" w:rsidRPr="00A0557F" w:rsidRDefault="00B144E2" w:rsidP="00B144E2">
      <w:pPr>
        <w:contextualSpacing/>
      </w:pPr>
      <w:r w:rsidRPr="00A0557F">
        <w:t>Portraits : the digital photographer's</w:t>
      </w:r>
    </w:p>
    <w:p w:rsidR="00B144E2" w:rsidRPr="00A0557F" w:rsidRDefault="00B144E2" w:rsidP="00B144E2">
      <w:pPr>
        <w:contextualSpacing/>
      </w:pPr>
      <w:r w:rsidRPr="00A0557F">
        <w:t>handbook / Simon Joinson</w:t>
      </w:r>
    </w:p>
    <w:p w:rsidR="00B144E2" w:rsidRPr="00A0557F" w:rsidRDefault="00B144E2" w:rsidP="00B144E2">
      <w:pPr>
        <w:contextualSpacing/>
      </w:pPr>
      <w:r w:rsidRPr="00A0557F">
        <w:t>56986 77.041.5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DIJKSTRA, Rineke</w:t>
      </w:r>
    </w:p>
    <w:p w:rsidR="00B144E2" w:rsidRPr="00A0557F" w:rsidRDefault="00B144E2" w:rsidP="00B144E2">
      <w:pPr>
        <w:contextualSpacing/>
      </w:pPr>
      <w:r w:rsidRPr="00A0557F">
        <w:t>Portraits / Rineke Dijkstra</w:t>
      </w:r>
    </w:p>
    <w:p w:rsidR="00B144E2" w:rsidRPr="00A0557F" w:rsidRDefault="00B144E2" w:rsidP="00B144E2">
      <w:pPr>
        <w:contextualSpacing/>
      </w:pPr>
      <w:r w:rsidRPr="00A0557F">
        <w:t>69801 77.041.5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PORTRAITS</w:t>
      </w:r>
    </w:p>
    <w:p w:rsidR="00B144E2" w:rsidRPr="00A0557F" w:rsidRDefault="00B144E2" w:rsidP="00B144E2">
      <w:pPr>
        <w:contextualSpacing/>
      </w:pPr>
      <w:r w:rsidRPr="00A0557F">
        <w:t>Portraits in black = Ritratti in nero</w:t>
      </w:r>
    </w:p>
    <w:p w:rsidR="00B144E2" w:rsidRPr="00A0557F" w:rsidRDefault="00B144E2" w:rsidP="00B144E2">
      <w:pPr>
        <w:contextualSpacing/>
      </w:pPr>
      <w:r w:rsidRPr="00A0557F">
        <w:t>71947 77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ICZKOVITS, Jenö</w:t>
      </w:r>
    </w:p>
    <w:p w:rsidR="00B144E2" w:rsidRPr="00A0557F" w:rsidRDefault="00B144E2" w:rsidP="00B144E2">
      <w:pPr>
        <w:contextualSpacing/>
      </w:pPr>
      <w:r w:rsidRPr="00A0557F">
        <w:t>Portréfényképezés / Iczkovits Jenö, Hefelle</w:t>
      </w:r>
    </w:p>
    <w:p w:rsidR="00B144E2" w:rsidRPr="00A0557F" w:rsidRDefault="00B144E2" w:rsidP="00B144E2">
      <w:pPr>
        <w:contextualSpacing/>
      </w:pPr>
      <w:r w:rsidRPr="00A0557F">
        <w:t>József</w:t>
      </w:r>
    </w:p>
    <w:p w:rsidR="00B144E2" w:rsidRPr="00A0557F" w:rsidRDefault="00B144E2" w:rsidP="00B144E2">
      <w:pPr>
        <w:contextualSpacing/>
      </w:pPr>
      <w:r w:rsidRPr="00A0557F">
        <w:lastRenderedPageBreak/>
        <w:t>60579 77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BARAN, Ludvík</w:t>
      </w:r>
    </w:p>
    <w:p w:rsidR="00B144E2" w:rsidRPr="00A0557F" w:rsidRDefault="00B144E2" w:rsidP="00B144E2">
      <w:pPr>
        <w:contextualSpacing/>
      </w:pPr>
      <w:r w:rsidRPr="00A0557F">
        <w:t>Portrét ve fotografii / Ludvík Baran</w:t>
      </w:r>
    </w:p>
    <w:p w:rsidR="00B144E2" w:rsidRPr="00A0557F" w:rsidRDefault="00B144E2" w:rsidP="00B144E2">
      <w:pPr>
        <w:contextualSpacing/>
      </w:pPr>
      <w:r w:rsidRPr="00A0557F">
        <w:t>52346 77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DZIUBDZIELA, Jacek</w:t>
      </w:r>
    </w:p>
    <w:p w:rsidR="00B144E2" w:rsidRPr="00A0557F" w:rsidRDefault="00B144E2" w:rsidP="00B144E2">
      <w:pPr>
        <w:contextualSpacing/>
      </w:pPr>
      <w:r w:rsidRPr="00A0557F">
        <w:t>Portréty = Portraits / Jacek Dziubdziela ;</w:t>
      </w:r>
    </w:p>
    <w:p w:rsidR="00B144E2" w:rsidRPr="00A0557F" w:rsidRDefault="00B144E2" w:rsidP="00B144E2">
      <w:pPr>
        <w:contextualSpacing/>
      </w:pPr>
      <w:r w:rsidRPr="00A0557F">
        <w:t>ved.práce Vladimír Birgus</w:t>
      </w:r>
    </w:p>
    <w:p w:rsidR="00B144E2" w:rsidRPr="00A0557F" w:rsidRDefault="00B144E2" w:rsidP="00B144E2">
      <w:pPr>
        <w:contextualSpacing/>
      </w:pPr>
      <w:r w:rsidRPr="00A0557F">
        <w:t>52238 77.041.5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7.041.5</w:t>
      </w:r>
    </w:p>
    <w:p w:rsidR="00B144E2" w:rsidRPr="00A0557F" w:rsidRDefault="00B144E2" w:rsidP="00B144E2">
      <w:pPr>
        <w:contextualSpacing/>
      </w:pPr>
      <w:r w:rsidRPr="00A0557F">
        <w:t>SUDEK, Josef, 1896-1976</w:t>
      </w:r>
    </w:p>
    <w:p w:rsidR="00B144E2" w:rsidRPr="00A0557F" w:rsidRDefault="00B144E2" w:rsidP="00B144E2">
      <w:pPr>
        <w:contextualSpacing/>
      </w:pPr>
      <w:r w:rsidRPr="00A0557F">
        <w:t>Portréty / Josef Sudek ; [s Janem ??ezáčem</w:t>
      </w:r>
    </w:p>
    <w:p w:rsidR="00B144E2" w:rsidRPr="00A0557F" w:rsidRDefault="00B144E2" w:rsidP="00B144E2">
      <w:pPr>
        <w:contextualSpacing/>
      </w:pPr>
      <w:r w:rsidRPr="00A0557F">
        <w:t>hovořil Radim Kopáč] ; [stručný životopis</w:t>
      </w:r>
    </w:p>
    <w:p w:rsidR="00B144E2" w:rsidRPr="00A0557F" w:rsidRDefault="00B144E2" w:rsidP="00B144E2">
      <w:pPr>
        <w:contextualSpacing/>
      </w:pPr>
      <w:r w:rsidRPr="00A0557F">
        <w:t>autora napsala Anna Fárová]</w:t>
      </w:r>
    </w:p>
    <w:p w:rsidR="00B144E2" w:rsidRPr="00A0557F" w:rsidRDefault="00B144E2" w:rsidP="00B144E2">
      <w:pPr>
        <w:contextualSpacing/>
      </w:pPr>
      <w:r w:rsidRPr="00A0557F">
        <w:t>79602 7.041.5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POSPOLU</w:t>
      </w:r>
    </w:p>
    <w:p w:rsidR="00B144E2" w:rsidRPr="00A0557F" w:rsidRDefault="00B144E2" w:rsidP="00B144E2">
      <w:pPr>
        <w:contextualSpacing/>
      </w:pPr>
      <w:r w:rsidRPr="00A0557F">
        <w:t>Pospolu : [fotografie studentů Katedry</w:t>
      </w:r>
    </w:p>
    <w:p w:rsidR="00B144E2" w:rsidRPr="00A0557F" w:rsidRDefault="00B144E2" w:rsidP="00B144E2">
      <w:pPr>
        <w:contextualSpacing/>
      </w:pPr>
      <w:r w:rsidRPr="00A0557F">
        <w:t>fotografie FAMU]</w:t>
      </w:r>
    </w:p>
    <w:p w:rsidR="00B144E2" w:rsidRPr="00A0557F" w:rsidRDefault="00B144E2" w:rsidP="00B144E2">
      <w:pPr>
        <w:contextualSpacing/>
      </w:pPr>
      <w:r w:rsidRPr="00A0557F">
        <w:t>71932 77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POSPOLU</w:t>
      </w:r>
    </w:p>
    <w:p w:rsidR="00B144E2" w:rsidRPr="00A0557F" w:rsidRDefault="00B144E2" w:rsidP="00B144E2">
      <w:pPr>
        <w:contextualSpacing/>
      </w:pPr>
      <w:r w:rsidRPr="00A0557F">
        <w:t>Pospolu = Miteinander = All together :</w:t>
      </w:r>
    </w:p>
    <w:p w:rsidR="00B144E2" w:rsidRPr="00A0557F" w:rsidRDefault="00B144E2" w:rsidP="00B144E2">
      <w:pPr>
        <w:contextualSpacing/>
      </w:pPr>
      <w:r w:rsidRPr="00A0557F">
        <w:t>[pedagogové Katedry fotografie FAMU]</w:t>
      </w:r>
    </w:p>
    <w:p w:rsidR="00B144E2" w:rsidRPr="00A0557F" w:rsidRDefault="00B144E2" w:rsidP="00B144E2">
      <w:pPr>
        <w:contextualSpacing/>
      </w:pPr>
      <w:r w:rsidRPr="00A0557F">
        <w:t>71931 77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NOVÁK, Luděk</w:t>
      </w:r>
    </w:p>
    <w:p w:rsidR="00B144E2" w:rsidRPr="00A0557F" w:rsidRDefault="00B144E2" w:rsidP="00B144E2">
      <w:pPr>
        <w:contextualSpacing/>
      </w:pPr>
      <w:r w:rsidRPr="00A0557F">
        <w:t>Postimpresionismus / Luděk Novák</w:t>
      </w:r>
    </w:p>
    <w:p w:rsidR="00B144E2" w:rsidRPr="00A0557F" w:rsidRDefault="00B144E2" w:rsidP="00B144E2">
      <w:pPr>
        <w:contextualSpacing/>
      </w:pPr>
      <w:r w:rsidRPr="00A0557F">
        <w:t>54279 75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SILVERIO, Robert, 1965-</w:t>
      </w:r>
    </w:p>
    <w:p w:rsidR="00B144E2" w:rsidRPr="00A0557F" w:rsidRDefault="00B144E2" w:rsidP="00B144E2">
      <w:pPr>
        <w:contextualSpacing/>
      </w:pPr>
      <w:r w:rsidRPr="00A0557F">
        <w:t>Postmoderní fotografie : fotografie jako</w:t>
      </w:r>
    </w:p>
    <w:p w:rsidR="00B144E2" w:rsidRPr="00A0557F" w:rsidRDefault="00B144E2" w:rsidP="00B144E2">
      <w:pPr>
        <w:contextualSpacing/>
      </w:pPr>
      <w:r w:rsidRPr="00A0557F">
        <w:t>umění na konci dvacátého století / Robert</w:t>
      </w:r>
    </w:p>
    <w:p w:rsidR="00B144E2" w:rsidRPr="00A0557F" w:rsidRDefault="00B144E2" w:rsidP="00B144E2">
      <w:pPr>
        <w:contextualSpacing/>
      </w:pPr>
      <w:r w:rsidRPr="00A0557F">
        <w:t>Silverio</w:t>
      </w:r>
    </w:p>
    <w:p w:rsidR="00B144E2" w:rsidRPr="00A0557F" w:rsidRDefault="00B144E2" w:rsidP="00B144E2">
      <w:pPr>
        <w:contextualSpacing/>
      </w:pPr>
      <w:r w:rsidRPr="00A0557F">
        <w:t>73439 77.0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7.038.6</w:t>
      </w:r>
    </w:p>
    <w:p w:rsidR="00B144E2" w:rsidRPr="00A0557F" w:rsidRDefault="00B144E2" w:rsidP="00B144E2">
      <w:pPr>
        <w:contextualSpacing/>
      </w:pPr>
      <w:r w:rsidRPr="00A0557F">
        <w:t>APPIGNANESI, Richard</w:t>
      </w:r>
    </w:p>
    <w:p w:rsidR="00B144E2" w:rsidRPr="00A0557F" w:rsidRDefault="00B144E2" w:rsidP="00B144E2">
      <w:pPr>
        <w:contextualSpacing/>
      </w:pPr>
      <w:r w:rsidRPr="00A0557F">
        <w:t>Postmodernismus pro začátečníky / Richard</w:t>
      </w:r>
    </w:p>
    <w:p w:rsidR="00B144E2" w:rsidRPr="00A0557F" w:rsidRDefault="00B144E2" w:rsidP="00B144E2">
      <w:pPr>
        <w:contextualSpacing/>
      </w:pPr>
      <w:r w:rsidRPr="00A0557F">
        <w:t>Appignanesi ...[et al]</w:t>
      </w:r>
    </w:p>
    <w:p w:rsidR="00B144E2" w:rsidRPr="00A0557F" w:rsidRDefault="00B144E2" w:rsidP="00B144E2">
      <w:pPr>
        <w:contextualSpacing/>
      </w:pPr>
      <w:r w:rsidRPr="00A0557F">
        <w:t>54274 7.038.6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7.038.6</w:t>
      </w:r>
    </w:p>
    <w:p w:rsidR="00B144E2" w:rsidRPr="00A0557F" w:rsidRDefault="00B144E2" w:rsidP="00B144E2">
      <w:pPr>
        <w:contextualSpacing/>
      </w:pPr>
      <w:r w:rsidRPr="00A0557F">
        <w:lastRenderedPageBreak/>
        <w:t>POSTMODERNISMUS V ČESKÉ A SLOVENSKÉ PRÓZE</w:t>
      </w:r>
    </w:p>
    <w:p w:rsidR="00B144E2" w:rsidRPr="00A0557F" w:rsidRDefault="00B144E2" w:rsidP="00B144E2">
      <w:pPr>
        <w:contextualSpacing/>
      </w:pPr>
      <w:r w:rsidRPr="00A0557F">
        <w:t>(11.-12. ZÁŘÍ 2002 : OPAVA, Česko)</w:t>
      </w:r>
    </w:p>
    <w:p w:rsidR="00B144E2" w:rsidRPr="00A0557F" w:rsidRDefault="00B144E2" w:rsidP="00B144E2">
      <w:pPr>
        <w:contextualSpacing/>
      </w:pPr>
      <w:r w:rsidRPr="00A0557F">
        <w:t>Postmodernismus v české a slovenské próze :</w:t>
      </w:r>
    </w:p>
    <w:p w:rsidR="00B144E2" w:rsidRPr="00A0557F" w:rsidRDefault="00B144E2" w:rsidP="00B144E2">
      <w:pPr>
        <w:contextualSpacing/>
      </w:pPr>
      <w:r w:rsidRPr="00A0557F">
        <w:t>[sborník z mezinárodní konference] /</w:t>
      </w:r>
    </w:p>
    <w:p w:rsidR="00B144E2" w:rsidRPr="00A0557F" w:rsidRDefault="00B144E2" w:rsidP="00B144E2">
      <w:pPr>
        <w:contextualSpacing/>
      </w:pPr>
      <w:r w:rsidRPr="00A0557F">
        <w:t>redigoval Libor Pavera</w:t>
      </w:r>
    </w:p>
    <w:p w:rsidR="00B144E2" w:rsidRPr="00A0557F" w:rsidRDefault="00B144E2" w:rsidP="00B144E2">
      <w:pPr>
        <w:contextualSpacing/>
      </w:pPr>
      <w:r w:rsidRPr="00A0557F">
        <w:t>54812 7.038.6,  54813 7.038.6,  54814</w:t>
      </w:r>
    </w:p>
    <w:p w:rsidR="00B144E2" w:rsidRPr="00A0557F" w:rsidRDefault="00B144E2" w:rsidP="00B144E2">
      <w:pPr>
        <w:contextualSpacing/>
      </w:pPr>
      <w:r w:rsidRPr="00A0557F">
        <w:t>7.038.6,  98954 7.038.6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2</w:t>
      </w:r>
    </w:p>
    <w:p w:rsidR="00B144E2" w:rsidRPr="00A0557F" w:rsidRDefault="00B144E2" w:rsidP="00B144E2">
      <w:pPr>
        <w:contextualSpacing/>
      </w:pPr>
      <w:r w:rsidRPr="00A0557F">
        <w:t>POSVÁTNO</w:t>
      </w:r>
    </w:p>
    <w:p w:rsidR="00B144E2" w:rsidRPr="00A0557F" w:rsidRDefault="00B144E2" w:rsidP="00B144E2">
      <w:pPr>
        <w:contextualSpacing/>
      </w:pPr>
      <w:r w:rsidRPr="00A0557F">
        <w:t>Posvátno / editor: Roman Vido,</w:t>
      </w:r>
    </w:p>
    <w:p w:rsidR="00B144E2" w:rsidRPr="00A0557F" w:rsidRDefault="00B144E2" w:rsidP="00B144E2">
      <w:pPr>
        <w:contextualSpacing/>
      </w:pPr>
      <w:r w:rsidRPr="00A0557F">
        <w:t>spolueditorka: Michaela Ondrašinová</w:t>
      </w:r>
    </w:p>
    <w:p w:rsidR="00B144E2" w:rsidRPr="00A0557F" w:rsidRDefault="00B144E2" w:rsidP="00B144E2">
      <w:pPr>
        <w:contextualSpacing/>
      </w:pPr>
      <w:r w:rsidRPr="00A0557F">
        <w:t>85118 2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82-4</w:t>
      </w:r>
    </w:p>
    <w:p w:rsidR="00B144E2" w:rsidRPr="00A0557F" w:rsidRDefault="00B144E2" w:rsidP="00B144E2">
      <w:pPr>
        <w:contextualSpacing/>
      </w:pPr>
      <w:r w:rsidRPr="00A0557F">
        <w:t>KROUTVOR, Josef</w:t>
      </w:r>
    </w:p>
    <w:p w:rsidR="00B144E2" w:rsidRPr="00A0557F" w:rsidRDefault="00B144E2" w:rsidP="00B144E2">
      <w:pPr>
        <w:contextualSpacing/>
      </w:pPr>
      <w:r w:rsidRPr="00A0557F">
        <w:t>Potíže s dějinami : eseje / Josef Kroutvor</w:t>
      </w:r>
    </w:p>
    <w:p w:rsidR="00B144E2" w:rsidRPr="00A0557F" w:rsidRDefault="00B144E2" w:rsidP="00B144E2">
      <w:pPr>
        <w:contextualSpacing/>
      </w:pPr>
      <w:r w:rsidRPr="00A0557F">
        <w:t>5440 82-4,  36328 82-4,  36516 82-4,  36519</w:t>
      </w:r>
    </w:p>
    <w:p w:rsidR="00B144E2" w:rsidRPr="00A0557F" w:rsidRDefault="00B144E2" w:rsidP="00B144E2">
      <w:pPr>
        <w:contextualSpacing/>
      </w:pPr>
      <w:r w:rsidRPr="00A0557F">
        <w:t>82-4,  36657 82-4,  53946 82-4,  55693 82-4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316.7+572</w:t>
      </w:r>
    </w:p>
    <w:p w:rsidR="00B144E2" w:rsidRPr="00A0557F" w:rsidRDefault="00B144E2" w:rsidP="00B144E2">
      <w:pPr>
        <w:contextualSpacing/>
      </w:pPr>
      <w:r w:rsidRPr="00A0557F">
        <w:t>HALL, Edward T.</w:t>
      </w:r>
    </w:p>
    <w:p w:rsidR="00B144E2" w:rsidRPr="00A0557F" w:rsidRDefault="00B144E2" w:rsidP="00B144E2">
      <w:pPr>
        <w:contextualSpacing/>
      </w:pPr>
      <w:r w:rsidRPr="00A0557F">
        <w:t>Poza kultura / Edward T. Hall</w:t>
      </w:r>
    </w:p>
    <w:p w:rsidR="00B144E2" w:rsidRPr="00A0557F" w:rsidRDefault="00B144E2" w:rsidP="00B144E2">
      <w:pPr>
        <w:contextualSpacing/>
      </w:pPr>
      <w:r w:rsidRPr="00A0557F">
        <w:t>7415 316.7+572,  7416 316.7+572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POZDNÍ</w:t>
      </w:r>
    </w:p>
    <w:p w:rsidR="00B144E2" w:rsidRPr="00A0557F" w:rsidRDefault="00B144E2" w:rsidP="00B144E2">
      <w:pPr>
        <w:contextualSpacing/>
      </w:pPr>
      <w:r w:rsidRPr="00A0557F">
        <w:t>Pozdní vzpomínky / Balthus ; jak je</w:t>
      </w:r>
    </w:p>
    <w:p w:rsidR="00B144E2" w:rsidRPr="00A0557F" w:rsidRDefault="00B144E2" w:rsidP="00B144E2">
      <w:pPr>
        <w:contextualSpacing/>
      </w:pPr>
      <w:r w:rsidRPr="00A0557F">
        <w:t>zaznamenal Alain Vircondelet ; [úvodní</w:t>
      </w:r>
    </w:p>
    <w:p w:rsidR="00B144E2" w:rsidRPr="00A0557F" w:rsidRDefault="00B144E2" w:rsidP="00B144E2">
      <w:pPr>
        <w:contextualSpacing/>
      </w:pPr>
      <w:r w:rsidRPr="00A0557F">
        <w:t>studie František Mikš ; doslov Miloš Doležal</w:t>
      </w:r>
    </w:p>
    <w:p w:rsidR="00B144E2" w:rsidRPr="00A0557F" w:rsidRDefault="00B144E2" w:rsidP="00B144E2">
      <w:pPr>
        <w:contextualSpacing/>
      </w:pPr>
      <w:r w:rsidRPr="00A0557F">
        <w:t>; z francouzského originálu ... přeložila</w:t>
      </w:r>
    </w:p>
    <w:p w:rsidR="00B144E2" w:rsidRPr="00A0557F" w:rsidRDefault="00B144E2" w:rsidP="00B144E2">
      <w:pPr>
        <w:contextualSpacing/>
      </w:pPr>
      <w:r w:rsidRPr="00A0557F">
        <w:t>Jana Spoustová]</w:t>
      </w:r>
    </w:p>
    <w:p w:rsidR="00B144E2" w:rsidRPr="00A0557F" w:rsidRDefault="00B144E2" w:rsidP="00B144E2">
      <w:pPr>
        <w:contextualSpacing/>
      </w:pPr>
      <w:r w:rsidRPr="00A0557F">
        <w:t>91665 75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821.133.1-1</w:t>
      </w:r>
    </w:p>
    <w:p w:rsidR="00B144E2" w:rsidRPr="00A0557F" w:rsidRDefault="00B144E2" w:rsidP="00B144E2">
      <w:pPr>
        <w:contextualSpacing/>
      </w:pPr>
      <w:r w:rsidRPr="00A0557F">
        <w:t>BRESSON, Robert, 1907-</w:t>
      </w:r>
    </w:p>
    <w:p w:rsidR="00B144E2" w:rsidRPr="00A0557F" w:rsidRDefault="00B144E2" w:rsidP="00B144E2">
      <w:pPr>
        <w:contextualSpacing/>
      </w:pPr>
      <w:r w:rsidRPr="00A0557F">
        <w:t>Poznámky o kinematografu / Robert Bresson</w:t>
      </w:r>
    </w:p>
    <w:p w:rsidR="00B144E2" w:rsidRPr="00A0557F" w:rsidRDefault="00B144E2" w:rsidP="00B144E2">
      <w:pPr>
        <w:contextualSpacing/>
      </w:pPr>
      <w:r w:rsidRPr="00A0557F">
        <w:t>52920 821.133.1-1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TRIMAKAS, Gintautas</w:t>
      </w:r>
    </w:p>
    <w:p w:rsidR="00B144E2" w:rsidRPr="00A0557F" w:rsidRDefault="00B144E2" w:rsidP="00B144E2">
      <w:pPr>
        <w:contextualSpacing/>
      </w:pPr>
      <w:r w:rsidRPr="00A0557F">
        <w:t>Požiuris / Gintautas Trimakas, Remigijus</w:t>
      </w:r>
    </w:p>
    <w:p w:rsidR="00B144E2" w:rsidRPr="00A0557F" w:rsidRDefault="00B144E2" w:rsidP="00B144E2">
      <w:pPr>
        <w:contextualSpacing/>
      </w:pPr>
      <w:r w:rsidRPr="00A0557F">
        <w:t>Treigys, Alvydas Lukys</w:t>
      </w:r>
    </w:p>
    <w:p w:rsidR="00B144E2" w:rsidRPr="00A0557F" w:rsidRDefault="00B144E2" w:rsidP="00B144E2">
      <w:pPr>
        <w:contextualSpacing/>
      </w:pPr>
      <w:r w:rsidRPr="00A0557F">
        <w:t>60057 77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FILLA, Emil</w:t>
      </w:r>
    </w:p>
    <w:p w:rsidR="00B144E2" w:rsidRPr="00A0557F" w:rsidRDefault="00B144E2" w:rsidP="00B144E2">
      <w:pPr>
        <w:contextualSpacing/>
      </w:pPr>
      <w:r w:rsidRPr="00A0557F">
        <w:t>Práce oka / Emil Filla</w:t>
      </w:r>
    </w:p>
    <w:p w:rsidR="00B144E2" w:rsidRPr="00A0557F" w:rsidRDefault="00B144E2" w:rsidP="00B144E2">
      <w:pPr>
        <w:contextualSpacing/>
      </w:pPr>
      <w:r w:rsidRPr="00A0557F">
        <w:t>54265 7.01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I. ROČNÍK PRAGUE FOTO(2.-6. DUBNA 2008 :</w:t>
      </w:r>
    </w:p>
    <w:p w:rsidR="00B144E2" w:rsidRPr="00A0557F" w:rsidRDefault="00B144E2" w:rsidP="00B144E2">
      <w:pPr>
        <w:contextualSpacing/>
      </w:pPr>
      <w:r w:rsidRPr="00A0557F">
        <w:t>VÝSTAVNÍ SÍ?? MÁNES, Praha, Česko)</w:t>
      </w:r>
    </w:p>
    <w:p w:rsidR="00B144E2" w:rsidRPr="00A0557F" w:rsidRDefault="00B144E2" w:rsidP="00B144E2">
      <w:pPr>
        <w:contextualSpacing/>
      </w:pPr>
      <w:r w:rsidRPr="00A0557F">
        <w:lastRenderedPageBreak/>
        <w:t>Prague foto : 1. ročník = 1st edition of</w:t>
      </w:r>
    </w:p>
    <w:p w:rsidR="00B144E2" w:rsidRPr="00A0557F" w:rsidRDefault="00B144E2" w:rsidP="00B144E2">
      <w:pPr>
        <w:contextualSpacing/>
      </w:pPr>
      <w:r w:rsidRPr="00A0557F">
        <w:t>Prague foto : April 2-6, 2008</w:t>
      </w:r>
    </w:p>
    <w:p w:rsidR="00B144E2" w:rsidRPr="00A0557F" w:rsidRDefault="00B144E2" w:rsidP="00B144E2">
      <w:pPr>
        <w:contextualSpacing/>
      </w:pPr>
      <w:r w:rsidRPr="00A0557F">
        <w:t>83702 77.04,  83703 77.04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PRAHA</w:t>
      </w:r>
    </w:p>
    <w:p w:rsidR="00B144E2" w:rsidRPr="00A0557F" w:rsidRDefault="00B144E2" w:rsidP="00B144E2">
      <w:pPr>
        <w:contextualSpacing/>
      </w:pPr>
      <w:r w:rsidRPr="00A0557F">
        <w:t>Praha : architektura XX. století</w:t>
      </w:r>
    </w:p>
    <w:p w:rsidR="00B144E2" w:rsidRPr="00A0557F" w:rsidRDefault="00B144E2" w:rsidP="00B144E2">
      <w:pPr>
        <w:contextualSpacing/>
      </w:pPr>
      <w:r w:rsidRPr="00A0557F">
        <w:t>43456 72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913(437.10)</w:t>
      </w:r>
    </w:p>
    <w:p w:rsidR="00B144E2" w:rsidRPr="00A0557F" w:rsidRDefault="00B144E2" w:rsidP="00B144E2">
      <w:pPr>
        <w:contextualSpacing/>
      </w:pPr>
      <w:r w:rsidRPr="00A0557F">
        <w:t>KROUTVOR, Josef</w:t>
      </w:r>
    </w:p>
    <w:p w:rsidR="00B144E2" w:rsidRPr="00A0557F" w:rsidRDefault="00B144E2" w:rsidP="00B144E2">
      <w:pPr>
        <w:contextualSpacing/>
      </w:pPr>
      <w:r w:rsidRPr="00A0557F">
        <w:t>Praha : město ostrých hran / Josef Kroutvor</w:t>
      </w:r>
    </w:p>
    <w:p w:rsidR="00B144E2" w:rsidRPr="00A0557F" w:rsidRDefault="00B144E2" w:rsidP="00B144E2">
      <w:pPr>
        <w:contextualSpacing/>
      </w:pPr>
      <w:r w:rsidRPr="00A0557F">
        <w:t>54272 913(437.10)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SCHEUFLER, Pavel, 1950-</w:t>
      </w:r>
    </w:p>
    <w:p w:rsidR="00B144E2" w:rsidRPr="00A0557F" w:rsidRDefault="00B144E2" w:rsidP="00B144E2">
      <w:pPr>
        <w:contextualSpacing/>
      </w:pPr>
      <w:r w:rsidRPr="00A0557F">
        <w:t>Praha 1848-1914 : hledání ztraceného města /</w:t>
      </w:r>
    </w:p>
    <w:p w:rsidR="00B144E2" w:rsidRPr="00A0557F" w:rsidRDefault="00B144E2" w:rsidP="00B144E2">
      <w:pPr>
        <w:contextualSpacing/>
      </w:pPr>
      <w:r w:rsidRPr="00A0557F">
        <w:t>Pavel Scheufler</w:t>
      </w:r>
    </w:p>
    <w:p w:rsidR="00B144E2" w:rsidRPr="00A0557F" w:rsidRDefault="00B144E2" w:rsidP="00B144E2">
      <w:pPr>
        <w:contextualSpacing/>
      </w:pPr>
      <w:r w:rsidRPr="00A0557F">
        <w:t>70176 77.03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908(437.10)</w:t>
      </w:r>
    </w:p>
    <w:p w:rsidR="00B144E2" w:rsidRPr="00A0557F" w:rsidRDefault="00B144E2" w:rsidP="00B144E2">
      <w:pPr>
        <w:contextualSpacing/>
      </w:pPr>
      <w:r w:rsidRPr="00A0557F">
        <w:t>JÍRŮ, Václav</w:t>
      </w:r>
    </w:p>
    <w:p w:rsidR="00B144E2" w:rsidRPr="00A0557F" w:rsidRDefault="00B144E2" w:rsidP="00B144E2">
      <w:pPr>
        <w:contextualSpacing/>
      </w:pPr>
      <w:r w:rsidRPr="00A0557F">
        <w:t>Praha a pražané / Václav Jírů</w:t>
      </w:r>
    </w:p>
    <w:p w:rsidR="00B144E2" w:rsidRPr="00A0557F" w:rsidRDefault="00B144E2" w:rsidP="00B144E2">
      <w:pPr>
        <w:contextualSpacing/>
      </w:pPr>
      <w:r w:rsidRPr="00A0557F">
        <w:t>49389 908(437.10)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PRAHA</w:t>
      </w:r>
    </w:p>
    <w:p w:rsidR="00B144E2" w:rsidRPr="00A0557F" w:rsidRDefault="00B144E2" w:rsidP="00B144E2">
      <w:pPr>
        <w:contextualSpacing/>
      </w:pPr>
      <w:r w:rsidRPr="00A0557F">
        <w:t>Praha objektivem mistrů : Růžička,</w:t>
      </w:r>
    </w:p>
    <w:p w:rsidR="00B144E2" w:rsidRPr="00A0557F" w:rsidRDefault="00B144E2" w:rsidP="00B144E2">
      <w:pPr>
        <w:contextualSpacing/>
      </w:pPr>
      <w:r w:rsidRPr="00A0557F">
        <w:t>Lauschmann, Wiškovský, Funke, Sudek,</w:t>
      </w:r>
    </w:p>
    <w:p w:rsidR="00B144E2" w:rsidRPr="00A0557F" w:rsidRDefault="00B144E2" w:rsidP="00B144E2">
      <w:pPr>
        <w:contextualSpacing/>
      </w:pPr>
      <w:r w:rsidRPr="00A0557F">
        <w:t>Jeníček, Honty, Plicka, Ehm, Paul, Brok,</w:t>
      </w:r>
    </w:p>
    <w:p w:rsidR="00B144E2" w:rsidRPr="00A0557F" w:rsidRDefault="00B144E2" w:rsidP="00B144E2">
      <w:pPr>
        <w:contextualSpacing/>
      </w:pPr>
      <w:r w:rsidRPr="00A0557F">
        <w:t>Hák, Jírů, Feyfar, Sitenský / úvodní slovo</w:t>
      </w:r>
    </w:p>
    <w:p w:rsidR="00B144E2" w:rsidRPr="00A0557F" w:rsidRDefault="00B144E2" w:rsidP="00B144E2">
      <w:pPr>
        <w:contextualSpacing/>
      </w:pPr>
      <w:r w:rsidRPr="00A0557F">
        <w:t>Ludvík Baran</w:t>
      </w:r>
    </w:p>
    <w:p w:rsidR="00B144E2" w:rsidRPr="00A0557F" w:rsidRDefault="00B144E2" w:rsidP="00B144E2">
      <w:pPr>
        <w:contextualSpacing/>
      </w:pPr>
      <w:r w:rsidRPr="00A0557F">
        <w:t>51691 77.03,  86497 77.03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PLICKA, Karel, 1894-1987</w:t>
      </w:r>
    </w:p>
    <w:p w:rsidR="00B144E2" w:rsidRPr="00A0557F" w:rsidRDefault="00B144E2" w:rsidP="00B144E2">
      <w:pPr>
        <w:contextualSpacing/>
      </w:pPr>
      <w:r w:rsidRPr="00A0557F">
        <w:t>Praha ve fotografii / Karel Plicka</w:t>
      </w:r>
    </w:p>
    <w:p w:rsidR="00B144E2" w:rsidRPr="00A0557F" w:rsidRDefault="00B144E2" w:rsidP="00B144E2">
      <w:pPr>
        <w:contextualSpacing/>
      </w:pPr>
      <w:r w:rsidRPr="00A0557F">
        <w:t>52629 77,  52630 77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HRUŠKA, Evžen</w:t>
      </w:r>
    </w:p>
    <w:p w:rsidR="00B144E2" w:rsidRPr="00A0557F" w:rsidRDefault="00B144E2" w:rsidP="00B144E2">
      <w:pPr>
        <w:contextualSpacing/>
      </w:pPr>
      <w:r w:rsidRPr="00A0557F">
        <w:t>Praktická černobílá fotografie. / Evžen</w:t>
      </w:r>
    </w:p>
    <w:p w:rsidR="00B144E2" w:rsidRPr="00A0557F" w:rsidRDefault="00B144E2" w:rsidP="00B144E2">
      <w:pPr>
        <w:contextualSpacing/>
      </w:pPr>
      <w:r w:rsidRPr="00A0557F">
        <w:t>Hruška</w:t>
      </w:r>
    </w:p>
    <w:p w:rsidR="00B144E2" w:rsidRPr="00A0557F" w:rsidRDefault="00B144E2" w:rsidP="00B144E2">
      <w:pPr>
        <w:contextualSpacing/>
      </w:pPr>
      <w:r w:rsidRPr="00A0557F">
        <w:t>60026 77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PRAKTICKÁ</w:t>
      </w:r>
    </w:p>
    <w:p w:rsidR="00B144E2" w:rsidRPr="00A0557F" w:rsidRDefault="00B144E2" w:rsidP="00B144E2">
      <w:pPr>
        <w:contextualSpacing/>
      </w:pPr>
      <w:r w:rsidRPr="00A0557F">
        <w:t>Praktická fotografie : oborové encyklopedie</w:t>
      </w:r>
    </w:p>
    <w:p w:rsidR="00B144E2" w:rsidRPr="00A0557F" w:rsidRDefault="00B144E2" w:rsidP="00B144E2">
      <w:pPr>
        <w:contextualSpacing/>
      </w:pPr>
      <w:r w:rsidRPr="00A0557F">
        <w:lastRenderedPageBreak/>
        <w:t>SNTL / Petr Tausek ...[et al.]</w:t>
      </w:r>
    </w:p>
    <w:p w:rsidR="00B144E2" w:rsidRPr="00A0557F" w:rsidRDefault="00B144E2" w:rsidP="00B144E2">
      <w:pPr>
        <w:contextualSpacing/>
      </w:pPr>
      <w:r w:rsidRPr="00A0557F">
        <w:t>50279 77.0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BERGNER, J.</w:t>
      </w:r>
    </w:p>
    <w:p w:rsidR="00B144E2" w:rsidRPr="00A0557F" w:rsidRDefault="00B144E2" w:rsidP="00B144E2">
      <w:pPr>
        <w:contextualSpacing/>
      </w:pPr>
      <w:r w:rsidRPr="00A0557F">
        <w:t>Praktická mikrofotografie / J. Bergner, E.</w:t>
      </w:r>
    </w:p>
    <w:p w:rsidR="00B144E2" w:rsidRPr="00A0557F" w:rsidRDefault="00B144E2" w:rsidP="00B144E2">
      <w:pPr>
        <w:contextualSpacing/>
      </w:pPr>
      <w:r w:rsidRPr="00A0557F">
        <w:t>Gelbke, W. E. Mehliss ; přeložili Jan</w:t>
      </w:r>
    </w:p>
    <w:p w:rsidR="00B144E2" w:rsidRPr="00A0557F" w:rsidRDefault="00B144E2" w:rsidP="00B144E2">
      <w:pPr>
        <w:contextualSpacing/>
      </w:pPr>
      <w:r w:rsidRPr="00A0557F">
        <w:t>Schlemmer, František Hrubý</w:t>
      </w:r>
    </w:p>
    <w:p w:rsidR="00B144E2" w:rsidRPr="00A0557F" w:rsidRDefault="00B144E2" w:rsidP="00B144E2">
      <w:pPr>
        <w:contextualSpacing/>
      </w:pPr>
      <w:r w:rsidRPr="00A0557F">
        <w:t>3923 77,  52344 77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PRAKTIKUM</w:t>
      </w:r>
    </w:p>
    <w:p w:rsidR="00B144E2" w:rsidRPr="00A0557F" w:rsidRDefault="00B144E2" w:rsidP="00B144E2">
      <w:pPr>
        <w:contextualSpacing/>
      </w:pPr>
      <w:r w:rsidRPr="00A0557F">
        <w:t>Praktikum černobílé fotografie aq promítání</w:t>
      </w:r>
    </w:p>
    <w:p w:rsidR="00B144E2" w:rsidRPr="00A0557F" w:rsidRDefault="00B144E2" w:rsidP="00B144E2">
      <w:pPr>
        <w:contextualSpacing/>
      </w:pPr>
      <w:r w:rsidRPr="00A0557F">
        <w:t>pro pedagogické fakulty</w:t>
      </w:r>
    </w:p>
    <w:p w:rsidR="00B144E2" w:rsidRPr="00A0557F" w:rsidRDefault="00B144E2" w:rsidP="00B144E2">
      <w:pPr>
        <w:contextualSpacing/>
      </w:pPr>
      <w:r w:rsidRPr="00A0557F">
        <w:t>3795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PRALES</w:t>
      </w:r>
    </w:p>
    <w:p w:rsidR="00B144E2" w:rsidRPr="00A0557F" w:rsidRDefault="00B144E2" w:rsidP="00B144E2">
      <w:pPr>
        <w:contextualSpacing/>
      </w:pPr>
      <w:r w:rsidRPr="00A0557F">
        <w:t>Prales Mionší / Josef Sudek ; [doprovodné</w:t>
      </w:r>
    </w:p>
    <w:p w:rsidR="00B144E2" w:rsidRPr="00A0557F" w:rsidRDefault="00B144E2" w:rsidP="00B144E2">
      <w:pPr>
        <w:contextualSpacing/>
      </w:pPr>
      <w:r w:rsidRPr="00A0557F">
        <w:t>studie napsali Antonín Dufek, Petr Helbich a</w:t>
      </w:r>
    </w:p>
    <w:p w:rsidR="00B144E2" w:rsidRPr="00A0557F" w:rsidRDefault="00B144E2" w:rsidP="00B144E2">
      <w:pPr>
        <w:contextualSpacing/>
      </w:pPr>
      <w:r w:rsidRPr="00A0557F">
        <w:t>Tomáš Vrška ; stručný životopis autora</w:t>
      </w:r>
    </w:p>
    <w:p w:rsidR="00B144E2" w:rsidRPr="00A0557F" w:rsidRDefault="00B144E2" w:rsidP="00B144E2">
      <w:pPr>
        <w:contextualSpacing/>
      </w:pPr>
      <w:r w:rsidRPr="00A0557F">
        <w:t>napsala Anna Fárová a Josef Moucha]</w:t>
      </w:r>
    </w:p>
    <w:p w:rsidR="00B144E2" w:rsidRPr="00A0557F" w:rsidRDefault="00B144E2" w:rsidP="00B144E2">
      <w:pPr>
        <w:contextualSpacing/>
      </w:pPr>
      <w:r w:rsidRPr="00A0557F">
        <w:t>85108 77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811.162.3</w:t>
      </w:r>
    </w:p>
    <w:p w:rsidR="00B144E2" w:rsidRPr="00A0557F" w:rsidRDefault="00B144E2" w:rsidP="00B144E2">
      <w:pPr>
        <w:contextualSpacing/>
      </w:pPr>
      <w:r w:rsidRPr="00A0557F">
        <w:t>BAUER, Alois</w:t>
      </w:r>
    </w:p>
    <w:p w:rsidR="00B144E2" w:rsidRPr="00A0557F" w:rsidRDefault="00B144E2" w:rsidP="00B144E2">
      <w:pPr>
        <w:contextualSpacing/>
      </w:pPr>
      <w:r w:rsidRPr="00A0557F">
        <w:t>Pravidla českého pravopisu stručně a nově /</w:t>
      </w:r>
    </w:p>
    <w:p w:rsidR="00B144E2" w:rsidRPr="00A0557F" w:rsidRDefault="00B144E2" w:rsidP="00B144E2">
      <w:pPr>
        <w:contextualSpacing/>
      </w:pPr>
      <w:r w:rsidRPr="00A0557F">
        <w:t>Alois Bauer</w:t>
      </w:r>
    </w:p>
    <w:p w:rsidR="00B144E2" w:rsidRPr="00A0557F" w:rsidRDefault="00B144E2" w:rsidP="00B144E2">
      <w:pPr>
        <w:contextualSpacing/>
      </w:pPr>
      <w:r w:rsidRPr="00A0557F">
        <w:t>9179 811.162.3,  9185 811.162.3,  9186</w:t>
      </w:r>
    </w:p>
    <w:p w:rsidR="00B144E2" w:rsidRPr="00A0557F" w:rsidRDefault="00B144E2" w:rsidP="00B144E2">
      <w:pPr>
        <w:contextualSpacing/>
      </w:pPr>
      <w:r w:rsidRPr="00A0557F">
        <w:t>811.162.3,  9192 811.162.3,  9193 Volná, I.,</w:t>
      </w:r>
    </w:p>
    <w:p w:rsidR="00B144E2" w:rsidRPr="00A0557F" w:rsidRDefault="00B144E2" w:rsidP="00B144E2">
      <w:pPr>
        <w:contextualSpacing/>
      </w:pPr>
      <w:r w:rsidRPr="00A0557F">
        <w:t>9196 811.162.3,  30705 811.162.3,  94538</w:t>
      </w:r>
    </w:p>
    <w:p w:rsidR="00B144E2" w:rsidRPr="00A0557F" w:rsidRDefault="00B144E2" w:rsidP="00B144E2">
      <w:pPr>
        <w:contextualSpacing/>
      </w:pPr>
      <w:r w:rsidRPr="00A0557F">
        <w:t>811.162.3,  109191 811.162.3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82.0</w:t>
      </w:r>
    </w:p>
    <w:p w:rsidR="00B144E2" w:rsidRPr="00A0557F" w:rsidRDefault="00B144E2" w:rsidP="00B144E2">
      <w:pPr>
        <w:contextualSpacing/>
      </w:pPr>
      <w:r w:rsidRPr="00A0557F">
        <w:t>BOURDIEU, Pierre, 1930-2002</w:t>
      </w:r>
    </w:p>
    <w:p w:rsidR="00B144E2" w:rsidRPr="00A0557F" w:rsidRDefault="00B144E2" w:rsidP="00B144E2">
      <w:pPr>
        <w:contextualSpacing/>
      </w:pPr>
      <w:r w:rsidRPr="00A0557F">
        <w:t>Pravidla umění : geneze a struktura</w:t>
      </w:r>
    </w:p>
    <w:p w:rsidR="00B144E2" w:rsidRPr="00A0557F" w:rsidRDefault="00B144E2" w:rsidP="00B144E2">
      <w:pPr>
        <w:contextualSpacing/>
      </w:pPr>
      <w:r w:rsidRPr="00A0557F">
        <w:t>literárního pole / Pierre Bourdieu ;</w:t>
      </w:r>
    </w:p>
    <w:p w:rsidR="00B144E2" w:rsidRPr="00A0557F" w:rsidRDefault="00B144E2" w:rsidP="00B144E2">
      <w:pPr>
        <w:contextualSpacing/>
      </w:pPr>
      <w:r w:rsidRPr="00A0557F">
        <w:t>[přeložili Petr Kyloušek, Petr Dytrt]</w:t>
      </w:r>
    </w:p>
    <w:p w:rsidR="00B144E2" w:rsidRPr="00A0557F" w:rsidRDefault="00B144E2" w:rsidP="00B144E2">
      <w:pPr>
        <w:contextualSpacing/>
      </w:pPr>
      <w:r w:rsidRPr="00A0557F">
        <w:t>91765 82.0,  95143 82.0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STEINMETZ, Veronika</w:t>
      </w:r>
    </w:p>
    <w:p w:rsidR="00B144E2" w:rsidRPr="00A0557F" w:rsidRDefault="00B144E2" w:rsidP="00B144E2">
      <w:pPr>
        <w:contextualSpacing/>
      </w:pPr>
      <w:r w:rsidRPr="00A0557F">
        <w:t>Prázdné plátno člověka / Veronika Steinmetz</w:t>
      </w:r>
    </w:p>
    <w:p w:rsidR="00B144E2" w:rsidRPr="00A0557F" w:rsidRDefault="00B144E2" w:rsidP="00B144E2">
      <w:pPr>
        <w:contextualSpacing/>
      </w:pPr>
      <w:r w:rsidRPr="00A0557F">
        <w:t>60929 77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KOHÁK, Erazim,  1933-</w:t>
      </w:r>
    </w:p>
    <w:p w:rsidR="00B144E2" w:rsidRPr="00A0557F" w:rsidRDefault="00B144E2" w:rsidP="00B144E2">
      <w:pPr>
        <w:contextualSpacing/>
      </w:pPr>
      <w:r w:rsidRPr="00A0557F">
        <w:t>Pražské přednášky : život v pravdě a</w:t>
      </w:r>
    </w:p>
    <w:p w:rsidR="00B144E2" w:rsidRPr="00A0557F" w:rsidRDefault="00B144E2" w:rsidP="00B144E2">
      <w:pPr>
        <w:contextualSpacing/>
      </w:pPr>
      <w:r w:rsidRPr="00A0557F">
        <w:t>(post)moderní skepse / Erazim Kohák</w:t>
      </w:r>
    </w:p>
    <w:p w:rsidR="00B144E2" w:rsidRPr="00A0557F" w:rsidRDefault="00B144E2" w:rsidP="00B144E2">
      <w:pPr>
        <w:contextualSpacing/>
      </w:pPr>
      <w:r w:rsidRPr="00A0557F">
        <w:t>41355 14,  45110 14,  53932 14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STEHLI, Iren, 1953-</w:t>
      </w:r>
    </w:p>
    <w:p w:rsidR="00B144E2" w:rsidRPr="00A0557F" w:rsidRDefault="00B144E2" w:rsidP="00B144E2">
      <w:pPr>
        <w:contextualSpacing/>
      </w:pPr>
      <w:r w:rsidRPr="00A0557F">
        <w:t>Pražské výlohy 1978-1996 = Prague shop</w:t>
      </w:r>
    </w:p>
    <w:p w:rsidR="00B144E2" w:rsidRPr="00A0557F" w:rsidRDefault="00B144E2" w:rsidP="00B144E2">
      <w:pPr>
        <w:contextualSpacing/>
      </w:pPr>
      <w:r w:rsidRPr="00A0557F">
        <w:lastRenderedPageBreak/>
        <w:t>windows = Prager Schaufenster / Iren Stehli</w:t>
      </w:r>
    </w:p>
    <w:p w:rsidR="00B144E2" w:rsidRPr="00A0557F" w:rsidRDefault="00B144E2" w:rsidP="00B144E2">
      <w:pPr>
        <w:contextualSpacing/>
      </w:pPr>
      <w:r w:rsidRPr="00A0557F">
        <w:t>43500 77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VŠETEČKA, Jiří</w:t>
      </w:r>
    </w:p>
    <w:p w:rsidR="00B144E2" w:rsidRPr="00A0557F" w:rsidRDefault="00B144E2" w:rsidP="00B144E2">
      <w:pPr>
        <w:contextualSpacing/>
      </w:pPr>
      <w:r w:rsidRPr="00A0557F">
        <w:t>Pražský chodec : kniha fotografií Prahy na</w:t>
      </w:r>
    </w:p>
    <w:p w:rsidR="00B144E2" w:rsidRPr="00A0557F" w:rsidRDefault="00B144E2" w:rsidP="00B144E2">
      <w:pPr>
        <w:contextualSpacing/>
      </w:pPr>
      <w:r w:rsidRPr="00A0557F">
        <w:t>motivy Vítězslava Nezvala / Jiří Všetečka</w:t>
      </w:r>
    </w:p>
    <w:p w:rsidR="00B144E2" w:rsidRPr="00A0557F" w:rsidRDefault="00B144E2" w:rsidP="00B144E2">
      <w:pPr>
        <w:contextualSpacing/>
      </w:pPr>
      <w:r w:rsidRPr="00A0557F">
        <w:t>70515 77.03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PLICKA, Karel, 1894-1987</w:t>
      </w:r>
    </w:p>
    <w:p w:rsidR="00B144E2" w:rsidRPr="00A0557F" w:rsidRDefault="00B144E2" w:rsidP="00B144E2">
      <w:pPr>
        <w:contextualSpacing/>
      </w:pPr>
      <w:r w:rsidRPr="00A0557F">
        <w:t>Pražský hrad / Karel Plicka ; úvod napsal</w:t>
      </w:r>
    </w:p>
    <w:p w:rsidR="00B144E2" w:rsidRPr="00A0557F" w:rsidRDefault="00B144E2" w:rsidP="00B144E2">
      <w:pPr>
        <w:contextualSpacing/>
      </w:pPr>
      <w:r w:rsidRPr="00A0557F">
        <w:t>Zdeněk Wirth ; katalog vyobrazení Emanuel</w:t>
      </w:r>
    </w:p>
    <w:p w:rsidR="00B144E2" w:rsidRPr="00A0557F" w:rsidRDefault="00B144E2" w:rsidP="00B144E2">
      <w:pPr>
        <w:contextualSpacing/>
      </w:pPr>
      <w:r w:rsidRPr="00A0557F">
        <w:t>Poche</w:t>
      </w:r>
    </w:p>
    <w:p w:rsidR="00B144E2" w:rsidRPr="00A0557F" w:rsidRDefault="00B144E2" w:rsidP="00B144E2">
      <w:pPr>
        <w:contextualSpacing/>
      </w:pPr>
      <w:r w:rsidRPr="00A0557F">
        <w:t>52647 75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PÁLKA, Dušan, 1942-</w:t>
      </w:r>
    </w:p>
    <w:p w:rsidR="00B144E2" w:rsidRPr="00A0557F" w:rsidRDefault="00B144E2" w:rsidP="00B144E2">
      <w:pPr>
        <w:contextualSpacing/>
      </w:pPr>
      <w:r w:rsidRPr="00A0557F">
        <w:t>Pražský spektákl = Le spectacle pragois =</w:t>
      </w:r>
    </w:p>
    <w:p w:rsidR="00B144E2" w:rsidRPr="00A0557F" w:rsidRDefault="00B144E2" w:rsidP="00B144E2">
      <w:pPr>
        <w:contextualSpacing/>
      </w:pPr>
      <w:r w:rsidRPr="00A0557F">
        <w:t>Prague spectacle / Dušan Pálka ; [předmluva</w:t>
      </w:r>
    </w:p>
    <w:p w:rsidR="00B144E2" w:rsidRPr="00A0557F" w:rsidRDefault="00B144E2" w:rsidP="00B144E2">
      <w:pPr>
        <w:contextualSpacing/>
      </w:pPr>
      <w:r w:rsidRPr="00A0557F">
        <w:t>Petr Pithart ; překlad do francouzštiny Jan</w:t>
      </w:r>
    </w:p>
    <w:p w:rsidR="00B144E2" w:rsidRPr="00A0557F" w:rsidRDefault="00B144E2" w:rsidP="00B144E2">
      <w:pPr>
        <w:contextualSpacing/>
      </w:pPr>
      <w:r w:rsidRPr="00A0557F">
        <w:t>Rubeš, překlad do angličtiny Richard Drury]</w:t>
      </w:r>
    </w:p>
    <w:p w:rsidR="00B144E2" w:rsidRPr="00A0557F" w:rsidRDefault="00B144E2" w:rsidP="00B144E2">
      <w:pPr>
        <w:contextualSpacing/>
      </w:pPr>
      <w:r w:rsidRPr="00A0557F">
        <w:t>84765 77.03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BENICKÁ, Lucia, 1963-</w:t>
      </w:r>
    </w:p>
    <w:p w:rsidR="00B144E2" w:rsidRPr="00A0557F" w:rsidRDefault="00B144E2" w:rsidP="00B144E2">
      <w:pPr>
        <w:contextualSpacing/>
      </w:pPr>
      <w:r w:rsidRPr="00A0557F">
        <w:t>Prelínanie = Overlapping / Lucia Benická,</w:t>
      </w:r>
    </w:p>
    <w:p w:rsidR="00B144E2" w:rsidRPr="00A0557F" w:rsidRDefault="00B144E2" w:rsidP="00B144E2">
      <w:pPr>
        <w:contextualSpacing/>
      </w:pPr>
      <w:r w:rsidRPr="00A0557F">
        <w:t>Judita Csáderová</w:t>
      </w:r>
    </w:p>
    <w:p w:rsidR="00B144E2" w:rsidRPr="00A0557F" w:rsidRDefault="00B144E2" w:rsidP="00B144E2">
      <w:pPr>
        <w:contextualSpacing/>
      </w:pPr>
      <w:r w:rsidRPr="00A0557F">
        <w:t>91836 77.04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PRERAFAELICI</w:t>
      </w:r>
    </w:p>
    <w:p w:rsidR="00B144E2" w:rsidRPr="00A0557F" w:rsidRDefault="00B144E2" w:rsidP="00B144E2">
      <w:pPr>
        <w:contextualSpacing/>
      </w:pPr>
      <w:r w:rsidRPr="00A0557F">
        <w:t>Prerafaelici</w:t>
      </w:r>
    </w:p>
    <w:p w:rsidR="00B144E2" w:rsidRPr="00A0557F" w:rsidRDefault="00B144E2" w:rsidP="00B144E2">
      <w:pPr>
        <w:contextualSpacing/>
      </w:pPr>
      <w:r w:rsidRPr="00A0557F">
        <w:t>57730 75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77.04(031)</w:t>
      </w:r>
    </w:p>
    <w:p w:rsidR="00B144E2" w:rsidRPr="00A0557F" w:rsidRDefault="00B144E2" w:rsidP="00B144E2">
      <w:pPr>
        <w:contextualSpacing/>
      </w:pPr>
      <w:r w:rsidRPr="00A0557F">
        <w:t>MIßELBECK, Reinhold</w:t>
      </w:r>
    </w:p>
    <w:p w:rsidR="00B144E2" w:rsidRPr="00A0557F" w:rsidRDefault="00B144E2" w:rsidP="00B144E2">
      <w:pPr>
        <w:contextualSpacing/>
      </w:pPr>
      <w:r w:rsidRPr="00A0557F">
        <w:t>Prestel-Lexikon der Fotografen : von den</w:t>
      </w:r>
    </w:p>
    <w:p w:rsidR="00B144E2" w:rsidRPr="00A0557F" w:rsidRDefault="00B144E2" w:rsidP="00B144E2">
      <w:pPr>
        <w:contextualSpacing/>
      </w:pPr>
      <w:r w:rsidRPr="00A0557F">
        <w:t>Anfängen 1839 bis zur Gegenwart : mit</w:t>
      </w:r>
    </w:p>
    <w:p w:rsidR="00B144E2" w:rsidRPr="00A0557F" w:rsidRDefault="00B144E2" w:rsidP="00B144E2">
      <w:pPr>
        <w:contextualSpacing/>
      </w:pPr>
      <w:r w:rsidRPr="00A0557F">
        <w:t>Glossar / herausgegeben Reinhold Mißelbeck</w:t>
      </w:r>
    </w:p>
    <w:p w:rsidR="00B144E2" w:rsidRPr="00A0557F" w:rsidRDefault="00B144E2" w:rsidP="00B144E2">
      <w:pPr>
        <w:contextualSpacing/>
      </w:pPr>
      <w:r w:rsidRPr="00A0557F">
        <w:t>53745 77.04(031)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MÉDIONI, Jean-Pierre</w:t>
      </w:r>
    </w:p>
    <w:p w:rsidR="00B144E2" w:rsidRPr="00A0557F" w:rsidRDefault="00B144E2" w:rsidP="00B144E2">
      <w:pPr>
        <w:contextualSpacing/>
      </w:pPr>
      <w:r w:rsidRPr="00A0557F">
        <w:t>Priorité Ouverture présente Jean-Marie</w:t>
      </w:r>
    </w:p>
    <w:p w:rsidR="00B144E2" w:rsidRPr="00A0557F" w:rsidRDefault="00B144E2" w:rsidP="00B144E2">
      <w:pPr>
        <w:contextualSpacing/>
      </w:pPr>
      <w:r w:rsidRPr="00A0557F">
        <w:t>Lecomte : rue du 28 Octobre Ostrava / [text</w:t>
      </w:r>
    </w:p>
    <w:p w:rsidR="00B144E2" w:rsidRPr="00A0557F" w:rsidRDefault="00B144E2" w:rsidP="00B144E2">
      <w:pPr>
        <w:contextualSpacing/>
      </w:pPr>
      <w:r w:rsidRPr="00A0557F">
        <w:t>Jean-Pierre Médioni]</w:t>
      </w:r>
    </w:p>
    <w:p w:rsidR="00B144E2" w:rsidRPr="00A0557F" w:rsidRDefault="00B144E2" w:rsidP="00B144E2">
      <w:pPr>
        <w:contextualSpacing/>
      </w:pPr>
      <w:r w:rsidRPr="00A0557F">
        <w:t>62525 77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PRIORITÉ</w:t>
      </w:r>
    </w:p>
    <w:p w:rsidR="00B144E2" w:rsidRPr="00A0557F" w:rsidRDefault="00B144E2" w:rsidP="00B144E2">
      <w:pPr>
        <w:contextualSpacing/>
      </w:pPr>
      <w:r w:rsidRPr="00A0557F">
        <w:t>Priorité Ouverture présente J.S. Cartier</w:t>
      </w:r>
    </w:p>
    <w:p w:rsidR="00B144E2" w:rsidRPr="00A0557F" w:rsidRDefault="00B144E2" w:rsidP="00B144E2">
      <w:pPr>
        <w:contextualSpacing/>
      </w:pPr>
      <w:r w:rsidRPr="00A0557F">
        <w:t>62508 77,  62524 77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7.041.3</w:t>
      </w:r>
    </w:p>
    <w:p w:rsidR="00B144E2" w:rsidRPr="00A0557F" w:rsidRDefault="00B144E2" w:rsidP="00B144E2">
      <w:pPr>
        <w:contextualSpacing/>
      </w:pPr>
      <w:r w:rsidRPr="00A0557F">
        <w:t>PRIVATE</w:t>
      </w:r>
    </w:p>
    <w:p w:rsidR="00B144E2" w:rsidRPr="00A0557F" w:rsidRDefault="00B144E2" w:rsidP="00B144E2">
      <w:pPr>
        <w:contextualSpacing/>
      </w:pPr>
      <w:r w:rsidRPr="00A0557F">
        <w:t>Private viewing : contemporary erotic</w:t>
      </w:r>
    </w:p>
    <w:p w:rsidR="00B144E2" w:rsidRPr="00A0557F" w:rsidRDefault="00B144E2" w:rsidP="00B144E2">
      <w:pPr>
        <w:contextualSpacing/>
      </w:pPr>
      <w:r w:rsidRPr="00A0557F">
        <w:t>photography / edited by Terry Jones ;</w:t>
      </w:r>
    </w:p>
    <w:p w:rsidR="00B144E2" w:rsidRPr="00A0557F" w:rsidRDefault="00B144E2" w:rsidP="00B144E2">
      <w:pPr>
        <w:contextualSpacing/>
      </w:pPr>
      <w:r w:rsidRPr="00A0557F">
        <w:t>introduction by Jack Schofield</w:t>
      </w:r>
    </w:p>
    <w:p w:rsidR="00B144E2" w:rsidRPr="00A0557F" w:rsidRDefault="00B144E2" w:rsidP="00B144E2">
      <w:pPr>
        <w:contextualSpacing/>
      </w:pPr>
      <w:r w:rsidRPr="00A0557F">
        <w:t>90792 7.041.3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</w:t>
      </w:r>
    </w:p>
    <w:p w:rsidR="00B144E2" w:rsidRPr="00A0557F" w:rsidRDefault="00B144E2" w:rsidP="00B144E2">
      <w:pPr>
        <w:contextualSpacing/>
      </w:pPr>
      <w:r w:rsidRPr="00A0557F">
        <w:t>GÁLÍKOVÁ TOLNAIOVÁ, Sabína</w:t>
      </w:r>
    </w:p>
    <w:p w:rsidR="00B144E2" w:rsidRPr="00A0557F" w:rsidRDefault="00B144E2" w:rsidP="00B144E2">
      <w:pPr>
        <w:contextualSpacing/>
      </w:pPr>
      <w:r w:rsidRPr="00A0557F">
        <w:t>Problém výchovy na prahu 21. storočia,</w:t>
      </w:r>
    </w:p>
    <w:p w:rsidR="00B144E2" w:rsidRPr="00A0557F" w:rsidRDefault="00B144E2" w:rsidP="00B144E2">
      <w:pPr>
        <w:contextualSpacing/>
      </w:pPr>
      <w:r w:rsidRPr="00A0557F">
        <w:t>alebo, o obrate k psychagógii v súčasnej</w:t>
      </w:r>
    </w:p>
    <w:p w:rsidR="00B144E2" w:rsidRPr="00A0557F" w:rsidRDefault="00B144E2" w:rsidP="00B144E2">
      <w:pPr>
        <w:contextualSpacing/>
      </w:pPr>
      <w:r w:rsidRPr="00A0557F">
        <w:t>filozofii výchovy / Sabína Gáliková</w:t>
      </w:r>
    </w:p>
    <w:p w:rsidR="00B144E2" w:rsidRPr="00A0557F" w:rsidRDefault="00B144E2" w:rsidP="00B144E2">
      <w:pPr>
        <w:contextualSpacing/>
      </w:pPr>
      <w:r w:rsidRPr="00A0557F">
        <w:t>Tolnaiová</w:t>
      </w:r>
    </w:p>
    <w:p w:rsidR="00B144E2" w:rsidRPr="00A0557F" w:rsidRDefault="00B144E2" w:rsidP="00B144E2">
      <w:pPr>
        <w:contextualSpacing/>
      </w:pPr>
      <w:r w:rsidRPr="00A0557F">
        <w:t>75010 37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791.44</w:t>
      </w:r>
    </w:p>
    <w:p w:rsidR="00B144E2" w:rsidRPr="00A0557F" w:rsidRDefault="00B144E2" w:rsidP="00B144E2">
      <w:pPr>
        <w:contextualSpacing/>
      </w:pPr>
      <w:r w:rsidRPr="00A0557F">
        <w:t>PRAŽAN, Emil</w:t>
      </w:r>
    </w:p>
    <w:p w:rsidR="00B144E2" w:rsidRPr="00A0557F" w:rsidRDefault="00B144E2" w:rsidP="00B144E2">
      <w:pPr>
        <w:contextualSpacing/>
      </w:pPr>
      <w:r w:rsidRPr="00A0557F">
        <w:t>Problematika tvorby amatérského filmu,</w:t>
      </w:r>
    </w:p>
    <w:p w:rsidR="00B144E2" w:rsidRPr="00A0557F" w:rsidRDefault="00B144E2" w:rsidP="00B144E2">
      <w:pPr>
        <w:contextualSpacing/>
      </w:pPr>
      <w:r w:rsidRPr="00A0557F">
        <w:t>diafonu a videa / Emil Pražan</w:t>
      </w:r>
    </w:p>
    <w:p w:rsidR="00B144E2" w:rsidRPr="00A0557F" w:rsidRDefault="00B144E2" w:rsidP="00B144E2">
      <w:pPr>
        <w:contextualSpacing/>
      </w:pPr>
      <w:r w:rsidRPr="00A0557F">
        <w:t>52586 791.44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BREGANT, Michal</w:t>
      </w:r>
    </w:p>
    <w:p w:rsidR="00B144E2" w:rsidRPr="00A0557F" w:rsidRDefault="00B144E2" w:rsidP="00B144E2">
      <w:pPr>
        <w:contextualSpacing/>
      </w:pPr>
      <w:r w:rsidRPr="00A0557F">
        <w:t>Proč mít život rád. Fotografie 1954-2000 /</w:t>
      </w:r>
    </w:p>
    <w:p w:rsidR="00B144E2" w:rsidRPr="00A0557F" w:rsidRDefault="00B144E2" w:rsidP="00B144E2">
      <w:pPr>
        <w:contextualSpacing/>
      </w:pPr>
      <w:r w:rsidRPr="00A0557F">
        <w:t>Miroslav Hucek ; text Michal Bregant</w:t>
      </w:r>
    </w:p>
    <w:p w:rsidR="00B144E2" w:rsidRPr="00A0557F" w:rsidRDefault="00B144E2" w:rsidP="00B144E2">
      <w:pPr>
        <w:contextualSpacing/>
      </w:pPr>
      <w:r w:rsidRPr="00A0557F">
        <w:t>84480 77.03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575</w:t>
      </w:r>
    </w:p>
    <w:p w:rsidR="00B144E2" w:rsidRPr="00A0557F" w:rsidRDefault="00B144E2" w:rsidP="00B144E2">
      <w:pPr>
        <w:contextualSpacing/>
      </w:pPr>
      <w:r w:rsidRPr="00A0557F">
        <w:t>ZRZAVÝ, Jan, RNDr.</w:t>
      </w:r>
    </w:p>
    <w:p w:rsidR="00B144E2" w:rsidRPr="00A0557F" w:rsidRDefault="00B144E2" w:rsidP="00B144E2">
      <w:pPr>
        <w:contextualSpacing/>
      </w:pPr>
      <w:r w:rsidRPr="00A0557F">
        <w:t>Proč se lidé zabíjejí : homicida a genocida</w:t>
      </w:r>
    </w:p>
    <w:p w:rsidR="00B144E2" w:rsidRPr="00A0557F" w:rsidRDefault="00B144E2" w:rsidP="00B144E2">
      <w:pPr>
        <w:contextualSpacing/>
      </w:pPr>
      <w:r w:rsidRPr="00A0557F">
        <w:t>: evoluční okno do lidské duše / Jan Zrzavý</w:t>
      </w:r>
    </w:p>
    <w:p w:rsidR="00B144E2" w:rsidRPr="00A0557F" w:rsidRDefault="00B144E2" w:rsidP="00B144E2">
      <w:pPr>
        <w:contextualSpacing/>
      </w:pPr>
      <w:r w:rsidRPr="00A0557F">
        <w:t>62344 575,  69482 575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PROFILE</w:t>
      </w:r>
    </w:p>
    <w:p w:rsidR="00B144E2" w:rsidRPr="00A0557F" w:rsidRDefault="00B144E2" w:rsidP="00B144E2">
      <w:pPr>
        <w:contextualSpacing/>
      </w:pPr>
      <w:r w:rsidRPr="00A0557F">
        <w:t>Profile : Międzynarodowe Warsztaty</w:t>
      </w:r>
    </w:p>
    <w:p w:rsidR="00B144E2" w:rsidRPr="00A0557F" w:rsidRDefault="00B144E2" w:rsidP="00B144E2">
      <w:pPr>
        <w:contextualSpacing/>
      </w:pPr>
      <w:r w:rsidRPr="00A0557F">
        <w:t>Fotograficzne Skoki / Redakcja Stefan</w:t>
      </w:r>
    </w:p>
    <w:p w:rsidR="00B144E2" w:rsidRPr="00A0557F" w:rsidRDefault="00B144E2" w:rsidP="00B144E2">
      <w:pPr>
        <w:contextualSpacing/>
      </w:pPr>
      <w:r w:rsidRPr="00A0557F">
        <w:t>Wojnecki, Krzysztof J. Baranowski</w:t>
      </w:r>
    </w:p>
    <w:p w:rsidR="00B144E2" w:rsidRPr="00A0557F" w:rsidRDefault="00B144E2" w:rsidP="00B144E2">
      <w:pPr>
        <w:contextualSpacing/>
      </w:pPr>
      <w:r w:rsidRPr="00A0557F">
        <w:t>51698 77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HILTAWSKY, Adam</w:t>
      </w:r>
    </w:p>
    <w:p w:rsidR="00B144E2" w:rsidRPr="00A0557F" w:rsidRDefault="00B144E2" w:rsidP="00B144E2">
      <w:pPr>
        <w:contextualSpacing/>
      </w:pPr>
      <w:r w:rsidRPr="00A0557F">
        <w:t>Prom / Adam Hiltawsky</w:t>
      </w:r>
    </w:p>
    <w:p w:rsidR="00B144E2" w:rsidRPr="00A0557F" w:rsidRDefault="00B144E2" w:rsidP="00B144E2">
      <w:pPr>
        <w:contextualSpacing/>
      </w:pPr>
      <w:r w:rsidRPr="00A0557F">
        <w:t>73353 77.03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NÁRODNÍ GALERIE V PRAZE</w:t>
      </w:r>
    </w:p>
    <w:p w:rsidR="00B144E2" w:rsidRPr="00A0557F" w:rsidRDefault="00B144E2" w:rsidP="00B144E2">
      <w:pPr>
        <w:contextualSpacing/>
      </w:pPr>
      <w:r w:rsidRPr="00A0557F">
        <w:lastRenderedPageBreak/>
        <w:t>Proměny krajiny v českém malířství 20.</w:t>
      </w:r>
    </w:p>
    <w:p w:rsidR="00B144E2" w:rsidRPr="00A0557F" w:rsidRDefault="00B144E2" w:rsidP="00B144E2">
      <w:pPr>
        <w:contextualSpacing/>
      </w:pPr>
      <w:r w:rsidRPr="00A0557F">
        <w:t>století ze sbírek Národní galerie v Praze /</w:t>
      </w:r>
    </w:p>
    <w:p w:rsidR="00B144E2" w:rsidRPr="00A0557F" w:rsidRDefault="00B144E2" w:rsidP="00B144E2">
      <w:pPr>
        <w:contextualSpacing/>
      </w:pPr>
      <w:r w:rsidRPr="00A0557F">
        <w:t>Národní galerie v Praze</w:t>
      </w:r>
    </w:p>
    <w:p w:rsidR="00B144E2" w:rsidRPr="00A0557F" w:rsidRDefault="00B144E2" w:rsidP="00B144E2">
      <w:pPr>
        <w:contextualSpacing/>
      </w:pPr>
      <w:r w:rsidRPr="00A0557F">
        <w:t>43406 72/76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SKŘÍČKA, Metoděj</w:t>
      </w:r>
    </w:p>
    <w:p w:rsidR="00B144E2" w:rsidRPr="00A0557F" w:rsidRDefault="00B144E2" w:rsidP="00B144E2">
      <w:pPr>
        <w:contextualSpacing/>
      </w:pPr>
      <w:r w:rsidRPr="00A0557F">
        <w:t>Promítací technika pro 8mm a 16mm film v</w:t>
      </w:r>
    </w:p>
    <w:p w:rsidR="00B144E2" w:rsidRPr="00A0557F" w:rsidRDefault="00B144E2" w:rsidP="00B144E2">
      <w:pPr>
        <w:contextualSpacing/>
      </w:pPr>
      <w:r w:rsidRPr="00A0557F">
        <w:t>praxi : (provoz, údržba a opravy)</w:t>
      </w:r>
    </w:p>
    <w:p w:rsidR="00B144E2" w:rsidRPr="00A0557F" w:rsidRDefault="00B144E2" w:rsidP="00B144E2">
      <w:pPr>
        <w:contextualSpacing/>
      </w:pPr>
      <w:r w:rsidRPr="00A0557F">
        <w:t>3804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316.334.56</w:t>
      </w:r>
    </w:p>
    <w:p w:rsidR="00B144E2" w:rsidRPr="00A0557F" w:rsidRDefault="00B144E2" w:rsidP="00B144E2">
      <w:pPr>
        <w:contextualSpacing/>
      </w:pPr>
      <w:r w:rsidRPr="00A0557F">
        <w:t>VACKOVÁ, Barbora, 1979-</w:t>
      </w:r>
    </w:p>
    <w:p w:rsidR="00B144E2" w:rsidRPr="00A0557F" w:rsidRDefault="00B144E2" w:rsidP="00B144E2">
      <w:pPr>
        <w:contextualSpacing/>
      </w:pPr>
      <w:r w:rsidRPr="00A0557F">
        <w:t>Prostor, moc a utopie : ideální město a jeho</w:t>
      </w:r>
    </w:p>
    <w:p w:rsidR="00B144E2" w:rsidRPr="00A0557F" w:rsidRDefault="00B144E2" w:rsidP="00B144E2">
      <w:pPr>
        <w:contextualSpacing/>
      </w:pPr>
      <w:r w:rsidRPr="00A0557F">
        <w:t>společnost / Barbora Vacková</w:t>
      </w:r>
    </w:p>
    <w:p w:rsidR="00B144E2" w:rsidRPr="00A0557F" w:rsidRDefault="00B144E2" w:rsidP="00B144E2">
      <w:pPr>
        <w:contextualSpacing/>
      </w:pPr>
      <w:r w:rsidRPr="00A0557F">
        <w:t>90052 316.334.56,  91843 316.334.56,  95205</w:t>
      </w:r>
    </w:p>
    <w:p w:rsidR="00B144E2" w:rsidRPr="00A0557F" w:rsidRDefault="00B144E2" w:rsidP="00B144E2">
      <w:pPr>
        <w:contextualSpacing/>
      </w:pPr>
      <w:r w:rsidRPr="00A0557F">
        <w:t>316.334.56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882</w:t>
      </w:r>
    </w:p>
    <w:p w:rsidR="00B144E2" w:rsidRPr="00A0557F" w:rsidRDefault="00B144E2" w:rsidP="00B144E2">
      <w:pPr>
        <w:contextualSpacing/>
      </w:pPr>
      <w:r w:rsidRPr="00A0557F">
        <w:t>PRÓZY</w:t>
      </w:r>
    </w:p>
    <w:p w:rsidR="00B144E2" w:rsidRPr="00A0557F" w:rsidRDefault="00B144E2" w:rsidP="00B144E2">
      <w:pPr>
        <w:contextualSpacing/>
      </w:pPr>
      <w:r w:rsidRPr="00A0557F">
        <w:t>Prózy / Osip Mandelštam ; přeložili Ludmila</w:t>
      </w:r>
    </w:p>
    <w:p w:rsidR="00B144E2" w:rsidRPr="00A0557F" w:rsidRDefault="00B144E2" w:rsidP="00B144E2">
      <w:pPr>
        <w:contextualSpacing/>
      </w:pPr>
      <w:r w:rsidRPr="00A0557F">
        <w:t>Dušková a Pavel Kouba</w:t>
      </w:r>
    </w:p>
    <w:p w:rsidR="00B144E2" w:rsidRPr="00A0557F" w:rsidRDefault="00B144E2" w:rsidP="00B144E2">
      <w:pPr>
        <w:contextualSpacing/>
      </w:pPr>
      <w:r w:rsidRPr="00A0557F">
        <w:t>8346 882,  53923 882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712.26</w:t>
      </w:r>
    </w:p>
    <w:p w:rsidR="00B144E2" w:rsidRPr="00A0557F" w:rsidRDefault="00B144E2" w:rsidP="00B144E2">
      <w:pPr>
        <w:contextualSpacing/>
      </w:pPr>
      <w:r w:rsidRPr="00A0557F">
        <w:t>HOFMAN, Jaroslav, 1918-1991</w:t>
      </w:r>
    </w:p>
    <w:p w:rsidR="00B144E2" w:rsidRPr="00A0557F" w:rsidRDefault="00B144E2" w:rsidP="00B144E2">
      <w:pPr>
        <w:contextualSpacing/>
      </w:pPr>
      <w:r w:rsidRPr="00A0557F">
        <w:t>Průhonický park / Jaroslav Hofman, Vítězslav</w:t>
      </w:r>
    </w:p>
    <w:p w:rsidR="00B144E2" w:rsidRPr="00A0557F" w:rsidRDefault="00B144E2" w:rsidP="00B144E2">
      <w:pPr>
        <w:contextualSpacing/>
      </w:pPr>
      <w:r w:rsidRPr="00A0557F">
        <w:t>Motl</w:t>
      </w:r>
    </w:p>
    <w:p w:rsidR="00B144E2" w:rsidRPr="00A0557F" w:rsidRDefault="00B144E2" w:rsidP="00B144E2">
      <w:pPr>
        <w:contextualSpacing/>
      </w:pPr>
      <w:r w:rsidRPr="00A0557F">
        <w:t>73209 712.26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XX. MEZINÁRODNÍ SYMPOSIUM FOTOTECHNIKY (1988</w:t>
      </w:r>
    </w:p>
    <w:p w:rsidR="00B144E2" w:rsidRPr="00A0557F" w:rsidRDefault="00B144E2" w:rsidP="00B144E2">
      <w:pPr>
        <w:contextualSpacing/>
      </w:pPr>
      <w:r w:rsidRPr="00A0557F">
        <w:t>: TEPLICE, Česko)</w:t>
      </w:r>
    </w:p>
    <w:p w:rsidR="00B144E2" w:rsidRPr="00A0557F" w:rsidRDefault="00B144E2" w:rsidP="00B144E2">
      <w:pPr>
        <w:contextualSpacing/>
      </w:pPr>
      <w:r w:rsidRPr="00A0557F">
        <w:t>Průmyslová výroba fotografií a moderní</w:t>
      </w:r>
    </w:p>
    <w:p w:rsidR="00B144E2" w:rsidRPr="00A0557F" w:rsidRDefault="00B144E2" w:rsidP="00B144E2">
      <w:pPr>
        <w:contextualSpacing/>
      </w:pPr>
      <w:r w:rsidRPr="00A0557F">
        <w:t>ateliérová technika '98</w:t>
      </w:r>
    </w:p>
    <w:p w:rsidR="00B144E2" w:rsidRPr="00A0557F" w:rsidRDefault="00B144E2" w:rsidP="00B144E2">
      <w:pPr>
        <w:contextualSpacing/>
      </w:pPr>
      <w:r w:rsidRPr="00A0557F">
        <w:t>52585 77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ANG, Tom</w:t>
      </w:r>
    </w:p>
    <w:p w:rsidR="00B144E2" w:rsidRPr="00A0557F" w:rsidRDefault="00B144E2" w:rsidP="00B144E2">
      <w:pPr>
        <w:contextualSpacing/>
      </w:pPr>
      <w:r w:rsidRPr="00A0557F">
        <w:t>Průvodce digitálního fotografa / Tom Ang</w:t>
      </w:r>
    </w:p>
    <w:p w:rsidR="00B144E2" w:rsidRPr="00A0557F" w:rsidRDefault="00B144E2" w:rsidP="00B144E2">
      <w:pPr>
        <w:contextualSpacing/>
      </w:pPr>
      <w:r w:rsidRPr="00A0557F">
        <w:t>59975 77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DNY DESIGNU V PRAZE DESIGNBLOK (7. 2005 :</w:t>
      </w:r>
    </w:p>
    <w:p w:rsidR="00B144E2" w:rsidRPr="00A0557F" w:rsidRDefault="00B144E2" w:rsidP="00B144E2">
      <w:pPr>
        <w:contextualSpacing/>
      </w:pPr>
      <w:r w:rsidRPr="00A0557F">
        <w:t>PRAHA, Česko)</w:t>
      </w:r>
    </w:p>
    <w:p w:rsidR="00B144E2" w:rsidRPr="00A0557F" w:rsidRDefault="00B144E2" w:rsidP="00B144E2">
      <w:pPr>
        <w:contextualSpacing/>
      </w:pPr>
      <w:r w:rsidRPr="00A0557F">
        <w:t>Průvodce po designu v Praze = Guide to</w:t>
      </w:r>
    </w:p>
    <w:p w:rsidR="00B144E2" w:rsidRPr="00A0557F" w:rsidRDefault="00B144E2" w:rsidP="00B144E2">
      <w:pPr>
        <w:contextualSpacing/>
      </w:pPr>
      <w:r w:rsidRPr="00A0557F">
        <w:t>design in Prague = Design guide 2006 /</w:t>
      </w:r>
    </w:p>
    <w:p w:rsidR="00B144E2" w:rsidRPr="00A0557F" w:rsidRDefault="00B144E2" w:rsidP="00B144E2">
      <w:pPr>
        <w:contextualSpacing/>
      </w:pPr>
      <w:r w:rsidRPr="00A0557F">
        <w:t>[koncept Jana Zielinski, Jiří Macek ;</w:t>
      </w:r>
    </w:p>
    <w:p w:rsidR="00B144E2" w:rsidRPr="00A0557F" w:rsidRDefault="00B144E2" w:rsidP="00B144E2">
      <w:pPr>
        <w:contextualSpacing/>
      </w:pPr>
      <w:r w:rsidRPr="00A0557F">
        <w:t>překlad Magdaléna Zelenková]</w:t>
      </w:r>
    </w:p>
    <w:p w:rsidR="00B144E2" w:rsidRPr="00A0557F" w:rsidRDefault="00B144E2" w:rsidP="00B144E2">
      <w:pPr>
        <w:contextualSpacing/>
      </w:pPr>
      <w:r w:rsidRPr="00A0557F">
        <w:t>87110 7.05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HOPCKE, Robert H.</w:t>
      </w:r>
    </w:p>
    <w:p w:rsidR="00B144E2" w:rsidRPr="00A0557F" w:rsidRDefault="00B144E2" w:rsidP="00B144E2">
      <w:pPr>
        <w:contextualSpacing/>
      </w:pPr>
      <w:r w:rsidRPr="00A0557F">
        <w:t>Průvodce po sebraných spisech C.G. Junga</w:t>
      </w:r>
    </w:p>
    <w:p w:rsidR="00B144E2" w:rsidRPr="00A0557F" w:rsidRDefault="00B144E2" w:rsidP="00B144E2">
      <w:pPr>
        <w:contextualSpacing/>
      </w:pPr>
      <w:r w:rsidRPr="00A0557F">
        <w:t>53953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MALÍK, Jaroslav</w:t>
      </w:r>
    </w:p>
    <w:p w:rsidR="00B144E2" w:rsidRPr="00A0557F" w:rsidRDefault="00B144E2" w:rsidP="00B144E2">
      <w:pPr>
        <w:contextualSpacing/>
      </w:pPr>
      <w:r w:rsidRPr="00A0557F">
        <w:t>První večeře Páně 1929 / Jaroslav Malík</w:t>
      </w:r>
    </w:p>
    <w:p w:rsidR="00B144E2" w:rsidRPr="00A0557F" w:rsidRDefault="00B144E2" w:rsidP="00B144E2">
      <w:pPr>
        <w:contextualSpacing/>
      </w:pPr>
      <w:r w:rsidRPr="00A0557F">
        <w:t>84669 77.04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PRVÝ POLČAS (20.2. - 18.3. 2007 : GALÉRIA</w:t>
      </w:r>
    </w:p>
    <w:p w:rsidR="00B144E2" w:rsidRPr="00A0557F" w:rsidRDefault="00B144E2" w:rsidP="00B144E2">
      <w:pPr>
        <w:contextualSpacing/>
      </w:pPr>
      <w:r w:rsidRPr="00A0557F">
        <w:t>MEDIUM, Bratislava, Slovensko)</w:t>
      </w:r>
    </w:p>
    <w:p w:rsidR="00B144E2" w:rsidRPr="00A0557F" w:rsidRDefault="00B144E2" w:rsidP="00B144E2">
      <w:pPr>
        <w:contextualSpacing/>
      </w:pPr>
      <w:r w:rsidRPr="00A0557F">
        <w:t>Prvý polčas : výstava najlepších</w:t>
      </w:r>
    </w:p>
    <w:p w:rsidR="00B144E2" w:rsidRPr="00A0557F" w:rsidRDefault="00B144E2" w:rsidP="00B144E2">
      <w:pPr>
        <w:contextualSpacing/>
      </w:pPr>
      <w:r w:rsidRPr="00A0557F">
        <w:t>študentských prác z prvých piatich semestrov</w:t>
      </w:r>
    </w:p>
    <w:p w:rsidR="00B144E2" w:rsidRPr="00A0557F" w:rsidRDefault="00B144E2" w:rsidP="00B144E2">
      <w:pPr>
        <w:contextualSpacing/>
      </w:pPr>
      <w:r w:rsidRPr="00A0557F">
        <w:t>nového Ateliéru fotografie VŠVU v Bratislave</w:t>
      </w:r>
    </w:p>
    <w:p w:rsidR="00B144E2" w:rsidRPr="00A0557F" w:rsidRDefault="00B144E2" w:rsidP="00B144E2">
      <w:pPr>
        <w:contextualSpacing/>
      </w:pPr>
      <w:r w:rsidRPr="00A0557F">
        <w:t>= First Half Time : exhibition of the best</w:t>
      </w:r>
    </w:p>
    <w:p w:rsidR="00B144E2" w:rsidRPr="00A0557F" w:rsidRDefault="00B144E2" w:rsidP="00B144E2">
      <w:pPr>
        <w:contextualSpacing/>
      </w:pPr>
      <w:r w:rsidRPr="00A0557F">
        <w:t>student works from the first five semesters</w:t>
      </w:r>
    </w:p>
    <w:p w:rsidR="00B144E2" w:rsidRPr="00A0557F" w:rsidRDefault="00B144E2" w:rsidP="00B144E2">
      <w:pPr>
        <w:contextualSpacing/>
      </w:pPr>
      <w:r w:rsidRPr="00A0557F">
        <w:t>of the new Studio of Photography at the</w:t>
      </w:r>
    </w:p>
    <w:p w:rsidR="00B144E2" w:rsidRPr="00A0557F" w:rsidRDefault="00B144E2" w:rsidP="00B144E2">
      <w:pPr>
        <w:contextualSpacing/>
      </w:pPr>
      <w:r w:rsidRPr="00A0557F">
        <w:t>Academy of Fine Arts and Design in</w:t>
      </w:r>
    </w:p>
    <w:p w:rsidR="00B144E2" w:rsidRPr="00A0557F" w:rsidRDefault="00B144E2" w:rsidP="00B144E2">
      <w:pPr>
        <w:contextualSpacing/>
      </w:pPr>
      <w:r w:rsidRPr="00A0557F">
        <w:t>Bratislava</w:t>
      </w:r>
    </w:p>
    <w:p w:rsidR="00B144E2" w:rsidRPr="00A0557F" w:rsidRDefault="00B144E2" w:rsidP="00B144E2">
      <w:pPr>
        <w:contextualSpacing/>
      </w:pPr>
      <w:r w:rsidRPr="00A0557F">
        <w:t>83669 77.04,  83704 77.04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176</w:t>
      </w:r>
    </w:p>
    <w:p w:rsidR="00B144E2" w:rsidRPr="00A0557F" w:rsidRDefault="00B144E2" w:rsidP="00B144E2">
      <w:pPr>
        <w:contextualSpacing/>
      </w:pPr>
      <w:r w:rsidRPr="00A0557F">
        <w:t>GIDDENS, Anthony</w:t>
      </w:r>
    </w:p>
    <w:p w:rsidR="00B144E2" w:rsidRPr="00A0557F" w:rsidRDefault="00B144E2" w:rsidP="00B144E2">
      <w:pPr>
        <w:contextualSpacing/>
      </w:pPr>
      <w:r w:rsidRPr="00A0557F">
        <w:t>Przemiany intymności : seksualność, miłość i</w:t>
      </w:r>
    </w:p>
    <w:p w:rsidR="00B144E2" w:rsidRPr="00A0557F" w:rsidRDefault="00B144E2" w:rsidP="00B144E2">
      <w:pPr>
        <w:contextualSpacing/>
      </w:pPr>
      <w:r w:rsidRPr="00A0557F">
        <w:t>erotyzm we współczesnych społeczeństwach /</w:t>
      </w:r>
    </w:p>
    <w:p w:rsidR="00B144E2" w:rsidRPr="00A0557F" w:rsidRDefault="00B144E2" w:rsidP="00B144E2">
      <w:pPr>
        <w:contextualSpacing/>
      </w:pPr>
      <w:r w:rsidRPr="00A0557F">
        <w:t>Anthony Giddens ; przelozyła Alina Szulźycka</w:t>
      </w:r>
    </w:p>
    <w:p w:rsidR="00B144E2" w:rsidRPr="00A0557F" w:rsidRDefault="00B144E2" w:rsidP="00B144E2">
      <w:pPr>
        <w:contextualSpacing/>
      </w:pPr>
      <w:r w:rsidRPr="00A0557F">
        <w:t>91565 176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77.01</w:t>
      </w:r>
    </w:p>
    <w:p w:rsidR="00B144E2" w:rsidRPr="00A0557F" w:rsidRDefault="00B144E2" w:rsidP="00B144E2">
      <w:pPr>
        <w:contextualSpacing/>
      </w:pPr>
      <w:r w:rsidRPr="00A0557F">
        <w:t>PRZESTRZENIE</w:t>
      </w:r>
    </w:p>
    <w:p w:rsidR="00B144E2" w:rsidRPr="00A0557F" w:rsidRDefault="00B144E2" w:rsidP="00B144E2">
      <w:pPr>
        <w:contextualSpacing/>
      </w:pPr>
      <w:r w:rsidRPr="00A0557F">
        <w:t>Przestrzenie fotografii : antologia tekstów</w:t>
      </w:r>
    </w:p>
    <w:p w:rsidR="00B144E2" w:rsidRPr="00A0557F" w:rsidRDefault="00B144E2" w:rsidP="00B144E2">
      <w:pPr>
        <w:contextualSpacing/>
      </w:pPr>
      <w:r w:rsidRPr="00A0557F">
        <w:t>83726 77.01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Gauguin, Paul</w:t>
      </w:r>
    </w:p>
    <w:p w:rsidR="00B144E2" w:rsidRPr="00A0557F" w:rsidRDefault="00B144E2" w:rsidP="00B144E2">
      <w:pPr>
        <w:contextualSpacing/>
      </w:pPr>
      <w:r w:rsidRPr="00A0557F">
        <w:t>GAUGIN, Paul</w:t>
      </w:r>
    </w:p>
    <w:p w:rsidR="00B144E2" w:rsidRPr="00A0557F" w:rsidRDefault="00B144E2" w:rsidP="00B144E2">
      <w:pPr>
        <w:contextualSpacing/>
      </w:pPr>
      <w:r w:rsidRPr="00A0557F">
        <w:t>Před a po / Paul Gaugin</w:t>
      </w:r>
    </w:p>
    <w:p w:rsidR="00B144E2" w:rsidRPr="00A0557F" w:rsidRDefault="00B144E2" w:rsidP="00B144E2">
      <w:pPr>
        <w:contextualSpacing/>
      </w:pPr>
      <w:r w:rsidRPr="00A0557F">
        <w:t>52619 929 Gauguin, Paul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BARAN, Alexander</w:t>
      </w:r>
    </w:p>
    <w:p w:rsidR="00B144E2" w:rsidRPr="00A0557F" w:rsidRDefault="00B144E2" w:rsidP="00B144E2">
      <w:pPr>
        <w:contextualSpacing/>
      </w:pPr>
      <w:r w:rsidRPr="00A0557F">
        <w:t>Předpoklady fotografie, neboli, Prolegomena</w:t>
      </w:r>
    </w:p>
    <w:p w:rsidR="00B144E2" w:rsidRPr="00A0557F" w:rsidRDefault="00B144E2" w:rsidP="00B144E2">
      <w:pPr>
        <w:contextualSpacing/>
      </w:pPr>
      <w:r w:rsidRPr="00A0557F">
        <w:t>/ Alexander Baran</w:t>
      </w:r>
    </w:p>
    <w:p w:rsidR="00B144E2" w:rsidRPr="00A0557F" w:rsidRDefault="00B144E2" w:rsidP="00B144E2">
      <w:pPr>
        <w:contextualSpacing/>
      </w:pPr>
      <w:r w:rsidRPr="00A0557F">
        <w:t>52517 77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7.01/.09</w:t>
      </w:r>
    </w:p>
    <w:p w:rsidR="00B144E2" w:rsidRPr="00A0557F" w:rsidRDefault="00B144E2" w:rsidP="00B144E2">
      <w:pPr>
        <w:contextualSpacing/>
      </w:pPr>
      <w:r w:rsidRPr="00A0557F">
        <w:t>BRUNEL, Jean-Luc</w:t>
      </w:r>
    </w:p>
    <w:p w:rsidR="00B144E2" w:rsidRPr="00A0557F" w:rsidRDefault="00B144E2" w:rsidP="00B144E2">
      <w:pPr>
        <w:contextualSpacing/>
      </w:pPr>
      <w:r w:rsidRPr="00A0557F">
        <w:t>Přehled teorií umění / Jean-Luc Chalumeau ;</w:t>
      </w:r>
    </w:p>
    <w:p w:rsidR="00B144E2" w:rsidRPr="00A0557F" w:rsidRDefault="00B144E2" w:rsidP="00B144E2">
      <w:pPr>
        <w:contextualSpacing/>
      </w:pPr>
      <w:r w:rsidRPr="00A0557F">
        <w:t>pod vedením Pierra Brunela</w:t>
      </w:r>
    </w:p>
    <w:p w:rsidR="00B144E2" w:rsidRPr="00A0557F" w:rsidRDefault="00B144E2" w:rsidP="00B144E2">
      <w:pPr>
        <w:contextualSpacing/>
      </w:pPr>
      <w:r w:rsidRPr="00A0557F">
        <w:t>56346 7.01/.09,  58963 7.01/.09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MRÁZKOVÁ, Daniela, 1942-</w:t>
      </w:r>
    </w:p>
    <w:p w:rsidR="00B144E2" w:rsidRPr="00A0557F" w:rsidRDefault="00B144E2" w:rsidP="00B144E2">
      <w:pPr>
        <w:contextualSpacing/>
      </w:pPr>
      <w:r w:rsidRPr="00A0557F">
        <w:lastRenderedPageBreak/>
        <w:t>Příběh fotografie : vyprávění o historii</w:t>
      </w:r>
    </w:p>
    <w:p w:rsidR="00B144E2" w:rsidRPr="00A0557F" w:rsidRDefault="00B144E2" w:rsidP="00B144E2">
      <w:pPr>
        <w:contextualSpacing/>
      </w:pPr>
      <w:r w:rsidRPr="00A0557F">
        <w:t>světové fotografie prostřednictvím životních</w:t>
      </w:r>
    </w:p>
    <w:p w:rsidR="00B144E2" w:rsidRPr="00A0557F" w:rsidRDefault="00B144E2" w:rsidP="00B144E2">
      <w:pPr>
        <w:contextualSpacing/>
      </w:pPr>
      <w:r w:rsidRPr="00A0557F">
        <w:t>a tvůrčích osudů významných osobností a</w:t>
      </w:r>
    </w:p>
    <w:p w:rsidR="00B144E2" w:rsidRPr="00A0557F" w:rsidRDefault="00B144E2" w:rsidP="00B144E2">
      <w:pPr>
        <w:contextualSpacing/>
      </w:pPr>
      <w:r w:rsidRPr="00A0557F">
        <w:t>mezních vývojových okamžiků / Daniela</w:t>
      </w:r>
    </w:p>
    <w:p w:rsidR="00B144E2" w:rsidRPr="00A0557F" w:rsidRDefault="00B144E2" w:rsidP="00B144E2">
      <w:pPr>
        <w:contextualSpacing/>
      </w:pPr>
      <w:r w:rsidRPr="00A0557F">
        <w:t>Mrázková</w:t>
      </w:r>
    </w:p>
    <w:p w:rsidR="00B144E2" w:rsidRPr="00A0557F" w:rsidRDefault="00B144E2" w:rsidP="00B144E2">
      <w:pPr>
        <w:contextualSpacing/>
      </w:pPr>
      <w:r w:rsidRPr="00A0557F">
        <w:t>984 77,  23404 77,  43902 77,  56367 77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PŘÍBĚH MODERNÍHO MÉDIA (15.1. - 28.3. 2004 :</w:t>
      </w:r>
    </w:p>
    <w:p w:rsidR="00B144E2" w:rsidRPr="00A0557F" w:rsidRDefault="00B144E2" w:rsidP="00B144E2">
      <w:pPr>
        <w:contextualSpacing/>
      </w:pPr>
      <w:r w:rsidRPr="00A0557F">
        <w:t>GALERIE RUDOLFINUM ; PRAHA, Česko)</w:t>
      </w:r>
    </w:p>
    <w:p w:rsidR="00B144E2" w:rsidRPr="00A0557F" w:rsidRDefault="00B144E2" w:rsidP="00B144E2">
      <w:pPr>
        <w:contextualSpacing/>
      </w:pPr>
      <w:r w:rsidRPr="00A0557F">
        <w:t>Příběh moderního média : česká fotofrafie</w:t>
      </w:r>
    </w:p>
    <w:p w:rsidR="00B144E2" w:rsidRPr="00A0557F" w:rsidRDefault="00B144E2" w:rsidP="00B144E2">
      <w:pPr>
        <w:contextualSpacing/>
      </w:pPr>
      <w:r w:rsidRPr="00A0557F">
        <w:t>1840-1950</w:t>
      </w:r>
    </w:p>
    <w:p w:rsidR="00B144E2" w:rsidRPr="00A0557F" w:rsidRDefault="00B144E2" w:rsidP="00B144E2">
      <w:pPr>
        <w:contextualSpacing/>
      </w:pPr>
      <w:r w:rsidRPr="00A0557F">
        <w:t>58961 77,  62116 77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PŘÍBĚHY</w:t>
      </w:r>
    </w:p>
    <w:p w:rsidR="00B144E2" w:rsidRPr="00A0557F" w:rsidRDefault="00B144E2" w:rsidP="00B144E2">
      <w:pPr>
        <w:contextualSpacing/>
      </w:pPr>
      <w:r w:rsidRPr="00A0557F">
        <w:t>Příběhy bez konce = Moravská galérie v Brně,</w:t>
      </w:r>
    </w:p>
    <w:p w:rsidR="00B144E2" w:rsidRPr="00A0557F" w:rsidRDefault="00B144E2" w:rsidP="00B144E2">
      <w:pPr>
        <w:contextualSpacing/>
      </w:pPr>
      <w:r w:rsidRPr="00A0557F">
        <w:t>Místodržitelský palác, 9.9.-31.10. 1993 :</w:t>
      </w:r>
    </w:p>
    <w:p w:rsidR="00B144E2" w:rsidRPr="00A0557F" w:rsidRDefault="00B144E2" w:rsidP="00B144E2">
      <w:pPr>
        <w:contextualSpacing/>
      </w:pPr>
      <w:r w:rsidRPr="00A0557F">
        <w:t>princip série v českém výtvarném umění</w:t>
      </w:r>
    </w:p>
    <w:p w:rsidR="00B144E2" w:rsidRPr="00A0557F" w:rsidRDefault="00B144E2" w:rsidP="00B144E2">
      <w:pPr>
        <w:contextualSpacing/>
      </w:pPr>
      <w:r w:rsidRPr="00A0557F">
        <w:t>23403 75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MORAVSKÁ GALERIE (BRNO, Česko). Pražákův</w:t>
      </w:r>
    </w:p>
    <w:p w:rsidR="00B144E2" w:rsidRPr="00A0557F" w:rsidRDefault="00B144E2" w:rsidP="00B144E2">
      <w:pPr>
        <w:contextualSpacing/>
      </w:pPr>
      <w:r w:rsidRPr="00A0557F">
        <w:t>palác</w:t>
      </w:r>
    </w:p>
    <w:p w:rsidR="00B144E2" w:rsidRPr="00A0557F" w:rsidRDefault="00B144E2" w:rsidP="00B144E2">
      <w:pPr>
        <w:contextualSpacing/>
      </w:pPr>
      <w:r w:rsidRPr="00A0557F">
        <w:t>Příjemné závislosti : [inscenovaná</w:t>
      </w:r>
    </w:p>
    <w:p w:rsidR="00B144E2" w:rsidRPr="00A0557F" w:rsidRDefault="00B144E2" w:rsidP="00B144E2">
      <w:pPr>
        <w:contextualSpacing/>
      </w:pPr>
      <w:r w:rsidRPr="00A0557F">
        <w:t>fotografie 70. let] = Sweet fixations :</w:t>
      </w:r>
    </w:p>
    <w:p w:rsidR="00B144E2" w:rsidRPr="00A0557F" w:rsidRDefault="00B144E2" w:rsidP="00B144E2">
      <w:pPr>
        <w:contextualSpacing/>
      </w:pPr>
      <w:r w:rsidRPr="00A0557F">
        <w:t>[staged photography of the 1970s / autor</w:t>
      </w:r>
    </w:p>
    <w:p w:rsidR="00B144E2" w:rsidRPr="00A0557F" w:rsidRDefault="00B144E2" w:rsidP="00B144E2">
      <w:pPr>
        <w:contextualSpacing/>
      </w:pPr>
      <w:r w:rsidRPr="00A0557F">
        <w:t>katalogu ... Jiří Pátek ; anglický překlad</w:t>
      </w:r>
    </w:p>
    <w:p w:rsidR="00B144E2" w:rsidRPr="00A0557F" w:rsidRDefault="00B144E2" w:rsidP="00B144E2">
      <w:pPr>
        <w:contextualSpacing/>
      </w:pPr>
      <w:r w:rsidRPr="00A0557F">
        <w:t>Miloš Barto??, Alan Winsdor</w:t>
      </w:r>
    </w:p>
    <w:p w:rsidR="00B144E2" w:rsidRPr="00A0557F" w:rsidRDefault="00B144E2" w:rsidP="00B144E2">
      <w:pPr>
        <w:contextualSpacing/>
      </w:pPr>
      <w:r w:rsidRPr="00A0557F">
        <w:t>85581 77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</w:t>
      </w:r>
    </w:p>
    <w:p w:rsidR="00B144E2" w:rsidRPr="00A0557F" w:rsidRDefault="00B144E2" w:rsidP="00B144E2">
      <w:pPr>
        <w:contextualSpacing/>
      </w:pPr>
      <w:r w:rsidRPr="00A0557F">
        <w:t>NEUBAUER, Zdeněk, 1942-</w:t>
      </w:r>
    </w:p>
    <w:p w:rsidR="00B144E2" w:rsidRPr="00A0557F" w:rsidRDefault="00B144E2" w:rsidP="00B144E2">
      <w:pPr>
        <w:contextualSpacing/>
      </w:pPr>
      <w:r w:rsidRPr="00A0557F">
        <w:t>Přímluvce postmoderny / Zdeněk Neubauer</w:t>
      </w:r>
    </w:p>
    <w:p w:rsidR="00B144E2" w:rsidRPr="00A0557F" w:rsidRDefault="00B144E2" w:rsidP="00B144E2">
      <w:pPr>
        <w:contextualSpacing/>
      </w:pPr>
      <w:r w:rsidRPr="00A0557F">
        <w:t>52302 7.03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101</w:t>
      </w:r>
    </w:p>
    <w:p w:rsidR="00B144E2" w:rsidRPr="00A0557F" w:rsidRDefault="00B144E2" w:rsidP="00B144E2">
      <w:pPr>
        <w:contextualSpacing/>
      </w:pPr>
      <w:r w:rsidRPr="00A0557F">
        <w:t>PATOČKA, Jan, 1907-1977</w:t>
      </w:r>
    </w:p>
    <w:p w:rsidR="00B144E2" w:rsidRPr="00A0557F" w:rsidRDefault="00B144E2" w:rsidP="00B144E2">
      <w:pPr>
        <w:contextualSpacing/>
      </w:pPr>
      <w:r w:rsidRPr="00A0557F">
        <w:t>Přirozený svět jako filosofický problém /</w:t>
      </w:r>
    </w:p>
    <w:p w:rsidR="00B144E2" w:rsidRPr="00A0557F" w:rsidRDefault="00B144E2" w:rsidP="00B144E2">
      <w:pPr>
        <w:contextualSpacing/>
      </w:pPr>
      <w:r w:rsidRPr="00A0557F">
        <w:t>Jan Patočka</w:t>
      </w:r>
    </w:p>
    <w:p w:rsidR="00B144E2" w:rsidRPr="00A0557F" w:rsidRDefault="00B144E2" w:rsidP="00B144E2">
      <w:pPr>
        <w:contextualSpacing/>
      </w:pPr>
      <w:r w:rsidRPr="00A0557F">
        <w:t>9065 101,  12572 101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HOLLÓ, Dénes</w:t>
      </w:r>
    </w:p>
    <w:p w:rsidR="00B144E2" w:rsidRPr="00A0557F" w:rsidRDefault="00B144E2" w:rsidP="00B144E2">
      <w:pPr>
        <w:contextualSpacing/>
      </w:pPr>
      <w:r w:rsidRPr="00A0557F">
        <w:t>Příručka filmaře-amatéra</w:t>
      </w:r>
    </w:p>
    <w:p w:rsidR="00B144E2" w:rsidRPr="00A0557F" w:rsidRDefault="00B144E2" w:rsidP="00B144E2">
      <w:pPr>
        <w:contextualSpacing/>
      </w:pPr>
      <w:r w:rsidRPr="00A0557F">
        <w:t>3947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159.922.62</w:t>
      </w:r>
    </w:p>
    <w:p w:rsidR="00B144E2" w:rsidRPr="00A0557F" w:rsidRDefault="00B144E2" w:rsidP="00B144E2">
      <w:pPr>
        <w:contextualSpacing/>
      </w:pPr>
      <w:r w:rsidRPr="00A0557F">
        <w:t>OLEŚ, Piotr K.</w:t>
      </w:r>
    </w:p>
    <w:p w:rsidR="00B144E2" w:rsidRPr="00A0557F" w:rsidRDefault="00B144E2" w:rsidP="00B144E2">
      <w:pPr>
        <w:contextualSpacing/>
      </w:pPr>
      <w:r w:rsidRPr="00A0557F">
        <w:t>Psychologia człowieka dorosłego : ciągłość -</w:t>
      </w:r>
    </w:p>
    <w:p w:rsidR="00B144E2" w:rsidRPr="00A0557F" w:rsidRDefault="00B144E2" w:rsidP="00B144E2">
      <w:pPr>
        <w:contextualSpacing/>
      </w:pPr>
      <w:r w:rsidRPr="00A0557F">
        <w:t>zmiana - integracja / Piotr K. Oleś</w:t>
      </w:r>
    </w:p>
    <w:p w:rsidR="00B144E2" w:rsidRPr="00A0557F" w:rsidRDefault="00B144E2" w:rsidP="00B144E2">
      <w:pPr>
        <w:contextualSpacing/>
      </w:pPr>
      <w:r w:rsidRPr="00A0557F">
        <w:lastRenderedPageBreak/>
        <w:t>91547 159.922.62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NĘCKA, Edward</w:t>
      </w:r>
    </w:p>
    <w:p w:rsidR="00B144E2" w:rsidRPr="00A0557F" w:rsidRDefault="00B144E2" w:rsidP="00B144E2">
      <w:pPr>
        <w:contextualSpacing/>
      </w:pPr>
      <w:r w:rsidRPr="00A0557F">
        <w:t>Psychologia twórczości / Edward Nęcka</w:t>
      </w:r>
    </w:p>
    <w:p w:rsidR="00B144E2" w:rsidRPr="00A0557F" w:rsidRDefault="00B144E2" w:rsidP="00B144E2">
      <w:pPr>
        <w:contextualSpacing/>
      </w:pPr>
      <w:r w:rsidRPr="00A0557F">
        <w:t>57733 159.9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159.9(038)</w:t>
      </w:r>
    </w:p>
    <w:p w:rsidR="00B144E2" w:rsidRPr="00A0557F" w:rsidRDefault="00B144E2" w:rsidP="00B144E2">
      <w:pPr>
        <w:contextualSpacing/>
      </w:pPr>
      <w:r w:rsidRPr="00A0557F">
        <w:t>HARTL, Pavel</w:t>
      </w:r>
    </w:p>
    <w:p w:rsidR="00B144E2" w:rsidRPr="00A0557F" w:rsidRDefault="00B144E2" w:rsidP="00B144E2">
      <w:pPr>
        <w:contextualSpacing/>
      </w:pPr>
      <w:r w:rsidRPr="00A0557F">
        <w:t>Psychologický slovník. / Pavel Hartl, Helena</w:t>
      </w:r>
    </w:p>
    <w:p w:rsidR="00B144E2" w:rsidRPr="00A0557F" w:rsidRDefault="00B144E2" w:rsidP="00B144E2">
      <w:pPr>
        <w:contextualSpacing/>
      </w:pPr>
      <w:r w:rsidRPr="00A0557F">
        <w:t>Hartlová</w:t>
      </w:r>
    </w:p>
    <w:p w:rsidR="00B144E2" w:rsidRPr="00A0557F" w:rsidRDefault="00B144E2" w:rsidP="00B144E2">
      <w:pPr>
        <w:contextualSpacing/>
      </w:pPr>
      <w:r w:rsidRPr="00A0557F">
        <w:t>43213 159.9(038),  47904 159.9(038),  47905</w:t>
      </w:r>
    </w:p>
    <w:p w:rsidR="00B144E2" w:rsidRPr="00A0557F" w:rsidRDefault="00B144E2" w:rsidP="00B144E2">
      <w:pPr>
        <w:contextualSpacing/>
      </w:pPr>
      <w:r w:rsidRPr="00A0557F">
        <w:t>159.9(038),  54758 159.9(038),  55313</w:t>
      </w:r>
    </w:p>
    <w:p w:rsidR="00B144E2" w:rsidRPr="00A0557F" w:rsidRDefault="00B144E2" w:rsidP="00B144E2">
      <w:pPr>
        <w:contextualSpacing/>
      </w:pPr>
      <w:r w:rsidRPr="00A0557F">
        <w:t>159.9(038),  67881 159.9(038),  69550</w:t>
      </w:r>
    </w:p>
    <w:p w:rsidR="00B144E2" w:rsidRPr="00A0557F" w:rsidRDefault="00B144E2" w:rsidP="00B144E2">
      <w:pPr>
        <w:contextualSpacing/>
      </w:pPr>
      <w:r w:rsidRPr="00A0557F">
        <w:t>159.9(038),  69551 159.9(038),  69552</w:t>
      </w:r>
    </w:p>
    <w:p w:rsidR="00B144E2" w:rsidRPr="00A0557F" w:rsidRDefault="00B144E2" w:rsidP="00B144E2">
      <w:pPr>
        <w:contextualSpacing/>
      </w:pPr>
      <w:r w:rsidRPr="00A0557F">
        <w:t>159.9(038),  75934 159.9(038)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JANOUŠEK, Jaromír</w:t>
      </w:r>
    </w:p>
    <w:p w:rsidR="00B144E2" w:rsidRPr="00A0557F" w:rsidRDefault="00B144E2" w:rsidP="00B144E2">
      <w:pPr>
        <w:contextualSpacing/>
      </w:pPr>
      <w:r w:rsidRPr="00A0557F">
        <w:t>Psychologický výkladový atlas / Jaromír</w:t>
      </w:r>
    </w:p>
    <w:p w:rsidR="00B144E2" w:rsidRPr="00A0557F" w:rsidRDefault="00B144E2" w:rsidP="00B144E2">
      <w:pPr>
        <w:contextualSpacing/>
      </w:pPr>
      <w:r w:rsidRPr="00A0557F">
        <w:t>Janoušek, Jiří Hoskovec, Jiří Štikar</w:t>
      </w:r>
    </w:p>
    <w:p w:rsidR="00B144E2" w:rsidRPr="00A0557F" w:rsidRDefault="00B144E2" w:rsidP="00B144E2">
      <w:pPr>
        <w:contextualSpacing/>
      </w:pPr>
      <w:r w:rsidRPr="00A0557F">
        <w:t>12078 159.9,  12918 159.9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KOSTRO??, Lubomír, 1945-</w:t>
      </w:r>
    </w:p>
    <w:p w:rsidR="00B144E2" w:rsidRPr="00A0557F" w:rsidRDefault="00B144E2" w:rsidP="00B144E2">
      <w:pPr>
        <w:contextualSpacing/>
      </w:pPr>
      <w:r w:rsidRPr="00A0557F">
        <w:t>Psychologie architektury / Lubomír Kostro??</w:t>
      </w:r>
    </w:p>
    <w:p w:rsidR="00B144E2" w:rsidRPr="00A0557F" w:rsidRDefault="00B144E2" w:rsidP="00B144E2">
      <w:pPr>
        <w:contextualSpacing/>
      </w:pPr>
      <w:r w:rsidRPr="00A0557F">
        <w:t>91641 72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LE BON, Gustave</w:t>
      </w:r>
    </w:p>
    <w:p w:rsidR="00B144E2" w:rsidRPr="00A0557F" w:rsidRDefault="00B144E2" w:rsidP="00B144E2">
      <w:pPr>
        <w:contextualSpacing/>
      </w:pPr>
      <w:r w:rsidRPr="00A0557F">
        <w:t>Psychologie davu / Gustave Le Bon ;</w:t>
      </w:r>
    </w:p>
    <w:p w:rsidR="00B144E2" w:rsidRPr="00A0557F" w:rsidRDefault="00B144E2" w:rsidP="00B144E2">
      <w:pPr>
        <w:contextualSpacing/>
      </w:pPr>
      <w:r w:rsidRPr="00A0557F">
        <w:t>[přeložili L.K. Hofman, Z. Ullrich]</w:t>
      </w:r>
    </w:p>
    <w:p w:rsidR="00B144E2" w:rsidRPr="00A0557F" w:rsidRDefault="00B144E2" w:rsidP="00B144E2">
      <w:pPr>
        <w:contextualSpacing/>
      </w:pPr>
      <w:r w:rsidRPr="00A0557F">
        <w:t>13531 159.9,  29309 159.9,  33233 159.9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VYBÍRAL, Zbyněk</w:t>
      </w:r>
    </w:p>
    <w:p w:rsidR="00B144E2" w:rsidRPr="00A0557F" w:rsidRDefault="00B144E2" w:rsidP="00B144E2">
      <w:pPr>
        <w:contextualSpacing/>
      </w:pPr>
      <w:r w:rsidRPr="00A0557F">
        <w:t>Psychologie lidské komunikace / Zbyněk</w:t>
      </w:r>
    </w:p>
    <w:p w:rsidR="00B144E2" w:rsidRPr="00A0557F" w:rsidRDefault="00B144E2" w:rsidP="00B144E2">
      <w:pPr>
        <w:contextualSpacing/>
      </w:pPr>
      <w:r w:rsidRPr="00A0557F">
        <w:t>Vybíral</w:t>
      </w:r>
    </w:p>
    <w:p w:rsidR="00B144E2" w:rsidRPr="00A0557F" w:rsidRDefault="00B144E2" w:rsidP="00B144E2">
      <w:pPr>
        <w:contextualSpacing/>
      </w:pPr>
      <w:r w:rsidRPr="00A0557F">
        <w:t>43789 316.77,  43872 316.77,  45841 316.77,</w:t>
      </w:r>
    </w:p>
    <w:p w:rsidR="00B144E2" w:rsidRPr="00A0557F" w:rsidRDefault="00B144E2" w:rsidP="00B144E2">
      <w:pPr>
        <w:contextualSpacing/>
      </w:pPr>
      <w:r w:rsidRPr="00A0557F">
        <w:t>45842 316.77,  47939 316.77,  53705 316.77,</w:t>
      </w:r>
    </w:p>
    <w:p w:rsidR="00B144E2" w:rsidRPr="00A0557F" w:rsidRDefault="00B144E2" w:rsidP="00B144E2">
      <w:pPr>
        <w:contextualSpacing/>
      </w:pPr>
      <w:r w:rsidRPr="00A0557F">
        <w:t>54764 316.77,  4216827121 5226,  4216827122</w:t>
      </w:r>
    </w:p>
    <w:p w:rsidR="00B144E2" w:rsidRPr="00A0557F" w:rsidRDefault="00B144E2" w:rsidP="00B144E2">
      <w:pPr>
        <w:contextualSpacing/>
      </w:pPr>
      <w:r w:rsidRPr="00A0557F">
        <w:t>5226,  4216827835 5226,  4216827975 5226,</w:t>
      </w:r>
    </w:p>
    <w:p w:rsidR="00B144E2" w:rsidRPr="00A0557F" w:rsidRDefault="00B144E2" w:rsidP="00B144E2">
      <w:pPr>
        <w:contextualSpacing/>
      </w:pPr>
      <w:r w:rsidRPr="00A0557F">
        <w:t>4216827976 5226,  4216831336 5226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ČÁP, Jan, 1925-</w:t>
      </w:r>
    </w:p>
    <w:p w:rsidR="00B144E2" w:rsidRPr="00A0557F" w:rsidRDefault="00B144E2" w:rsidP="00B144E2">
      <w:pPr>
        <w:contextualSpacing/>
      </w:pPr>
      <w:r w:rsidRPr="00A0557F">
        <w:t>Psychologie pro učitele / Jan Čáp, Jiří</w:t>
      </w:r>
    </w:p>
    <w:p w:rsidR="00B144E2" w:rsidRPr="00A0557F" w:rsidRDefault="00B144E2" w:rsidP="00B144E2">
      <w:pPr>
        <w:contextualSpacing/>
      </w:pPr>
      <w:r w:rsidRPr="00A0557F">
        <w:t>Mareš</w:t>
      </w:r>
    </w:p>
    <w:p w:rsidR="00B144E2" w:rsidRPr="00A0557F" w:rsidRDefault="00B144E2" w:rsidP="00B144E2">
      <w:pPr>
        <w:contextualSpacing/>
      </w:pPr>
      <w:r w:rsidRPr="00A0557F">
        <w:lastRenderedPageBreak/>
        <w:t>46354 159.9,  46355 159.9,  46549 159.9,</w:t>
      </w:r>
    </w:p>
    <w:p w:rsidR="00B144E2" w:rsidRPr="00A0557F" w:rsidRDefault="00B144E2" w:rsidP="00B144E2">
      <w:pPr>
        <w:contextualSpacing/>
      </w:pPr>
      <w:r w:rsidRPr="00A0557F">
        <w:t>47843 159.9,  47844 159.9,  47845 159.9,</w:t>
      </w:r>
    </w:p>
    <w:p w:rsidR="00B144E2" w:rsidRPr="00A0557F" w:rsidRDefault="00B144E2" w:rsidP="00B144E2">
      <w:pPr>
        <w:contextualSpacing/>
      </w:pPr>
      <w:r w:rsidRPr="00A0557F">
        <w:t>47846 159.9,  47847 159.9,  52442 159.9,</w:t>
      </w:r>
    </w:p>
    <w:p w:rsidR="00B144E2" w:rsidRPr="00A0557F" w:rsidRDefault="00B144E2" w:rsidP="00B144E2">
      <w:pPr>
        <w:contextualSpacing/>
      </w:pPr>
      <w:r w:rsidRPr="00A0557F">
        <w:t>52735 159.9,  54759 159.9,  67826 159.9,</w:t>
      </w:r>
    </w:p>
    <w:p w:rsidR="00B144E2" w:rsidRPr="00A0557F" w:rsidRDefault="00B144E2" w:rsidP="00B144E2">
      <w:pPr>
        <w:contextualSpacing/>
      </w:pPr>
      <w:r w:rsidRPr="00A0557F">
        <w:t>70074 159.9,  70081 159.9,  79358 159.9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159.922.63</w:t>
      </w:r>
    </w:p>
    <w:p w:rsidR="00B144E2" w:rsidRPr="00A0557F" w:rsidRDefault="00B144E2" w:rsidP="00B144E2">
      <w:pPr>
        <w:contextualSpacing/>
      </w:pPr>
      <w:r w:rsidRPr="00A0557F">
        <w:t>STUART-HAMILTON, Ian</w:t>
      </w:r>
    </w:p>
    <w:p w:rsidR="00B144E2" w:rsidRPr="00A0557F" w:rsidRDefault="00B144E2" w:rsidP="00B144E2">
      <w:pPr>
        <w:contextualSpacing/>
      </w:pPr>
      <w:r w:rsidRPr="00A0557F">
        <w:t>Psychologie stárnutí / Ian Stuart-Hamilton ;</w:t>
      </w:r>
    </w:p>
    <w:p w:rsidR="00B144E2" w:rsidRPr="00A0557F" w:rsidRDefault="00B144E2" w:rsidP="00B144E2">
      <w:pPr>
        <w:contextualSpacing/>
      </w:pPr>
      <w:r w:rsidRPr="00A0557F">
        <w:t>[přeložil Jiří Krejčí]</w:t>
      </w:r>
    </w:p>
    <w:p w:rsidR="00B144E2" w:rsidRPr="00A0557F" w:rsidRDefault="00B144E2" w:rsidP="00B144E2">
      <w:pPr>
        <w:contextualSpacing/>
      </w:pPr>
      <w:r w:rsidRPr="00A0557F">
        <w:t>35366 159.922.63,  35702 159.922.63,  48531</w:t>
      </w:r>
    </w:p>
    <w:p w:rsidR="00B144E2" w:rsidRPr="00A0557F" w:rsidRDefault="00B144E2" w:rsidP="00B144E2">
      <w:pPr>
        <w:contextualSpacing/>
      </w:pPr>
      <w:r w:rsidRPr="00A0557F">
        <w:t>159.922.63,  90058 159.922.63,  4216824942</w:t>
      </w:r>
    </w:p>
    <w:p w:rsidR="00B144E2" w:rsidRPr="00A0557F" w:rsidRDefault="00B144E2" w:rsidP="00B144E2">
      <w:pPr>
        <w:contextualSpacing/>
      </w:pPr>
      <w:r w:rsidRPr="00A0557F">
        <w:t>4841,  4216824972 4841,  4216824973 4841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KOZÁK, Pavel</w:t>
      </w:r>
    </w:p>
    <w:p w:rsidR="00B144E2" w:rsidRPr="00A0557F" w:rsidRDefault="00B144E2" w:rsidP="00B144E2">
      <w:pPr>
        <w:contextualSpacing/>
      </w:pPr>
      <w:r w:rsidRPr="00A0557F">
        <w:t>Psychologie tvořivé fotografie</w:t>
      </w:r>
    </w:p>
    <w:p w:rsidR="00B144E2" w:rsidRDefault="00B144E2" w:rsidP="00B144E2">
      <w:pPr>
        <w:contextualSpacing/>
      </w:pPr>
      <w:r w:rsidRPr="00A0557F">
        <w:t>54318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159.98</w:t>
      </w:r>
    </w:p>
    <w:p w:rsidR="00B144E2" w:rsidRPr="00A0557F" w:rsidRDefault="00B144E2" w:rsidP="00B144E2">
      <w:pPr>
        <w:contextualSpacing/>
      </w:pPr>
      <w:r w:rsidRPr="00A0557F">
        <w:t>KULKA, Jiří, 1950-</w:t>
      </w:r>
    </w:p>
    <w:p w:rsidR="00B144E2" w:rsidRPr="00A0557F" w:rsidRDefault="00B144E2" w:rsidP="00B144E2">
      <w:pPr>
        <w:contextualSpacing/>
      </w:pPr>
      <w:r w:rsidRPr="00A0557F">
        <w:t>Psychologie umění / Jiří Kulka</w:t>
      </w:r>
    </w:p>
    <w:p w:rsidR="00B144E2" w:rsidRPr="00A0557F" w:rsidRDefault="00B144E2" w:rsidP="00B144E2">
      <w:pPr>
        <w:contextualSpacing/>
      </w:pPr>
      <w:r w:rsidRPr="00A0557F">
        <w:t>79093 159.98,  79106 159.98,  80648 159.98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</w:t>
      </w:r>
    </w:p>
    <w:p w:rsidR="00B144E2" w:rsidRPr="00A0557F" w:rsidRDefault="00B144E2" w:rsidP="00B144E2">
      <w:pPr>
        <w:contextualSpacing/>
      </w:pPr>
      <w:r w:rsidRPr="00A0557F">
        <w:t>ČÁP, Jan, 1925-</w:t>
      </w:r>
    </w:p>
    <w:p w:rsidR="00B144E2" w:rsidRPr="00A0557F" w:rsidRDefault="00B144E2" w:rsidP="00B144E2">
      <w:pPr>
        <w:contextualSpacing/>
      </w:pPr>
      <w:r w:rsidRPr="00A0557F">
        <w:t>Psychologie výchovy a vyučování / Jan Čáp</w:t>
      </w:r>
    </w:p>
    <w:p w:rsidR="00B144E2" w:rsidRPr="00A0557F" w:rsidRDefault="00B144E2" w:rsidP="00B144E2">
      <w:pPr>
        <w:contextualSpacing/>
      </w:pPr>
      <w:r w:rsidRPr="00A0557F">
        <w:t>12930 37,  12931 37,  12932 37,  12933 37,</w:t>
      </w:r>
    </w:p>
    <w:p w:rsidR="00B144E2" w:rsidRPr="00A0557F" w:rsidRDefault="00B144E2" w:rsidP="00B144E2">
      <w:pPr>
        <w:contextualSpacing/>
      </w:pPr>
      <w:r w:rsidRPr="00A0557F">
        <w:t>12934 37,  52474 37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PSYCHOTERAPI</w:t>
      </w:r>
    </w:p>
    <w:p w:rsidR="00B144E2" w:rsidRPr="00A0557F" w:rsidRDefault="00B144E2" w:rsidP="00B144E2">
      <w:pPr>
        <w:contextualSpacing/>
      </w:pPr>
      <w:r w:rsidRPr="00A0557F">
        <w:t>Psychoterapi II. : sborník přednášek</w:t>
      </w:r>
    </w:p>
    <w:p w:rsidR="00B144E2" w:rsidRPr="00A0557F" w:rsidRDefault="00B144E2" w:rsidP="00B144E2">
      <w:pPr>
        <w:contextualSpacing/>
      </w:pPr>
      <w:r w:rsidRPr="00A0557F">
        <w:t>(Psychoterapeutická fakulta 1992/93</w:t>
      </w:r>
    </w:p>
    <w:p w:rsidR="00B144E2" w:rsidRPr="00A0557F" w:rsidRDefault="00B144E2" w:rsidP="00B144E2">
      <w:pPr>
        <w:contextualSpacing/>
      </w:pPr>
      <w:r w:rsidRPr="00A0557F">
        <w:t>54306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PUCHEŁKI</w:t>
      </w:r>
    </w:p>
    <w:p w:rsidR="00B144E2" w:rsidRPr="00A0557F" w:rsidRDefault="00B144E2" w:rsidP="00B144E2">
      <w:pPr>
        <w:contextualSpacing/>
      </w:pPr>
      <w:r w:rsidRPr="00A0557F">
        <w:t>Puchełki : kiedy źycie bylo piękne</w:t>
      </w:r>
    </w:p>
    <w:p w:rsidR="00B144E2" w:rsidRPr="00A0557F" w:rsidRDefault="00B144E2" w:rsidP="00B144E2">
      <w:pPr>
        <w:contextualSpacing/>
      </w:pPr>
      <w:r w:rsidRPr="00A0557F">
        <w:t>62507 77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BÁN, Andrej</w:t>
      </w:r>
    </w:p>
    <w:p w:rsidR="00B144E2" w:rsidRPr="00A0557F" w:rsidRDefault="00B144E2" w:rsidP="00B144E2">
      <w:pPr>
        <w:contextualSpacing/>
      </w:pPr>
      <w:r w:rsidRPr="00A0557F">
        <w:t>Pútnici = The pilgrims / Andrej Bán</w:t>
      </w:r>
    </w:p>
    <w:p w:rsidR="00B144E2" w:rsidRPr="00A0557F" w:rsidRDefault="00B144E2" w:rsidP="00B144E2">
      <w:pPr>
        <w:contextualSpacing/>
      </w:pPr>
      <w:r w:rsidRPr="00A0557F">
        <w:t>52403 77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QUANTUM</w:t>
      </w:r>
    </w:p>
    <w:p w:rsidR="00B144E2" w:rsidRPr="00A0557F" w:rsidRDefault="00B144E2" w:rsidP="00B144E2">
      <w:pPr>
        <w:contextualSpacing/>
      </w:pPr>
      <w:r w:rsidRPr="00A0557F">
        <w:t>Quantum mechanics using Maple : with 75</w:t>
      </w:r>
    </w:p>
    <w:p w:rsidR="00B144E2" w:rsidRPr="00A0557F" w:rsidRDefault="00B144E2" w:rsidP="00B144E2">
      <w:pPr>
        <w:contextualSpacing/>
      </w:pPr>
      <w:r w:rsidRPr="00A0557F">
        <w:t>exercises and cross platform</w:t>
      </w:r>
    </w:p>
    <w:p w:rsidR="00B144E2" w:rsidRPr="00A0557F" w:rsidRDefault="00B144E2" w:rsidP="00B144E2">
      <w:pPr>
        <w:contextualSpacing/>
      </w:pPr>
      <w:r w:rsidRPr="00A0557F">
        <w:t>45483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WEINMAN, Elaine</w:t>
      </w:r>
    </w:p>
    <w:p w:rsidR="00B144E2" w:rsidRPr="00A0557F" w:rsidRDefault="00B144E2" w:rsidP="00B144E2">
      <w:pPr>
        <w:contextualSpacing/>
      </w:pPr>
      <w:r w:rsidRPr="00A0557F">
        <w:t>QuarkXPress 5 pro Windows a Macintosh /</w:t>
      </w:r>
    </w:p>
    <w:p w:rsidR="00B144E2" w:rsidRPr="00A0557F" w:rsidRDefault="00B144E2" w:rsidP="00B144E2">
      <w:pPr>
        <w:contextualSpacing/>
      </w:pPr>
      <w:r w:rsidRPr="00A0557F">
        <w:t>Elaine Weinmannová, Peter Lourekas</w:t>
      </w:r>
    </w:p>
    <w:p w:rsidR="00B144E2" w:rsidRPr="00A0557F" w:rsidRDefault="00B144E2" w:rsidP="00B144E2">
      <w:pPr>
        <w:contextualSpacing/>
      </w:pPr>
      <w:r w:rsidRPr="00A0557F">
        <w:lastRenderedPageBreak/>
        <w:t>53603 004.4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TOPOR, Roland</w:t>
      </w:r>
    </w:p>
    <w:p w:rsidR="00B144E2" w:rsidRPr="00A0557F" w:rsidRDefault="00B144E2" w:rsidP="00B144E2">
      <w:pPr>
        <w:contextualSpacing/>
      </w:pPr>
      <w:r w:rsidRPr="00A0557F">
        <w:t>Quel Monde : Martin Parr / Texte de Roland</w:t>
      </w:r>
    </w:p>
    <w:p w:rsidR="00B144E2" w:rsidRPr="00A0557F" w:rsidRDefault="00B144E2" w:rsidP="00B144E2">
      <w:pPr>
        <w:contextualSpacing/>
      </w:pPr>
      <w:r w:rsidRPr="00A0557F">
        <w:t>Topor</w:t>
      </w:r>
    </w:p>
    <w:p w:rsidR="00B144E2" w:rsidRPr="00A0557F" w:rsidRDefault="00B144E2" w:rsidP="00B144E2">
      <w:pPr>
        <w:contextualSpacing/>
      </w:pPr>
      <w:r w:rsidRPr="00A0557F">
        <w:t>43399 77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RACIBÓRZ</w:t>
      </w:r>
    </w:p>
    <w:p w:rsidR="00B144E2" w:rsidRPr="00A0557F" w:rsidRDefault="00B144E2" w:rsidP="00B144E2">
      <w:pPr>
        <w:contextualSpacing/>
      </w:pPr>
      <w:r w:rsidRPr="00A0557F">
        <w:t>Racibórz w fotografii Bolesława Stachowa</w:t>
      </w:r>
    </w:p>
    <w:p w:rsidR="00B144E2" w:rsidRPr="00A0557F" w:rsidRDefault="00B144E2" w:rsidP="00B144E2">
      <w:pPr>
        <w:contextualSpacing/>
      </w:pPr>
      <w:r w:rsidRPr="00A0557F">
        <w:t>52616 77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RADEK</w:t>
      </w:r>
    </w:p>
    <w:p w:rsidR="00B144E2" w:rsidRPr="00A0557F" w:rsidRDefault="00B144E2" w:rsidP="00B144E2">
      <w:pPr>
        <w:contextualSpacing/>
      </w:pPr>
      <w:r w:rsidRPr="00A0557F">
        <w:t>Radek Pilař neznámý / [autor publikace</w:t>
      </w:r>
    </w:p>
    <w:p w:rsidR="00B144E2" w:rsidRPr="00A0557F" w:rsidRDefault="00B144E2" w:rsidP="00B144E2">
      <w:pPr>
        <w:contextualSpacing/>
      </w:pPr>
      <w:r w:rsidRPr="00A0557F">
        <w:t>Jindřich Štreit]</w:t>
      </w:r>
    </w:p>
    <w:p w:rsidR="00B144E2" w:rsidRPr="00A0557F" w:rsidRDefault="00B144E2" w:rsidP="00B144E2">
      <w:pPr>
        <w:contextualSpacing/>
      </w:pPr>
      <w:r w:rsidRPr="00A0557F">
        <w:t>83662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LOPATKA, Jan, 1940-1993</w:t>
      </w:r>
    </w:p>
    <w:p w:rsidR="00B144E2" w:rsidRPr="00A0557F" w:rsidRDefault="00B144E2" w:rsidP="00B144E2">
      <w:pPr>
        <w:contextualSpacing/>
      </w:pPr>
      <w:r w:rsidRPr="00A0557F">
        <w:t>Radiojournal v ko(s)mickém věku</w:t>
      </w:r>
    </w:p>
    <w:p w:rsidR="00B144E2" w:rsidRPr="00A0557F" w:rsidRDefault="00B144E2" w:rsidP="00B144E2">
      <w:pPr>
        <w:contextualSpacing/>
      </w:pPr>
      <w:r w:rsidRPr="00A0557F">
        <w:t>53941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BLAŽÍČEK, Oldřich J.</w:t>
      </w:r>
    </w:p>
    <w:p w:rsidR="00B144E2" w:rsidRPr="00A0557F" w:rsidRDefault="00B144E2" w:rsidP="00B144E2">
      <w:pPr>
        <w:contextualSpacing/>
      </w:pPr>
      <w:r w:rsidRPr="00A0557F">
        <w:t>Raffael / Oldřich J. Blažíček</w:t>
      </w:r>
    </w:p>
    <w:p w:rsidR="00B144E2" w:rsidRPr="00A0557F" w:rsidRDefault="00B144E2" w:rsidP="00B144E2">
      <w:pPr>
        <w:contextualSpacing/>
      </w:pPr>
      <w:r w:rsidRPr="00A0557F">
        <w:t>13143 75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RAJČE</w:t>
      </w:r>
    </w:p>
    <w:p w:rsidR="00B144E2" w:rsidRPr="00A0557F" w:rsidRDefault="00B144E2" w:rsidP="00B144E2">
      <w:pPr>
        <w:contextualSpacing/>
      </w:pPr>
      <w:r w:rsidRPr="00A0557F">
        <w:t>Rajče na útěku : kapitoly o kultuře a</w:t>
      </w:r>
    </w:p>
    <w:p w:rsidR="00B144E2" w:rsidRPr="00A0557F" w:rsidRDefault="00B144E2" w:rsidP="00B144E2">
      <w:pPr>
        <w:contextualSpacing/>
      </w:pPr>
      <w:r w:rsidRPr="00A0557F">
        <w:t>folkloru dnešních dětí a mládeže s ukázkami</w:t>
      </w:r>
    </w:p>
    <w:p w:rsidR="00B144E2" w:rsidRPr="00A0557F" w:rsidRDefault="00B144E2" w:rsidP="00B144E2">
      <w:pPr>
        <w:contextualSpacing/>
      </w:pPr>
      <w:r w:rsidRPr="00A0557F">
        <w:t>56342 316.7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LAVRENT'JEV, A.N.</w:t>
      </w:r>
    </w:p>
    <w:p w:rsidR="00B144E2" w:rsidRPr="00A0557F" w:rsidRDefault="00B144E2" w:rsidP="00B144E2">
      <w:pPr>
        <w:contextualSpacing/>
      </w:pPr>
      <w:r w:rsidRPr="00A0557F">
        <w:t>Rakursy Rodčenko / A.N. Lavrent'jev</w:t>
      </w:r>
    </w:p>
    <w:p w:rsidR="00B144E2" w:rsidRPr="00A0557F" w:rsidRDefault="00B144E2" w:rsidP="00B144E2">
      <w:pPr>
        <w:contextualSpacing/>
      </w:pPr>
      <w:r w:rsidRPr="00A0557F">
        <w:t>52337 77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LEVY, David J.</w:t>
      </w:r>
    </w:p>
    <w:p w:rsidR="00B144E2" w:rsidRPr="00A0557F" w:rsidRDefault="00B144E2" w:rsidP="00B144E2">
      <w:pPr>
        <w:contextualSpacing/>
      </w:pPr>
      <w:r w:rsidRPr="00A0557F">
        <w:t>Realismus : pojednání o interpretaci a</w:t>
      </w:r>
    </w:p>
    <w:p w:rsidR="00B144E2" w:rsidRPr="00A0557F" w:rsidRDefault="00B144E2" w:rsidP="00B144E2">
      <w:pPr>
        <w:contextualSpacing/>
      </w:pPr>
      <w:r w:rsidRPr="00A0557F">
        <w:t>společenské realitě / David J. Levy ;</w:t>
      </w:r>
    </w:p>
    <w:p w:rsidR="00B144E2" w:rsidRPr="00A0557F" w:rsidRDefault="00B144E2" w:rsidP="00B144E2">
      <w:pPr>
        <w:contextualSpacing/>
      </w:pPr>
      <w:r w:rsidRPr="00A0557F">
        <w:t>přeložil Jana Ogrocká</w:t>
      </w:r>
    </w:p>
    <w:p w:rsidR="00B144E2" w:rsidRPr="00A0557F" w:rsidRDefault="00B144E2" w:rsidP="00B144E2">
      <w:pPr>
        <w:contextualSpacing/>
      </w:pPr>
      <w:r w:rsidRPr="00A0557F">
        <w:t>13538 316,  23267 316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SAUDEK, Jan, 1935-</w:t>
      </w:r>
    </w:p>
    <w:p w:rsidR="00B144E2" w:rsidRPr="00A0557F" w:rsidRDefault="00B144E2" w:rsidP="00B144E2">
      <w:pPr>
        <w:contextualSpacing/>
      </w:pPr>
      <w:r w:rsidRPr="00A0557F">
        <w:lastRenderedPageBreak/>
        <w:t>Realities / Jan Saudek</w:t>
      </w:r>
    </w:p>
    <w:p w:rsidR="00B144E2" w:rsidRPr="00A0557F" w:rsidRDefault="00B144E2" w:rsidP="00B144E2">
      <w:pPr>
        <w:contextualSpacing/>
      </w:pPr>
      <w:r w:rsidRPr="00A0557F">
        <w:t>54198 77.04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SCHLEMMER, Oskar</w:t>
      </w:r>
    </w:p>
    <w:p w:rsidR="00B144E2" w:rsidRPr="00A0557F" w:rsidRDefault="00B144E2" w:rsidP="00B144E2">
      <w:pPr>
        <w:contextualSpacing/>
      </w:pPr>
      <w:r w:rsidRPr="00A0557F">
        <w:t>Reálná(?) utopie / Oskar Schlemmer</w:t>
      </w:r>
    </w:p>
    <w:p w:rsidR="00B144E2" w:rsidRPr="00A0557F" w:rsidRDefault="00B144E2" w:rsidP="00B144E2">
      <w:pPr>
        <w:contextualSpacing/>
      </w:pPr>
      <w:r w:rsidRPr="00A0557F">
        <w:t>59985 ,  69023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316.728</w:t>
      </w:r>
    </w:p>
    <w:p w:rsidR="00B144E2" w:rsidRPr="00A0557F" w:rsidRDefault="00B144E2" w:rsidP="00B144E2">
      <w:pPr>
        <w:contextualSpacing/>
      </w:pPr>
      <w:r w:rsidRPr="00A0557F">
        <w:t>ŠEBO, Juraj</w:t>
      </w:r>
    </w:p>
    <w:p w:rsidR="00B144E2" w:rsidRPr="00A0557F" w:rsidRDefault="00B144E2" w:rsidP="00B144E2">
      <w:pPr>
        <w:contextualSpacing/>
      </w:pPr>
      <w:r w:rsidRPr="00A0557F">
        <w:t>Reálne 80. roky / Juraj Šebo</w:t>
      </w:r>
    </w:p>
    <w:p w:rsidR="00B144E2" w:rsidRPr="00A0557F" w:rsidRDefault="00B144E2" w:rsidP="00B144E2">
      <w:pPr>
        <w:contextualSpacing/>
      </w:pPr>
      <w:r w:rsidRPr="00A0557F">
        <w:t>90125 316.728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681</w:t>
      </w:r>
    </w:p>
    <w:p w:rsidR="00B144E2" w:rsidRPr="00A0557F" w:rsidRDefault="00B144E2" w:rsidP="00B144E2">
      <w:pPr>
        <w:contextualSpacing/>
      </w:pPr>
      <w:r w:rsidRPr="00A0557F">
        <w:t>AUKSTAKALNIS, Steve</w:t>
      </w:r>
    </w:p>
    <w:p w:rsidR="00B144E2" w:rsidRPr="00A0557F" w:rsidRDefault="00B144E2" w:rsidP="00B144E2">
      <w:pPr>
        <w:contextualSpacing/>
      </w:pPr>
      <w:r w:rsidRPr="00A0557F">
        <w:t>Reálně o virtuální realitě : umění a věda</w:t>
      </w:r>
    </w:p>
    <w:p w:rsidR="00B144E2" w:rsidRPr="00A0557F" w:rsidRDefault="00B144E2" w:rsidP="00B144E2">
      <w:pPr>
        <w:contextualSpacing/>
      </w:pPr>
      <w:r w:rsidRPr="00A0557F">
        <w:t>virtuální reality / Steve Aukstakalnis,</w:t>
      </w:r>
    </w:p>
    <w:p w:rsidR="00B144E2" w:rsidRPr="00A0557F" w:rsidRDefault="00B144E2" w:rsidP="00B144E2">
      <w:pPr>
        <w:contextualSpacing/>
      </w:pPr>
      <w:r w:rsidRPr="00A0557F">
        <w:t>David Blatner ; přeložil Jan Klimeš ;</w:t>
      </w:r>
    </w:p>
    <w:p w:rsidR="00B144E2" w:rsidRPr="00A0557F" w:rsidRDefault="00B144E2" w:rsidP="00B144E2">
      <w:pPr>
        <w:contextualSpacing/>
      </w:pPr>
      <w:r w:rsidRPr="00A0557F">
        <w:t>předmluva Jaron Lanier</w:t>
      </w:r>
    </w:p>
    <w:p w:rsidR="00B144E2" w:rsidRPr="00A0557F" w:rsidRDefault="00B144E2" w:rsidP="00B144E2">
      <w:pPr>
        <w:contextualSpacing/>
      </w:pPr>
      <w:r w:rsidRPr="00A0557F">
        <w:t>23398 681,  27711 681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REFLEXE</w:t>
      </w:r>
    </w:p>
    <w:p w:rsidR="00B144E2" w:rsidRPr="00A0557F" w:rsidRDefault="00B144E2" w:rsidP="00B144E2">
      <w:pPr>
        <w:contextualSpacing/>
      </w:pPr>
      <w:r w:rsidRPr="00A0557F">
        <w:t>Reflexe : fotografie absolventů  FAMU z let</w:t>
      </w:r>
    </w:p>
    <w:p w:rsidR="00B144E2" w:rsidRPr="00A0557F" w:rsidRDefault="00B144E2" w:rsidP="00B144E2">
      <w:pPr>
        <w:contextualSpacing/>
      </w:pPr>
      <w:r w:rsidRPr="00A0557F">
        <w:t>1964-2004 = Reflections : photographs by</w:t>
      </w:r>
    </w:p>
    <w:p w:rsidR="00B144E2" w:rsidRPr="00A0557F" w:rsidRDefault="00B144E2" w:rsidP="00B144E2">
      <w:pPr>
        <w:contextualSpacing/>
      </w:pPr>
      <w:r w:rsidRPr="00A0557F">
        <w:t>FAMU Graduates 1964-2004</w:t>
      </w:r>
    </w:p>
    <w:p w:rsidR="00B144E2" w:rsidRPr="00A0557F" w:rsidRDefault="00B144E2" w:rsidP="00B144E2">
      <w:pPr>
        <w:contextualSpacing/>
      </w:pPr>
      <w:r w:rsidRPr="00A0557F">
        <w:t>71934 77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EWING, William A.</w:t>
      </w:r>
    </w:p>
    <w:p w:rsidR="00B144E2" w:rsidRPr="00A0557F" w:rsidRDefault="00B144E2" w:rsidP="00B144E2">
      <w:pPr>
        <w:contextualSpacing/>
      </w:pPr>
      <w:r w:rsidRPr="00A0557F">
        <w:t>reGeneration2 : tomorow´s photographers</w:t>
      </w:r>
    </w:p>
    <w:p w:rsidR="00B144E2" w:rsidRPr="00A0557F" w:rsidRDefault="00B144E2" w:rsidP="00B144E2">
      <w:pPr>
        <w:contextualSpacing/>
      </w:pPr>
      <w:r w:rsidRPr="00A0557F">
        <w:t>today / William A. Ewing, Nathalie</w:t>
      </w:r>
    </w:p>
    <w:p w:rsidR="00B144E2" w:rsidRPr="00A0557F" w:rsidRDefault="00B144E2" w:rsidP="00B144E2">
      <w:pPr>
        <w:contextualSpacing/>
      </w:pPr>
      <w:r w:rsidRPr="00A0557F">
        <w:t>Herschdorfer</w:t>
      </w:r>
    </w:p>
    <w:p w:rsidR="00B144E2" w:rsidRPr="00A0557F" w:rsidRDefault="00B144E2" w:rsidP="00B144E2">
      <w:pPr>
        <w:contextualSpacing/>
      </w:pPr>
      <w:r w:rsidRPr="00A0557F">
        <w:t>89772 77.04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PAQUET, Marcel</w:t>
      </w:r>
    </w:p>
    <w:p w:rsidR="00B144E2" w:rsidRPr="00A0557F" w:rsidRDefault="00B144E2" w:rsidP="00B144E2">
      <w:pPr>
        <w:contextualSpacing/>
      </w:pPr>
      <w:r w:rsidRPr="00A0557F">
        <w:t>René Magritte, 1898-1967 : thought rendered</w:t>
      </w:r>
    </w:p>
    <w:p w:rsidR="00B144E2" w:rsidRPr="00A0557F" w:rsidRDefault="00B144E2" w:rsidP="00B144E2">
      <w:pPr>
        <w:contextualSpacing/>
      </w:pPr>
      <w:r w:rsidRPr="00A0557F">
        <w:t>visible / Marcel Paquet ; [English</w:t>
      </w:r>
    </w:p>
    <w:p w:rsidR="00B144E2" w:rsidRPr="00A0557F" w:rsidRDefault="00B144E2" w:rsidP="00B144E2">
      <w:pPr>
        <w:contextualSpacing/>
      </w:pPr>
      <w:r w:rsidRPr="00A0557F">
        <w:t>translation, Michael Claridge]</w:t>
      </w:r>
    </w:p>
    <w:p w:rsidR="00B144E2" w:rsidRPr="00A0557F" w:rsidRDefault="00B144E2" w:rsidP="00B144E2">
      <w:pPr>
        <w:contextualSpacing/>
      </w:pPr>
      <w:r w:rsidRPr="00A0557F">
        <w:t>63331 75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72.03</w:t>
      </w:r>
    </w:p>
    <w:p w:rsidR="00B144E2" w:rsidRPr="00A0557F" w:rsidRDefault="00B144E2" w:rsidP="00B144E2">
      <w:pPr>
        <w:contextualSpacing/>
      </w:pPr>
      <w:r w:rsidRPr="00A0557F">
        <w:t>DVOŘÁČEK, Petr</w:t>
      </w:r>
    </w:p>
    <w:p w:rsidR="00B144E2" w:rsidRPr="00A0557F" w:rsidRDefault="00B144E2" w:rsidP="00B144E2">
      <w:pPr>
        <w:contextualSpacing/>
      </w:pPr>
      <w:r w:rsidRPr="00A0557F">
        <w:t>Renesanční sloh / Petr Dvořáček</w:t>
      </w:r>
    </w:p>
    <w:p w:rsidR="00B144E2" w:rsidRPr="00A0557F" w:rsidRDefault="00B144E2" w:rsidP="00B144E2">
      <w:pPr>
        <w:contextualSpacing/>
      </w:pPr>
      <w:r w:rsidRPr="00A0557F">
        <w:t>70524 72.03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RUT, Přemysl</w:t>
      </w:r>
    </w:p>
    <w:p w:rsidR="00B144E2" w:rsidRPr="00A0557F" w:rsidRDefault="00B144E2" w:rsidP="00B144E2">
      <w:pPr>
        <w:contextualSpacing/>
      </w:pPr>
      <w:r w:rsidRPr="00A0557F">
        <w:lastRenderedPageBreak/>
        <w:t>Repoetitorium : Početnice ; Slabikář ;</w:t>
      </w:r>
    </w:p>
    <w:p w:rsidR="00B144E2" w:rsidRPr="00A0557F" w:rsidRDefault="00B144E2" w:rsidP="00B144E2">
      <w:pPr>
        <w:contextualSpacing/>
      </w:pPr>
      <w:r w:rsidRPr="00A0557F">
        <w:t>Věrouka ; Umění lhát jako když tiskne /</w:t>
      </w:r>
    </w:p>
    <w:p w:rsidR="00B144E2" w:rsidRPr="00A0557F" w:rsidRDefault="00B144E2" w:rsidP="00B144E2">
      <w:pPr>
        <w:contextualSpacing/>
      </w:pPr>
      <w:r w:rsidRPr="00A0557F">
        <w:t>Přemysl Rut (texty) ; Otakar Karlas, Karel</w:t>
      </w:r>
    </w:p>
    <w:p w:rsidR="00B144E2" w:rsidRPr="00A0557F" w:rsidRDefault="00B144E2" w:rsidP="00B144E2">
      <w:pPr>
        <w:contextualSpacing/>
      </w:pPr>
      <w:r w:rsidRPr="00A0557F">
        <w:t>Čapek (typografie)</w:t>
      </w:r>
    </w:p>
    <w:p w:rsidR="00B144E2" w:rsidRPr="00A0557F" w:rsidRDefault="00B144E2" w:rsidP="00B144E2">
      <w:pPr>
        <w:contextualSpacing/>
      </w:pPr>
      <w:r w:rsidRPr="00A0557F">
        <w:t>65569 7.05,  65570 7.05,  65571 7.05,  65873</w:t>
      </w:r>
    </w:p>
    <w:p w:rsidR="00B144E2" w:rsidRPr="00A0557F" w:rsidRDefault="00B144E2" w:rsidP="00B144E2">
      <w:pPr>
        <w:contextualSpacing/>
      </w:pPr>
      <w:r w:rsidRPr="00A0557F">
        <w:t>7.05,  68444 7.05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778.1</w:t>
      </w:r>
    </w:p>
    <w:p w:rsidR="00B144E2" w:rsidRPr="00A0557F" w:rsidRDefault="00B144E2" w:rsidP="00B144E2">
      <w:pPr>
        <w:contextualSpacing/>
      </w:pPr>
      <w:r w:rsidRPr="00A0557F">
        <w:t>REPROGAFIA</w:t>
      </w:r>
    </w:p>
    <w:p w:rsidR="00B144E2" w:rsidRPr="00A0557F" w:rsidRDefault="00B144E2" w:rsidP="00B144E2">
      <w:pPr>
        <w:contextualSpacing/>
      </w:pPr>
      <w:r w:rsidRPr="00A0557F">
        <w:t>Reprogafia</w:t>
      </w:r>
    </w:p>
    <w:p w:rsidR="00B144E2" w:rsidRPr="00A0557F" w:rsidRDefault="00B144E2" w:rsidP="00B144E2">
      <w:pPr>
        <w:contextualSpacing/>
      </w:pPr>
      <w:r w:rsidRPr="00A0557F">
        <w:t>52608 778.1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RETROSPEKTYVINE</w:t>
      </w:r>
    </w:p>
    <w:p w:rsidR="00B144E2" w:rsidRPr="00A0557F" w:rsidRDefault="00B144E2" w:rsidP="00B144E2">
      <w:pPr>
        <w:contextualSpacing/>
      </w:pPr>
      <w:r w:rsidRPr="00A0557F">
        <w:t>Retrospektyvine paroda</w:t>
      </w:r>
    </w:p>
    <w:p w:rsidR="00B144E2" w:rsidRPr="00A0557F" w:rsidRDefault="00B144E2" w:rsidP="00B144E2">
      <w:pPr>
        <w:contextualSpacing/>
      </w:pPr>
      <w:r w:rsidRPr="00A0557F">
        <w:t>62567 77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RETROSPEKTYVINÉ</w:t>
      </w:r>
    </w:p>
    <w:p w:rsidR="00B144E2" w:rsidRPr="00A0557F" w:rsidRDefault="00B144E2" w:rsidP="00B144E2">
      <w:pPr>
        <w:contextualSpacing/>
      </w:pPr>
      <w:r w:rsidRPr="00A0557F">
        <w:t>Retrospektyviné paroda : retrospective</w:t>
      </w:r>
    </w:p>
    <w:p w:rsidR="00B144E2" w:rsidRPr="00A0557F" w:rsidRDefault="00B144E2" w:rsidP="00B144E2">
      <w:pPr>
        <w:contextualSpacing/>
      </w:pPr>
      <w:r w:rsidRPr="00A0557F">
        <w:t>exhibition</w:t>
      </w:r>
    </w:p>
    <w:p w:rsidR="00B144E2" w:rsidRPr="00A0557F" w:rsidRDefault="00B144E2" w:rsidP="00B144E2">
      <w:pPr>
        <w:contextualSpacing/>
      </w:pPr>
      <w:r w:rsidRPr="00A0557F">
        <w:t>60045 77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ARBUS, Diane, 1923-1971</w:t>
      </w:r>
    </w:p>
    <w:p w:rsidR="00B144E2" w:rsidRPr="00A0557F" w:rsidRDefault="00B144E2" w:rsidP="00B144E2">
      <w:pPr>
        <w:contextualSpacing/>
      </w:pPr>
      <w:r w:rsidRPr="00A0557F">
        <w:t>Revelations / Diane Arbus</w:t>
      </w:r>
    </w:p>
    <w:p w:rsidR="00B144E2" w:rsidRPr="00A0557F" w:rsidRDefault="00B144E2" w:rsidP="00B144E2">
      <w:pPr>
        <w:contextualSpacing/>
      </w:pPr>
      <w:r w:rsidRPr="00A0557F">
        <w:t>60064 77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REVERS</w:t>
      </w:r>
    </w:p>
    <w:p w:rsidR="00B144E2" w:rsidRPr="00A0557F" w:rsidRDefault="00B144E2" w:rsidP="00B144E2">
      <w:pPr>
        <w:contextualSpacing/>
      </w:pPr>
      <w:r w:rsidRPr="00A0557F">
        <w:t>Revers : putovní výstava sociální fotografie</w:t>
      </w:r>
    </w:p>
    <w:p w:rsidR="00B144E2" w:rsidRPr="00A0557F" w:rsidRDefault="00B144E2" w:rsidP="00B144E2">
      <w:pPr>
        <w:contextualSpacing/>
      </w:pPr>
      <w:r w:rsidRPr="00A0557F">
        <w:t>76645 77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REVIEWER'S</w:t>
      </w:r>
    </w:p>
    <w:p w:rsidR="00B144E2" w:rsidRPr="00A0557F" w:rsidRDefault="00B144E2" w:rsidP="00B144E2">
      <w:pPr>
        <w:contextualSpacing/>
      </w:pPr>
      <w:r w:rsidRPr="00A0557F">
        <w:t>Reviewer's guide and product Overview</w:t>
      </w:r>
    </w:p>
    <w:p w:rsidR="00B144E2" w:rsidRPr="00A0557F" w:rsidRDefault="00B144E2" w:rsidP="00B144E2">
      <w:pPr>
        <w:contextualSpacing/>
      </w:pPr>
      <w:r w:rsidRPr="00A0557F">
        <w:t>62509 77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</w:t>
      </w:r>
    </w:p>
    <w:p w:rsidR="00B144E2" w:rsidRPr="00A0557F" w:rsidRDefault="00B144E2" w:rsidP="00B144E2">
      <w:pPr>
        <w:contextualSpacing/>
      </w:pPr>
      <w:r w:rsidRPr="00A0557F">
        <w:t>REVUE</w:t>
      </w:r>
    </w:p>
    <w:p w:rsidR="00B144E2" w:rsidRPr="00A0557F" w:rsidRDefault="00B144E2" w:rsidP="00B144E2">
      <w:pPr>
        <w:contextualSpacing/>
      </w:pPr>
      <w:r w:rsidRPr="00A0557F">
        <w:t>Revue prostor : společnost, politika,</w:t>
      </w:r>
    </w:p>
    <w:p w:rsidR="00B144E2" w:rsidRPr="00A0557F" w:rsidRDefault="00B144E2" w:rsidP="00B144E2">
      <w:pPr>
        <w:contextualSpacing/>
      </w:pPr>
      <w:r w:rsidRPr="00A0557F">
        <w:t>kultura, umění. 81/82</w:t>
      </w:r>
    </w:p>
    <w:p w:rsidR="00B144E2" w:rsidRPr="00A0557F" w:rsidRDefault="00B144E2" w:rsidP="00B144E2">
      <w:pPr>
        <w:contextualSpacing/>
      </w:pPr>
      <w:r w:rsidRPr="00A0557F">
        <w:t>82282 3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MACIJAUSKAS, Aleksandras</w:t>
      </w:r>
    </w:p>
    <w:p w:rsidR="00B144E2" w:rsidRPr="00A0557F" w:rsidRDefault="00B144E2" w:rsidP="00B144E2">
      <w:pPr>
        <w:contextualSpacing/>
      </w:pPr>
      <w:r w:rsidRPr="00A0557F">
        <w:t>Rinktiné : selected photographs /</w:t>
      </w:r>
    </w:p>
    <w:p w:rsidR="00B144E2" w:rsidRPr="00A0557F" w:rsidRDefault="00B144E2" w:rsidP="00B144E2">
      <w:pPr>
        <w:contextualSpacing/>
      </w:pPr>
      <w:r w:rsidRPr="00A0557F">
        <w:lastRenderedPageBreak/>
        <w:t>Aleksandras Macijauskas</w:t>
      </w:r>
    </w:p>
    <w:p w:rsidR="00B144E2" w:rsidRPr="00A0557F" w:rsidRDefault="00B144E2" w:rsidP="00B144E2">
      <w:pPr>
        <w:contextualSpacing/>
      </w:pPr>
      <w:r w:rsidRPr="00A0557F">
        <w:t>60048 77.03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GAUTRAND, Jean-Claude</w:t>
      </w:r>
    </w:p>
    <w:p w:rsidR="00B144E2" w:rsidRPr="00A0557F" w:rsidRDefault="00B144E2" w:rsidP="00B144E2">
      <w:pPr>
        <w:contextualSpacing/>
      </w:pPr>
      <w:r w:rsidRPr="00A0557F">
        <w:t>Robert Doisneau 1912-1994 / by Jean-Claude</w:t>
      </w:r>
    </w:p>
    <w:p w:rsidR="00B144E2" w:rsidRPr="00A0557F" w:rsidRDefault="00B144E2" w:rsidP="00B144E2">
      <w:pPr>
        <w:contextualSpacing/>
      </w:pPr>
      <w:r w:rsidRPr="00A0557F">
        <w:t>Gautrand</w:t>
      </w:r>
    </w:p>
    <w:p w:rsidR="00B144E2" w:rsidRPr="00A0557F" w:rsidRDefault="00B144E2" w:rsidP="00B144E2">
      <w:pPr>
        <w:contextualSpacing/>
      </w:pPr>
      <w:r w:rsidRPr="00A0557F">
        <w:t>56993 77,  69779 77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FRANK, Robert</w:t>
      </w:r>
    </w:p>
    <w:p w:rsidR="00B144E2" w:rsidRPr="00A0557F" w:rsidRDefault="00B144E2" w:rsidP="00B144E2">
      <w:pPr>
        <w:contextualSpacing/>
      </w:pPr>
      <w:r w:rsidRPr="00A0557F">
        <w:t>Robert Frank / Robert Frank</w:t>
      </w:r>
    </w:p>
    <w:p w:rsidR="00B144E2" w:rsidRPr="00A0557F" w:rsidRDefault="00B144E2" w:rsidP="00B144E2">
      <w:pPr>
        <w:contextualSpacing/>
      </w:pPr>
      <w:r w:rsidRPr="00A0557F">
        <w:t>23774 77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DÜCHTING, Hajo</w:t>
      </w:r>
    </w:p>
    <w:p w:rsidR="00B144E2" w:rsidRPr="00A0557F" w:rsidRDefault="00B144E2" w:rsidP="00B144E2">
      <w:pPr>
        <w:contextualSpacing/>
      </w:pPr>
      <w:r w:rsidRPr="00A0557F">
        <w:t>Robert und Sonia Delaunay : Triumph der</w:t>
      </w:r>
    </w:p>
    <w:p w:rsidR="00B144E2" w:rsidRPr="00A0557F" w:rsidRDefault="00B144E2" w:rsidP="00B144E2">
      <w:pPr>
        <w:contextualSpacing/>
      </w:pPr>
      <w:r w:rsidRPr="00A0557F">
        <w:t>Farbe / Hajo Düchting</w:t>
      </w:r>
    </w:p>
    <w:p w:rsidR="00B144E2" w:rsidRDefault="00B144E2" w:rsidP="00B144E2">
      <w:pPr>
        <w:contextualSpacing/>
      </w:pPr>
      <w:r w:rsidRPr="00A0557F">
        <w:t>23504 75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7.074/.075</w:t>
      </w:r>
    </w:p>
    <w:p w:rsidR="00B144E2" w:rsidRPr="00A0557F" w:rsidRDefault="00B144E2" w:rsidP="00B144E2">
      <w:pPr>
        <w:contextualSpacing/>
      </w:pPr>
      <w:r w:rsidRPr="00A0557F">
        <w:t>ROČENKA</w:t>
      </w:r>
    </w:p>
    <w:p w:rsidR="00B144E2" w:rsidRPr="00A0557F" w:rsidRDefault="00B144E2" w:rsidP="00B144E2">
      <w:pPr>
        <w:contextualSpacing/>
      </w:pPr>
      <w:r w:rsidRPr="00A0557F">
        <w:t>Ročenka Art+ : trh s uměním v roce 2009</w:t>
      </w:r>
    </w:p>
    <w:p w:rsidR="00B144E2" w:rsidRPr="00A0557F" w:rsidRDefault="00B144E2" w:rsidP="00B144E2">
      <w:pPr>
        <w:contextualSpacing/>
      </w:pPr>
      <w:r w:rsidRPr="00A0557F">
        <w:t>91469 7.074/.075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7.074/.075</w:t>
      </w:r>
    </w:p>
    <w:p w:rsidR="00B144E2" w:rsidRPr="00A0557F" w:rsidRDefault="00B144E2" w:rsidP="00B144E2">
      <w:pPr>
        <w:contextualSpacing/>
      </w:pPr>
      <w:r w:rsidRPr="00A0557F">
        <w:t>ROČENKA</w:t>
      </w:r>
    </w:p>
    <w:p w:rsidR="00B144E2" w:rsidRPr="00A0557F" w:rsidRDefault="00B144E2" w:rsidP="00B144E2">
      <w:pPr>
        <w:contextualSpacing/>
      </w:pPr>
      <w:r w:rsidRPr="00A0557F">
        <w:t>Ročenka Art+ : trh s uměním v roce 2010</w:t>
      </w:r>
    </w:p>
    <w:p w:rsidR="00B144E2" w:rsidRPr="00A0557F" w:rsidRDefault="00B144E2" w:rsidP="00B144E2">
      <w:pPr>
        <w:contextualSpacing/>
      </w:pPr>
      <w:r w:rsidRPr="00A0557F">
        <w:t>91835 7.074/.075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RHEINWALDOVÁ, Eva</w:t>
      </w:r>
    </w:p>
    <w:p w:rsidR="00B144E2" w:rsidRPr="00A0557F" w:rsidRDefault="00B144E2" w:rsidP="00B144E2">
      <w:pPr>
        <w:contextualSpacing/>
      </w:pPr>
      <w:r w:rsidRPr="00A0557F">
        <w:t>Rodičovství není pro každého</w:t>
      </w:r>
    </w:p>
    <w:p w:rsidR="00B144E2" w:rsidRPr="00A0557F" w:rsidRDefault="00B144E2" w:rsidP="00B144E2">
      <w:pPr>
        <w:contextualSpacing/>
      </w:pPr>
      <w:r w:rsidRPr="00A0557F">
        <w:t>54323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RODINNÝ</w:t>
      </w:r>
    </w:p>
    <w:p w:rsidR="00B144E2" w:rsidRPr="00A0557F" w:rsidRDefault="00B144E2" w:rsidP="00B144E2">
      <w:pPr>
        <w:contextualSpacing/>
      </w:pPr>
      <w:r w:rsidRPr="00A0557F">
        <w:t>Rodinný album.sk : fotografie 1989-2001</w:t>
      </w:r>
    </w:p>
    <w:p w:rsidR="00B144E2" w:rsidRPr="00A0557F" w:rsidRDefault="00B144E2" w:rsidP="00B144E2">
      <w:pPr>
        <w:contextualSpacing/>
      </w:pPr>
      <w:r w:rsidRPr="00A0557F">
        <w:t>52286 77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FRANC, Roman</w:t>
      </w:r>
    </w:p>
    <w:p w:rsidR="00B144E2" w:rsidRPr="00A0557F" w:rsidRDefault="00B144E2" w:rsidP="00B144E2">
      <w:pPr>
        <w:contextualSpacing/>
      </w:pPr>
      <w:r w:rsidRPr="00A0557F">
        <w:t>Roman Franc : portréty / Roman Franc</w:t>
      </w:r>
    </w:p>
    <w:p w:rsidR="00B144E2" w:rsidRPr="00A0557F" w:rsidRDefault="00B144E2" w:rsidP="00B144E2">
      <w:pPr>
        <w:contextualSpacing/>
      </w:pPr>
      <w:r w:rsidRPr="00A0557F">
        <w:t>91827 77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ROSSETTI</w:t>
      </w:r>
    </w:p>
    <w:p w:rsidR="00B144E2" w:rsidRPr="00A0557F" w:rsidRDefault="00B144E2" w:rsidP="00B144E2">
      <w:pPr>
        <w:contextualSpacing/>
      </w:pPr>
      <w:r w:rsidRPr="00A0557F">
        <w:t>Rossetti i prerafaelici</w:t>
      </w:r>
    </w:p>
    <w:p w:rsidR="00B144E2" w:rsidRPr="00A0557F" w:rsidRDefault="00B144E2" w:rsidP="00B144E2">
      <w:pPr>
        <w:contextualSpacing/>
      </w:pPr>
      <w:r w:rsidRPr="00A0557F">
        <w:t>78103 75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ROSTISLAV</w:t>
      </w:r>
    </w:p>
    <w:p w:rsidR="00B144E2" w:rsidRPr="00A0557F" w:rsidRDefault="00B144E2" w:rsidP="00B144E2">
      <w:pPr>
        <w:contextualSpacing/>
      </w:pPr>
      <w:r w:rsidRPr="00A0557F">
        <w:t>Rostislav Košťál : retrospektiva :</w:t>
      </w:r>
    </w:p>
    <w:p w:rsidR="00B144E2" w:rsidRPr="00A0557F" w:rsidRDefault="00B144E2" w:rsidP="00B144E2">
      <w:pPr>
        <w:contextualSpacing/>
      </w:pPr>
      <w:r w:rsidRPr="00A0557F">
        <w:t>fotografie z let 1965-2007 / [text Tomáš</w:t>
      </w:r>
    </w:p>
    <w:p w:rsidR="00B144E2" w:rsidRPr="00A0557F" w:rsidRDefault="00B144E2" w:rsidP="00B144E2">
      <w:pPr>
        <w:contextualSpacing/>
      </w:pPr>
      <w:r w:rsidRPr="00A0557F">
        <w:t>Sniego??, Jiří Pátek, Ladislav Plch]</w:t>
      </w:r>
    </w:p>
    <w:p w:rsidR="00B144E2" w:rsidRPr="00A0557F" w:rsidRDefault="00B144E2" w:rsidP="00B144E2">
      <w:pPr>
        <w:contextualSpacing/>
      </w:pPr>
      <w:r w:rsidRPr="00A0557F">
        <w:t>83719 77.04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821.162.3-6</w:t>
      </w:r>
    </w:p>
    <w:p w:rsidR="00B144E2" w:rsidRPr="00A0557F" w:rsidRDefault="00B144E2" w:rsidP="00B144E2">
      <w:pPr>
        <w:contextualSpacing/>
      </w:pPr>
      <w:r w:rsidRPr="00A0557F">
        <w:t>HŮLA, Jiří, 1944-</w:t>
      </w:r>
    </w:p>
    <w:p w:rsidR="00B144E2" w:rsidRPr="00A0557F" w:rsidRDefault="00B144E2" w:rsidP="00B144E2">
      <w:pPr>
        <w:contextualSpacing/>
      </w:pPr>
      <w:r w:rsidRPr="00A0557F">
        <w:t>Rozhovory / Jiří Hůla</w:t>
      </w:r>
    </w:p>
    <w:p w:rsidR="00B144E2" w:rsidRPr="00A0557F" w:rsidRDefault="00B144E2" w:rsidP="00B144E2">
      <w:pPr>
        <w:contextualSpacing/>
      </w:pPr>
      <w:r w:rsidRPr="00A0557F">
        <w:t>61427 821.162.3-6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ROZHOVORY</w:t>
      </w:r>
    </w:p>
    <w:p w:rsidR="00B144E2" w:rsidRPr="00A0557F" w:rsidRDefault="00B144E2" w:rsidP="00B144E2">
      <w:pPr>
        <w:contextualSpacing/>
      </w:pPr>
      <w:r w:rsidRPr="00A0557F">
        <w:t>Rozhovory o fotografii / Erich Einhorn</w:t>
      </w:r>
    </w:p>
    <w:p w:rsidR="00B144E2" w:rsidRPr="00A0557F" w:rsidRDefault="00B144E2" w:rsidP="00B144E2">
      <w:pPr>
        <w:contextualSpacing/>
      </w:pPr>
      <w:r w:rsidRPr="00A0557F">
        <w:t>3805 77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Beuys, Joseph (1921-1986)</w:t>
      </w:r>
    </w:p>
    <w:p w:rsidR="00B144E2" w:rsidRPr="00A0557F" w:rsidRDefault="00B144E2" w:rsidP="00B144E2">
      <w:pPr>
        <w:contextualSpacing/>
      </w:pPr>
      <w:r w:rsidRPr="00A0557F">
        <w:t>ROZHOVORY</w:t>
      </w:r>
    </w:p>
    <w:p w:rsidR="00B144E2" w:rsidRPr="00A0557F" w:rsidRDefault="00B144E2" w:rsidP="00B144E2">
      <w:pPr>
        <w:contextualSpacing/>
      </w:pPr>
      <w:r w:rsidRPr="00A0557F">
        <w:t>Rozhovory s Beyusem</w:t>
      </w:r>
    </w:p>
    <w:p w:rsidR="00B144E2" w:rsidRPr="00A0557F" w:rsidRDefault="00B144E2" w:rsidP="00B144E2">
      <w:pPr>
        <w:contextualSpacing/>
      </w:pPr>
      <w:r w:rsidRPr="00A0557F">
        <w:t>43457 929 Beuys, Joseph (1921-1986)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</w:t>
      </w:r>
    </w:p>
    <w:p w:rsidR="00B144E2" w:rsidRPr="00A0557F" w:rsidRDefault="00B144E2" w:rsidP="00B144E2">
      <w:pPr>
        <w:contextualSpacing/>
      </w:pPr>
      <w:r w:rsidRPr="00A0557F">
        <w:t>NEZVAL, Vítězslav, 1900-1958</w:t>
      </w:r>
    </w:p>
    <w:p w:rsidR="00B144E2" w:rsidRPr="00A0557F" w:rsidRDefault="00B144E2" w:rsidP="00B144E2">
      <w:pPr>
        <w:contextualSpacing/>
      </w:pPr>
      <w:r w:rsidRPr="00A0557F">
        <w:t>Rudolf Kremlička / úvodní text Vítězslav</w:t>
      </w:r>
    </w:p>
    <w:p w:rsidR="00B144E2" w:rsidRPr="00A0557F" w:rsidRDefault="00B144E2" w:rsidP="00B144E2">
      <w:pPr>
        <w:contextualSpacing/>
      </w:pPr>
      <w:r w:rsidRPr="00A0557F">
        <w:t>Nezval</w:t>
      </w:r>
    </w:p>
    <w:p w:rsidR="00B144E2" w:rsidRPr="00A0557F" w:rsidRDefault="00B144E2" w:rsidP="00B144E2">
      <w:pPr>
        <w:contextualSpacing/>
      </w:pPr>
      <w:r w:rsidRPr="00A0557F">
        <w:t>13157 73,  26955 73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SRP, Karel, 1958-</w:t>
      </w:r>
    </w:p>
    <w:p w:rsidR="00B144E2" w:rsidRPr="00A0557F" w:rsidRDefault="00B144E2" w:rsidP="00B144E2">
      <w:pPr>
        <w:contextualSpacing/>
      </w:pPr>
      <w:r w:rsidRPr="00A0557F">
        <w:t>Rudolf Kremlička / Karel Srp</w:t>
      </w:r>
    </w:p>
    <w:p w:rsidR="00B144E2" w:rsidRPr="00A0557F" w:rsidRDefault="00B144E2" w:rsidP="00B144E2">
      <w:pPr>
        <w:contextualSpacing/>
      </w:pPr>
      <w:r w:rsidRPr="00A0557F">
        <w:t>69222 75,  70172 75,  75586 75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811.161.1</w:t>
      </w:r>
    </w:p>
    <w:p w:rsidR="00B144E2" w:rsidRPr="00A0557F" w:rsidRDefault="00B144E2" w:rsidP="00B144E2">
      <w:pPr>
        <w:contextualSpacing/>
      </w:pPr>
      <w:r w:rsidRPr="00A0557F">
        <w:t>UCHYTIL, Vladimír</w:t>
      </w:r>
    </w:p>
    <w:p w:rsidR="00B144E2" w:rsidRPr="00A0557F" w:rsidRDefault="00B144E2" w:rsidP="00B144E2">
      <w:pPr>
        <w:contextualSpacing/>
      </w:pPr>
      <w:r w:rsidRPr="00A0557F">
        <w:t>Rusko-český a česko-ruský slovník / Vladimír</w:t>
      </w:r>
    </w:p>
    <w:p w:rsidR="00B144E2" w:rsidRPr="00A0557F" w:rsidRDefault="00B144E2" w:rsidP="00B144E2">
      <w:pPr>
        <w:contextualSpacing/>
      </w:pPr>
      <w:r w:rsidRPr="00A0557F">
        <w:t>Uchytil, Inka Tomanová</w:t>
      </w:r>
    </w:p>
    <w:p w:rsidR="00B144E2" w:rsidRPr="00A0557F" w:rsidRDefault="00B144E2" w:rsidP="00B144E2">
      <w:pPr>
        <w:contextualSpacing/>
      </w:pPr>
      <w:r w:rsidRPr="00A0557F">
        <w:t>47694 811.161.1,  54189 811.161.1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821.162.3-3</w:t>
      </w:r>
    </w:p>
    <w:p w:rsidR="00B144E2" w:rsidRPr="00A0557F" w:rsidRDefault="00B144E2" w:rsidP="00B144E2">
      <w:pPr>
        <w:contextualSpacing/>
      </w:pPr>
      <w:r w:rsidRPr="00A0557F">
        <w:t>FIBICH, Ondřej, 1954-</w:t>
      </w:r>
    </w:p>
    <w:p w:rsidR="00B144E2" w:rsidRPr="00A0557F" w:rsidRDefault="00B144E2" w:rsidP="00B144E2">
      <w:pPr>
        <w:contextualSpacing/>
      </w:pPr>
      <w:r w:rsidRPr="00A0557F">
        <w:t>Rytíři svatého Jana, aneb, Duše jihočeské</w:t>
      </w:r>
    </w:p>
    <w:p w:rsidR="00B144E2" w:rsidRPr="00A0557F" w:rsidRDefault="00B144E2" w:rsidP="00B144E2">
      <w:pPr>
        <w:contextualSpacing/>
      </w:pPr>
      <w:r w:rsidRPr="00A0557F">
        <w:t>krajiny kolem Radomyšle / Ondřej Fibich ;</w:t>
      </w:r>
    </w:p>
    <w:p w:rsidR="00B144E2" w:rsidRPr="00A0557F" w:rsidRDefault="00B144E2" w:rsidP="00B144E2">
      <w:pPr>
        <w:contextualSpacing/>
      </w:pPr>
      <w:r w:rsidRPr="00A0557F">
        <w:t>[fotografie pořídila Ivana ??andová]</w:t>
      </w:r>
    </w:p>
    <w:p w:rsidR="00B144E2" w:rsidRPr="00A0557F" w:rsidRDefault="00B144E2" w:rsidP="00B144E2">
      <w:pPr>
        <w:contextualSpacing/>
      </w:pPr>
      <w:r w:rsidRPr="00A0557F">
        <w:t>89840 821.162.3-3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316.454</w:t>
      </w:r>
    </w:p>
    <w:p w:rsidR="00B144E2" w:rsidRPr="00A0557F" w:rsidRDefault="00B144E2" w:rsidP="00B144E2">
      <w:pPr>
        <w:contextualSpacing/>
      </w:pPr>
      <w:r w:rsidRPr="00A0557F">
        <w:lastRenderedPageBreak/>
        <w:t>GOFFMAN, Erving</w:t>
      </w:r>
    </w:p>
    <w:p w:rsidR="00B144E2" w:rsidRPr="00A0557F" w:rsidRDefault="00B144E2" w:rsidP="00B144E2">
      <w:pPr>
        <w:contextualSpacing/>
      </w:pPr>
      <w:r w:rsidRPr="00A0557F">
        <w:t>Rytuał interakcyjny / Erwing Goffman ;</w:t>
      </w:r>
    </w:p>
    <w:p w:rsidR="00B144E2" w:rsidRPr="00A0557F" w:rsidRDefault="00B144E2" w:rsidP="00B144E2">
      <w:pPr>
        <w:contextualSpacing/>
      </w:pPr>
      <w:r w:rsidRPr="00A0557F">
        <w:t>przełoźyla Alina Szulźycka</w:t>
      </w:r>
    </w:p>
    <w:p w:rsidR="00B144E2" w:rsidRPr="00A0557F" w:rsidRDefault="00B144E2" w:rsidP="00B144E2">
      <w:pPr>
        <w:contextualSpacing/>
      </w:pPr>
      <w:r w:rsidRPr="00A0557F">
        <w:t>91558 316.454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RZECZYWISTOŚĆ</w:t>
      </w:r>
    </w:p>
    <w:p w:rsidR="00B144E2" w:rsidRPr="00A0557F" w:rsidRDefault="00B144E2" w:rsidP="00B144E2">
      <w:pPr>
        <w:contextualSpacing/>
      </w:pPr>
      <w:r w:rsidRPr="00A0557F">
        <w:t>Rzeczywistość a dokument / pod redakcja</w:t>
      </w:r>
    </w:p>
    <w:p w:rsidR="00B144E2" w:rsidRPr="00A0557F" w:rsidRDefault="00B144E2" w:rsidP="00B144E2">
      <w:pPr>
        <w:contextualSpacing/>
      </w:pPr>
      <w:r w:rsidRPr="00A0557F">
        <w:t>Moniki Kozień-Świcy i Marty Miskowiec</w:t>
      </w:r>
    </w:p>
    <w:p w:rsidR="00B144E2" w:rsidRPr="00A0557F" w:rsidRDefault="00B144E2" w:rsidP="00B144E2">
      <w:pPr>
        <w:contextualSpacing/>
      </w:pPr>
      <w:r w:rsidRPr="00A0557F">
        <w:t>78929 77.03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NÉRET, Gilles</w:t>
      </w:r>
    </w:p>
    <w:p w:rsidR="00B144E2" w:rsidRPr="00A0557F" w:rsidRDefault="00B144E2" w:rsidP="00B144E2">
      <w:pPr>
        <w:contextualSpacing/>
      </w:pPr>
      <w:r w:rsidRPr="00A0557F">
        <w:t>Salvador Dalí : 1904-1989 / Giles Néret</w:t>
      </w:r>
    </w:p>
    <w:p w:rsidR="00B144E2" w:rsidRPr="00A0557F" w:rsidRDefault="00B144E2" w:rsidP="00B144E2">
      <w:pPr>
        <w:contextualSpacing/>
      </w:pPr>
      <w:r w:rsidRPr="00A0557F">
        <w:t>58957 75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SALVADOR</w:t>
      </w:r>
    </w:p>
    <w:p w:rsidR="00B144E2" w:rsidRPr="00A0557F" w:rsidRDefault="00B144E2" w:rsidP="00B144E2">
      <w:pPr>
        <w:contextualSpacing/>
      </w:pPr>
      <w:r w:rsidRPr="00A0557F">
        <w:t>Salvador Dalí / [z anglického originálu ...</w:t>
      </w:r>
    </w:p>
    <w:p w:rsidR="00B144E2" w:rsidRPr="00A0557F" w:rsidRDefault="00B144E2" w:rsidP="00B144E2">
      <w:pPr>
        <w:contextualSpacing/>
      </w:pPr>
      <w:r w:rsidRPr="00A0557F">
        <w:t>přeložila Lenka Faltejsková]</w:t>
      </w:r>
    </w:p>
    <w:p w:rsidR="00B144E2" w:rsidRPr="00A0557F" w:rsidRDefault="00B144E2" w:rsidP="00B144E2">
      <w:pPr>
        <w:contextualSpacing/>
      </w:pPr>
      <w:r w:rsidRPr="00A0557F">
        <w:t>90114 75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SIKORA, Rudolf</w:t>
      </w:r>
    </w:p>
    <w:p w:rsidR="00B144E2" w:rsidRPr="00A0557F" w:rsidRDefault="00B144E2" w:rsidP="00B144E2">
      <w:pPr>
        <w:contextualSpacing/>
      </w:pPr>
      <w:r w:rsidRPr="00A0557F">
        <w:t>Sám proti sebe = Against myself / Rudolf</w:t>
      </w:r>
    </w:p>
    <w:p w:rsidR="00B144E2" w:rsidRPr="00A0557F" w:rsidRDefault="00B144E2" w:rsidP="00B144E2">
      <w:pPr>
        <w:contextualSpacing/>
      </w:pPr>
      <w:r w:rsidRPr="00A0557F">
        <w:t>Sikora</w:t>
      </w:r>
    </w:p>
    <w:p w:rsidR="00B144E2" w:rsidRPr="00A0557F" w:rsidRDefault="00B144E2" w:rsidP="00B144E2">
      <w:pPr>
        <w:contextualSpacing/>
      </w:pPr>
      <w:r w:rsidRPr="00A0557F">
        <w:t>67735 77.04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CAPPONI, Věra</w:t>
      </w:r>
    </w:p>
    <w:p w:rsidR="00B144E2" w:rsidRPr="00A0557F" w:rsidRDefault="00B144E2" w:rsidP="00B144E2">
      <w:pPr>
        <w:contextualSpacing/>
      </w:pPr>
      <w:r w:rsidRPr="00A0557F">
        <w:t>Sám sobě psychologem / Věra Capponi, Tomáš</w:t>
      </w:r>
    </w:p>
    <w:p w:rsidR="00B144E2" w:rsidRPr="00A0557F" w:rsidRDefault="00B144E2" w:rsidP="00B144E2">
      <w:pPr>
        <w:contextualSpacing/>
      </w:pPr>
      <w:r w:rsidRPr="00A0557F">
        <w:t>Novák</w:t>
      </w:r>
    </w:p>
    <w:p w:rsidR="00B144E2" w:rsidRPr="00A0557F" w:rsidRDefault="00B144E2" w:rsidP="00B144E2">
      <w:pPr>
        <w:contextualSpacing/>
      </w:pPr>
      <w:r w:rsidRPr="00A0557F">
        <w:t>9329 159.9,  9511 159.9,  12967 159.9,</w:t>
      </w:r>
    </w:p>
    <w:p w:rsidR="00B144E2" w:rsidRPr="00A0557F" w:rsidRDefault="00B144E2" w:rsidP="00B144E2">
      <w:pPr>
        <w:contextualSpacing/>
      </w:pPr>
      <w:r w:rsidRPr="00A0557F">
        <w:t>52299 159.9,  751404 159.9,  4216810761</w:t>
      </w:r>
    </w:p>
    <w:p w:rsidR="00B144E2" w:rsidRPr="00A0557F" w:rsidRDefault="00B144E2" w:rsidP="00B144E2">
      <w:pPr>
        <w:contextualSpacing/>
      </w:pPr>
      <w:r w:rsidRPr="00A0557F">
        <w:t>1671,  4216810762 1671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REDON, Odilon</w:t>
      </w:r>
    </w:p>
    <w:p w:rsidR="00B144E2" w:rsidRPr="00A0557F" w:rsidRDefault="00B144E2" w:rsidP="00B144E2">
      <w:pPr>
        <w:contextualSpacing/>
      </w:pPr>
      <w:r w:rsidRPr="00A0557F">
        <w:t>Samomluvy / Odilon Redon</w:t>
      </w:r>
    </w:p>
    <w:p w:rsidR="00B144E2" w:rsidRPr="00A0557F" w:rsidRDefault="00B144E2" w:rsidP="00B144E2">
      <w:pPr>
        <w:contextualSpacing/>
      </w:pPr>
      <w:r w:rsidRPr="00A0557F">
        <w:t>54273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SANNE</w:t>
      </w:r>
    </w:p>
    <w:p w:rsidR="00B144E2" w:rsidRPr="00A0557F" w:rsidRDefault="00B144E2" w:rsidP="00B144E2">
      <w:pPr>
        <w:contextualSpacing/>
      </w:pPr>
      <w:r w:rsidRPr="00A0557F">
        <w:t>Sanne Sannes (1937-1967)</w:t>
      </w:r>
    </w:p>
    <w:p w:rsidR="00B144E2" w:rsidRPr="00A0557F" w:rsidRDefault="00B144E2" w:rsidP="00B144E2">
      <w:pPr>
        <w:contextualSpacing/>
      </w:pPr>
      <w:r w:rsidRPr="00A0557F">
        <w:t>43905 77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502.5</w:t>
      </w:r>
    </w:p>
    <w:p w:rsidR="00B144E2" w:rsidRPr="00A0557F" w:rsidRDefault="00B144E2" w:rsidP="00B144E2">
      <w:pPr>
        <w:contextualSpacing/>
      </w:pPr>
      <w:r w:rsidRPr="00A0557F">
        <w:t>VALENTA, Josef, 1954-</w:t>
      </w:r>
    </w:p>
    <w:p w:rsidR="00B144E2" w:rsidRPr="00A0557F" w:rsidRDefault="00B144E2" w:rsidP="00B144E2">
      <w:pPr>
        <w:contextualSpacing/>
      </w:pPr>
      <w:r w:rsidRPr="00A0557F">
        <w:t>Scénologie krajiny / Josef Valenta</w:t>
      </w:r>
    </w:p>
    <w:p w:rsidR="00B144E2" w:rsidRPr="00A0557F" w:rsidRDefault="00B144E2" w:rsidP="00B144E2">
      <w:pPr>
        <w:contextualSpacing/>
      </w:pPr>
      <w:r w:rsidRPr="00A0557F">
        <w:t>88023 502.5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711.45</w:t>
      </w:r>
    </w:p>
    <w:p w:rsidR="00B144E2" w:rsidRPr="00A0557F" w:rsidRDefault="00B144E2" w:rsidP="00B144E2">
      <w:pPr>
        <w:contextualSpacing/>
      </w:pPr>
      <w:r w:rsidRPr="00A0557F">
        <w:t>LIPUS, Radovan, 1966-</w:t>
      </w:r>
    </w:p>
    <w:p w:rsidR="00B144E2" w:rsidRPr="00A0557F" w:rsidRDefault="00B144E2" w:rsidP="00B144E2">
      <w:pPr>
        <w:contextualSpacing/>
      </w:pPr>
      <w:r w:rsidRPr="00A0557F">
        <w:t>Scénologie Ostravy / Radovan Lipus</w:t>
      </w:r>
    </w:p>
    <w:p w:rsidR="00B144E2" w:rsidRPr="00A0557F" w:rsidRDefault="00B144E2" w:rsidP="00B144E2">
      <w:pPr>
        <w:contextualSpacing/>
      </w:pPr>
      <w:r w:rsidRPr="00A0557F">
        <w:t>75607 711.45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VIDLÁK, Miloš</w:t>
      </w:r>
    </w:p>
    <w:p w:rsidR="00B144E2" w:rsidRPr="00A0557F" w:rsidRDefault="00B144E2" w:rsidP="00B144E2">
      <w:pPr>
        <w:contextualSpacing/>
      </w:pPr>
      <w:r w:rsidRPr="00A0557F">
        <w:t>SDociologie náboženství.\\ I.</w:t>
      </w:r>
    </w:p>
    <w:p w:rsidR="00B144E2" w:rsidRPr="00A0557F" w:rsidRDefault="00B144E2" w:rsidP="00B144E2">
      <w:pPr>
        <w:contextualSpacing/>
      </w:pPr>
      <w:r w:rsidRPr="00A0557F">
        <w:t>54310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SDRUŽENÍ VÝTVARNÝCH UMĚLCŮ VYSOČINY</w:t>
      </w:r>
    </w:p>
    <w:p w:rsidR="00B144E2" w:rsidRPr="00A0557F" w:rsidRDefault="00B144E2" w:rsidP="00B144E2">
      <w:pPr>
        <w:contextualSpacing/>
      </w:pPr>
      <w:r w:rsidRPr="00A0557F">
        <w:t>Sdružení výtvarných umělců Vysočiny Jihlava</w:t>
      </w:r>
    </w:p>
    <w:p w:rsidR="00B144E2" w:rsidRPr="00A0557F" w:rsidRDefault="00B144E2" w:rsidP="00B144E2">
      <w:pPr>
        <w:contextualSpacing/>
      </w:pPr>
      <w:r w:rsidRPr="00A0557F">
        <w:t>: [katalog k výstavě, Jihlava 1997 / úvodní</w:t>
      </w:r>
    </w:p>
    <w:p w:rsidR="00B144E2" w:rsidRPr="00A0557F" w:rsidRDefault="00B144E2" w:rsidP="00B144E2">
      <w:pPr>
        <w:contextualSpacing/>
      </w:pPr>
      <w:r w:rsidRPr="00A0557F">
        <w:t>text Jiří Jirmus a Jiří Hyliš]</w:t>
      </w:r>
    </w:p>
    <w:p w:rsidR="00B144E2" w:rsidRPr="00A0557F" w:rsidRDefault="00B144E2" w:rsidP="00B144E2">
      <w:pPr>
        <w:contextualSpacing/>
      </w:pPr>
      <w:r w:rsidRPr="00A0557F">
        <w:t>62510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72.03</w:t>
      </w:r>
    </w:p>
    <w:p w:rsidR="00B144E2" w:rsidRPr="00A0557F" w:rsidRDefault="00B144E2" w:rsidP="00B144E2">
      <w:pPr>
        <w:contextualSpacing/>
      </w:pPr>
      <w:r w:rsidRPr="00A0557F">
        <w:t>DVOŘÁČEK, Petr</w:t>
      </w:r>
    </w:p>
    <w:p w:rsidR="00B144E2" w:rsidRPr="00A0557F" w:rsidRDefault="00B144E2" w:rsidP="00B144E2">
      <w:pPr>
        <w:contextualSpacing/>
      </w:pPr>
      <w:r w:rsidRPr="00A0557F">
        <w:t>Secese / Petr Dvořáček</w:t>
      </w:r>
    </w:p>
    <w:p w:rsidR="00B144E2" w:rsidRPr="00A0557F" w:rsidRDefault="00B144E2" w:rsidP="00B144E2">
      <w:pPr>
        <w:contextualSpacing/>
      </w:pPr>
      <w:r w:rsidRPr="00A0557F">
        <w:t>70521 72.03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SECESE</w:t>
      </w:r>
    </w:p>
    <w:p w:rsidR="00B144E2" w:rsidRPr="00A0557F" w:rsidRDefault="00B144E2" w:rsidP="00B144E2">
      <w:pPr>
        <w:contextualSpacing/>
      </w:pPr>
      <w:r w:rsidRPr="00A0557F">
        <w:t>Secese = Szecesszió = Secesja = Art nouveau</w:t>
      </w:r>
    </w:p>
    <w:p w:rsidR="00B144E2" w:rsidRPr="00A0557F" w:rsidRDefault="00B144E2" w:rsidP="00B144E2">
      <w:pPr>
        <w:contextualSpacing/>
      </w:pPr>
      <w:r w:rsidRPr="00A0557F">
        <w:t>86618 72/76,  93626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SECOND</w:t>
      </w:r>
    </w:p>
    <w:p w:rsidR="00B144E2" w:rsidRPr="00A0557F" w:rsidRDefault="00B144E2" w:rsidP="00B144E2">
      <w:pPr>
        <w:contextualSpacing/>
      </w:pPr>
      <w:r w:rsidRPr="00A0557F">
        <w:t>Second cities : photo workshop Košice -</w:t>
      </w:r>
    </w:p>
    <w:p w:rsidR="00B144E2" w:rsidRPr="00A0557F" w:rsidRDefault="00B144E2" w:rsidP="00B144E2">
      <w:pPr>
        <w:contextualSpacing/>
      </w:pPr>
      <w:r w:rsidRPr="00A0557F">
        <w:t>Marseille 2010</w:t>
      </w:r>
    </w:p>
    <w:p w:rsidR="00B144E2" w:rsidRPr="00A0557F" w:rsidRDefault="00B144E2" w:rsidP="00B144E2">
      <w:pPr>
        <w:contextualSpacing/>
      </w:pPr>
      <w:r w:rsidRPr="00A0557F">
        <w:t>91828 77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SECOND</w:t>
      </w:r>
    </w:p>
    <w:p w:rsidR="00B144E2" w:rsidRPr="00A0557F" w:rsidRDefault="00B144E2" w:rsidP="00B144E2">
      <w:pPr>
        <w:contextualSpacing/>
      </w:pPr>
      <w:r w:rsidRPr="00A0557F">
        <w:t>Second cities: photo project</w:t>
      </w:r>
    </w:p>
    <w:p w:rsidR="00B144E2" w:rsidRPr="00A0557F" w:rsidRDefault="00B144E2" w:rsidP="00B144E2">
      <w:pPr>
        <w:contextualSpacing/>
      </w:pPr>
      <w:r w:rsidRPr="00A0557F">
        <w:t>83664 77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MANISCALCHI, Rossano B.</w:t>
      </w:r>
    </w:p>
    <w:p w:rsidR="00B144E2" w:rsidRPr="00A0557F" w:rsidRDefault="00B144E2" w:rsidP="00B144E2">
      <w:pPr>
        <w:contextualSpacing/>
      </w:pPr>
      <w:r w:rsidRPr="00A0557F">
        <w:t>Second thoughts / Rossano B. Maniscalchi</w:t>
      </w:r>
    </w:p>
    <w:p w:rsidR="00B144E2" w:rsidRPr="00A0557F" w:rsidRDefault="00B144E2" w:rsidP="00B144E2">
      <w:pPr>
        <w:contextualSpacing/>
      </w:pPr>
      <w:r w:rsidRPr="00A0557F">
        <w:t>51114 77,  905149 77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SEDMDESÁT</w:t>
      </w:r>
    </w:p>
    <w:p w:rsidR="00B144E2" w:rsidRPr="00A0557F" w:rsidRDefault="00B144E2" w:rsidP="00B144E2">
      <w:pPr>
        <w:contextualSpacing/>
      </w:pPr>
      <w:r w:rsidRPr="00A0557F">
        <w:t>Sedmdesát divů světové architektury a</w:t>
      </w:r>
    </w:p>
    <w:p w:rsidR="00B144E2" w:rsidRPr="00A0557F" w:rsidRDefault="00B144E2" w:rsidP="00B144E2">
      <w:pPr>
        <w:contextualSpacing/>
      </w:pPr>
      <w:r w:rsidRPr="00A0557F">
        <w:t>stavitelství / uspořádal Niel Parkyn ; [z</w:t>
      </w:r>
    </w:p>
    <w:p w:rsidR="00B144E2" w:rsidRPr="00A0557F" w:rsidRDefault="00B144E2" w:rsidP="00B144E2">
      <w:pPr>
        <w:contextualSpacing/>
      </w:pPr>
      <w:r w:rsidRPr="00A0557F">
        <w:t>anglického originálu ... přeložila Jana</w:t>
      </w:r>
    </w:p>
    <w:p w:rsidR="00B144E2" w:rsidRPr="00A0557F" w:rsidRDefault="00B144E2" w:rsidP="00B144E2">
      <w:pPr>
        <w:contextualSpacing/>
      </w:pPr>
      <w:r w:rsidRPr="00A0557F">
        <w:t>Solperová]</w:t>
      </w:r>
    </w:p>
    <w:p w:rsidR="00B144E2" w:rsidRPr="00A0557F" w:rsidRDefault="00B144E2" w:rsidP="00B144E2">
      <w:pPr>
        <w:contextualSpacing/>
      </w:pPr>
      <w:r w:rsidRPr="00A0557F">
        <w:t>63359 72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lastRenderedPageBreak/>
        <w:t>HIRSCH, Robert</w:t>
      </w:r>
    </w:p>
    <w:p w:rsidR="00B144E2" w:rsidRPr="00A0557F" w:rsidRDefault="00B144E2" w:rsidP="00B144E2">
      <w:pPr>
        <w:contextualSpacing/>
      </w:pPr>
      <w:r w:rsidRPr="00A0557F">
        <w:t>Seizing the light : a history of photography</w:t>
      </w:r>
    </w:p>
    <w:p w:rsidR="00B144E2" w:rsidRPr="00A0557F" w:rsidRDefault="00B144E2" w:rsidP="00B144E2">
      <w:pPr>
        <w:contextualSpacing/>
      </w:pPr>
      <w:r w:rsidRPr="00A0557F">
        <w:t>/ Robert Hirsch</w:t>
      </w:r>
    </w:p>
    <w:p w:rsidR="00B144E2" w:rsidRPr="00A0557F" w:rsidRDefault="00B144E2" w:rsidP="00B144E2">
      <w:pPr>
        <w:contextualSpacing/>
      </w:pPr>
      <w:r w:rsidRPr="00A0557F">
        <w:t>53746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SELF</w:t>
      </w:r>
    </w:p>
    <w:p w:rsidR="00B144E2" w:rsidRPr="00A0557F" w:rsidRDefault="00B144E2" w:rsidP="00B144E2">
      <w:pPr>
        <w:contextualSpacing/>
      </w:pPr>
      <w:r w:rsidRPr="00A0557F">
        <w:t>Self identity</w:t>
      </w:r>
    </w:p>
    <w:p w:rsidR="00B144E2" w:rsidRPr="00A0557F" w:rsidRDefault="00B144E2" w:rsidP="00B144E2">
      <w:pPr>
        <w:contextualSpacing/>
      </w:pPr>
      <w:r w:rsidRPr="00A0557F">
        <w:t>91833 77.04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77.03=111</w:t>
      </w:r>
    </w:p>
    <w:p w:rsidR="00B144E2" w:rsidRPr="00A0557F" w:rsidRDefault="00B144E2" w:rsidP="00B144E2">
      <w:pPr>
        <w:contextualSpacing/>
      </w:pPr>
      <w:r w:rsidRPr="00A0557F">
        <w:t>KOLÁŘ, Viktor</w:t>
      </w:r>
    </w:p>
    <w:p w:rsidR="00B144E2" w:rsidRPr="00A0557F" w:rsidRDefault="00B144E2" w:rsidP="00B144E2">
      <w:pPr>
        <w:contextualSpacing/>
      </w:pPr>
      <w:r w:rsidRPr="00A0557F">
        <w:t>Seminar in documentary photography / Viktor</w:t>
      </w:r>
    </w:p>
    <w:p w:rsidR="00B144E2" w:rsidRPr="00A0557F" w:rsidRDefault="00B144E2" w:rsidP="00B144E2">
      <w:pPr>
        <w:contextualSpacing/>
      </w:pPr>
      <w:r w:rsidRPr="00A0557F">
        <w:t>Kolář</w:t>
      </w:r>
    </w:p>
    <w:p w:rsidR="00B144E2" w:rsidRPr="00A0557F" w:rsidRDefault="00B144E2" w:rsidP="00B144E2">
      <w:pPr>
        <w:contextualSpacing/>
      </w:pPr>
      <w:r w:rsidRPr="00A0557F">
        <w:t>54298 77.03=111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REČO, Jano</w:t>
      </w:r>
    </w:p>
    <w:p w:rsidR="00B144E2" w:rsidRPr="00A0557F" w:rsidRDefault="00B144E2" w:rsidP="00B144E2">
      <w:pPr>
        <w:contextualSpacing/>
      </w:pPr>
      <w:r w:rsidRPr="00A0557F">
        <w:t>The seniors home = Domov důchodců / Jano</w:t>
      </w:r>
    </w:p>
    <w:p w:rsidR="00B144E2" w:rsidRPr="00A0557F" w:rsidRDefault="00B144E2" w:rsidP="00B144E2">
      <w:pPr>
        <w:contextualSpacing/>
      </w:pPr>
      <w:r w:rsidRPr="00A0557F">
        <w:t>Rečo</w:t>
      </w:r>
    </w:p>
    <w:p w:rsidR="00B144E2" w:rsidRPr="00A0557F" w:rsidRDefault="00B144E2" w:rsidP="00B144E2">
      <w:pPr>
        <w:contextualSpacing/>
      </w:pPr>
      <w:r w:rsidRPr="00A0557F">
        <w:t>52621 77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SETKÁNÍ</w:t>
      </w:r>
    </w:p>
    <w:p w:rsidR="00B144E2" w:rsidRPr="00A0557F" w:rsidRDefault="00B144E2" w:rsidP="00B144E2">
      <w:pPr>
        <w:contextualSpacing/>
      </w:pPr>
      <w:r w:rsidRPr="00A0557F">
        <w:t>Setkání</w:t>
      </w:r>
    </w:p>
    <w:p w:rsidR="00B144E2" w:rsidRPr="00A0557F" w:rsidRDefault="00B144E2" w:rsidP="00B144E2">
      <w:pPr>
        <w:contextualSpacing/>
      </w:pPr>
      <w:r w:rsidRPr="00A0557F">
        <w:t>52591 77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SETKÁNÍ OKAMŽIKŮ : FOTOGRAFICKÝ PROJEKT</w:t>
      </w:r>
    </w:p>
    <w:p w:rsidR="00B144E2" w:rsidRPr="00A0557F" w:rsidRDefault="00B144E2" w:rsidP="00B144E2">
      <w:pPr>
        <w:contextualSpacing/>
      </w:pPr>
      <w:r w:rsidRPr="00A0557F">
        <w:t>(3.12.2003-11.1.2004 : UNIČOV, Česko)</w:t>
      </w:r>
    </w:p>
    <w:p w:rsidR="00B144E2" w:rsidRPr="00A0557F" w:rsidRDefault="00B144E2" w:rsidP="00B144E2">
      <w:pPr>
        <w:contextualSpacing/>
      </w:pPr>
      <w:r w:rsidRPr="00A0557F">
        <w:t>Setkání okamžiků : fotografický projekt</w:t>
      </w:r>
    </w:p>
    <w:p w:rsidR="00B144E2" w:rsidRPr="00A0557F" w:rsidRDefault="00B144E2" w:rsidP="00B144E2">
      <w:pPr>
        <w:contextualSpacing/>
      </w:pPr>
      <w:r w:rsidRPr="00A0557F">
        <w:t>Uničov 2003</w:t>
      </w:r>
    </w:p>
    <w:p w:rsidR="00B144E2" w:rsidRPr="00A0557F" w:rsidRDefault="00B144E2" w:rsidP="00B144E2">
      <w:pPr>
        <w:contextualSpacing/>
      </w:pPr>
      <w:r w:rsidRPr="00A0557F">
        <w:t>58532 77,  58533 77,  58599 77,  58600 77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NEWTON, Helmut, 1920-</w:t>
      </w:r>
    </w:p>
    <w:p w:rsidR="00B144E2" w:rsidRPr="00A0557F" w:rsidRDefault="00B144E2" w:rsidP="00B144E2">
      <w:pPr>
        <w:contextualSpacing/>
      </w:pPr>
      <w:r w:rsidRPr="00A0557F">
        <w:t>Sex and landscapes / Helmut Newton</w:t>
      </w:r>
    </w:p>
    <w:p w:rsidR="00B144E2" w:rsidRPr="00A0557F" w:rsidRDefault="00B144E2" w:rsidP="00B144E2">
      <w:pPr>
        <w:contextualSpacing/>
      </w:pPr>
      <w:r w:rsidRPr="00A0557F">
        <w:t>69796 77.04</w:t>
      </w:r>
    </w:p>
    <w:p w:rsidR="00B144E2" w:rsidRPr="00A0557F" w:rsidRDefault="00B144E2" w:rsidP="00B144E2">
      <w:pPr>
        <w:contextualSpacing/>
      </w:pPr>
      <w:r w:rsidRPr="00A0557F">
        <w:t>613.88</w:t>
      </w:r>
    </w:p>
    <w:p w:rsidR="00B144E2" w:rsidRPr="00A0557F" w:rsidRDefault="00B144E2" w:rsidP="00B144E2">
      <w:pPr>
        <w:contextualSpacing/>
      </w:pPr>
      <w:r w:rsidRPr="00A0557F">
        <w:t>WEISS, Petr</w:t>
      </w:r>
    </w:p>
    <w:p w:rsidR="00B144E2" w:rsidRPr="00A0557F" w:rsidRDefault="00B144E2" w:rsidP="00B144E2">
      <w:pPr>
        <w:contextualSpacing/>
      </w:pPr>
      <w:r w:rsidRPr="00A0557F">
        <w:t>Sexuální chování v ČR : situace a trendy /</w:t>
      </w:r>
    </w:p>
    <w:p w:rsidR="00B144E2" w:rsidRPr="00A0557F" w:rsidRDefault="00B144E2" w:rsidP="00B144E2">
      <w:pPr>
        <w:contextualSpacing/>
      </w:pPr>
      <w:r w:rsidRPr="00A0557F">
        <w:t>Petr Weiss, Jaroslav Zvěřina</w:t>
      </w:r>
    </w:p>
    <w:p w:rsidR="00B144E2" w:rsidRPr="00A0557F" w:rsidRDefault="00B144E2" w:rsidP="00B144E2">
      <w:pPr>
        <w:contextualSpacing/>
      </w:pPr>
      <w:r w:rsidRPr="00A0557F">
        <w:t>45946 613.88,  45955 613.88,  52426 613.88,</w:t>
      </w:r>
    </w:p>
    <w:p w:rsidR="00B144E2" w:rsidRPr="00A0557F" w:rsidRDefault="00B144E2" w:rsidP="00B144E2">
      <w:pPr>
        <w:contextualSpacing/>
      </w:pPr>
      <w:r w:rsidRPr="00A0557F">
        <w:t>90057 613.88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JEFFREY, Ian</w:t>
      </w:r>
    </w:p>
    <w:p w:rsidR="00B144E2" w:rsidRPr="00A0557F" w:rsidRDefault="00B144E2" w:rsidP="00B144E2">
      <w:pPr>
        <w:contextualSpacing/>
      </w:pPr>
      <w:r w:rsidRPr="00A0557F">
        <w:t>Shomei Tomatsu / Ian Jeffrey</w:t>
      </w:r>
    </w:p>
    <w:p w:rsidR="00B144E2" w:rsidRPr="00A0557F" w:rsidRDefault="00B144E2" w:rsidP="00B144E2">
      <w:pPr>
        <w:contextualSpacing/>
      </w:pPr>
      <w:r w:rsidRPr="00A0557F">
        <w:t>50293 77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TAUSK, Petr</w:t>
      </w:r>
    </w:p>
    <w:p w:rsidR="00B144E2" w:rsidRPr="00A0557F" w:rsidRDefault="00B144E2" w:rsidP="00B144E2">
      <w:pPr>
        <w:contextualSpacing/>
      </w:pPr>
      <w:r w:rsidRPr="00A0557F">
        <w:lastRenderedPageBreak/>
        <w:t>A short history of press photography / Petr</w:t>
      </w:r>
    </w:p>
    <w:p w:rsidR="00B144E2" w:rsidRPr="00A0557F" w:rsidRDefault="00B144E2" w:rsidP="00B144E2">
      <w:pPr>
        <w:contextualSpacing/>
      </w:pPr>
      <w:r w:rsidRPr="00A0557F">
        <w:t>Tausk</w:t>
      </w:r>
    </w:p>
    <w:p w:rsidR="00B144E2" w:rsidRPr="00A0557F" w:rsidRDefault="00B144E2" w:rsidP="00B144E2">
      <w:pPr>
        <w:contextualSpacing/>
      </w:pPr>
      <w:r w:rsidRPr="00A0557F">
        <w:t>52526 77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Síla paměti / Jindřich Štreit</w:t>
      </w:r>
    </w:p>
    <w:p w:rsidR="00B144E2" w:rsidRPr="00A0557F" w:rsidRDefault="00B144E2" w:rsidP="00B144E2">
      <w:pPr>
        <w:contextualSpacing/>
      </w:pPr>
      <w:r w:rsidRPr="00A0557F">
        <w:t>52676 77.03,  60592 77.03,  91859 77.03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HOCHOVÁ, Dagmar, 1926-</w:t>
      </w:r>
    </w:p>
    <w:p w:rsidR="00B144E2" w:rsidRPr="00A0557F" w:rsidRDefault="00B144E2" w:rsidP="00B144E2">
      <w:pPr>
        <w:contextualSpacing/>
      </w:pPr>
      <w:r w:rsidRPr="00A0557F">
        <w:t>Síla věku / Dagmar Hochová</w:t>
      </w:r>
    </w:p>
    <w:p w:rsidR="00B144E2" w:rsidRPr="00A0557F" w:rsidRDefault="00B144E2" w:rsidP="00B144E2">
      <w:pPr>
        <w:contextualSpacing/>
      </w:pPr>
      <w:r w:rsidRPr="00A0557F">
        <w:t>51660 77.03,  84488 77.03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323.15</w:t>
      </w:r>
    </w:p>
    <w:p w:rsidR="00B144E2" w:rsidRPr="00A0557F" w:rsidRDefault="00B144E2" w:rsidP="00B144E2">
      <w:pPr>
        <w:contextualSpacing/>
      </w:pPr>
      <w:r w:rsidRPr="00A0557F">
        <w:t>PANNA MARIA HISTORICAL SOCIETY</w:t>
      </w:r>
    </w:p>
    <w:p w:rsidR="00B144E2" w:rsidRPr="00A0557F" w:rsidRDefault="00B144E2" w:rsidP="00B144E2">
      <w:pPr>
        <w:contextualSpacing/>
      </w:pPr>
      <w:r w:rsidRPr="00A0557F">
        <w:t>Silesian profiles : Polish Immigration to</w:t>
      </w:r>
    </w:p>
    <w:p w:rsidR="00B144E2" w:rsidRPr="00A0557F" w:rsidRDefault="00B144E2" w:rsidP="00B144E2">
      <w:pPr>
        <w:contextualSpacing/>
      </w:pPr>
      <w:r w:rsidRPr="00A0557F">
        <w:t>Texas in the 1850s / by Silesian Profiles</w:t>
      </w:r>
    </w:p>
    <w:p w:rsidR="00B144E2" w:rsidRPr="00A0557F" w:rsidRDefault="00B144E2" w:rsidP="00B144E2">
      <w:pPr>
        <w:contextualSpacing/>
      </w:pPr>
      <w:r w:rsidRPr="00A0557F">
        <w:t>Committee</w:t>
      </w:r>
    </w:p>
    <w:p w:rsidR="00B144E2" w:rsidRPr="00A0557F" w:rsidRDefault="00B144E2" w:rsidP="00B144E2">
      <w:pPr>
        <w:contextualSpacing/>
      </w:pPr>
      <w:r w:rsidRPr="00A0557F">
        <w:t>87081 323.15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323.15</w:t>
      </w:r>
    </w:p>
    <w:p w:rsidR="00B144E2" w:rsidRPr="00A0557F" w:rsidRDefault="00B144E2" w:rsidP="00B144E2">
      <w:pPr>
        <w:contextualSpacing/>
      </w:pPr>
      <w:r w:rsidRPr="00A0557F">
        <w:t>PANNA MARIA HISTORICAL SOCIETY</w:t>
      </w:r>
    </w:p>
    <w:p w:rsidR="00B144E2" w:rsidRPr="00A0557F" w:rsidRDefault="00B144E2" w:rsidP="00B144E2">
      <w:pPr>
        <w:contextualSpacing/>
      </w:pPr>
      <w:r w:rsidRPr="00A0557F">
        <w:t>Silesian profiles II : Polish immigration to</w:t>
      </w:r>
    </w:p>
    <w:p w:rsidR="00B144E2" w:rsidRPr="00A0557F" w:rsidRDefault="00B144E2" w:rsidP="00B144E2">
      <w:pPr>
        <w:contextualSpacing/>
      </w:pPr>
      <w:r w:rsidRPr="00A0557F">
        <w:t>Texas 1850s-1870s / by Silesian Profiles</w:t>
      </w:r>
    </w:p>
    <w:p w:rsidR="00B144E2" w:rsidRPr="00A0557F" w:rsidRDefault="00B144E2" w:rsidP="00B144E2">
      <w:pPr>
        <w:contextualSpacing/>
      </w:pPr>
      <w:r w:rsidRPr="00A0557F">
        <w:t>Committee ; Mary Ann Moczygemba Watson,</w:t>
      </w:r>
    </w:p>
    <w:p w:rsidR="00B144E2" w:rsidRPr="00A0557F" w:rsidRDefault="00B144E2" w:rsidP="00B144E2">
      <w:pPr>
        <w:contextualSpacing/>
      </w:pPr>
      <w:r w:rsidRPr="00A0557F">
        <w:t>chairperson...[et al]</w:t>
      </w:r>
    </w:p>
    <w:p w:rsidR="00B144E2" w:rsidRPr="00A0557F" w:rsidRDefault="00B144E2" w:rsidP="00B144E2">
      <w:pPr>
        <w:contextualSpacing/>
      </w:pPr>
      <w:r w:rsidRPr="00A0557F">
        <w:t>87080 323.15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SOUSEDÍK, Bořek</w:t>
      </w:r>
    </w:p>
    <w:p w:rsidR="00B144E2" w:rsidRPr="00A0557F" w:rsidRDefault="00B144E2" w:rsidP="00B144E2">
      <w:pPr>
        <w:contextualSpacing/>
      </w:pPr>
      <w:r w:rsidRPr="00A0557F">
        <w:t>Skladba fotografického obrazu / Bořek</w:t>
      </w:r>
    </w:p>
    <w:p w:rsidR="00B144E2" w:rsidRPr="00A0557F" w:rsidRDefault="00B144E2" w:rsidP="00B144E2">
      <w:pPr>
        <w:contextualSpacing/>
      </w:pPr>
      <w:r w:rsidRPr="00A0557F">
        <w:t>Sousedík</w:t>
      </w:r>
    </w:p>
    <w:p w:rsidR="00B144E2" w:rsidRPr="00A0557F" w:rsidRDefault="00B144E2" w:rsidP="00B144E2">
      <w:pPr>
        <w:contextualSpacing/>
      </w:pPr>
      <w:r w:rsidRPr="00A0557F">
        <w:t>52592 77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PETROVÁ, Eva</w:t>
      </w:r>
    </w:p>
    <w:p w:rsidR="00B144E2" w:rsidRPr="00A0557F" w:rsidRDefault="00B144E2" w:rsidP="00B144E2">
      <w:pPr>
        <w:contextualSpacing/>
      </w:pPr>
      <w:r w:rsidRPr="00A0557F">
        <w:t>Skupina 42 / Eva Petrová ...[et al.]</w:t>
      </w:r>
    </w:p>
    <w:p w:rsidR="00B144E2" w:rsidRPr="00A0557F" w:rsidRDefault="00B144E2" w:rsidP="00B144E2">
      <w:pPr>
        <w:contextualSpacing/>
      </w:pPr>
      <w:r w:rsidRPr="00A0557F">
        <w:t>42807 75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77.044</w:t>
      </w:r>
    </w:p>
    <w:p w:rsidR="00B144E2" w:rsidRPr="00A0557F" w:rsidRDefault="00B144E2" w:rsidP="00B144E2">
      <w:pPr>
        <w:contextualSpacing/>
      </w:pPr>
      <w:r w:rsidRPr="00A0557F">
        <w:t>KOETZLE, Hans-Michael</w:t>
      </w:r>
    </w:p>
    <w:p w:rsidR="00B144E2" w:rsidRPr="00A0557F" w:rsidRDefault="00B144E2" w:rsidP="00B144E2">
      <w:pPr>
        <w:contextualSpacing/>
      </w:pPr>
      <w:r w:rsidRPr="00A0557F">
        <w:t>Slavné fotografie : historie skrytá za</w:t>
      </w:r>
    </w:p>
    <w:p w:rsidR="00B144E2" w:rsidRPr="00A0557F" w:rsidRDefault="00B144E2" w:rsidP="00B144E2">
      <w:pPr>
        <w:contextualSpacing/>
      </w:pPr>
      <w:r w:rsidRPr="00A0557F">
        <w:t>obrazy 1928-1991 / Hans-Michael Koetzle</w:t>
      </w:r>
    </w:p>
    <w:p w:rsidR="00B144E2" w:rsidRPr="00A0557F" w:rsidRDefault="00B144E2" w:rsidP="00B144E2">
      <w:pPr>
        <w:contextualSpacing/>
      </w:pPr>
      <w:r w:rsidRPr="00A0557F">
        <w:t>54185 77.044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728</w:t>
      </w:r>
    </w:p>
    <w:p w:rsidR="00B144E2" w:rsidRPr="00A0557F" w:rsidRDefault="00B144E2" w:rsidP="00B144E2">
      <w:pPr>
        <w:contextualSpacing/>
      </w:pPr>
      <w:r w:rsidRPr="00A0557F">
        <w:t>VEVERKA, Přemysl, 1940-</w:t>
      </w:r>
    </w:p>
    <w:p w:rsidR="00B144E2" w:rsidRPr="00A0557F" w:rsidRDefault="00B144E2" w:rsidP="00B144E2">
      <w:pPr>
        <w:contextualSpacing/>
      </w:pPr>
      <w:r w:rsidRPr="00A0557F">
        <w:t>Slavné pražské vily / Přemysl Veverka ...</w:t>
      </w:r>
    </w:p>
    <w:p w:rsidR="00B144E2" w:rsidRPr="00A0557F" w:rsidRDefault="00B144E2" w:rsidP="00B144E2">
      <w:pPr>
        <w:contextualSpacing/>
      </w:pPr>
      <w:r w:rsidRPr="00A0557F">
        <w:lastRenderedPageBreak/>
        <w:t>[et al.]</w:t>
      </w:r>
    </w:p>
    <w:p w:rsidR="00B144E2" w:rsidRPr="00A0557F" w:rsidRDefault="00B144E2" w:rsidP="00B144E2">
      <w:pPr>
        <w:contextualSpacing/>
      </w:pPr>
      <w:r w:rsidRPr="00A0557F">
        <w:t>79360 728,  79606 728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728</w:t>
      </w:r>
    </w:p>
    <w:p w:rsidR="00B144E2" w:rsidRPr="00A0557F" w:rsidRDefault="00B144E2" w:rsidP="00B144E2">
      <w:pPr>
        <w:contextualSpacing/>
      </w:pPr>
      <w:r w:rsidRPr="00A0557F">
        <w:t>SLAVNÉ</w:t>
      </w:r>
    </w:p>
    <w:p w:rsidR="00B144E2" w:rsidRPr="00A0557F" w:rsidRDefault="00B144E2" w:rsidP="00B144E2">
      <w:pPr>
        <w:contextualSpacing/>
      </w:pPr>
      <w:r w:rsidRPr="00A0557F">
        <w:t>Slavné vily Moravskoslezského kraje /</w:t>
      </w:r>
    </w:p>
    <w:p w:rsidR="00B144E2" w:rsidRPr="00A0557F" w:rsidRDefault="00B144E2" w:rsidP="00B144E2">
      <w:pPr>
        <w:contextualSpacing/>
      </w:pPr>
      <w:r w:rsidRPr="00A0557F">
        <w:t>Jindřich Vybíral (ed.) ... [et al.] ;</w:t>
      </w:r>
    </w:p>
    <w:p w:rsidR="00B144E2" w:rsidRPr="00A0557F" w:rsidRDefault="00B144E2" w:rsidP="00B144E2">
      <w:pPr>
        <w:contextualSpacing/>
      </w:pPr>
      <w:r w:rsidRPr="00A0557F">
        <w:t>fotografie Markéta Kubačáková</w:t>
      </w:r>
    </w:p>
    <w:p w:rsidR="00B144E2" w:rsidRPr="00A0557F" w:rsidRDefault="00B144E2" w:rsidP="00B144E2">
      <w:pPr>
        <w:contextualSpacing/>
      </w:pPr>
      <w:r w:rsidRPr="00A0557F">
        <w:t>79361 728,  80595 728,  80596 728,  100260</w:t>
      </w:r>
    </w:p>
    <w:p w:rsidR="00B144E2" w:rsidRPr="00A0557F" w:rsidRDefault="00B144E2" w:rsidP="00B144E2">
      <w:pPr>
        <w:contextualSpacing/>
      </w:pPr>
      <w:r w:rsidRPr="00A0557F">
        <w:t>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728</w:t>
      </w:r>
    </w:p>
    <w:p w:rsidR="00B144E2" w:rsidRPr="00A0557F" w:rsidRDefault="00B144E2" w:rsidP="00B144E2">
      <w:pPr>
        <w:contextualSpacing/>
      </w:pPr>
      <w:r w:rsidRPr="00A0557F">
        <w:t>SLAVNÉ</w:t>
      </w:r>
    </w:p>
    <w:p w:rsidR="00B144E2" w:rsidRPr="00A0557F" w:rsidRDefault="00B144E2" w:rsidP="00B144E2">
      <w:pPr>
        <w:contextualSpacing/>
      </w:pPr>
      <w:r w:rsidRPr="00A0557F">
        <w:t>Slavné vily Olomouckého kraje / Pavel</w:t>
      </w:r>
    </w:p>
    <w:p w:rsidR="00B144E2" w:rsidRPr="00A0557F" w:rsidRDefault="00B144E2" w:rsidP="00B144E2">
      <w:pPr>
        <w:contextualSpacing/>
      </w:pPr>
      <w:r w:rsidRPr="00A0557F">
        <w:t>Zatloukal (ed.) ... [et al.]</w:t>
      </w:r>
    </w:p>
    <w:p w:rsidR="00B144E2" w:rsidRPr="00A0557F" w:rsidRDefault="00B144E2" w:rsidP="00B144E2">
      <w:pPr>
        <w:contextualSpacing/>
      </w:pPr>
      <w:r w:rsidRPr="00A0557F">
        <w:t>75152 728,  75201 728,  75809 728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</w:t>
      </w:r>
    </w:p>
    <w:p w:rsidR="00B144E2" w:rsidRPr="00A0557F" w:rsidRDefault="00B144E2" w:rsidP="00B144E2">
      <w:pPr>
        <w:contextualSpacing/>
      </w:pPr>
      <w:r w:rsidRPr="00A0557F">
        <w:t>TARCALOVÁ, Ludmila</w:t>
      </w:r>
    </w:p>
    <w:p w:rsidR="00B144E2" w:rsidRPr="00A0557F" w:rsidRDefault="00B144E2" w:rsidP="00B144E2">
      <w:pPr>
        <w:contextualSpacing/>
      </w:pPr>
      <w:r w:rsidRPr="00A0557F">
        <w:t>Slavnostní průvody / Sest. Ludmila Tarcalová</w:t>
      </w:r>
    </w:p>
    <w:p w:rsidR="00B144E2" w:rsidRPr="00A0557F" w:rsidRDefault="00B144E2" w:rsidP="00B144E2">
      <w:pPr>
        <w:contextualSpacing/>
      </w:pPr>
      <w:r w:rsidRPr="00A0557F">
        <w:t>23397 39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SŁAWOMIR</w:t>
      </w:r>
    </w:p>
    <w:p w:rsidR="00B144E2" w:rsidRPr="00A0557F" w:rsidRDefault="00B144E2" w:rsidP="00B144E2">
      <w:pPr>
        <w:contextualSpacing/>
      </w:pPr>
      <w:r w:rsidRPr="00A0557F">
        <w:t>Sławomir Decyk = solarigraphy : solarigrafia</w:t>
      </w:r>
    </w:p>
    <w:p w:rsidR="00B144E2" w:rsidRPr="00A0557F" w:rsidRDefault="00B144E2" w:rsidP="00B144E2">
      <w:pPr>
        <w:contextualSpacing/>
      </w:pPr>
      <w:r w:rsidRPr="00A0557F">
        <w:t>52680 77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TŘEŠTÍK, Michael, 1947-</w:t>
      </w:r>
    </w:p>
    <w:p w:rsidR="00B144E2" w:rsidRPr="00A0557F" w:rsidRDefault="00B144E2" w:rsidP="00B144E2">
      <w:pPr>
        <w:contextualSpacing/>
      </w:pPr>
      <w:r w:rsidRPr="00A0557F">
        <w:t>Slečny z Avignonu : nutkavé psaní o obrazech</w:t>
      </w:r>
    </w:p>
    <w:p w:rsidR="00B144E2" w:rsidRPr="00A0557F" w:rsidRDefault="00B144E2" w:rsidP="00B144E2">
      <w:pPr>
        <w:contextualSpacing/>
      </w:pPr>
      <w:r w:rsidRPr="00A0557F">
        <w:t>/ Michael Třeštík</w:t>
      </w:r>
    </w:p>
    <w:p w:rsidR="00B144E2" w:rsidRPr="00A0557F" w:rsidRDefault="00B144E2" w:rsidP="00B144E2">
      <w:pPr>
        <w:contextualSpacing/>
      </w:pPr>
      <w:r w:rsidRPr="00A0557F">
        <w:t>90466 75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061.6</w:t>
      </w:r>
    </w:p>
    <w:p w:rsidR="00B144E2" w:rsidRPr="00A0557F" w:rsidRDefault="00B144E2" w:rsidP="00B144E2">
      <w:pPr>
        <w:contextualSpacing/>
      </w:pPr>
      <w:r w:rsidRPr="00A0557F">
        <w:t>SLEZSKÁ</w:t>
      </w:r>
    </w:p>
    <w:p w:rsidR="00B144E2" w:rsidRPr="00A0557F" w:rsidRDefault="00B144E2" w:rsidP="00B144E2">
      <w:pPr>
        <w:contextualSpacing/>
      </w:pPr>
      <w:r w:rsidRPr="00A0557F">
        <w:t>Slezská univerzita v Opavě,</w:t>
      </w:r>
    </w:p>
    <w:p w:rsidR="00B144E2" w:rsidRPr="00A0557F" w:rsidRDefault="00B144E2" w:rsidP="00B144E2">
      <w:pPr>
        <w:contextualSpacing/>
      </w:pPr>
      <w:r w:rsidRPr="00A0557F">
        <w:t>Filozoficko-přírodovědecká fakulta v roce</w:t>
      </w:r>
    </w:p>
    <w:p w:rsidR="00B144E2" w:rsidRPr="00A0557F" w:rsidRDefault="00B144E2" w:rsidP="00B144E2">
      <w:pPr>
        <w:contextualSpacing/>
      </w:pPr>
      <w:r w:rsidRPr="00A0557F">
        <w:t>1999 : [ročenka]</w:t>
      </w:r>
    </w:p>
    <w:p w:rsidR="00B144E2" w:rsidRPr="00A0557F" w:rsidRDefault="00B144E2" w:rsidP="00B144E2">
      <w:pPr>
        <w:contextualSpacing/>
      </w:pPr>
      <w:r w:rsidRPr="00A0557F">
        <w:t>55029 061.6,  56659 061.6,  59661 061.6,</w:t>
      </w:r>
    </w:p>
    <w:p w:rsidR="00B144E2" w:rsidRPr="00A0557F" w:rsidRDefault="00B144E2" w:rsidP="00B144E2">
      <w:pPr>
        <w:contextualSpacing/>
      </w:pPr>
      <w:r w:rsidRPr="00A0557F">
        <w:t>60924 061.6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050.8</w:t>
      </w:r>
    </w:p>
    <w:p w:rsidR="00B144E2" w:rsidRPr="00A0557F" w:rsidRDefault="00B144E2" w:rsidP="00B144E2">
      <w:pPr>
        <w:contextualSpacing/>
      </w:pPr>
      <w:r w:rsidRPr="00A0557F">
        <w:t>SLEZSKÁ</w:t>
      </w:r>
    </w:p>
    <w:p w:rsidR="00B144E2" w:rsidRPr="00A0557F" w:rsidRDefault="00B144E2" w:rsidP="00B144E2">
      <w:pPr>
        <w:contextualSpacing/>
      </w:pPr>
      <w:r w:rsidRPr="00A0557F">
        <w:t>Slezská univerzita v Opavě,</w:t>
      </w:r>
    </w:p>
    <w:p w:rsidR="00B144E2" w:rsidRPr="00A0557F" w:rsidRDefault="00B144E2" w:rsidP="00B144E2">
      <w:pPr>
        <w:contextualSpacing/>
      </w:pPr>
      <w:r w:rsidRPr="00A0557F">
        <w:t>Filozoficko-přírodovědecká fakulta v roce</w:t>
      </w:r>
    </w:p>
    <w:p w:rsidR="00B144E2" w:rsidRPr="00A0557F" w:rsidRDefault="00B144E2" w:rsidP="00B144E2">
      <w:pPr>
        <w:contextualSpacing/>
      </w:pPr>
      <w:r w:rsidRPr="00A0557F">
        <w:t>2000 : [ročenka] / [odpovědný redaktor</w:t>
      </w:r>
    </w:p>
    <w:p w:rsidR="00B144E2" w:rsidRPr="00A0557F" w:rsidRDefault="00B144E2" w:rsidP="00B144E2">
      <w:pPr>
        <w:contextualSpacing/>
      </w:pPr>
      <w:r w:rsidRPr="00A0557F">
        <w:t>Zdeněk Jirásek]</w:t>
      </w:r>
    </w:p>
    <w:p w:rsidR="00B144E2" w:rsidRPr="00A0557F" w:rsidRDefault="00B144E2" w:rsidP="00B144E2">
      <w:pPr>
        <w:contextualSpacing/>
      </w:pPr>
      <w:r w:rsidRPr="00A0557F">
        <w:lastRenderedPageBreak/>
        <w:t>46599 050.8,  60928 050.8,  87082 050.8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061.6</w:t>
      </w:r>
    </w:p>
    <w:p w:rsidR="00B144E2" w:rsidRPr="00A0557F" w:rsidRDefault="00B144E2" w:rsidP="00B144E2">
      <w:pPr>
        <w:contextualSpacing/>
      </w:pPr>
      <w:r w:rsidRPr="00A0557F">
        <w:t>SLEZSKÁ UNIVERZITA (OPAVA, Česko).</w:t>
      </w:r>
    </w:p>
    <w:p w:rsidR="00B144E2" w:rsidRPr="00A0557F" w:rsidRDefault="00B144E2" w:rsidP="00B144E2">
      <w:pPr>
        <w:contextualSpacing/>
      </w:pPr>
      <w:r w:rsidRPr="00A0557F">
        <w:t>Filozoficko-přírodovědecká fakulta</w:t>
      </w:r>
    </w:p>
    <w:p w:rsidR="00B144E2" w:rsidRPr="00A0557F" w:rsidRDefault="00B144E2" w:rsidP="00B144E2">
      <w:pPr>
        <w:contextualSpacing/>
      </w:pPr>
      <w:r w:rsidRPr="00A0557F">
        <w:t>Slezská univerzita v Opavě,</w:t>
      </w:r>
    </w:p>
    <w:p w:rsidR="00B144E2" w:rsidRPr="00A0557F" w:rsidRDefault="00B144E2" w:rsidP="00B144E2">
      <w:pPr>
        <w:contextualSpacing/>
      </w:pPr>
      <w:r w:rsidRPr="00A0557F">
        <w:t>Filozoficko-přírodovědecká fakulta v roce</w:t>
      </w:r>
    </w:p>
    <w:p w:rsidR="00B144E2" w:rsidRPr="00A0557F" w:rsidRDefault="00B144E2" w:rsidP="00B144E2">
      <w:pPr>
        <w:contextualSpacing/>
      </w:pPr>
      <w:r w:rsidRPr="00A0557F">
        <w:t>2001 : [ročenka] Slezská univerzita (Opava,</w:t>
      </w:r>
    </w:p>
    <w:p w:rsidR="00B144E2" w:rsidRPr="00A0557F" w:rsidRDefault="00B144E2" w:rsidP="00B144E2">
      <w:pPr>
        <w:contextualSpacing/>
      </w:pPr>
      <w:r w:rsidRPr="00A0557F">
        <w:t>Česko).  Filozoficko-přírodovědecká fakulta</w:t>
      </w:r>
    </w:p>
    <w:p w:rsidR="00B144E2" w:rsidRPr="00A0557F" w:rsidRDefault="00B144E2" w:rsidP="00B144E2">
      <w:pPr>
        <w:contextualSpacing/>
      </w:pPr>
      <w:r w:rsidRPr="00A0557F">
        <w:t>52032 061.6,  60927 061.6,  103005 061.6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061.6</w:t>
      </w:r>
    </w:p>
    <w:p w:rsidR="00B144E2" w:rsidRPr="00A0557F" w:rsidRDefault="00B144E2" w:rsidP="00B144E2">
      <w:pPr>
        <w:contextualSpacing/>
      </w:pPr>
      <w:r w:rsidRPr="00A0557F">
        <w:t>SLEZSKÁ</w:t>
      </w:r>
    </w:p>
    <w:p w:rsidR="00B144E2" w:rsidRPr="00A0557F" w:rsidRDefault="00B144E2" w:rsidP="00B144E2">
      <w:pPr>
        <w:contextualSpacing/>
      </w:pPr>
      <w:r w:rsidRPr="00A0557F">
        <w:t>Slezská univerzita v Opavě,</w:t>
      </w:r>
    </w:p>
    <w:p w:rsidR="00B144E2" w:rsidRPr="00A0557F" w:rsidRDefault="00B144E2" w:rsidP="00B144E2">
      <w:pPr>
        <w:contextualSpacing/>
      </w:pPr>
      <w:r w:rsidRPr="00A0557F">
        <w:t>Filozoficko-přírodovědecká fakulta v roce</w:t>
      </w:r>
    </w:p>
    <w:p w:rsidR="00B144E2" w:rsidRPr="00A0557F" w:rsidRDefault="00B144E2" w:rsidP="00B144E2">
      <w:pPr>
        <w:contextualSpacing/>
      </w:pPr>
      <w:r w:rsidRPr="00A0557F">
        <w:t>2002 : [ročenka]</w:t>
      </w:r>
    </w:p>
    <w:p w:rsidR="00B144E2" w:rsidRPr="00A0557F" w:rsidRDefault="00B144E2" w:rsidP="00B144E2">
      <w:pPr>
        <w:contextualSpacing/>
      </w:pPr>
      <w:r w:rsidRPr="00A0557F">
        <w:t>55140 061.6,  60925 061.6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050.8</w:t>
      </w:r>
    </w:p>
    <w:p w:rsidR="00B144E2" w:rsidRPr="00A0557F" w:rsidRDefault="00B144E2" w:rsidP="00B144E2">
      <w:pPr>
        <w:contextualSpacing/>
      </w:pPr>
      <w:r w:rsidRPr="00A0557F">
        <w:t>SLEZSKÁ</w:t>
      </w:r>
    </w:p>
    <w:p w:rsidR="00B144E2" w:rsidRPr="00A0557F" w:rsidRDefault="00B144E2" w:rsidP="00B144E2">
      <w:pPr>
        <w:contextualSpacing/>
      </w:pPr>
      <w:r w:rsidRPr="00A0557F">
        <w:t>Slezská univerzita v Opavě,</w:t>
      </w:r>
    </w:p>
    <w:p w:rsidR="00B144E2" w:rsidRPr="00A0557F" w:rsidRDefault="00B144E2" w:rsidP="00B144E2">
      <w:pPr>
        <w:contextualSpacing/>
      </w:pPr>
      <w:r w:rsidRPr="00A0557F">
        <w:t>Filozoficko-přírodovědecká fakulta v roce</w:t>
      </w:r>
    </w:p>
    <w:p w:rsidR="00B144E2" w:rsidRPr="00A0557F" w:rsidRDefault="00B144E2" w:rsidP="00B144E2">
      <w:pPr>
        <w:contextualSpacing/>
      </w:pPr>
      <w:r w:rsidRPr="00A0557F">
        <w:t>2003 : [ročenka]</w:t>
      </w:r>
    </w:p>
    <w:p w:rsidR="00B144E2" w:rsidRPr="00A0557F" w:rsidRDefault="00B144E2" w:rsidP="00B144E2">
      <w:pPr>
        <w:contextualSpacing/>
      </w:pPr>
      <w:r w:rsidRPr="00A0557F">
        <w:t>59806 050.8,  60923 050.8,  61071 050.8,</w:t>
      </w:r>
    </w:p>
    <w:p w:rsidR="00B144E2" w:rsidRPr="00A0557F" w:rsidRDefault="00B144E2" w:rsidP="00B144E2">
      <w:pPr>
        <w:contextualSpacing/>
      </w:pPr>
      <w:r w:rsidRPr="00A0557F">
        <w:t>61072 050.8,  61073 050.8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050.8</w:t>
      </w:r>
    </w:p>
    <w:p w:rsidR="00B144E2" w:rsidRPr="00A0557F" w:rsidRDefault="00B144E2" w:rsidP="00B144E2">
      <w:pPr>
        <w:contextualSpacing/>
      </w:pPr>
      <w:r w:rsidRPr="00A0557F">
        <w:t>SLEZSKÁ</w:t>
      </w:r>
    </w:p>
    <w:p w:rsidR="00B144E2" w:rsidRPr="00A0557F" w:rsidRDefault="00B144E2" w:rsidP="00B144E2">
      <w:pPr>
        <w:contextualSpacing/>
      </w:pPr>
      <w:r w:rsidRPr="00A0557F">
        <w:t>Slezská univerzita v Opavě,</w:t>
      </w:r>
    </w:p>
    <w:p w:rsidR="00B144E2" w:rsidRPr="00A0557F" w:rsidRDefault="00B144E2" w:rsidP="00B144E2">
      <w:pPr>
        <w:contextualSpacing/>
      </w:pPr>
      <w:r w:rsidRPr="00A0557F">
        <w:t>Filozoficko-přírodovědecká fakulta v roce</w:t>
      </w:r>
    </w:p>
    <w:p w:rsidR="00B144E2" w:rsidRPr="00A0557F" w:rsidRDefault="00B144E2" w:rsidP="00B144E2">
      <w:pPr>
        <w:contextualSpacing/>
      </w:pPr>
      <w:r w:rsidRPr="00A0557F">
        <w:t>2004 : [ročenka]</w:t>
      </w:r>
    </w:p>
    <w:p w:rsidR="00B144E2" w:rsidRPr="00A0557F" w:rsidRDefault="00B144E2" w:rsidP="00B144E2">
      <w:pPr>
        <w:contextualSpacing/>
      </w:pPr>
      <w:r w:rsidRPr="00A0557F">
        <w:t>87087 050.8,  88029 050.8,  88030 050.8,</w:t>
      </w:r>
    </w:p>
    <w:p w:rsidR="00B144E2" w:rsidRPr="00A0557F" w:rsidRDefault="00B144E2" w:rsidP="00B144E2">
      <w:pPr>
        <w:contextualSpacing/>
      </w:pPr>
      <w:r w:rsidRPr="00A0557F">
        <w:t>88031 050.8</w:t>
      </w: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050.8</w:t>
      </w:r>
    </w:p>
    <w:p w:rsidR="00B144E2" w:rsidRPr="00A0557F" w:rsidRDefault="00B144E2" w:rsidP="00B144E2">
      <w:pPr>
        <w:contextualSpacing/>
      </w:pPr>
      <w:r w:rsidRPr="00A0557F">
        <w:t>SLEZSKÁ UNIVERZITA (OPAVA, Česko).</w:t>
      </w:r>
    </w:p>
    <w:p w:rsidR="00B144E2" w:rsidRPr="00A0557F" w:rsidRDefault="00B144E2" w:rsidP="00B144E2">
      <w:pPr>
        <w:contextualSpacing/>
      </w:pPr>
      <w:r w:rsidRPr="00A0557F">
        <w:t>Filozoficko-přírodovědecká fakulta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Slezská univerzita v Opavě,</w:t>
      </w:r>
    </w:p>
    <w:p w:rsidR="00B144E2" w:rsidRPr="00A0557F" w:rsidRDefault="00B144E2" w:rsidP="00B144E2">
      <w:pPr>
        <w:contextualSpacing/>
      </w:pPr>
      <w:r w:rsidRPr="00A0557F">
        <w:t>Filozoficko-přírodovědecká fakulta v roce</w:t>
      </w:r>
    </w:p>
    <w:p w:rsidR="00B144E2" w:rsidRPr="00A0557F" w:rsidRDefault="00B144E2" w:rsidP="00B144E2">
      <w:pPr>
        <w:contextualSpacing/>
      </w:pPr>
      <w:r w:rsidRPr="00A0557F">
        <w:t>2007 : [ročenka]</w:t>
      </w:r>
    </w:p>
    <w:p w:rsidR="00B144E2" w:rsidRPr="00A0557F" w:rsidRDefault="00B144E2" w:rsidP="00B144E2">
      <w:pPr>
        <w:contextualSpacing/>
      </w:pPr>
      <w:r w:rsidRPr="00A0557F">
        <w:t>78367 050.8,  83723 050.8,  83724 050.8,</w:t>
      </w:r>
    </w:p>
    <w:p w:rsidR="00B144E2" w:rsidRPr="00A0557F" w:rsidRDefault="00B144E2" w:rsidP="00B144E2">
      <w:pPr>
        <w:contextualSpacing/>
      </w:pPr>
      <w:r w:rsidRPr="00A0557F">
        <w:t>87088 050.8,  89365 050.8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050.8</w:t>
      </w:r>
    </w:p>
    <w:p w:rsidR="00B144E2" w:rsidRPr="00A0557F" w:rsidRDefault="00B144E2" w:rsidP="00B144E2">
      <w:pPr>
        <w:contextualSpacing/>
      </w:pPr>
      <w:r w:rsidRPr="00A0557F">
        <w:t>SLEZSKÁ</w:t>
      </w:r>
    </w:p>
    <w:p w:rsidR="00B144E2" w:rsidRPr="00A0557F" w:rsidRDefault="00B144E2" w:rsidP="00B144E2">
      <w:pPr>
        <w:contextualSpacing/>
      </w:pPr>
      <w:r w:rsidRPr="00A0557F">
        <w:t>Slezská univerzita v Opavě,</w:t>
      </w:r>
    </w:p>
    <w:p w:rsidR="00B144E2" w:rsidRPr="00A0557F" w:rsidRDefault="00B144E2" w:rsidP="00B144E2">
      <w:pPr>
        <w:contextualSpacing/>
      </w:pPr>
      <w:r w:rsidRPr="00A0557F">
        <w:t>Filozoficko-přírodovědecká fakulta v roce</w:t>
      </w:r>
    </w:p>
    <w:p w:rsidR="00B144E2" w:rsidRPr="00A0557F" w:rsidRDefault="00B144E2" w:rsidP="00B144E2">
      <w:pPr>
        <w:contextualSpacing/>
      </w:pPr>
      <w:r w:rsidRPr="00A0557F">
        <w:lastRenderedPageBreak/>
        <w:t>2008 : [ročenka] / [odpovědný redaktor</w:t>
      </w:r>
    </w:p>
    <w:p w:rsidR="00B144E2" w:rsidRPr="00A0557F" w:rsidRDefault="00B144E2" w:rsidP="00B144E2">
      <w:pPr>
        <w:contextualSpacing/>
      </w:pPr>
      <w:r w:rsidRPr="00A0557F">
        <w:t>Zdeněk Jirásek]</w:t>
      </w:r>
    </w:p>
    <w:p w:rsidR="00B144E2" w:rsidRPr="00A0557F" w:rsidRDefault="00B144E2" w:rsidP="00B144E2">
      <w:pPr>
        <w:contextualSpacing/>
      </w:pPr>
      <w:r w:rsidRPr="00A0557F">
        <w:t>82095 050.8,  82292 050.8,  98854 050.8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908(437.3)</w:t>
      </w:r>
    </w:p>
    <w:p w:rsidR="00B144E2" w:rsidRPr="00A0557F" w:rsidRDefault="00B144E2" w:rsidP="00B144E2">
      <w:pPr>
        <w:contextualSpacing/>
      </w:pPr>
      <w:r w:rsidRPr="00A0557F">
        <w:t>BECHNÝ, Jaroslav</w:t>
      </w:r>
    </w:p>
    <w:p w:rsidR="00B144E2" w:rsidRPr="00A0557F" w:rsidRDefault="00B144E2" w:rsidP="00B144E2">
      <w:pPr>
        <w:contextualSpacing/>
      </w:pPr>
      <w:r w:rsidRPr="00A0557F">
        <w:t>Slezsko / Jaroslav Bechný ... [et al.] ;</w:t>
      </w:r>
    </w:p>
    <w:p w:rsidR="00B144E2" w:rsidRPr="00A0557F" w:rsidRDefault="00B144E2" w:rsidP="00B144E2">
      <w:pPr>
        <w:contextualSpacing/>
      </w:pPr>
      <w:r w:rsidRPr="00A0557F">
        <w:t>[fotografie Josef Solnický]</w:t>
      </w:r>
    </w:p>
    <w:p w:rsidR="00B144E2" w:rsidRPr="00A0557F" w:rsidRDefault="00B144E2" w:rsidP="00B144E2">
      <w:pPr>
        <w:contextualSpacing/>
      </w:pPr>
      <w:r w:rsidRPr="00A0557F">
        <w:t>10672 908(437.3),  11004 908(437.3),  14489</w:t>
      </w:r>
    </w:p>
    <w:p w:rsidR="00B144E2" w:rsidRPr="00A0557F" w:rsidRDefault="00B144E2" w:rsidP="00B144E2">
      <w:pPr>
        <w:contextualSpacing/>
      </w:pPr>
      <w:r w:rsidRPr="00A0557F">
        <w:t>908(437.3),  29808 908(437.3),  29809</w:t>
      </w:r>
    </w:p>
    <w:p w:rsidR="00B144E2" w:rsidRPr="00A0557F" w:rsidRDefault="00B144E2" w:rsidP="00B144E2">
      <w:pPr>
        <w:contextualSpacing/>
      </w:pPr>
      <w:r w:rsidRPr="00A0557F">
        <w:t>908(437.3),  29810 908(437.3),  30321</w:t>
      </w:r>
    </w:p>
    <w:p w:rsidR="00B144E2" w:rsidRPr="00A0557F" w:rsidRDefault="00B144E2" w:rsidP="00B144E2">
      <w:pPr>
        <w:contextualSpacing/>
      </w:pPr>
      <w:r w:rsidRPr="00A0557F">
        <w:t>908(437.3),  43160 908(437.3),  60935</w:t>
      </w:r>
    </w:p>
    <w:p w:rsidR="00B144E2" w:rsidRPr="00A0557F" w:rsidRDefault="00B144E2" w:rsidP="00B144E2">
      <w:pPr>
        <w:contextualSpacing/>
      </w:pPr>
      <w:r w:rsidRPr="00A0557F">
        <w:t>908(437.3),  78303 908(437.3),  92257</w:t>
      </w:r>
    </w:p>
    <w:p w:rsidR="00B144E2" w:rsidRPr="00A0557F" w:rsidRDefault="00B144E2" w:rsidP="00B144E2">
      <w:pPr>
        <w:contextualSpacing/>
      </w:pPr>
      <w:r w:rsidRPr="00A0557F">
        <w:t>908(437.3)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SLOVAK</w:t>
      </w:r>
    </w:p>
    <w:p w:rsidR="00B144E2" w:rsidRPr="00A0557F" w:rsidRDefault="00B144E2" w:rsidP="00B144E2">
      <w:pPr>
        <w:contextualSpacing/>
      </w:pPr>
      <w:r w:rsidRPr="00A0557F">
        <w:t>Slovak Foto / texty a zostavenie Jaroslav</w:t>
      </w:r>
    </w:p>
    <w:p w:rsidR="00B144E2" w:rsidRPr="00A0557F" w:rsidRDefault="00B144E2" w:rsidP="00B144E2">
      <w:pPr>
        <w:contextualSpacing/>
      </w:pPr>
      <w:r w:rsidRPr="00A0557F">
        <w:t>Čiljak</w:t>
      </w:r>
    </w:p>
    <w:p w:rsidR="00B144E2" w:rsidRPr="00A0557F" w:rsidRDefault="00B144E2" w:rsidP="00B144E2">
      <w:pPr>
        <w:contextualSpacing/>
      </w:pPr>
      <w:r w:rsidRPr="00A0557F">
        <w:t>52594 77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HRABUŠICKÝ, Aurel</w:t>
      </w:r>
    </w:p>
    <w:p w:rsidR="00B144E2" w:rsidRPr="00A0557F" w:rsidRDefault="00B144E2" w:rsidP="00B144E2">
      <w:pPr>
        <w:contextualSpacing/>
      </w:pPr>
      <w:r w:rsidRPr="00A0557F">
        <w:t>Slovenská fotografia 1925-2000 : moderna,</w:t>
      </w:r>
    </w:p>
    <w:p w:rsidR="00B144E2" w:rsidRPr="00A0557F" w:rsidRDefault="00B144E2" w:rsidP="00B144E2">
      <w:pPr>
        <w:contextualSpacing/>
      </w:pPr>
      <w:r w:rsidRPr="00A0557F">
        <w:t>postmoderna, postfotografia / Aurel</w:t>
      </w:r>
    </w:p>
    <w:p w:rsidR="00B144E2" w:rsidRPr="00A0557F" w:rsidRDefault="00B144E2" w:rsidP="00B144E2">
      <w:pPr>
        <w:contextualSpacing/>
      </w:pPr>
      <w:r w:rsidRPr="00A0557F">
        <w:t>Hrabušický, Václav Macek</w:t>
      </w:r>
    </w:p>
    <w:p w:rsidR="00B144E2" w:rsidRPr="00A0557F" w:rsidRDefault="00B144E2" w:rsidP="00B144E2">
      <w:pPr>
        <w:contextualSpacing/>
      </w:pPr>
      <w:r w:rsidRPr="00A0557F">
        <w:t>51890 77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728.81</w:t>
      </w:r>
    </w:p>
    <w:p w:rsidR="00B144E2" w:rsidRPr="00A0557F" w:rsidRDefault="00B144E2" w:rsidP="00B144E2">
      <w:pPr>
        <w:contextualSpacing/>
      </w:pPr>
      <w:r w:rsidRPr="00A0557F">
        <w:t>HAJDUCH, Ján, 1903-1972</w:t>
      </w:r>
    </w:p>
    <w:p w:rsidR="00B144E2" w:rsidRPr="00A0557F" w:rsidRDefault="00B144E2" w:rsidP="00B144E2">
      <w:pPr>
        <w:contextualSpacing/>
      </w:pPr>
      <w:r w:rsidRPr="00A0557F">
        <w:t>Slovenské hrady / Ján Hajduch, Peter Hajduch</w:t>
      </w:r>
    </w:p>
    <w:p w:rsidR="00B144E2" w:rsidRPr="00A0557F" w:rsidRDefault="00B144E2" w:rsidP="00B144E2">
      <w:pPr>
        <w:contextualSpacing/>
      </w:pPr>
      <w:r w:rsidRPr="00A0557F">
        <w:t>73210 728.81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SLOVENSKO (15. MÁJA 2006 - 4.6. 2006 : OPEN</w:t>
      </w:r>
    </w:p>
    <w:p w:rsidR="00B144E2" w:rsidRPr="00A0557F" w:rsidRDefault="00B144E2" w:rsidP="00B144E2">
      <w:pPr>
        <w:contextualSpacing/>
      </w:pPr>
      <w:r w:rsidRPr="00A0557F">
        <w:t>GALLERY, Bratislava, Slovensko)</w:t>
      </w:r>
    </w:p>
    <w:p w:rsidR="00B144E2" w:rsidRPr="00A0557F" w:rsidRDefault="00B144E2" w:rsidP="00B144E2">
      <w:pPr>
        <w:contextualSpacing/>
      </w:pPr>
      <w:r w:rsidRPr="00A0557F">
        <w:t>Slovensko : dokumentárny projekt</w:t>
      </w:r>
    </w:p>
    <w:p w:rsidR="00B144E2" w:rsidRPr="00A0557F" w:rsidRDefault="00B144E2" w:rsidP="00B144E2">
      <w:pPr>
        <w:contextualSpacing/>
      </w:pPr>
      <w:r w:rsidRPr="00A0557F">
        <w:t>83673 77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77.04(437.6)</w:t>
      </w:r>
    </w:p>
    <w:p w:rsidR="00B144E2" w:rsidRPr="00A0557F" w:rsidRDefault="00B144E2" w:rsidP="00B144E2">
      <w:pPr>
        <w:contextualSpacing/>
      </w:pPr>
      <w:r w:rsidRPr="00A0557F">
        <w:t>ONDZIK, Jozef</w:t>
      </w:r>
    </w:p>
    <w:p w:rsidR="00B144E2" w:rsidRPr="00A0557F" w:rsidRDefault="00B144E2" w:rsidP="00B144E2">
      <w:pPr>
        <w:contextualSpacing/>
      </w:pPr>
      <w:r w:rsidRPr="00A0557F">
        <w:t>Slovensko 002 : obrazová správa o stave</w:t>
      </w:r>
    </w:p>
    <w:p w:rsidR="00B144E2" w:rsidRPr="00A0557F" w:rsidRDefault="00B144E2" w:rsidP="00B144E2">
      <w:pPr>
        <w:contextualSpacing/>
      </w:pPr>
      <w:r w:rsidRPr="00A0557F">
        <w:t>krajiny / Jozef Ondzik</w:t>
      </w:r>
    </w:p>
    <w:p w:rsidR="00B144E2" w:rsidRPr="00A0557F" w:rsidRDefault="00B144E2" w:rsidP="00B144E2">
      <w:pPr>
        <w:contextualSpacing/>
      </w:pPr>
      <w:r w:rsidRPr="00A0557F">
        <w:t>53749 77.04(437.6)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lastRenderedPageBreak/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1950-1997. I., A-Č</w:t>
      </w:r>
    </w:p>
    <w:p w:rsidR="00B144E2" w:rsidRPr="00A0557F" w:rsidRDefault="00B144E2" w:rsidP="00B144E2">
      <w:pPr>
        <w:contextualSpacing/>
      </w:pPr>
      <w:r w:rsidRPr="00A0557F">
        <w:t>49029 75,  49404 75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1950-1998. II., D-G</w:t>
      </w:r>
    </w:p>
    <w:p w:rsidR="00B144E2" w:rsidRPr="00A0557F" w:rsidRDefault="00B144E2" w:rsidP="00B144E2">
      <w:pPr>
        <w:contextualSpacing/>
      </w:pPr>
      <w:r w:rsidRPr="00A0557F">
        <w:t>49030 75,  49405 75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1950-1998. III., H</w:t>
      </w:r>
    </w:p>
    <w:p w:rsidR="00B144E2" w:rsidRPr="00A0557F" w:rsidRDefault="00B144E2" w:rsidP="00B144E2">
      <w:pPr>
        <w:contextualSpacing/>
      </w:pPr>
      <w:r w:rsidRPr="00A0557F">
        <w:t>49031 75,  49406 75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1950-1998. IV., CH-J</w:t>
      </w:r>
    </w:p>
    <w:p w:rsidR="00B144E2" w:rsidRPr="00A0557F" w:rsidRDefault="00B144E2" w:rsidP="00B144E2">
      <w:pPr>
        <w:contextualSpacing/>
      </w:pPr>
      <w:r w:rsidRPr="00A0557F">
        <w:t>49032 75,  49407 75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1950-1998. V., Ka-Kom</w:t>
      </w:r>
    </w:p>
    <w:p w:rsidR="00B144E2" w:rsidRPr="00A0557F" w:rsidRDefault="00B144E2" w:rsidP="00B144E2">
      <w:pPr>
        <w:contextualSpacing/>
      </w:pPr>
      <w:r w:rsidRPr="00A0557F">
        <w:t>49033 75,  49408 75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1950-1998. VI., Kon-Ky</w:t>
      </w:r>
    </w:p>
    <w:p w:rsidR="00B144E2" w:rsidRPr="00A0557F" w:rsidRDefault="00B144E2" w:rsidP="00B144E2">
      <w:pPr>
        <w:contextualSpacing/>
      </w:pPr>
      <w:r w:rsidRPr="00A0557F">
        <w:t>49034 75,  49409 75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1950-1998. VII., L-Mal</w:t>
      </w:r>
    </w:p>
    <w:p w:rsidR="00B144E2" w:rsidRPr="00A0557F" w:rsidRDefault="00B144E2" w:rsidP="00B144E2">
      <w:pPr>
        <w:contextualSpacing/>
      </w:pPr>
      <w:r w:rsidRPr="00A0557F">
        <w:t>49035 75,  49410 75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1950-2002. IX., Ml-Nou</w:t>
      </w:r>
    </w:p>
    <w:p w:rsidR="00B144E2" w:rsidRPr="00A0557F" w:rsidRDefault="00B144E2" w:rsidP="00B144E2">
      <w:pPr>
        <w:contextualSpacing/>
      </w:pPr>
      <w:r w:rsidRPr="00A0557F">
        <w:t>44928 75,  52916 75,  53217 75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lastRenderedPageBreak/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1950-2002. VIII., Man-Miž</w:t>
      </w:r>
    </w:p>
    <w:p w:rsidR="00B144E2" w:rsidRPr="00A0557F" w:rsidRDefault="00B144E2" w:rsidP="00B144E2">
      <w:pPr>
        <w:contextualSpacing/>
      </w:pPr>
      <w:r w:rsidRPr="00A0557F">
        <w:t>44857 75,  53216 75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1950-2003. XII., Por-Rj</w:t>
      </w:r>
    </w:p>
    <w:p w:rsidR="00B144E2" w:rsidRPr="00A0557F" w:rsidRDefault="00B144E2" w:rsidP="00B144E2">
      <w:pPr>
        <w:contextualSpacing/>
      </w:pPr>
      <w:r w:rsidRPr="00A0557F">
        <w:t>55785 75,  56417 75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1950-2004. XIII., Ro-Se</w:t>
      </w:r>
    </w:p>
    <w:p w:rsidR="00B144E2" w:rsidRPr="00A0557F" w:rsidRDefault="00B144E2" w:rsidP="00B144E2">
      <w:pPr>
        <w:contextualSpacing/>
      </w:pPr>
      <w:r w:rsidRPr="00A0557F">
        <w:t>58843 75,  61528 75,  62656 75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1950-2005. XIV., Sh-Sr</w:t>
      </w:r>
    </w:p>
    <w:p w:rsidR="00B144E2" w:rsidRPr="00A0557F" w:rsidRDefault="00B144E2" w:rsidP="00B144E2">
      <w:pPr>
        <w:contextualSpacing/>
      </w:pPr>
      <w:r w:rsidRPr="00A0557F">
        <w:t>61358 75,  61529 75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1950-2005. XV., St-Šam</w:t>
      </w:r>
    </w:p>
    <w:p w:rsidR="00B144E2" w:rsidRPr="00A0557F" w:rsidRDefault="00B144E2" w:rsidP="00B144E2">
      <w:pPr>
        <w:contextualSpacing/>
      </w:pPr>
      <w:r w:rsidRPr="00A0557F">
        <w:t>63401 75,  64281 75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1950-2005. XVI., Šan-Šta</w:t>
      </w:r>
    </w:p>
    <w:p w:rsidR="00B144E2" w:rsidRPr="00A0557F" w:rsidRDefault="00B144E2" w:rsidP="00B144E2">
      <w:pPr>
        <w:contextualSpacing/>
      </w:pPr>
      <w:r w:rsidRPr="00A0557F">
        <w:t>67319 75,  71635 75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1950-2006. XVII., Šte-Tich</w:t>
      </w:r>
    </w:p>
    <w:p w:rsidR="00B144E2" w:rsidRPr="00A0557F" w:rsidRDefault="00B144E2" w:rsidP="00B144E2">
      <w:pPr>
        <w:contextualSpacing/>
      </w:pPr>
      <w:r w:rsidRPr="00A0557F">
        <w:t>70298 75,  71634 75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1950-2007. XVIII., Tik-U</w:t>
      </w:r>
    </w:p>
    <w:p w:rsidR="00B144E2" w:rsidRPr="00A0557F" w:rsidRDefault="00B144E2" w:rsidP="00B144E2">
      <w:pPr>
        <w:contextualSpacing/>
      </w:pPr>
      <w:r w:rsidRPr="00A0557F">
        <w:t>72794 75,  88186 75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lastRenderedPageBreak/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: 1950-2008. XIX, V-Vik / [Alena Malá</w:t>
      </w:r>
    </w:p>
    <w:p w:rsidR="00B144E2" w:rsidRPr="00A0557F" w:rsidRDefault="00B144E2" w:rsidP="00B144E2">
      <w:pPr>
        <w:contextualSpacing/>
      </w:pPr>
      <w:r w:rsidRPr="00A0557F">
        <w:t>(ed.)] ; [redakce Petr Pavli??ák ...[</w:t>
      </w:r>
    </w:p>
    <w:p w:rsidR="00B144E2" w:rsidRPr="00A0557F" w:rsidRDefault="00B144E2" w:rsidP="00B144E2">
      <w:pPr>
        <w:contextualSpacing/>
      </w:pPr>
      <w:r w:rsidRPr="00A0557F">
        <w:t>et.al.]</w:t>
      </w:r>
    </w:p>
    <w:p w:rsidR="00B144E2" w:rsidRPr="00A0557F" w:rsidRDefault="00B144E2" w:rsidP="00B144E2">
      <w:pPr>
        <w:contextualSpacing/>
      </w:pPr>
      <w:r w:rsidRPr="00A0557F">
        <w:t>77915 75,  88185 75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1950-2009. XX., Vil-Vz / [editorka</w:t>
      </w:r>
    </w:p>
    <w:p w:rsidR="00B144E2" w:rsidRPr="00A0557F" w:rsidRDefault="00B144E2" w:rsidP="00B144E2">
      <w:pPr>
        <w:contextualSpacing/>
      </w:pPr>
      <w:r w:rsidRPr="00A0557F">
        <w:t>Alena Malá ; odpovědný redaktor Petr</w:t>
      </w:r>
    </w:p>
    <w:p w:rsidR="00B144E2" w:rsidRPr="00A0557F" w:rsidRDefault="00B144E2" w:rsidP="00B144E2">
      <w:pPr>
        <w:contextualSpacing/>
      </w:pPr>
      <w:r w:rsidRPr="00A0557F">
        <w:t>Pavli??ák]</w:t>
      </w:r>
    </w:p>
    <w:p w:rsidR="00B144E2" w:rsidRPr="00A0557F" w:rsidRDefault="00B144E2" w:rsidP="00B144E2">
      <w:pPr>
        <w:contextualSpacing/>
      </w:pPr>
      <w:r w:rsidRPr="00A0557F">
        <w:t>81574 75,  88184 75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českých a slovenských výtvarných</w:t>
      </w:r>
    </w:p>
    <w:p w:rsidR="00B144E2" w:rsidRPr="00A0557F" w:rsidRDefault="00B144E2" w:rsidP="00B144E2">
      <w:pPr>
        <w:contextualSpacing/>
      </w:pPr>
      <w:r w:rsidRPr="00A0557F">
        <w:t>umělců 1950-2010. XXI., W-Ž\\000579830\</w:t>
      </w:r>
    </w:p>
    <w:p w:rsidR="00B144E2" w:rsidRPr="00A0557F" w:rsidRDefault="00B144E2" w:rsidP="00B144E2">
      <w:pPr>
        <w:contextualSpacing/>
      </w:pPr>
      <w:r w:rsidRPr="00A0557F">
        <w:t>88183 75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REIFOVÁ, Irena</w:t>
      </w:r>
    </w:p>
    <w:p w:rsidR="00B144E2" w:rsidRPr="00A0557F" w:rsidRDefault="00B144E2" w:rsidP="00B144E2">
      <w:pPr>
        <w:contextualSpacing/>
      </w:pPr>
      <w:r w:rsidRPr="00A0557F">
        <w:t>Slovník mediální komunikace / Irena Reifová</w:t>
      </w:r>
    </w:p>
    <w:p w:rsidR="00B144E2" w:rsidRPr="00A0557F" w:rsidRDefault="00B144E2" w:rsidP="00B144E2">
      <w:pPr>
        <w:contextualSpacing/>
      </w:pPr>
      <w:r w:rsidRPr="00A0557F">
        <w:t>...[et al.]</w:t>
      </w:r>
    </w:p>
    <w:p w:rsidR="00B144E2" w:rsidRPr="00A0557F" w:rsidRDefault="00B144E2" w:rsidP="00B144E2">
      <w:pPr>
        <w:contextualSpacing/>
      </w:pPr>
      <w:r w:rsidRPr="00A0557F">
        <w:t>59682 316.77,  59867 316.77,  61491 316.77,</w:t>
      </w:r>
    </w:p>
    <w:p w:rsidR="00B144E2" w:rsidRPr="00A0557F" w:rsidRDefault="00B144E2" w:rsidP="00B144E2">
      <w:pPr>
        <w:contextualSpacing/>
      </w:pPr>
      <w:r w:rsidRPr="00A0557F">
        <w:t>69755 316.77,  4216836053 6744,  4216849333</w:t>
      </w:r>
    </w:p>
    <w:p w:rsidR="00B144E2" w:rsidRPr="00A0557F" w:rsidRDefault="00B144E2" w:rsidP="00B144E2">
      <w:pPr>
        <w:contextualSpacing/>
      </w:pPr>
      <w:r w:rsidRPr="00A0557F">
        <w:t>6744,  4216849334 6744,  4216849335 6744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75/76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námětů a symbolů ve výtvarném umění</w:t>
      </w:r>
    </w:p>
    <w:p w:rsidR="00B144E2" w:rsidRPr="00A0557F" w:rsidRDefault="00B144E2" w:rsidP="00B144E2">
      <w:pPr>
        <w:contextualSpacing/>
      </w:pPr>
      <w:r w:rsidRPr="00A0557F">
        <w:t>/ James Hall ; [z anglického originálu ...</w:t>
      </w:r>
    </w:p>
    <w:p w:rsidR="00B144E2" w:rsidRPr="00A0557F" w:rsidRDefault="00B144E2" w:rsidP="00B144E2">
      <w:pPr>
        <w:contextualSpacing/>
      </w:pPr>
      <w:r w:rsidRPr="00A0557F">
        <w:t>přeložil Allan Plzák]</w:t>
      </w:r>
    </w:p>
    <w:p w:rsidR="00B144E2" w:rsidRPr="00A0557F" w:rsidRDefault="00B144E2" w:rsidP="00B144E2">
      <w:pPr>
        <w:contextualSpacing/>
      </w:pPr>
      <w:r w:rsidRPr="00A0557F">
        <w:t>77904 75/76,  79603 75/76,  90658 75/76,</w:t>
      </w:r>
    </w:p>
    <w:p w:rsidR="00B144E2" w:rsidRPr="00A0557F" w:rsidRDefault="00B144E2" w:rsidP="00B144E2">
      <w:pPr>
        <w:contextualSpacing/>
      </w:pPr>
      <w:r w:rsidRPr="00A0557F">
        <w:t>95776 75/76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811.162.3</w:t>
      </w:r>
    </w:p>
    <w:p w:rsidR="00B144E2" w:rsidRPr="00A0557F" w:rsidRDefault="00B144E2" w:rsidP="00B144E2">
      <w:pPr>
        <w:contextualSpacing/>
      </w:pPr>
      <w:r w:rsidRPr="00A0557F">
        <w:t>SLOVNÍK</w:t>
      </w:r>
    </w:p>
    <w:p w:rsidR="00B144E2" w:rsidRPr="00A0557F" w:rsidRDefault="00B144E2" w:rsidP="00B144E2">
      <w:pPr>
        <w:contextualSpacing/>
      </w:pPr>
      <w:r w:rsidRPr="00A0557F">
        <w:t>Slovník spisovné češtiny pro školu a</w:t>
      </w:r>
    </w:p>
    <w:p w:rsidR="00B144E2" w:rsidRPr="00A0557F" w:rsidRDefault="00B144E2" w:rsidP="00B144E2">
      <w:pPr>
        <w:contextualSpacing/>
      </w:pPr>
      <w:r w:rsidRPr="00A0557F">
        <w:t>veřejnost : s Dodatkem Ministerstva</w:t>
      </w:r>
    </w:p>
    <w:p w:rsidR="00B144E2" w:rsidRPr="00A0557F" w:rsidRDefault="00B144E2" w:rsidP="00B144E2">
      <w:pPr>
        <w:contextualSpacing/>
      </w:pPr>
      <w:r w:rsidRPr="00A0557F">
        <w:t>školství, mládeže a tělovýchovy České</w:t>
      </w:r>
    </w:p>
    <w:p w:rsidR="00B144E2" w:rsidRPr="00A0557F" w:rsidRDefault="00B144E2" w:rsidP="00B144E2">
      <w:pPr>
        <w:contextualSpacing/>
      </w:pPr>
      <w:r w:rsidRPr="00A0557F">
        <w:t>republiky</w:t>
      </w:r>
    </w:p>
    <w:p w:rsidR="00B144E2" w:rsidRPr="00A0557F" w:rsidRDefault="00B144E2" w:rsidP="00B144E2">
      <w:pPr>
        <w:contextualSpacing/>
      </w:pPr>
      <w:r w:rsidRPr="00A0557F">
        <w:t>54204 811.162.3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811.162.3</w:t>
      </w:r>
    </w:p>
    <w:p w:rsidR="00B144E2" w:rsidRPr="00A0557F" w:rsidRDefault="00B144E2" w:rsidP="00B144E2">
      <w:pPr>
        <w:contextualSpacing/>
      </w:pPr>
      <w:r w:rsidRPr="00A0557F">
        <w:t>ČESKO. MINISTERSTVO ŠKOLSTVÍ, mládeže a</w:t>
      </w:r>
    </w:p>
    <w:p w:rsidR="00B144E2" w:rsidRPr="00A0557F" w:rsidRDefault="00B144E2" w:rsidP="00B144E2">
      <w:pPr>
        <w:contextualSpacing/>
      </w:pPr>
      <w:r w:rsidRPr="00A0557F">
        <w:t>tělovýchovy</w:t>
      </w:r>
    </w:p>
    <w:p w:rsidR="00B144E2" w:rsidRPr="00A0557F" w:rsidRDefault="00B144E2" w:rsidP="00B144E2">
      <w:pPr>
        <w:contextualSpacing/>
      </w:pPr>
      <w:r w:rsidRPr="00A0557F">
        <w:t>Slovník spisovné češtiny pro školu a</w:t>
      </w:r>
    </w:p>
    <w:p w:rsidR="00B144E2" w:rsidRPr="00A0557F" w:rsidRDefault="00B144E2" w:rsidP="00B144E2">
      <w:pPr>
        <w:contextualSpacing/>
      </w:pPr>
      <w:r w:rsidRPr="00A0557F">
        <w:t>veřejnost : s Dodatkem Ministerstva</w:t>
      </w:r>
    </w:p>
    <w:p w:rsidR="00B144E2" w:rsidRPr="00A0557F" w:rsidRDefault="00B144E2" w:rsidP="00B144E2">
      <w:pPr>
        <w:contextualSpacing/>
      </w:pPr>
      <w:r w:rsidRPr="00A0557F">
        <w:t>školství, mládeže a tělovýchovy České</w:t>
      </w:r>
    </w:p>
    <w:p w:rsidR="00B144E2" w:rsidRPr="00A0557F" w:rsidRDefault="00B144E2" w:rsidP="00B144E2">
      <w:pPr>
        <w:contextualSpacing/>
      </w:pPr>
      <w:r w:rsidRPr="00A0557F">
        <w:lastRenderedPageBreak/>
        <w:t>republiky / [hlavní redakce Vladimír</w:t>
      </w:r>
    </w:p>
    <w:p w:rsidR="00B144E2" w:rsidRPr="00A0557F" w:rsidRDefault="00B144E2" w:rsidP="00B144E2">
      <w:pPr>
        <w:contextualSpacing/>
      </w:pPr>
      <w:r w:rsidRPr="00A0557F">
        <w:t>Mejstřík]</w:t>
      </w:r>
    </w:p>
    <w:p w:rsidR="00B144E2" w:rsidRPr="00A0557F" w:rsidRDefault="00B144E2" w:rsidP="00B144E2">
      <w:pPr>
        <w:contextualSpacing/>
      </w:pPr>
      <w:r w:rsidRPr="00A0557F">
        <w:t>90460 811.162.3,  90461 811.162.3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THORNE, Tony</w:t>
      </w:r>
    </w:p>
    <w:p w:rsidR="00B144E2" w:rsidRPr="00A0557F" w:rsidRDefault="00B144E2" w:rsidP="00B144E2">
      <w:pPr>
        <w:contextualSpacing/>
      </w:pPr>
      <w:r w:rsidRPr="00A0557F">
        <w:t>Słownik pojęć kultury postmodernistycznej :</w:t>
      </w:r>
    </w:p>
    <w:p w:rsidR="00B144E2" w:rsidRPr="00A0557F" w:rsidRDefault="00B144E2" w:rsidP="00B144E2">
      <w:pPr>
        <w:contextualSpacing/>
      </w:pPr>
      <w:r w:rsidRPr="00A0557F">
        <w:t>mody, kulty, fascynacje / Tony Thorne ;</w:t>
      </w:r>
    </w:p>
    <w:p w:rsidR="00B144E2" w:rsidRPr="00A0557F" w:rsidRDefault="00B144E2" w:rsidP="00B144E2">
      <w:pPr>
        <w:contextualSpacing/>
      </w:pPr>
      <w:r w:rsidRPr="00A0557F">
        <w:t>přeložil Zbigniew Batko</w:t>
      </w:r>
    </w:p>
    <w:p w:rsidR="00B144E2" w:rsidRPr="00A0557F" w:rsidRDefault="00B144E2" w:rsidP="00B144E2">
      <w:pPr>
        <w:contextualSpacing/>
      </w:pPr>
      <w:r w:rsidRPr="00A0557F">
        <w:t>23401 008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SUDEK, Josef</w:t>
      </w:r>
    </w:p>
    <w:p w:rsidR="00B144E2" w:rsidRPr="00A0557F" w:rsidRDefault="00B144E2" w:rsidP="00B144E2">
      <w:pPr>
        <w:contextualSpacing/>
      </w:pPr>
      <w:r w:rsidRPr="00A0557F">
        <w:t>Smutná krajina : (Severozápadní Čechy</w:t>
      </w:r>
    </w:p>
    <w:p w:rsidR="00B144E2" w:rsidRPr="00A0557F" w:rsidRDefault="00B144E2" w:rsidP="00B144E2">
      <w:pPr>
        <w:contextualSpacing/>
      </w:pPr>
      <w:r w:rsidRPr="00A0557F">
        <w:t>1957-1962) / Josef Sudek</w:t>
      </w:r>
    </w:p>
    <w:p w:rsidR="00B144E2" w:rsidRPr="00A0557F" w:rsidRDefault="00B144E2" w:rsidP="00B144E2">
      <w:pPr>
        <w:contextualSpacing/>
      </w:pPr>
      <w:r w:rsidRPr="00A0557F">
        <w:t>42803 77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NEUBAUER, Zdeněk, 1942-</w:t>
      </w:r>
    </w:p>
    <w:p w:rsidR="00B144E2" w:rsidRPr="00A0557F" w:rsidRDefault="00B144E2" w:rsidP="00B144E2">
      <w:pPr>
        <w:contextualSpacing/>
      </w:pPr>
      <w:r w:rsidRPr="00A0557F">
        <w:t>Smysl a svět : hermeneutický pohled na svět</w:t>
      </w:r>
    </w:p>
    <w:p w:rsidR="00B144E2" w:rsidRPr="00A0557F" w:rsidRDefault="00B144E2" w:rsidP="00B144E2">
      <w:pPr>
        <w:contextualSpacing/>
      </w:pPr>
      <w:r w:rsidRPr="00A0557F">
        <w:t>/ Zdeněk Neubauer ; uspořádal Jiří Fiala</w:t>
      </w:r>
    </w:p>
    <w:p w:rsidR="00B144E2" w:rsidRPr="00A0557F" w:rsidRDefault="00B144E2" w:rsidP="00B144E2">
      <w:pPr>
        <w:contextualSpacing/>
      </w:pPr>
      <w:r w:rsidRPr="00A0557F">
        <w:t>53754 14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HARRIES, Karsten, 1937-</w:t>
      </w:r>
    </w:p>
    <w:p w:rsidR="00B144E2" w:rsidRPr="00A0557F" w:rsidRDefault="00B144E2" w:rsidP="00B144E2">
      <w:pPr>
        <w:contextualSpacing/>
      </w:pPr>
      <w:r w:rsidRPr="00A0557F">
        <w:t>Smysl moderního umění : filozofická</w:t>
      </w:r>
    </w:p>
    <w:p w:rsidR="00B144E2" w:rsidRPr="00A0557F" w:rsidRDefault="00B144E2" w:rsidP="00B144E2">
      <w:pPr>
        <w:contextualSpacing/>
      </w:pPr>
      <w:r w:rsidRPr="00A0557F">
        <w:t>interpretace / Karsten Harries ; [z</w:t>
      </w:r>
    </w:p>
    <w:p w:rsidR="00B144E2" w:rsidRPr="00A0557F" w:rsidRDefault="00B144E2" w:rsidP="00B144E2">
      <w:pPr>
        <w:contextualSpacing/>
      </w:pPr>
      <w:r w:rsidRPr="00A0557F">
        <w:t>anglického originálu ... přeložila Markéta</w:t>
      </w:r>
    </w:p>
    <w:p w:rsidR="00B144E2" w:rsidRPr="00A0557F" w:rsidRDefault="00B144E2" w:rsidP="00B144E2">
      <w:pPr>
        <w:contextualSpacing/>
      </w:pPr>
      <w:r w:rsidRPr="00A0557F">
        <w:t>Jansová]</w:t>
      </w:r>
    </w:p>
    <w:p w:rsidR="00B144E2" w:rsidRPr="00A0557F" w:rsidRDefault="00B144E2" w:rsidP="00B144E2">
      <w:pPr>
        <w:contextualSpacing/>
      </w:pPr>
      <w:r w:rsidRPr="00A0557F">
        <w:t>91412 7.036/.038,  93629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NEBESKÝ, Václav</w:t>
      </w:r>
    </w:p>
    <w:p w:rsidR="00B144E2" w:rsidRPr="00A0557F" w:rsidRDefault="00B144E2" w:rsidP="00B144E2">
      <w:pPr>
        <w:contextualSpacing/>
      </w:pPr>
      <w:r w:rsidRPr="00A0557F">
        <w:t>Smysl modernosti / Václav Nebeský</w:t>
      </w:r>
    </w:p>
    <w:p w:rsidR="00B144E2" w:rsidRPr="00A0557F" w:rsidRDefault="00B144E2" w:rsidP="00B144E2">
      <w:pPr>
        <w:contextualSpacing/>
      </w:pPr>
      <w:r w:rsidRPr="00A0557F">
        <w:t>54193 7.01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159.98</w:t>
      </w:r>
    </w:p>
    <w:p w:rsidR="00B144E2" w:rsidRPr="00A0557F" w:rsidRDefault="00B144E2" w:rsidP="00B144E2">
      <w:pPr>
        <w:contextualSpacing/>
      </w:pPr>
      <w:r w:rsidRPr="00A0557F">
        <w:t>LÄNGLE, Alfried, 1951-</w:t>
      </w:r>
    </w:p>
    <w:p w:rsidR="00B144E2" w:rsidRPr="00A0557F" w:rsidRDefault="00B144E2" w:rsidP="00B144E2">
      <w:pPr>
        <w:contextualSpacing/>
      </w:pPr>
      <w:r w:rsidRPr="00A0557F">
        <w:t>Smysluplně žít : aplikovaná existenciální</w:t>
      </w:r>
    </w:p>
    <w:p w:rsidR="00B144E2" w:rsidRPr="00A0557F" w:rsidRDefault="00B144E2" w:rsidP="00B144E2">
      <w:pPr>
        <w:contextualSpacing/>
      </w:pPr>
      <w:r w:rsidRPr="00A0557F">
        <w:t>analýza / Alfried Längle</w:t>
      </w:r>
    </w:p>
    <w:p w:rsidR="00B144E2" w:rsidRPr="00A0557F" w:rsidRDefault="00B144E2" w:rsidP="00B144E2">
      <w:pPr>
        <w:contextualSpacing/>
      </w:pPr>
      <w:r w:rsidRPr="00A0557F">
        <w:t>53752 159.98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SNY</w:t>
      </w:r>
    </w:p>
    <w:p w:rsidR="00B144E2" w:rsidRPr="00A0557F" w:rsidRDefault="00B144E2" w:rsidP="00B144E2">
      <w:pPr>
        <w:contextualSpacing/>
      </w:pPr>
      <w:r w:rsidRPr="00A0557F">
        <w:t>Sny / Jindřich Štyrský</w:t>
      </w:r>
    </w:p>
    <w:p w:rsidR="00B144E2" w:rsidRPr="00A0557F" w:rsidRDefault="00B144E2" w:rsidP="00B144E2">
      <w:pPr>
        <w:contextualSpacing/>
      </w:pPr>
      <w:r w:rsidRPr="00A0557F">
        <w:t>53921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</w:t>
      </w:r>
    </w:p>
    <w:p w:rsidR="00B144E2" w:rsidRPr="00A0557F" w:rsidRDefault="00B144E2" w:rsidP="00B144E2">
      <w:pPr>
        <w:contextualSpacing/>
      </w:pPr>
      <w:r w:rsidRPr="00A0557F">
        <w:t>SOCHAŘSKÉ</w:t>
      </w:r>
    </w:p>
    <w:p w:rsidR="00B144E2" w:rsidRPr="00A0557F" w:rsidRDefault="00B144E2" w:rsidP="00B144E2">
      <w:pPr>
        <w:contextualSpacing/>
      </w:pPr>
      <w:r w:rsidRPr="00A0557F">
        <w:t>Sochařské sympozium Opava 2004 : nová místa</w:t>
      </w:r>
    </w:p>
    <w:p w:rsidR="00B144E2" w:rsidRPr="00A0557F" w:rsidRDefault="00B144E2" w:rsidP="00B144E2">
      <w:pPr>
        <w:contextualSpacing/>
      </w:pPr>
      <w:r w:rsidRPr="00A0557F">
        <w:t>/ [příprava katalogu Kurt Gebauer, Martin</w:t>
      </w:r>
    </w:p>
    <w:p w:rsidR="00B144E2" w:rsidRPr="00A0557F" w:rsidRDefault="00B144E2" w:rsidP="00B144E2">
      <w:pPr>
        <w:contextualSpacing/>
      </w:pPr>
      <w:r w:rsidRPr="00A0557F">
        <w:lastRenderedPageBreak/>
        <w:t>Klimeš]</w:t>
      </w:r>
    </w:p>
    <w:p w:rsidR="00B144E2" w:rsidRPr="00A0557F" w:rsidRDefault="00B144E2" w:rsidP="00B144E2">
      <w:pPr>
        <w:contextualSpacing/>
      </w:pPr>
      <w:r w:rsidRPr="00A0557F">
        <w:t>60936 73,  80449 73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730</w:t>
      </w:r>
    </w:p>
    <w:p w:rsidR="00B144E2" w:rsidRPr="00A0557F" w:rsidRDefault="00B144E2" w:rsidP="00B144E2">
      <w:pPr>
        <w:contextualSpacing/>
      </w:pPr>
      <w:r w:rsidRPr="00A0557F">
        <w:t>CHLUPÁČ, Miroslav  [sochař]</w:t>
      </w:r>
    </w:p>
    <w:p w:rsidR="00B144E2" w:rsidRPr="00A0557F" w:rsidRDefault="00B144E2" w:rsidP="00B144E2">
      <w:pPr>
        <w:contextualSpacing/>
      </w:pPr>
      <w:r w:rsidRPr="00A0557F">
        <w:t>Sochařství / Miroslav Chlupáč</w:t>
      </w:r>
    </w:p>
    <w:p w:rsidR="00B144E2" w:rsidRPr="00A0557F" w:rsidRDefault="00B144E2" w:rsidP="00B144E2">
      <w:pPr>
        <w:contextualSpacing/>
      </w:pPr>
      <w:r w:rsidRPr="00A0557F">
        <w:t>52400 730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730</w:t>
      </w:r>
    </w:p>
    <w:p w:rsidR="00B144E2" w:rsidRPr="00A0557F" w:rsidRDefault="00B144E2" w:rsidP="00B144E2">
      <w:pPr>
        <w:contextualSpacing/>
      </w:pPr>
      <w:r w:rsidRPr="00A0557F">
        <w:t>THIELE, Carmela</w:t>
      </w:r>
    </w:p>
    <w:p w:rsidR="00B144E2" w:rsidRPr="00A0557F" w:rsidRDefault="00B144E2" w:rsidP="00B144E2">
      <w:pPr>
        <w:contextualSpacing/>
      </w:pPr>
      <w:r w:rsidRPr="00A0557F">
        <w:t>Sochařství / Carmela Thiele</w:t>
      </w:r>
    </w:p>
    <w:p w:rsidR="00B144E2" w:rsidRPr="00A0557F" w:rsidRDefault="00B144E2" w:rsidP="00B144E2">
      <w:pPr>
        <w:contextualSpacing/>
      </w:pPr>
      <w:r w:rsidRPr="00A0557F">
        <w:t>59938 730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</w:t>
      </w:r>
    </w:p>
    <w:p w:rsidR="00B144E2" w:rsidRPr="00A0557F" w:rsidRDefault="00B144E2" w:rsidP="00B144E2">
      <w:pPr>
        <w:contextualSpacing/>
      </w:pPr>
      <w:r w:rsidRPr="00A0557F">
        <w:t>REDER, Bernard</w:t>
      </w:r>
    </w:p>
    <w:p w:rsidR="00B144E2" w:rsidRPr="00A0557F" w:rsidRDefault="00B144E2" w:rsidP="00B144E2">
      <w:pPr>
        <w:contextualSpacing/>
      </w:pPr>
      <w:r w:rsidRPr="00A0557F">
        <w:t>Sochy, kresby, dřevoryty ; Fotografie /</w:t>
      </w:r>
    </w:p>
    <w:p w:rsidR="00B144E2" w:rsidRPr="00A0557F" w:rsidRDefault="00B144E2" w:rsidP="00B144E2">
      <w:pPr>
        <w:contextualSpacing/>
      </w:pPr>
      <w:r w:rsidRPr="00A0557F">
        <w:t>Bernard Redr ; Tibor Honthy</w:t>
      </w:r>
    </w:p>
    <w:p w:rsidR="00B144E2" w:rsidRPr="00A0557F" w:rsidRDefault="00B144E2" w:rsidP="00B144E2">
      <w:pPr>
        <w:contextualSpacing/>
      </w:pPr>
      <w:r w:rsidRPr="00A0557F">
        <w:t>73486 73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572.026</w:t>
      </w:r>
    </w:p>
    <w:p w:rsidR="00B144E2" w:rsidRPr="00A0557F" w:rsidRDefault="00B144E2" w:rsidP="00B144E2">
      <w:pPr>
        <w:contextualSpacing/>
      </w:pPr>
      <w:r w:rsidRPr="00A0557F">
        <w:t>SOCIÁLNÍ</w:t>
      </w:r>
    </w:p>
    <w:p w:rsidR="00B144E2" w:rsidRPr="00A0557F" w:rsidRDefault="00B144E2" w:rsidP="00B144E2">
      <w:pPr>
        <w:contextualSpacing/>
      </w:pPr>
      <w:r w:rsidRPr="00A0557F">
        <w:t>Sociální a kulturní antropologie / [k vydání</w:t>
      </w:r>
    </w:p>
    <w:p w:rsidR="00B144E2" w:rsidRPr="00A0557F" w:rsidRDefault="00B144E2" w:rsidP="00B144E2">
      <w:pPr>
        <w:contextualSpacing/>
      </w:pPr>
      <w:r w:rsidRPr="00A0557F">
        <w:t>připravili Alena Vodáková, Olga Vodáková a</w:t>
      </w:r>
    </w:p>
    <w:p w:rsidR="00B144E2" w:rsidRPr="00A0557F" w:rsidRDefault="00B144E2" w:rsidP="00B144E2">
      <w:pPr>
        <w:contextualSpacing/>
      </w:pPr>
      <w:r w:rsidRPr="00A0557F">
        <w:t>Václav Soukup]</w:t>
      </w:r>
    </w:p>
    <w:p w:rsidR="00B144E2" w:rsidRPr="00A0557F" w:rsidRDefault="00B144E2" w:rsidP="00B144E2">
      <w:pPr>
        <w:contextualSpacing/>
      </w:pPr>
      <w:r w:rsidRPr="00A0557F">
        <w:t>69465 572.026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316.6</w:t>
      </w:r>
    </w:p>
    <w:p w:rsidR="00B144E2" w:rsidRPr="00A0557F" w:rsidRDefault="00B144E2" w:rsidP="00B144E2">
      <w:pPr>
        <w:contextualSpacing/>
      </w:pPr>
      <w:r w:rsidRPr="00A0557F">
        <w:t>VÝROST, Jozef</w:t>
      </w:r>
    </w:p>
    <w:p w:rsidR="00B144E2" w:rsidRPr="00A0557F" w:rsidRDefault="00B144E2" w:rsidP="00B144E2">
      <w:pPr>
        <w:contextualSpacing/>
      </w:pPr>
      <w:r w:rsidRPr="00A0557F">
        <w:t>Sociální psychologie = Sociálna psychológia</w:t>
      </w:r>
    </w:p>
    <w:p w:rsidR="00B144E2" w:rsidRPr="00A0557F" w:rsidRDefault="00B144E2" w:rsidP="00B144E2">
      <w:pPr>
        <w:contextualSpacing/>
      </w:pPr>
      <w:r w:rsidRPr="00A0557F">
        <w:t>/ Jozef Výrost, Ivan Slaměník</w:t>
      </w:r>
    </w:p>
    <w:p w:rsidR="00B144E2" w:rsidRPr="00A0557F" w:rsidRDefault="00B144E2" w:rsidP="00B144E2">
      <w:pPr>
        <w:contextualSpacing/>
      </w:pPr>
      <w:r w:rsidRPr="00A0557F">
        <w:t>27653 316.6,  29672 316.6,  43475 316.6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316.334.56</w:t>
      </w:r>
    </w:p>
    <w:p w:rsidR="00B144E2" w:rsidRPr="00A0557F" w:rsidRDefault="00B144E2" w:rsidP="00B144E2">
      <w:pPr>
        <w:contextualSpacing/>
      </w:pPr>
      <w:r w:rsidRPr="00A0557F">
        <w:t>SOCIÁLNÍ</w:t>
      </w:r>
    </w:p>
    <w:p w:rsidR="00B144E2" w:rsidRPr="00A0557F" w:rsidRDefault="00B144E2" w:rsidP="00B144E2">
      <w:pPr>
        <w:contextualSpacing/>
      </w:pPr>
      <w:r w:rsidRPr="00A0557F">
        <w:t>Sociální studia 2/2006 : Město / Slavomíra</w:t>
      </w:r>
    </w:p>
    <w:p w:rsidR="00B144E2" w:rsidRPr="00A0557F" w:rsidRDefault="00B144E2" w:rsidP="00B144E2">
      <w:pPr>
        <w:contextualSpacing/>
      </w:pPr>
      <w:r w:rsidRPr="00A0557F">
        <w:t>Ferenčuhová, Michaela Šuleřová, Barbora</w:t>
      </w:r>
    </w:p>
    <w:p w:rsidR="00B144E2" w:rsidRPr="00A0557F" w:rsidRDefault="00B144E2" w:rsidP="00B144E2">
      <w:pPr>
        <w:contextualSpacing/>
      </w:pPr>
      <w:r w:rsidRPr="00A0557F">
        <w:t>Vacková</w:t>
      </w:r>
    </w:p>
    <w:p w:rsidR="00B144E2" w:rsidRPr="00A0557F" w:rsidRDefault="00B144E2" w:rsidP="00B144E2">
      <w:pPr>
        <w:contextualSpacing/>
      </w:pPr>
      <w:r w:rsidRPr="00A0557F">
        <w:t>85132 316.334.56</w:t>
      </w:r>
    </w:p>
    <w:p w:rsidR="00B144E2" w:rsidRPr="00A0557F" w:rsidRDefault="00B144E2" w:rsidP="00B144E2">
      <w:pPr>
        <w:contextualSpacing/>
      </w:pPr>
      <w:r w:rsidRPr="00A0557F">
        <w:t>316.356.2</w:t>
      </w:r>
    </w:p>
    <w:p w:rsidR="00B144E2" w:rsidRPr="00A0557F" w:rsidRDefault="00B144E2" w:rsidP="00B144E2">
      <w:pPr>
        <w:contextualSpacing/>
      </w:pPr>
      <w:r w:rsidRPr="00A0557F">
        <w:t>SOCIÁLNÍ</w:t>
      </w:r>
    </w:p>
    <w:p w:rsidR="00B144E2" w:rsidRPr="00A0557F" w:rsidRDefault="00B144E2" w:rsidP="00B144E2">
      <w:pPr>
        <w:contextualSpacing/>
      </w:pPr>
      <w:r w:rsidRPr="00A0557F">
        <w:t>Sociální studia. Ročník 5, číslo 2/2008 :</w:t>
      </w:r>
    </w:p>
    <w:p w:rsidR="00B144E2" w:rsidRPr="00A0557F" w:rsidRDefault="00B144E2" w:rsidP="00B144E2">
      <w:pPr>
        <w:contextualSpacing/>
      </w:pPr>
      <w:r w:rsidRPr="00A0557F">
        <w:t>Partnerství, rodičovství, rodina</w:t>
      </w:r>
    </w:p>
    <w:p w:rsidR="00B144E2" w:rsidRPr="00A0557F" w:rsidRDefault="00B144E2" w:rsidP="00B144E2">
      <w:pPr>
        <w:contextualSpacing/>
      </w:pPr>
      <w:r w:rsidRPr="00A0557F">
        <w:t>85115 316.356.2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316.344.8</w:t>
      </w:r>
    </w:p>
    <w:p w:rsidR="00B144E2" w:rsidRPr="00A0557F" w:rsidRDefault="00B144E2" w:rsidP="00B144E2">
      <w:pPr>
        <w:contextualSpacing/>
      </w:pPr>
      <w:r w:rsidRPr="00A0557F">
        <w:t>SOCIÁLNÍ</w:t>
      </w:r>
    </w:p>
    <w:p w:rsidR="00B144E2" w:rsidRPr="00A0557F" w:rsidRDefault="00B144E2" w:rsidP="00B144E2">
      <w:pPr>
        <w:contextualSpacing/>
      </w:pPr>
      <w:r w:rsidRPr="00A0557F">
        <w:t>Sociální studia. Ročník 6, číslo 1/2009 :</w:t>
      </w:r>
    </w:p>
    <w:p w:rsidR="00B144E2" w:rsidRPr="00A0557F" w:rsidRDefault="00B144E2" w:rsidP="00B144E2">
      <w:pPr>
        <w:contextualSpacing/>
      </w:pPr>
      <w:r w:rsidRPr="00A0557F">
        <w:t>Transnacionalismus</w:t>
      </w:r>
    </w:p>
    <w:p w:rsidR="00B144E2" w:rsidRPr="00A0557F" w:rsidRDefault="00B144E2" w:rsidP="00B144E2">
      <w:pPr>
        <w:contextualSpacing/>
      </w:pPr>
      <w:r w:rsidRPr="00A0557F">
        <w:t>85123 316.344.8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JANDOUREK, Jan, 1965-</w:t>
      </w:r>
    </w:p>
    <w:p w:rsidR="00B144E2" w:rsidRPr="00A0557F" w:rsidRDefault="00B144E2" w:rsidP="00B144E2">
      <w:pPr>
        <w:contextualSpacing/>
      </w:pPr>
      <w:r w:rsidRPr="00A0557F">
        <w:lastRenderedPageBreak/>
        <w:t>Sociologický slovník / Jan Jandourek</w:t>
      </w:r>
    </w:p>
    <w:p w:rsidR="00B144E2" w:rsidRPr="00A0557F" w:rsidRDefault="00B144E2" w:rsidP="00B144E2">
      <w:pPr>
        <w:contextualSpacing/>
      </w:pPr>
      <w:r w:rsidRPr="00A0557F">
        <w:t>47873 316,  47874 316,  52832 316,  66472</w:t>
      </w:r>
    </w:p>
    <w:p w:rsidR="00B144E2" w:rsidRPr="00A0557F" w:rsidRDefault="00B144E2" w:rsidP="00B144E2">
      <w:pPr>
        <w:contextualSpacing/>
      </w:pPr>
      <w:r w:rsidRPr="00A0557F">
        <w:t>316,  67884 316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316.35</w:t>
      </w:r>
    </w:p>
    <w:p w:rsidR="00B144E2" w:rsidRPr="00A0557F" w:rsidRDefault="00B144E2" w:rsidP="00B144E2">
      <w:pPr>
        <w:contextualSpacing/>
      </w:pPr>
      <w:r w:rsidRPr="00A0557F">
        <w:t>NOVOTNÁ, Eliška, 1944-</w:t>
      </w:r>
    </w:p>
    <w:p w:rsidR="00B144E2" w:rsidRPr="00A0557F" w:rsidRDefault="00B144E2" w:rsidP="00B144E2">
      <w:pPr>
        <w:contextualSpacing/>
      </w:pPr>
      <w:r w:rsidRPr="00A0557F">
        <w:t>Sociologie sociálních skupin / Eliška</w:t>
      </w:r>
    </w:p>
    <w:p w:rsidR="00B144E2" w:rsidRPr="00A0557F" w:rsidRDefault="00B144E2" w:rsidP="00B144E2">
      <w:pPr>
        <w:contextualSpacing/>
      </w:pPr>
      <w:r w:rsidRPr="00A0557F">
        <w:t>Novotná</w:t>
      </w:r>
    </w:p>
    <w:p w:rsidR="00B144E2" w:rsidRPr="00A0557F" w:rsidRDefault="00B144E2" w:rsidP="00B144E2">
      <w:pPr>
        <w:contextualSpacing/>
      </w:pPr>
      <w:r w:rsidRPr="00A0557F">
        <w:t>90744 316.35,  91218 316.35,  95204 316.35,</w:t>
      </w:r>
    </w:p>
    <w:p w:rsidR="00B144E2" w:rsidRPr="00A0557F" w:rsidRDefault="00B144E2" w:rsidP="00B144E2">
      <w:pPr>
        <w:contextualSpacing/>
      </w:pPr>
      <w:r w:rsidRPr="00A0557F">
        <w:t>95717 316.35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URBAN, Lukáš, 1977-</w:t>
      </w:r>
    </w:p>
    <w:p w:rsidR="00B144E2" w:rsidRPr="00A0557F" w:rsidRDefault="00B144E2" w:rsidP="00B144E2">
      <w:pPr>
        <w:contextualSpacing/>
      </w:pPr>
      <w:r w:rsidRPr="00A0557F">
        <w:t>Sociologie trochu jinak / Lukáš Urban</w:t>
      </w:r>
    </w:p>
    <w:p w:rsidR="00B144E2" w:rsidRPr="00A0557F" w:rsidRDefault="00B144E2" w:rsidP="00B144E2">
      <w:pPr>
        <w:contextualSpacing/>
      </w:pPr>
      <w:r w:rsidRPr="00A0557F">
        <w:t>79991 316,  80063 316,  90756 316,  91216</w:t>
      </w: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URBAN, Lukáš, 1977-</w:t>
      </w:r>
    </w:p>
    <w:p w:rsidR="00B144E2" w:rsidRPr="00A0557F" w:rsidRDefault="00B144E2" w:rsidP="00B144E2">
      <w:pPr>
        <w:contextualSpacing/>
      </w:pPr>
      <w:r w:rsidRPr="00A0557F">
        <w:t>Sociologie / Lukáš Urban</w:t>
      </w:r>
    </w:p>
    <w:p w:rsidR="00B144E2" w:rsidRPr="00A0557F" w:rsidRDefault="00B144E2" w:rsidP="00B144E2">
      <w:pPr>
        <w:contextualSpacing/>
      </w:pPr>
      <w:r w:rsidRPr="00A0557F">
        <w:t>74436 316,  83574 316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SCHMEIDLER, Karel</w:t>
      </w:r>
    </w:p>
    <w:p w:rsidR="00B144E2" w:rsidRPr="00A0557F" w:rsidRDefault="00B144E2" w:rsidP="00B144E2">
      <w:pPr>
        <w:contextualSpacing/>
      </w:pPr>
      <w:r w:rsidRPr="00A0557F">
        <w:t>Sociologie v architektonické a urbanistické</w:t>
      </w:r>
    </w:p>
    <w:p w:rsidR="00B144E2" w:rsidRPr="00A0557F" w:rsidRDefault="00B144E2" w:rsidP="00B144E2">
      <w:pPr>
        <w:contextualSpacing/>
      </w:pPr>
      <w:r w:rsidRPr="00A0557F">
        <w:t>tvorbě : this research project No:159/94 has</w:t>
      </w:r>
    </w:p>
    <w:p w:rsidR="00B144E2" w:rsidRPr="00A0557F" w:rsidRDefault="00B144E2" w:rsidP="00B144E2">
      <w:pPr>
        <w:contextualSpacing/>
      </w:pPr>
      <w:r w:rsidRPr="00A0557F">
        <w:t>been supported by CEU research support</w:t>
      </w:r>
    </w:p>
    <w:p w:rsidR="00B144E2" w:rsidRPr="00A0557F" w:rsidRDefault="00B144E2" w:rsidP="00B144E2">
      <w:pPr>
        <w:contextualSpacing/>
      </w:pPr>
      <w:r w:rsidRPr="00A0557F">
        <w:t>scheme Prague / Karel Schmeidler ; [Rudolf</w:t>
      </w:r>
    </w:p>
    <w:p w:rsidR="00B144E2" w:rsidRPr="00A0557F" w:rsidRDefault="00B144E2" w:rsidP="00B144E2">
      <w:pPr>
        <w:contextualSpacing/>
      </w:pPr>
      <w:r w:rsidRPr="00A0557F">
        <w:t>Kohoutek]</w:t>
      </w:r>
    </w:p>
    <w:p w:rsidR="00B144E2" w:rsidRPr="00A0557F" w:rsidRDefault="00B144E2" w:rsidP="00B144E2">
      <w:pPr>
        <w:contextualSpacing/>
      </w:pPr>
      <w:r w:rsidRPr="00A0557F">
        <w:t>43400 72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SEKOT, Aleš</w:t>
      </w:r>
    </w:p>
    <w:p w:rsidR="00B144E2" w:rsidRPr="00A0557F" w:rsidRDefault="00B144E2" w:rsidP="00B144E2">
      <w:pPr>
        <w:contextualSpacing/>
      </w:pPr>
      <w:r w:rsidRPr="00A0557F">
        <w:t>Sociologie v kostce / Aleš Sekot</w:t>
      </w:r>
    </w:p>
    <w:p w:rsidR="00B144E2" w:rsidRPr="00A0557F" w:rsidRDefault="00B144E2" w:rsidP="00B144E2">
      <w:pPr>
        <w:contextualSpacing/>
      </w:pPr>
      <w:r w:rsidRPr="00A0557F">
        <w:t>53842 316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HUBÍK, Stanislav</w:t>
      </w:r>
    </w:p>
    <w:p w:rsidR="00B144E2" w:rsidRPr="00A0557F" w:rsidRDefault="00B144E2" w:rsidP="00B144E2">
      <w:pPr>
        <w:contextualSpacing/>
      </w:pPr>
      <w:r w:rsidRPr="00A0557F">
        <w:t>Sociologie vědění : základní koncepce a</w:t>
      </w:r>
    </w:p>
    <w:p w:rsidR="00B144E2" w:rsidRPr="00A0557F" w:rsidRDefault="00B144E2" w:rsidP="00B144E2">
      <w:pPr>
        <w:contextualSpacing/>
      </w:pPr>
      <w:r w:rsidRPr="00A0557F">
        <w:t>paradigmata / Stanislav Hubík</w:t>
      </w:r>
    </w:p>
    <w:p w:rsidR="00B144E2" w:rsidRPr="00A0557F" w:rsidRDefault="00B144E2" w:rsidP="00B144E2">
      <w:pPr>
        <w:contextualSpacing/>
      </w:pPr>
      <w:r w:rsidRPr="00A0557F">
        <w:t>39423 316,  43467 316,  4216824461 4735,</w:t>
      </w:r>
    </w:p>
    <w:p w:rsidR="00B144E2" w:rsidRPr="00A0557F" w:rsidRDefault="00B144E2" w:rsidP="00B144E2">
      <w:pPr>
        <w:contextualSpacing/>
      </w:pPr>
      <w:r w:rsidRPr="00A0557F">
        <w:t>4216824462 4735,  4216825032 4735,</w:t>
      </w:r>
    </w:p>
    <w:p w:rsidR="00B144E2" w:rsidRPr="00A0557F" w:rsidRDefault="00B144E2" w:rsidP="00B144E2">
      <w:pPr>
        <w:contextualSpacing/>
      </w:pPr>
      <w:r w:rsidRPr="00A0557F">
        <w:t>4216831988 4735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316.728</w:t>
      </w:r>
    </w:p>
    <w:p w:rsidR="00B144E2" w:rsidRPr="00A0557F" w:rsidRDefault="00B144E2" w:rsidP="00B144E2">
      <w:pPr>
        <w:contextualSpacing/>
      </w:pPr>
      <w:r w:rsidRPr="00A0557F">
        <w:t>DUFFKOVÁ, Jana, 1954-</w:t>
      </w:r>
    </w:p>
    <w:p w:rsidR="00B144E2" w:rsidRPr="00A0557F" w:rsidRDefault="00B144E2" w:rsidP="00B144E2">
      <w:pPr>
        <w:contextualSpacing/>
      </w:pPr>
      <w:r w:rsidRPr="00A0557F">
        <w:t>Sociologie životního stylu / Jana Duffková,</w:t>
      </w:r>
    </w:p>
    <w:p w:rsidR="00B144E2" w:rsidRPr="00A0557F" w:rsidRDefault="00B144E2" w:rsidP="00B144E2">
      <w:pPr>
        <w:contextualSpacing/>
      </w:pPr>
      <w:r w:rsidRPr="00A0557F">
        <w:t>Lukáš Urban, Josef Dubský</w:t>
      </w:r>
    </w:p>
    <w:p w:rsidR="00B144E2" w:rsidRPr="00A0557F" w:rsidRDefault="00B144E2" w:rsidP="00B144E2">
      <w:pPr>
        <w:contextualSpacing/>
      </w:pPr>
      <w:r w:rsidRPr="00A0557F">
        <w:t>82258 316.728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7.01</w:t>
      </w:r>
    </w:p>
    <w:p w:rsidR="00B144E2" w:rsidRPr="00A0557F" w:rsidRDefault="00B144E2" w:rsidP="00B144E2">
      <w:pPr>
        <w:contextualSpacing/>
      </w:pPr>
      <w:r w:rsidRPr="00A0557F">
        <w:t>TANNER, Jeremy</w:t>
      </w:r>
    </w:p>
    <w:p w:rsidR="00B144E2" w:rsidRPr="00A0557F" w:rsidRDefault="00B144E2" w:rsidP="00B144E2">
      <w:pPr>
        <w:contextualSpacing/>
      </w:pPr>
      <w:r w:rsidRPr="00A0557F">
        <w:t>The sociology of art : a reader / edited by</w:t>
      </w:r>
    </w:p>
    <w:p w:rsidR="00B144E2" w:rsidRPr="00A0557F" w:rsidRDefault="00B144E2" w:rsidP="00B144E2">
      <w:pPr>
        <w:contextualSpacing/>
      </w:pPr>
      <w:r w:rsidRPr="00A0557F">
        <w:t>Jeremy Tanner</w:t>
      </w:r>
    </w:p>
    <w:p w:rsidR="00B144E2" w:rsidRPr="00A0557F" w:rsidRDefault="00B144E2" w:rsidP="00B144E2">
      <w:pPr>
        <w:contextualSpacing/>
      </w:pPr>
      <w:r w:rsidRPr="00A0557F">
        <w:t>58978 7.01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SOCJOLOGIA</w:t>
      </w:r>
    </w:p>
    <w:p w:rsidR="00B144E2" w:rsidRPr="00A0557F" w:rsidRDefault="00B144E2" w:rsidP="00B144E2">
      <w:pPr>
        <w:contextualSpacing/>
      </w:pPr>
      <w:r w:rsidRPr="00A0557F">
        <w:t>Socjologia codzienności / pod redakcją</w:t>
      </w:r>
    </w:p>
    <w:p w:rsidR="00B144E2" w:rsidRPr="00A0557F" w:rsidRDefault="00B144E2" w:rsidP="00B144E2">
      <w:pPr>
        <w:contextualSpacing/>
      </w:pPr>
      <w:r w:rsidRPr="00A0557F">
        <w:t>Piotra Sztompki i Małgorzaty</w:t>
      </w:r>
    </w:p>
    <w:p w:rsidR="00B144E2" w:rsidRPr="00A0557F" w:rsidRDefault="00B144E2" w:rsidP="00B144E2">
      <w:pPr>
        <w:contextualSpacing/>
      </w:pPr>
      <w:r w:rsidRPr="00A0557F">
        <w:t>Boguni-Borowskiej</w:t>
      </w:r>
    </w:p>
    <w:p w:rsidR="00B144E2" w:rsidRPr="00A0557F" w:rsidRDefault="00B144E2" w:rsidP="00B144E2">
      <w:pPr>
        <w:contextualSpacing/>
      </w:pPr>
      <w:r w:rsidRPr="00A0557F">
        <w:t>78091 316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159.942</w:t>
      </w:r>
    </w:p>
    <w:p w:rsidR="00B144E2" w:rsidRPr="00A0557F" w:rsidRDefault="00B144E2" w:rsidP="00B144E2">
      <w:pPr>
        <w:contextualSpacing/>
      </w:pPr>
      <w:r w:rsidRPr="00A0557F">
        <w:t>TURNER, Jonathan</w:t>
      </w:r>
    </w:p>
    <w:p w:rsidR="00B144E2" w:rsidRPr="00A0557F" w:rsidRDefault="00B144E2" w:rsidP="00B144E2">
      <w:pPr>
        <w:contextualSpacing/>
      </w:pPr>
      <w:r w:rsidRPr="00A0557F">
        <w:t>Socjologia emocji / Jonathan H. Turner, Jan</w:t>
      </w:r>
    </w:p>
    <w:p w:rsidR="00B144E2" w:rsidRPr="00A0557F" w:rsidRDefault="00B144E2" w:rsidP="00B144E2">
      <w:pPr>
        <w:contextualSpacing/>
      </w:pPr>
      <w:r w:rsidRPr="00A0557F">
        <w:t>E. Stets ; tłumaczenie Marta Bucholc</w:t>
      </w:r>
    </w:p>
    <w:p w:rsidR="00B144E2" w:rsidRPr="00A0557F" w:rsidRDefault="00B144E2" w:rsidP="00B144E2">
      <w:pPr>
        <w:contextualSpacing/>
      </w:pPr>
      <w:r w:rsidRPr="00A0557F">
        <w:t>91535 159.942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316.334.56</w:t>
      </w:r>
    </w:p>
    <w:p w:rsidR="00B144E2" w:rsidRPr="00A0557F" w:rsidRDefault="00B144E2" w:rsidP="00B144E2">
      <w:pPr>
        <w:contextualSpacing/>
      </w:pPr>
      <w:r w:rsidRPr="00A0557F">
        <w:t>MAJER, Andrzej</w:t>
      </w:r>
    </w:p>
    <w:p w:rsidR="00B144E2" w:rsidRPr="00A0557F" w:rsidRDefault="00B144E2" w:rsidP="00B144E2">
      <w:pPr>
        <w:contextualSpacing/>
      </w:pPr>
      <w:r w:rsidRPr="00A0557F">
        <w:t>Socjologia i przestrzeń miejska / Andrzej</w:t>
      </w:r>
    </w:p>
    <w:p w:rsidR="00B144E2" w:rsidRPr="00A0557F" w:rsidRDefault="00B144E2" w:rsidP="00B144E2">
      <w:pPr>
        <w:contextualSpacing/>
      </w:pPr>
      <w:r w:rsidRPr="00A0557F">
        <w:t>Majer</w:t>
      </w:r>
    </w:p>
    <w:p w:rsidR="00B144E2" w:rsidRPr="00A0557F" w:rsidRDefault="00B144E2" w:rsidP="00B144E2">
      <w:pPr>
        <w:contextualSpacing/>
      </w:pPr>
      <w:r w:rsidRPr="00A0557F">
        <w:t>91552 316.334.56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GOLKA, Marian</w:t>
      </w:r>
    </w:p>
    <w:p w:rsidR="00B144E2" w:rsidRPr="00A0557F" w:rsidRDefault="00B144E2" w:rsidP="00B144E2">
      <w:pPr>
        <w:contextualSpacing/>
      </w:pPr>
      <w:r w:rsidRPr="00A0557F">
        <w:t>Socjologia kultury / Marian Golka</w:t>
      </w:r>
    </w:p>
    <w:p w:rsidR="00B144E2" w:rsidRPr="00A0557F" w:rsidRDefault="00B144E2" w:rsidP="00B144E2">
      <w:pPr>
        <w:contextualSpacing/>
      </w:pPr>
      <w:r w:rsidRPr="00A0557F">
        <w:t>91553 316.7,  91554 316.7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HEINIG, Nathalie</w:t>
      </w:r>
    </w:p>
    <w:p w:rsidR="00B144E2" w:rsidRPr="00A0557F" w:rsidRDefault="00B144E2" w:rsidP="00B144E2">
      <w:pPr>
        <w:contextualSpacing/>
      </w:pPr>
      <w:r w:rsidRPr="00A0557F">
        <w:t>Socjologia sztuki / Nathalie Heinich ;</w:t>
      </w:r>
    </w:p>
    <w:p w:rsidR="00B144E2" w:rsidRPr="00A0557F" w:rsidRDefault="00B144E2" w:rsidP="00B144E2">
      <w:pPr>
        <w:contextualSpacing/>
      </w:pPr>
      <w:r w:rsidRPr="00A0557F">
        <w:t>przekład Agnieszka Karpowicz</w:t>
      </w:r>
    </w:p>
    <w:p w:rsidR="00B144E2" w:rsidRPr="00A0557F" w:rsidRDefault="00B144E2" w:rsidP="00B144E2">
      <w:pPr>
        <w:contextualSpacing/>
      </w:pPr>
      <w:r w:rsidRPr="00A0557F">
        <w:t>91555 7.01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821.162.3-32</w:t>
      </w:r>
    </w:p>
    <w:p w:rsidR="00B144E2" w:rsidRPr="00A0557F" w:rsidRDefault="00B144E2" w:rsidP="00B144E2">
      <w:pPr>
        <w:contextualSpacing/>
      </w:pPr>
      <w:r w:rsidRPr="00A0557F">
        <w:t>WEINER, Richard, 1884-1937</w:t>
      </w:r>
    </w:p>
    <w:p w:rsidR="00B144E2" w:rsidRPr="00A0557F" w:rsidRDefault="00B144E2" w:rsidP="00B144E2">
      <w:pPr>
        <w:contextualSpacing/>
      </w:pPr>
      <w:r w:rsidRPr="00A0557F">
        <w:t>Solný sloup : výbor z próz / Richard Weiner</w:t>
      </w:r>
    </w:p>
    <w:p w:rsidR="00B144E2" w:rsidRPr="00A0557F" w:rsidRDefault="00B144E2" w:rsidP="00B144E2">
      <w:pPr>
        <w:contextualSpacing/>
      </w:pPr>
      <w:r w:rsidRPr="00A0557F">
        <w:t>30859 821.162.3-32,  83692 821.162.3-32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378</w:t>
      </w:r>
    </w:p>
    <w:p w:rsidR="00B144E2" w:rsidRPr="00A0557F" w:rsidRDefault="00B144E2" w:rsidP="00B144E2">
      <w:pPr>
        <w:contextualSpacing/>
      </w:pPr>
      <w:r w:rsidRPr="00A0557F">
        <w:t>SOTHEBY</w:t>
      </w:r>
    </w:p>
    <w:p w:rsidR="00B144E2" w:rsidRPr="00A0557F" w:rsidRDefault="00B144E2" w:rsidP="00B144E2">
      <w:pPr>
        <w:contextualSpacing/>
      </w:pPr>
      <w:r w:rsidRPr="00A0557F">
        <w:t>Sotheby : Institute of art</w:t>
      </w:r>
    </w:p>
    <w:p w:rsidR="00B144E2" w:rsidRPr="00A0557F" w:rsidRDefault="00B144E2" w:rsidP="00B144E2">
      <w:pPr>
        <w:contextualSpacing/>
      </w:pPr>
      <w:r w:rsidRPr="00A0557F">
        <w:t>83668 378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SOUBOR</w:t>
      </w:r>
    </w:p>
    <w:p w:rsidR="00B144E2" w:rsidRPr="00A0557F" w:rsidRDefault="00B144E2" w:rsidP="00B144E2">
      <w:pPr>
        <w:contextualSpacing/>
      </w:pPr>
      <w:r w:rsidRPr="00A0557F">
        <w:t>Soubor fotografií</w:t>
      </w:r>
    </w:p>
    <w:p w:rsidR="00B144E2" w:rsidRPr="00A0557F" w:rsidRDefault="00B144E2" w:rsidP="00B144E2">
      <w:pPr>
        <w:contextualSpacing/>
      </w:pPr>
      <w:r w:rsidRPr="00A0557F">
        <w:t>60910 77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SOUČASNÉ</w:t>
      </w:r>
    </w:p>
    <w:p w:rsidR="00B144E2" w:rsidRPr="00A0557F" w:rsidRDefault="00B144E2" w:rsidP="00B144E2">
      <w:pPr>
        <w:contextualSpacing/>
      </w:pPr>
      <w:r w:rsidRPr="00A0557F">
        <w:t>Současné německé umění / připravily Milena</w:t>
      </w:r>
    </w:p>
    <w:p w:rsidR="00B144E2" w:rsidRPr="00A0557F" w:rsidRDefault="00B144E2" w:rsidP="00B144E2">
      <w:pPr>
        <w:contextualSpacing/>
      </w:pPr>
      <w:r w:rsidRPr="00A0557F">
        <w:t>Slavická, Dorothee Bienert</w:t>
      </w:r>
    </w:p>
    <w:p w:rsidR="00B144E2" w:rsidRPr="00A0557F" w:rsidRDefault="00B144E2" w:rsidP="00B144E2">
      <w:pPr>
        <w:contextualSpacing/>
      </w:pPr>
      <w:r w:rsidRPr="00A0557F">
        <w:t>52304 7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687.5.01</w:t>
      </w:r>
    </w:p>
    <w:p w:rsidR="00B144E2" w:rsidRPr="00A0557F" w:rsidRDefault="00B144E2" w:rsidP="00B144E2">
      <w:pPr>
        <w:contextualSpacing/>
      </w:pPr>
      <w:r w:rsidRPr="00A0557F">
        <w:t>ANDERSON, James</w:t>
      </w:r>
    </w:p>
    <w:p w:rsidR="00B144E2" w:rsidRPr="00A0557F" w:rsidRDefault="00B144E2" w:rsidP="00B144E2">
      <w:pPr>
        <w:contextualSpacing/>
      </w:pPr>
      <w:r w:rsidRPr="00A0557F">
        <w:t>Současní módní návrháři / editoři Terry</w:t>
      </w:r>
    </w:p>
    <w:p w:rsidR="00B144E2" w:rsidRPr="00A0557F" w:rsidRDefault="00B144E2" w:rsidP="00B144E2">
      <w:pPr>
        <w:contextualSpacing/>
      </w:pPr>
      <w:r w:rsidRPr="00A0557F">
        <w:t>Jones, Susie Rushtonová ; [autoři textů</w:t>
      </w:r>
    </w:p>
    <w:p w:rsidR="00B144E2" w:rsidRPr="00A0557F" w:rsidRDefault="00B144E2" w:rsidP="00B144E2">
      <w:pPr>
        <w:contextualSpacing/>
      </w:pPr>
      <w:r w:rsidRPr="00A0557F">
        <w:t>James Anderson ... et al ; z angličtiny</w:t>
      </w:r>
    </w:p>
    <w:p w:rsidR="00B144E2" w:rsidRPr="00A0557F" w:rsidRDefault="00B144E2" w:rsidP="00B144E2">
      <w:pPr>
        <w:contextualSpacing/>
      </w:pPr>
      <w:r w:rsidRPr="00A0557F">
        <w:t>přeložila Jana Novotná]</w:t>
      </w:r>
    </w:p>
    <w:p w:rsidR="00B144E2" w:rsidRPr="00A0557F" w:rsidRDefault="00B144E2" w:rsidP="00B144E2">
      <w:pPr>
        <w:contextualSpacing/>
      </w:pPr>
      <w:r w:rsidRPr="00A0557F">
        <w:t>69446 687.5.01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77.044</w:t>
      </w:r>
    </w:p>
    <w:p w:rsidR="00B144E2" w:rsidRPr="00A0557F" w:rsidRDefault="00B144E2" w:rsidP="00B144E2">
      <w:pPr>
        <w:contextualSpacing/>
      </w:pPr>
      <w:r w:rsidRPr="00A0557F">
        <w:t>LÁBOVÁ, Alena</w:t>
      </w:r>
    </w:p>
    <w:p w:rsidR="00B144E2" w:rsidRPr="00A0557F" w:rsidRDefault="00B144E2" w:rsidP="00B144E2">
      <w:pPr>
        <w:contextualSpacing/>
      </w:pPr>
      <w:r w:rsidRPr="00A0557F">
        <w:t>Soumrak fotožurnalismu? : manipulace</w:t>
      </w:r>
    </w:p>
    <w:p w:rsidR="00B144E2" w:rsidRPr="00A0557F" w:rsidRDefault="00B144E2" w:rsidP="00B144E2">
      <w:pPr>
        <w:contextualSpacing/>
      </w:pPr>
      <w:r w:rsidRPr="00A0557F">
        <w:t>fotografií v digitální éře / Alena Lábová,</w:t>
      </w:r>
    </w:p>
    <w:p w:rsidR="00B144E2" w:rsidRPr="00A0557F" w:rsidRDefault="00B144E2" w:rsidP="00B144E2">
      <w:pPr>
        <w:contextualSpacing/>
      </w:pPr>
      <w:r w:rsidRPr="00A0557F">
        <w:t>Filip Láb</w:t>
      </w:r>
    </w:p>
    <w:p w:rsidR="00B144E2" w:rsidRPr="00A0557F" w:rsidRDefault="00B144E2" w:rsidP="00B144E2">
      <w:pPr>
        <w:contextualSpacing/>
      </w:pPr>
      <w:r w:rsidRPr="00A0557F">
        <w:t>84296 77.044,  85113 77.044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CHOJNACKI, Piotr</w:t>
      </w:r>
    </w:p>
    <w:p w:rsidR="00B144E2" w:rsidRPr="00A0557F" w:rsidRDefault="00B144E2" w:rsidP="00B144E2">
      <w:pPr>
        <w:contextualSpacing/>
      </w:pPr>
      <w:r w:rsidRPr="00A0557F">
        <w:t>Sovinec / Jindřich Štreit ; tekst Piotr</w:t>
      </w:r>
    </w:p>
    <w:p w:rsidR="00B144E2" w:rsidRPr="00A0557F" w:rsidRDefault="00B144E2" w:rsidP="00B144E2">
      <w:pPr>
        <w:contextualSpacing/>
      </w:pPr>
      <w:r w:rsidRPr="00A0557F">
        <w:t>Chojnacki</w:t>
      </w:r>
    </w:p>
    <w:p w:rsidR="00B144E2" w:rsidRPr="00A0557F" w:rsidRDefault="00B144E2" w:rsidP="00B144E2">
      <w:pPr>
        <w:contextualSpacing/>
      </w:pPr>
      <w:r w:rsidRPr="00A0557F">
        <w:t>91867 77.03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314/316</w:t>
      </w:r>
    </w:p>
    <w:p w:rsidR="00B144E2" w:rsidRPr="00A0557F" w:rsidRDefault="00B144E2" w:rsidP="00B144E2">
      <w:pPr>
        <w:contextualSpacing/>
      </w:pPr>
      <w:r w:rsidRPr="00A0557F">
        <w:t>SPOŁECZEŃSTWO</w:t>
      </w:r>
    </w:p>
    <w:p w:rsidR="00B144E2" w:rsidRPr="00A0557F" w:rsidRDefault="00B144E2" w:rsidP="00B144E2">
      <w:pPr>
        <w:contextualSpacing/>
      </w:pPr>
      <w:r w:rsidRPr="00A0557F">
        <w:t>Społeczeństwo i codzienność : w stronę nowej</w:t>
      </w:r>
    </w:p>
    <w:p w:rsidR="00B144E2" w:rsidRPr="00A0557F" w:rsidRDefault="00B144E2" w:rsidP="00B144E2">
      <w:pPr>
        <w:contextualSpacing/>
      </w:pPr>
      <w:r w:rsidRPr="00A0557F">
        <w:t>socjologii? / redakcja naukowa Seweryn</w:t>
      </w:r>
    </w:p>
    <w:p w:rsidR="00B144E2" w:rsidRPr="00A0557F" w:rsidRDefault="00B144E2" w:rsidP="00B144E2">
      <w:pPr>
        <w:contextualSpacing/>
      </w:pPr>
      <w:r w:rsidRPr="00A0557F">
        <w:t>Rudnicki, Justyna Stypińska, Katarzyna</w:t>
      </w:r>
    </w:p>
    <w:p w:rsidR="00B144E2" w:rsidRPr="00A0557F" w:rsidRDefault="00B144E2" w:rsidP="00B144E2">
      <w:pPr>
        <w:contextualSpacing/>
      </w:pPr>
      <w:r w:rsidRPr="00A0557F">
        <w:t>Wojnicka</w:t>
      </w:r>
    </w:p>
    <w:p w:rsidR="00B144E2" w:rsidRPr="00A0557F" w:rsidRDefault="00B144E2" w:rsidP="00B144E2">
      <w:pPr>
        <w:contextualSpacing/>
      </w:pPr>
      <w:r w:rsidRPr="00A0557F">
        <w:t>91557 314/316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BERGER, Peter Ludwig, 1929-</w:t>
      </w:r>
    </w:p>
    <w:p w:rsidR="00B144E2" w:rsidRPr="00A0557F" w:rsidRDefault="00B144E2" w:rsidP="00B144E2">
      <w:pPr>
        <w:contextualSpacing/>
      </w:pPr>
      <w:r w:rsidRPr="00A0557F">
        <w:t>Społeczne tworzenie rzeczywistości : traktat</w:t>
      </w:r>
    </w:p>
    <w:p w:rsidR="00B144E2" w:rsidRPr="00A0557F" w:rsidRDefault="00B144E2" w:rsidP="00B144E2">
      <w:pPr>
        <w:contextualSpacing/>
      </w:pPr>
      <w:r w:rsidRPr="00A0557F">
        <w:t>z socjologii wiedzy / Peter L. Berger,</w:t>
      </w:r>
    </w:p>
    <w:p w:rsidR="00B144E2" w:rsidRPr="00A0557F" w:rsidRDefault="00B144E2" w:rsidP="00B144E2">
      <w:pPr>
        <w:contextualSpacing/>
      </w:pPr>
      <w:r w:rsidRPr="00A0557F">
        <w:t>Thomas Luckmann ; przełoźyl i przedmową</w:t>
      </w:r>
    </w:p>
    <w:p w:rsidR="00B144E2" w:rsidRPr="00A0557F" w:rsidRDefault="00B144E2" w:rsidP="00B144E2">
      <w:pPr>
        <w:contextualSpacing/>
      </w:pPr>
      <w:r w:rsidRPr="00A0557F">
        <w:t>opatrzył Józef Niźnik</w:t>
      </w:r>
    </w:p>
    <w:p w:rsidR="00B144E2" w:rsidRPr="00A0557F" w:rsidRDefault="00B144E2" w:rsidP="00B144E2">
      <w:pPr>
        <w:contextualSpacing/>
      </w:pPr>
      <w:r w:rsidRPr="00A0557F">
        <w:t>91559 316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KOTEK, Lubomír, 1958-</w:t>
      </w:r>
    </w:p>
    <w:p w:rsidR="00B144E2" w:rsidRPr="00A0557F" w:rsidRDefault="00B144E2" w:rsidP="00B144E2">
      <w:pPr>
        <w:contextualSpacing/>
      </w:pPr>
      <w:r w:rsidRPr="00A0557F">
        <w:t>Společnost Člověk v tísni : fotografie /</w:t>
      </w:r>
    </w:p>
    <w:p w:rsidR="00B144E2" w:rsidRPr="00A0557F" w:rsidRDefault="00B144E2" w:rsidP="00B144E2">
      <w:pPr>
        <w:contextualSpacing/>
      </w:pPr>
      <w:r w:rsidRPr="00A0557F">
        <w:t>Lubomír Kotek ... [et al ; texty Jaromír</w:t>
      </w:r>
    </w:p>
    <w:p w:rsidR="00B144E2" w:rsidRPr="00A0557F" w:rsidRDefault="00B144E2" w:rsidP="00B144E2">
      <w:pPr>
        <w:contextualSpacing/>
      </w:pPr>
      <w:r w:rsidRPr="00A0557F">
        <w:t>Štětina, Radovan Kodera ; překlady Milada</w:t>
      </w:r>
    </w:p>
    <w:p w:rsidR="00B144E2" w:rsidRPr="00A0557F" w:rsidRDefault="00B144E2" w:rsidP="00B144E2">
      <w:pPr>
        <w:contextualSpacing/>
      </w:pPr>
      <w:r w:rsidRPr="00A0557F">
        <w:t>Stočková, Karel Matásek, EuroLingua ;</w:t>
      </w:r>
    </w:p>
    <w:p w:rsidR="00B144E2" w:rsidRPr="00A0557F" w:rsidRDefault="00B144E2" w:rsidP="00B144E2">
      <w:pPr>
        <w:contextualSpacing/>
      </w:pPr>
      <w:r w:rsidRPr="00A0557F">
        <w:lastRenderedPageBreak/>
        <w:t>výstavu ... připravily Občanské sdružení Pro</w:t>
      </w:r>
    </w:p>
    <w:p w:rsidR="00B144E2" w:rsidRPr="00A0557F" w:rsidRDefault="00B144E2" w:rsidP="00B144E2">
      <w:pPr>
        <w:contextualSpacing/>
      </w:pPr>
      <w:r w:rsidRPr="00A0557F">
        <w:t>Photo, Člověk v tísni, společnost při ČT,</w:t>
      </w:r>
    </w:p>
    <w:p w:rsidR="00B144E2" w:rsidRPr="00A0557F" w:rsidRDefault="00B144E2" w:rsidP="00B144E2">
      <w:pPr>
        <w:contextualSpacing/>
      </w:pPr>
      <w:r w:rsidRPr="00A0557F">
        <w:t>Národní památkový ústav Plze??]</w:t>
      </w:r>
    </w:p>
    <w:p w:rsidR="00B144E2" w:rsidRPr="00A0557F" w:rsidRDefault="00B144E2" w:rsidP="00B144E2">
      <w:pPr>
        <w:contextualSpacing/>
      </w:pPr>
      <w:r w:rsidRPr="00A0557F">
        <w:t>83720 77.03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SPOLEČNOST PŘED OBJEKTIVEM 1948-1989</w:t>
      </w:r>
    </w:p>
    <w:p w:rsidR="00B144E2" w:rsidRPr="00A0557F" w:rsidRDefault="00B144E2" w:rsidP="00B144E2">
      <w:pPr>
        <w:contextualSpacing/>
      </w:pPr>
      <w:r w:rsidRPr="00A0557F">
        <w:t>(10.5.-10.9. 2000 : VÝSTAVNÍ SÁLY OBECNÍHO</w:t>
      </w:r>
    </w:p>
    <w:p w:rsidR="00B144E2" w:rsidRPr="00A0557F" w:rsidRDefault="00B144E2" w:rsidP="00B144E2">
      <w:pPr>
        <w:contextualSpacing/>
      </w:pPr>
      <w:r w:rsidRPr="00A0557F">
        <w:t>DOMU, Praha, Česko)</w:t>
      </w:r>
    </w:p>
    <w:p w:rsidR="00B144E2" w:rsidRPr="00A0557F" w:rsidRDefault="00B144E2" w:rsidP="00B144E2">
      <w:pPr>
        <w:contextualSpacing/>
      </w:pPr>
      <w:r w:rsidRPr="00A0557F">
        <w:t>Společnost před objektivem 1918-1989 :</w:t>
      </w:r>
    </w:p>
    <w:p w:rsidR="00B144E2" w:rsidRPr="00A0557F" w:rsidRDefault="00B144E2" w:rsidP="00B144E2">
      <w:pPr>
        <w:contextualSpacing/>
      </w:pPr>
      <w:r w:rsidRPr="00A0557F">
        <w:t>fotografie ze sbírky Moravské galerie v Brně</w:t>
      </w:r>
    </w:p>
    <w:p w:rsidR="00B144E2" w:rsidRPr="00A0557F" w:rsidRDefault="00B144E2" w:rsidP="00B144E2">
      <w:pPr>
        <w:contextualSpacing/>
      </w:pPr>
      <w:r w:rsidRPr="00A0557F">
        <w:t>= Society trough the lens 1918-1989 :</w:t>
      </w:r>
    </w:p>
    <w:p w:rsidR="00B144E2" w:rsidRPr="00A0557F" w:rsidRDefault="00B144E2" w:rsidP="00B144E2">
      <w:pPr>
        <w:contextualSpacing/>
      </w:pPr>
      <w:r w:rsidRPr="00A0557F">
        <w:t>photographs from the collection of the</w:t>
      </w:r>
    </w:p>
    <w:p w:rsidR="00B144E2" w:rsidRPr="00A0557F" w:rsidRDefault="00B144E2" w:rsidP="00B144E2">
      <w:pPr>
        <w:contextualSpacing/>
      </w:pPr>
      <w:r w:rsidRPr="00A0557F">
        <w:t>Moravian Gallery Brno</w:t>
      </w:r>
    </w:p>
    <w:p w:rsidR="00B144E2" w:rsidRPr="00A0557F" w:rsidRDefault="00B144E2" w:rsidP="00B144E2">
      <w:pPr>
        <w:contextualSpacing/>
      </w:pPr>
      <w:r w:rsidRPr="00A0557F">
        <w:t>50255 77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</w:t>
      </w:r>
    </w:p>
    <w:p w:rsidR="00B144E2" w:rsidRPr="00A0557F" w:rsidRDefault="00B144E2" w:rsidP="00B144E2">
      <w:pPr>
        <w:contextualSpacing/>
      </w:pPr>
      <w:r w:rsidRPr="00A0557F">
        <w:t>PETRUSEK, Miloslav, 1936-</w:t>
      </w:r>
    </w:p>
    <w:p w:rsidR="00B144E2" w:rsidRPr="00A0557F" w:rsidRDefault="00B144E2" w:rsidP="00B144E2">
      <w:pPr>
        <w:contextualSpacing/>
      </w:pPr>
      <w:r w:rsidRPr="00A0557F">
        <w:t>Společnosti pozdní doby / Miloslav Petrusek</w:t>
      </w:r>
    </w:p>
    <w:p w:rsidR="00B144E2" w:rsidRPr="00A0557F" w:rsidRDefault="00B144E2" w:rsidP="00B144E2">
      <w:pPr>
        <w:contextualSpacing/>
      </w:pPr>
      <w:r w:rsidRPr="00A0557F">
        <w:t>69208 316.3,  69322 316.3,  70170 316.3,</w:t>
      </w:r>
    </w:p>
    <w:p w:rsidR="00B144E2" w:rsidRPr="00A0557F" w:rsidRDefault="00B144E2" w:rsidP="00B144E2">
      <w:pPr>
        <w:contextualSpacing/>
      </w:pPr>
      <w:r w:rsidRPr="00A0557F">
        <w:t>75616 316.3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SPOLU (5.6.-31.8. 2003 : KRAJSKÝ ÚŘAD</w:t>
      </w:r>
    </w:p>
    <w:p w:rsidR="00B144E2" w:rsidRPr="00A0557F" w:rsidRDefault="00B144E2" w:rsidP="00B144E2">
      <w:pPr>
        <w:contextualSpacing/>
      </w:pPr>
      <w:r w:rsidRPr="00A0557F">
        <w:t>OLOMOUC ; 22.9.-6.10. 2003 ; MAGISTRÁT MĚSTA</w:t>
      </w:r>
    </w:p>
    <w:p w:rsidR="00B144E2" w:rsidRPr="00A0557F" w:rsidRDefault="00B144E2" w:rsidP="00B144E2">
      <w:pPr>
        <w:contextualSpacing/>
      </w:pPr>
      <w:r w:rsidRPr="00A0557F">
        <w:t>OSTRAVY)</w:t>
      </w:r>
    </w:p>
    <w:p w:rsidR="00B144E2" w:rsidRPr="00A0557F" w:rsidRDefault="00B144E2" w:rsidP="00B144E2">
      <w:pPr>
        <w:contextualSpacing/>
      </w:pPr>
      <w:r w:rsidRPr="00A0557F">
        <w:t>Spolu = Together / Jindřich Štreit</w:t>
      </w:r>
    </w:p>
    <w:p w:rsidR="00B144E2" w:rsidRPr="00A0557F" w:rsidRDefault="00B144E2" w:rsidP="00B144E2">
      <w:pPr>
        <w:contextualSpacing/>
      </w:pPr>
      <w:r w:rsidRPr="00A0557F">
        <w:t>91852 77.03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REČO, Jano</w:t>
      </w:r>
    </w:p>
    <w:p w:rsidR="00B144E2" w:rsidRPr="00A0557F" w:rsidRDefault="00B144E2" w:rsidP="00B144E2">
      <w:pPr>
        <w:contextualSpacing/>
      </w:pPr>
      <w:r w:rsidRPr="00A0557F">
        <w:t>Spomínanie : reminiscences / Jano Rečo</w:t>
      </w:r>
    </w:p>
    <w:p w:rsidR="00B144E2" w:rsidRPr="00A0557F" w:rsidRDefault="00B144E2" w:rsidP="00B144E2">
      <w:pPr>
        <w:contextualSpacing/>
      </w:pPr>
      <w:r w:rsidRPr="00A0557F">
        <w:t>60572 77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ULMAN, Miro</w:t>
      </w:r>
    </w:p>
    <w:p w:rsidR="00B144E2" w:rsidRPr="00A0557F" w:rsidRDefault="00B144E2" w:rsidP="00B144E2">
      <w:pPr>
        <w:contextualSpacing/>
      </w:pPr>
      <w:r w:rsidRPr="00A0557F">
        <w:t>Sprievodca klubovým filmom / Miro Ulman,</w:t>
      </w:r>
    </w:p>
    <w:p w:rsidR="00B144E2" w:rsidRPr="00A0557F" w:rsidRDefault="00B144E2" w:rsidP="00B144E2">
      <w:pPr>
        <w:contextualSpacing/>
      </w:pPr>
      <w:r w:rsidRPr="00A0557F">
        <w:t>Peter Ulman</w:t>
      </w:r>
    </w:p>
    <w:p w:rsidR="00B144E2" w:rsidRPr="00A0557F" w:rsidRDefault="00B144E2" w:rsidP="00B144E2">
      <w:pPr>
        <w:contextualSpacing/>
      </w:pPr>
      <w:r w:rsidRPr="00A0557F">
        <w:t>58993 791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SMOLA, Oldřich</w:t>
      </w:r>
    </w:p>
    <w:p w:rsidR="00B144E2" w:rsidRPr="00A0557F" w:rsidRDefault="00B144E2" w:rsidP="00B144E2">
      <w:pPr>
        <w:contextualSpacing/>
      </w:pPr>
      <w:r w:rsidRPr="00A0557F">
        <w:t>Srdce Prahy v plamenech : 106 snímků</w:t>
      </w:r>
    </w:p>
    <w:p w:rsidR="00B144E2" w:rsidRPr="00A0557F" w:rsidRDefault="00B144E2" w:rsidP="00B144E2">
      <w:pPr>
        <w:contextualSpacing/>
      </w:pPr>
      <w:r w:rsidRPr="00A0557F">
        <w:t>Oldřicha Smoly z květnové revoluce / Oldřich</w:t>
      </w:r>
    </w:p>
    <w:p w:rsidR="00B144E2" w:rsidRPr="00A0557F" w:rsidRDefault="00B144E2" w:rsidP="00B144E2">
      <w:pPr>
        <w:contextualSpacing/>
      </w:pPr>
      <w:r w:rsidRPr="00A0557F">
        <w:t>Smola</w:t>
      </w:r>
    </w:p>
    <w:p w:rsidR="00B144E2" w:rsidRPr="00A0557F" w:rsidRDefault="00B144E2" w:rsidP="00B144E2">
      <w:pPr>
        <w:contextualSpacing/>
      </w:pPr>
      <w:r w:rsidRPr="00A0557F">
        <w:t>51707 77,  203872 77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lastRenderedPageBreak/>
        <w:t>POSPISZYL, Tomáš, 1967-</w:t>
      </w:r>
    </w:p>
    <w:p w:rsidR="00B144E2" w:rsidRPr="00A0557F" w:rsidRDefault="00B144E2" w:rsidP="00B144E2">
      <w:pPr>
        <w:contextualSpacing/>
      </w:pPr>
      <w:r w:rsidRPr="00A0557F">
        <w:t>Srovnávací studie / Tomáš Pospiszyl</w:t>
      </w:r>
    </w:p>
    <w:p w:rsidR="00B144E2" w:rsidRPr="00A0557F" w:rsidRDefault="00B144E2" w:rsidP="00B144E2">
      <w:pPr>
        <w:contextualSpacing/>
      </w:pPr>
      <w:r w:rsidRPr="00A0557F">
        <w:t>83570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TICHÁNEK, Jiří</w:t>
      </w:r>
    </w:p>
    <w:p w:rsidR="00B144E2" w:rsidRPr="00A0557F" w:rsidRDefault="00B144E2" w:rsidP="00B144E2">
      <w:pPr>
        <w:contextualSpacing/>
      </w:pPr>
      <w:r w:rsidRPr="00A0557F">
        <w:t>Stará Kopřivnice  dokumentech a fotografiích</w:t>
      </w:r>
    </w:p>
    <w:p w:rsidR="00B144E2" w:rsidRPr="00A0557F" w:rsidRDefault="00B144E2" w:rsidP="00B144E2">
      <w:pPr>
        <w:contextualSpacing/>
      </w:pPr>
      <w:r w:rsidRPr="00A0557F">
        <w:t>/ Jiří Tichánek</w:t>
      </w:r>
    </w:p>
    <w:p w:rsidR="00B144E2" w:rsidRPr="00A0557F" w:rsidRDefault="00B144E2" w:rsidP="00B144E2">
      <w:pPr>
        <w:contextualSpacing/>
      </w:pPr>
      <w:r w:rsidRPr="00A0557F">
        <w:t>51659 77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SMEJKAL, Pavel Maria</w:t>
      </w:r>
    </w:p>
    <w:p w:rsidR="00B144E2" w:rsidRPr="00A0557F" w:rsidRDefault="00B144E2" w:rsidP="00B144E2">
      <w:pPr>
        <w:contextualSpacing/>
      </w:pPr>
      <w:r w:rsidRPr="00A0557F">
        <w:t>Stars / Pavel Maria Smejkal</w:t>
      </w:r>
    </w:p>
    <w:p w:rsidR="00B144E2" w:rsidRPr="00A0557F" w:rsidRDefault="00B144E2" w:rsidP="00B144E2">
      <w:pPr>
        <w:contextualSpacing/>
      </w:pPr>
      <w:r w:rsidRPr="00A0557F">
        <w:t>73484 77.04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STEFAN</w:t>
      </w:r>
    </w:p>
    <w:p w:rsidR="00B144E2" w:rsidRPr="00A0557F" w:rsidRDefault="00B144E2" w:rsidP="00B144E2">
      <w:pPr>
        <w:contextualSpacing/>
      </w:pPr>
      <w:r w:rsidRPr="00A0557F">
        <w:t>Stefan Wojnecki : pęknięcia ku symulacji</w:t>
      </w:r>
    </w:p>
    <w:p w:rsidR="00B144E2" w:rsidRPr="00A0557F" w:rsidRDefault="00B144E2" w:rsidP="00B144E2">
      <w:pPr>
        <w:contextualSpacing/>
      </w:pPr>
      <w:r w:rsidRPr="00A0557F">
        <w:t>52409 7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STEREOSKOPIA</w:t>
      </w:r>
    </w:p>
    <w:p w:rsidR="00B144E2" w:rsidRPr="00A0557F" w:rsidRDefault="00B144E2" w:rsidP="00B144E2">
      <w:pPr>
        <w:contextualSpacing/>
      </w:pPr>
      <w:r w:rsidRPr="00A0557F">
        <w:t>Stereoskopia a stereoskopická fotografia</w:t>
      </w:r>
    </w:p>
    <w:p w:rsidR="00B144E2" w:rsidRPr="00A0557F" w:rsidRDefault="00B144E2" w:rsidP="00B144E2">
      <w:pPr>
        <w:contextualSpacing/>
      </w:pPr>
      <w:r w:rsidRPr="00A0557F">
        <w:t>3810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316.6</w:t>
      </w:r>
    </w:p>
    <w:p w:rsidR="00B144E2" w:rsidRPr="00A0557F" w:rsidRDefault="00B144E2" w:rsidP="00B144E2">
      <w:pPr>
        <w:contextualSpacing/>
      </w:pPr>
      <w:r w:rsidRPr="00A0557F">
        <w:t>GOFFMAN, Erving</w:t>
      </w:r>
    </w:p>
    <w:p w:rsidR="00B144E2" w:rsidRPr="00A0557F" w:rsidRDefault="00B144E2" w:rsidP="00B144E2">
      <w:pPr>
        <w:contextualSpacing/>
      </w:pPr>
      <w:r w:rsidRPr="00A0557F">
        <w:t>Stigma : poznámky k problému zvládání</w:t>
      </w:r>
    </w:p>
    <w:p w:rsidR="00B144E2" w:rsidRPr="00A0557F" w:rsidRDefault="00B144E2" w:rsidP="00B144E2">
      <w:pPr>
        <w:contextualSpacing/>
      </w:pPr>
      <w:r w:rsidRPr="00A0557F">
        <w:t>narušené integrity / Erving Goffmann ;</w:t>
      </w:r>
    </w:p>
    <w:p w:rsidR="00B144E2" w:rsidRPr="00A0557F" w:rsidRDefault="00B144E2" w:rsidP="00B144E2">
      <w:pPr>
        <w:contextualSpacing/>
      </w:pPr>
      <w:r w:rsidRPr="00A0557F">
        <w:t>přeložil Tomáš Prášek</w:t>
      </w:r>
    </w:p>
    <w:p w:rsidR="00B144E2" w:rsidRPr="00A0557F" w:rsidRDefault="00B144E2" w:rsidP="00B144E2">
      <w:pPr>
        <w:contextualSpacing/>
      </w:pPr>
      <w:r w:rsidRPr="00A0557F">
        <w:t>56341 316.6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MOLTÓ ESQUEMBRE, Francisco</w:t>
      </w:r>
    </w:p>
    <w:p w:rsidR="00B144E2" w:rsidRPr="00A0557F" w:rsidRDefault="00B144E2" w:rsidP="00B144E2">
      <w:pPr>
        <w:contextualSpacing/>
      </w:pPr>
      <w:r w:rsidRPr="00A0557F">
        <w:t>Stockholm : vision intima / fotografias de</w:t>
      </w:r>
    </w:p>
    <w:p w:rsidR="00B144E2" w:rsidRPr="00A0557F" w:rsidRDefault="00B144E2" w:rsidP="00B144E2">
      <w:pPr>
        <w:contextualSpacing/>
      </w:pPr>
      <w:r w:rsidRPr="00A0557F">
        <w:t>Francisco Moltó Esquembre</w:t>
      </w:r>
    </w:p>
    <w:p w:rsidR="00B144E2" w:rsidRPr="00A0557F" w:rsidRDefault="00B144E2" w:rsidP="00B144E2">
      <w:pPr>
        <w:contextualSpacing/>
      </w:pPr>
      <w:r w:rsidRPr="00A0557F">
        <w:t>51696 77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SPARKEOVÁ, Penny</w:t>
      </w:r>
    </w:p>
    <w:p w:rsidR="00B144E2" w:rsidRPr="00A0557F" w:rsidRDefault="00B144E2" w:rsidP="00B144E2">
      <w:pPr>
        <w:contextualSpacing/>
      </w:pPr>
      <w:r w:rsidRPr="00A0557F">
        <w:t>Století designu : průkopníci designu 20.</w:t>
      </w:r>
    </w:p>
    <w:p w:rsidR="00B144E2" w:rsidRPr="00A0557F" w:rsidRDefault="00B144E2" w:rsidP="00B144E2">
      <w:pPr>
        <w:contextualSpacing/>
      </w:pPr>
      <w:r w:rsidRPr="00A0557F">
        <w:t>století / Penny Sparkeová ; [přeložila Jana</w:t>
      </w:r>
    </w:p>
    <w:p w:rsidR="00B144E2" w:rsidRPr="00A0557F" w:rsidRDefault="00B144E2" w:rsidP="00B144E2">
      <w:pPr>
        <w:contextualSpacing/>
      </w:pPr>
      <w:r w:rsidRPr="00A0557F">
        <w:t>Solperová]</w:t>
      </w:r>
    </w:p>
    <w:p w:rsidR="00B144E2" w:rsidRPr="00A0557F" w:rsidRDefault="00B144E2" w:rsidP="00B144E2">
      <w:pPr>
        <w:contextualSpacing/>
      </w:pPr>
      <w:r w:rsidRPr="00A0557F">
        <w:t>39041 7.05,  42817 7.05,  51633 7.05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NOVÁK, Luděk</w:t>
      </w:r>
    </w:p>
    <w:p w:rsidR="00B144E2" w:rsidRPr="00A0557F" w:rsidRDefault="00B144E2" w:rsidP="00B144E2">
      <w:pPr>
        <w:contextualSpacing/>
      </w:pPr>
      <w:r w:rsidRPr="00A0557F">
        <w:t>Století moderního malířství : 1865-1965 /</w:t>
      </w:r>
    </w:p>
    <w:p w:rsidR="00B144E2" w:rsidRPr="00A0557F" w:rsidRDefault="00B144E2" w:rsidP="00B144E2">
      <w:pPr>
        <w:contextualSpacing/>
      </w:pPr>
      <w:r w:rsidRPr="00A0557F">
        <w:t>Luděk Novák</w:t>
      </w:r>
    </w:p>
    <w:p w:rsidR="00B144E2" w:rsidRPr="00A0557F" w:rsidRDefault="00B144E2" w:rsidP="00B144E2">
      <w:pPr>
        <w:contextualSpacing/>
      </w:pPr>
      <w:r w:rsidRPr="00A0557F">
        <w:t>52921 75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lastRenderedPageBreak/>
        <w:t>STOLETÍ</w:t>
      </w:r>
    </w:p>
    <w:p w:rsidR="00B144E2" w:rsidRPr="00A0557F" w:rsidRDefault="00B144E2" w:rsidP="00B144E2">
      <w:pPr>
        <w:contextualSpacing/>
      </w:pPr>
      <w:r w:rsidRPr="00A0557F">
        <w:t>Století Slezské nemocnice v Opavě</w:t>
      </w:r>
    </w:p>
    <w:p w:rsidR="00B144E2" w:rsidRPr="00A0557F" w:rsidRDefault="00B144E2" w:rsidP="00B144E2">
      <w:pPr>
        <w:contextualSpacing/>
      </w:pPr>
      <w:r w:rsidRPr="00A0557F">
        <w:t>53095 72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STOPADESÁT</w:t>
      </w:r>
    </w:p>
    <w:p w:rsidR="00B144E2" w:rsidRPr="00A0557F" w:rsidRDefault="00B144E2" w:rsidP="00B144E2">
      <w:pPr>
        <w:contextualSpacing/>
      </w:pPr>
      <w:r w:rsidRPr="00A0557F">
        <w:t>Stopadesát fotografií : fotografická sbírka</w:t>
      </w:r>
    </w:p>
    <w:p w:rsidR="00B144E2" w:rsidRPr="00A0557F" w:rsidRDefault="00B144E2" w:rsidP="00B144E2">
      <w:pPr>
        <w:contextualSpacing/>
      </w:pPr>
      <w:r w:rsidRPr="00A0557F">
        <w:t>moravské galerie / Antonín Dufek</w:t>
      </w:r>
    </w:p>
    <w:p w:rsidR="00B144E2" w:rsidRPr="00A0557F" w:rsidRDefault="00B144E2" w:rsidP="00B144E2">
      <w:pPr>
        <w:contextualSpacing/>
      </w:pPr>
      <w:r w:rsidRPr="00A0557F">
        <w:t>52574 77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8. FOTOGRAFICKÝ FESTIVAL FUNKEHO KOLÍN</w:t>
      </w:r>
    </w:p>
    <w:p w:rsidR="00B144E2" w:rsidRPr="00A0557F" w:rsidRDefault="00B144E2" w:rsidP="00B144E2">
      <w:pPr>
        <w:contextualSpacing/>
      </w:pPr>
      <w:r w:rsidRPr="00A0557F">
        <w:t>(4.10. - 1.11. 2009 : KOLÍN, Česko)</w:t>
      </w:r>
    </w:p>
    <w:p w:rsidR="00B144E2" w:rsidRPr="00A0557F" w:rsidRDefault="00B144E2" w:rsidP="00B144E2">
      <w:pPr>
        <w:contextualSpacing/>
      </w:pPr>
      <w:r w:rsidRPr="00A0557F">
        <w:t>Stopy a záznamy : 8. fotografický festival</w:t>
      </w:r>
    </w:p>
    <w:p w:rsidR="00B144E2" w:rsidRPr="00A0557F" w:rsidRDefault="00B144E2" w:rsidP="00B144E2">
      <w:pPr>
        <w:contextualSpacing/>
      </w:pPr>
      <w:r w:rsidRPr="00A0557F">
        <w:t>Funkeho Kolín : 4/10 1/11 2009 = Traces and</w:t>
      </w:r>
    </w:p>
    <w:p w:rsidR="00B144E2" w:rsidRPr="00A0557F" w:rsidRDefault="00B144E2" w:rsidP="00B144E2">
      <w:pPr>
        <w:contextualSpacing/>
      </w:pPr>
      <w:r w:rsidRPr="00A0557F">
        <w:t>records : 8th Funke's Kolín photography</w:t>
      </w:r>
    </w:p>
    <w:p w:rsidR="00B144E2" w:rsidRPr="00A0557F" w:rsidRDefault="00B144E2" w:rsidP="00B144E2">
      <w:pPr>
        <w:contextualSpacing/>
      </w:pPr>
      <w:r w:rsidRPr="00A0557F">
        <w:t>festival 4/10 1/11 2009</w:t>
      </w:r>
    </w:p>
    <w:p w:rsidR="00B144E2" w:rsidRPr="00A0557F" w:rsidRDefault="00B144E2" w:rsidP="00B144E2">
      <w:pPr>
        <w:contextualSpacing/>
      </w:pPr>
      <w:r w:rsidRPr="00A0557F">
        <w:t>85905 77.0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FROMM, Erich, 1900-1980</w:t>
      </w:r>
    </w:p>
    <w:p w:rsidR="00B144E2" w:rsidRPr="00A0557F" w:rsidRDefault="00B144E2" w:rsidP="00B144E2">
      <w:pPr>
        <w:contextualSpacing/>
      </w:pPr>
      <w:r w:rsidRPr="00A0557F">
        <w:t>Strach ze svobody / Erich Fromm ; [přeložila</w:t>
      </w:r>
    </w:p>
    <w:p w:rsidR="00B144E2" w:rsidRPr="00A0557F" w:rsidRDefault="00B144E2" w:rsidP="00B144E2">
      <w:pPr>
        <w:contextualSpacing/>
      </w:pPr>
      <w:r w:rsidRPr="00A0557F">
        <w:t>Vladislava Žihlová]</w:t>
      </w:r>
    </w:p>
    <w:p w:rsidR="00B144E2" w:rsidRPr="00A0557F" w:rsidRDefault="00B144E2" w:rsidP="00B144E2">
      <w:pPr>
        <w:contextualSpacing/>
      </w:pPr>
      <w:r w:rsidRPr="00A0557F">
        <w:t>11923 316,  13530 316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STRANGE</w:t>
      </w:r>
    </w:p>
    <w:p w:rsidR="00B144E2" w:rsidRPr="00A0557F" w:rsidRDefault="00B144E2" w:rsidP="00B144E2">
      <w:pPr>
        <w:contextualSpacing/>
      </w:pPr>
      <w:r w:rsidRPr="00A0557F">
        <w:t>A strange heaven : contemporary chinese</w:t>
      </w:r>
    </w:p>
    <w:p w:rsidR="00B144E2" w:rsidRPr="00A0557F" w:rsidRDefault="00B144E2" w:rsidP="00B144E2">
      <w:pPr>
        <w:contextualSpacing/>
      </w:pPr>
      <w:r w:rsidRPr="00A0557F">
        <w:t>photography</w:t>
      </w:r>
    </w:p>
    <w:p w:rsidR="00B144E2" w:rsidRPr="00A0557F" w:rsidRDefault="00B144E2" w:rsidP="00B144E2">
      <w:pPr>
        <w:contextualSpacing/>
      </w:pPr>
      <w:r w:rsidRPr="00A0557F">
        <w:t>54440 77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005.21</w:t>
      </w:r>
    </w:p>
    <w:p w:rsidR="00B144E2" w:rsidRPr="00A0557F" w:rsidRDefault="00B144E2" w:rsidP="00B144E2">
      <w:pPr>
        <w:contextualSpacing/>
      </w:pPr>
      <w:r w:rsidRPr="00A0557F">
        <w:t>KAISER, Michael K.</w:t>
      </w:r>
    </w:p>
    <w:p w:rsidR="00B144E2" w:rsidRPr="00A0557F" w:rsidRDefault="00B144E2" w:rsidP="00B144E2">
      <w:pPr>
        <w:contextualSpacing/>
      </w:pPr>
      <w:r w:rsidRPr="00A0557F">
        <w:t>Strategické plánování v umění : praktický</w:t>
      </w:r>
    </w:p>
    <w:p w:rsidR="00B144E2" w:rsidRPr="00A0557F" w:rsidRDefault="00B144E2" w:rsidP="00B144E2">
      <w:pPr>
        <w:contextualSpacing/>
      </w:pPr>
      <w:r w:rsidRPr="00A0557F">
        <w:t>průvodce / Michael M. Kaiser</w:t>
      </w:r>
    </w:p>
    <w:p w:rsidR="00B144E2" w:rsidRPr="00A0557F" w:rsidRDefault="00B144E2" w:rsidP="00B144E2">
      <w:pPr>
        <w:contextualSpacing/>
      </w:pPr>
      <w:r w:rsidRPr="00A0557F">
        <w:t>85433 005.21,  85434 005.21,  85435 005.21,</w:t>
      </w:r>
    </w:p>
    <w:p w:rsidR="00B144E2" w:rsidRPr="00A0557F" w:rsidRDefault="00B144E2" w:rsidP="00B144E2">
      <w:pPr>
        <w:contextualSpacing/>
      </w:pPr>
      <w:r w:rsidRPr="00A0557F">
        <w:t>85520 005.21,  85521 005.21,  85523 005.21,</w:t>
      </w:r>
    </w:p>
    <w:p w:rsidR="00B144E2" w:rsidRPr="00A0557F" w:rsidRDefault="00B144E2" w:rsidP="00B144E2">
      <w:pPr>
        <w:contextualSpacing/>
      </w:pPr>
      <w:r w:rsidRPr="00A0557F">
        <w:t>87423 005.21</w:t>
      </w: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HANÁKOVÁ, Petra</w:t>
      </w:r>
    </w:p>
    <w:p w:rsidR="00B144E2" w:rsidRPr="00A0557F" w:rsidRDefault="00B144E2" w:rsidP="00B144E2">
      <w:pPr>
        <w:contextualSpacing/>
      </w:pPr>
      <w:r w:rsidRPr="00A0557F">
        <w:t>Stratený čas? : Slovensko 1969-1989 v</w:t>
      </w:r>
    </w:p>
    <w:p w:rsidR="00B144E2" w:rsidRPr="00A0557F" w:rsidRDefault="00B144E2" w:rsidP="00B144E2">
      <w:pPr>
        <w:contextualSpacing/>
      </w:pPr>
      <w:r w:rsidRPr="00A0557F">
        <w:t>dokumentárnej fotografii = Lost Time? :</w:t>
      </w:r>
    </w:p>
    <w:p w:rsidR="00B144E2" w:rsidRPr="00A0557F" w:rsidRDefault="00B144E2" w:rsidP="00B144E2">
      <w:pPr>
        <w:contextualSpacing/>
      </w:pPr>
      <w:r w:rsidRPr="00A0557F">
        <w:t>Slovakia 1969-1989 in Documentary</w:t>
      </w:r>
    </w:p>
    <w:p w:rsidR="00B144E2" w:rsidRPr="00A0557F" w:rsidRDefault="00B144E2" w:rsidP="00B144E2">
      <w:pPr>
        <w:contextualSpacing/>
      </w:pPr>
      <w:r w:rsidRPr="00A0557F">
        <w:t>Photography / Petra Hanáková, Aurel</w:t>
      </w:r>
    </w:p>
    <w:p w:rsidR="00B144E2" w:rsidRPr="00A0557F" w:rsidRDefault="00B144E2" w:rsidP="00B144E2">
      <w:pPr>
        <w:contextualSpacing/>
      </w:pPr>
      <w:r w:rsidRPr="00A0557F">
        <w:t>Hrabušický</w:t>
      </w:r>
    </w:p>
    <w:p w:rsidR="00B144E2" w:rsidRPr="00A0557F" w:rsidRDefault="00B144E2" w:rsidP="00B144E2">
      <w:pPr>
        <w:contextualSpacing/>
      </w:pPr>
      <w:r w:rsidRPr="00A0557F">
        <w:t>91477 77.03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NIŹYNSKA, Aleksandra</w:t>
      </w:r>
    </w:p>
    <w:p w:rsidR="00B144E2" w:rsidRPr="00A0557F" w:rsidRDefault="00B144E2" w:rsidP="00B144E2">
      <w:pPr>
        <w:contextualSpacing/>
      </w:pPr>
      <w:r w:rsidRPr="00A0557F">
        <w:t>Street art jako alternatywna forma debaty</w:t>
      </w:r>
    </w:p>
    <w:p w:rsidR="00B144E2" w:rsidRPr="00A0557F" w:rsidRDefault="00B144E2" w:rsidP="00B144E2">
      <w:pPr>
        <w:contextualSpacing/>
      </w:pPr>
      <w:r w:rsidRPr="00A0557F">
        <w:t>publicznej w przestrzeni miejskiej /</w:t>
      </w:r>
    </w:p>
    <w:p w:rsidR="00B144E2" w:rsidRPr="00A0557F" w:rsidRDefault="00B144E2" w:rsidP="00B144E2">
      <w:pPr>
        <w:contextualSpacing/>
      </w:pPr>
      <w:r w:rsidRPr="00A0557F">
        <w:t>Aleksandra Niźynska</w:t>
      </w:r>
    </w:p>
    <w:p w:rsidR="00B144E2" w:rsidRPr="00A0557F" w:rsidRDefault="00B144E2" w:rsidP="00B144E2">
      <w:pPr>
        <w:contextualSpacing/>
      </w:pPr>
      <w:r w:rsidRPr="00A0557F">
        <w:lastRenderedPageBreak/>
        <w:t>91533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STREET</w:t>
      </w:r>
    </w:p>
    <w:p w:rsidR="00B144E2" w:rsidRPr="00A0557F" w:rsidRDefault="00B144E2" w:rsidP="00B144E2">
      <w:pPr>
        <w:contextualSpacing/>
      </w:pPr>
      <w:r w:rsidRPr="00A0557F">
        <w:t>Street art Praha</w:t>
      </w:r>
    </w:p>
    <w:p w:rsidR="00B144E2" w:rsidRPr="00A0557F" w:rsidRDefault="00B144E2" w:rsidP="00B144E2">
      <w:pPr>
        <w:contextualSpacing/>
      </w:pPr>
      <w:r w:rsidRPr="00A0557F">
        <w:t>75606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SMITH, Adolphe</w:t>
      </w:r>
    </w:p>
    <w:p w:rsidR="00B144E2" w:rsidRPr="00A0557F" w:rsidRDefault="00B144E2" w:rsidP="00B144E2">
      <w:pPr>
        <w:contextualSpacing/>
      </w:pPr>
      <w:r w:rsidRPr="00A0557F">
        <w:t>Street life in London / text by Adolphe</w:t>
      </w:r>
    </w:p>
    <w:p w:rsidR="00B144E2" w:rsidRPr="00A0557F" w:rsidRDefault="00B144E2" w:rsidP="00B144E2">
      <w:pPr>
        <w:contextualSpacing/>
      </w:pPr>
      <w:r w:rsidRPr="00A0557F">
        <w:t>Smith ; photographs by John Thompson</w:t>
      </w:r>
    </w:p>
    <w:p w:rsidR="00B144E2" w:rsidRPr="00A0557F" w:rsidRDefault="00B144E2" w:rsidP="00B144E2">
      <w:pPr>
        <w:contextualSpacing/>
      </w:pPr>
      <w:r w:rsidRPr="00A0557F">
        <w:t>52577 77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VIRILIO, Paul</w:t>
      </w:r>
    </w:p>
    <w:p w:rsidR="00B144E2" w:rsidRPr="00A0557F" w:rsidRDefault="00B144E2" w:rsidP="00B144E2">
      <w:pPr>
        <w:contextualSpacing/>
      </w:pPr>
      <w:r w:rsidRPr="00A0557F">
        <w:t>Stroj videnia / Paul Virilio</w:t>
      </w:r>
    </w:p>
    <w:p w:rsidR="00B144E2" w:rsidRPr="00A0557F" w:rsidRDefault="00B144E2" w:rsidP="00B144E2">
      <w:pPr>
        <w:contextualSpacing/>
      </w:pPr>
      <w:r w:rsidRPr="00A0557F">
        <w:t>57001 7.01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75=162.4</w:t>
      </w:r>
    </w:p>
    <w:p w:rsidR="00B144E2" w:rsidRPr="00A0557F" w:rsidRDefault="00B144E2" w:rsidP="00B144E2">
      <w:pPr>
        <w:contextualSpacing/>
      </w:pPr>
      <w:r w:rsidRPr="00A0557F">
        <w:t>READ, Herbert</w:t>
      </w:r>
    </w:p>
    <w:p w:rsidR="00B144E2" w:rsidRPr="00A0557F" w:rsidRDefault="00B144E2" w:rsidP="00B144E2">
      <w:pPr>
        <w:contextualSpacing/>
      </w:pPr>
      <w:r w:rsidRPr="00A0557F">
        <w:t>Stručné dejiny maliarstva od Cézanna po</w:t>
      </w:r>
    </w:p>
    <w:p w:rsidR="00B144E2" w:rsidRPr="00A0557F" w:rsidRDefault="00B144E2" w:rsidP="00B144E2">
      <w:pPr>
        <w:contextualSpacing/>
      </w:pPr>
      <w:r w:rsidRPr="00A0557F">
        <w:t>Picassa / Herbert Read</w:t>
      </w:r>
    </w:p>
    <w:p w:rsidR="00B144E2" w:rsidRPr="00A0557F" w:rsidRDefault="00B144E2" w:rsidP="00B144E2">
      <w:pPr>
        <w:contextualSpacing/>
      </w:pPr>
      <w:r w:rsidRPr="00A0557F">
        <w:t>52919 75=162.4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ZYKMUND, Václav</w:t>
      </w:r>
    </w:p>
    <w:p w:rsidR="00B144E2" w:rsidRPr="00A0557F" w:rsidRDefault="00B144E2" w:rsidP="00B144E2">
      <w:pPr>
        <w:contextualSpacing/>
      </w:pPr>
      <w:r w:rsidRPr="00A0557F">
        <w:t>Stručné dějiny moderního malířství / Václav</w:t>
      </w:r>
    </w:p>
    <w:p w:rsidR="00B144E2" w:rsidRPr="00A0557F" w:rsidRDefault="00B144E2" w:rsidP="00B144E2">
      <w:pPr>
        <w:contextualSpacing/>
      </w:pPr>
      <w:r w:rsidRPr="00A0557F">
        <w:t>Zykmund</w:t>
      </w:r>
    </w:p>
    <w:p w:rsidR="00B144E2" w:rsidRPr="00A0557F" w:rsidRDefault="00B144E2" w:rsidP="00B144E2">
      <w:pPr>
        <w:contextualSpacing/>
      </w:pPr>
      <w:r w:rsidRPr="00A0557F">
        <w:t>25342 75,  52285 75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</w:t>
      </w:r>
    </w:p>
    <w:p w:rsidR="00B144E2" w:rsidRPr="00A0557F" w:rsidRDefault="00B144E2" w:rsidP="00B144E2">
      <w:pPr>
        <w:contextualSpacing/>
      </w:pPr>
      <w:r w:rsidRPr="00A0557F">
        <w:t>STUDIA</w:t>
      </w:r>
    </w:p>
    <w:p w:rsidR="00B144E2" w:rsidRPr="00A0557F" w:rsidRDefault="00B144E2" w:rsidP="00B144E2">
      <w:pPr>
        <w:contextualSpacing/>
      </w:pPr>
      <w:r w:rsidRPr="00A0557F">
        <w:t>Studia etnologiczne i antropologiczne. Tom</w:t>
      </w:r>
    </w:p>
    <w:p w:rsidR="00B144E2" w:rsidRPr="00A0557F" w:rsidRDefault="00B144E2" w:rsidP="00B144E2">
      <w:pPr>
        <w:contextualSpacing/>
      </w:pPr>
      <w:r w:rsidRPr="00A0557F">
        <w:t>7, Aktywność kulturalna i postawy twórcze</w:t>
      </w:r>
    </w:p>
    <w:p w:rsidR="00B144E2" w:rsidRPr="00A0557F" w:rsidRDefault="00B144E2" w:rsidP="00B144E2">
      <w:pPr>
        <w:contextualSpacing/>
      </w:pPr>
      <w:r w:rsidRPr="00A0557F">
        <w:t>społeczności lokalnych pogranicza / pod</w:t>
      </w:r>
    </w:p>
    <w:p w:rsidR="00B144E2" w:rsidRPr="00A0557F" w:rsidRDefault="00B144E2" w:rsidP="00B144E2">
      <w:pPr>
        <w:contextualSpacing/>
      </w:pPr>
      <w:r w:rsidRPr="00A0557F">
        <w:t>redakcją Ireny Bukowskiej-Floreńskiej</w:t>
      </w:r>
    </w:p>
    <w:p w:rsidR="00B144E2" w:rsidRPr="00A0557F" w:rsidRDefault="00B144E2" w:rsidP="00B144E2">
      <w:pPr>
        <w:contextualSpacing/>
      </w:pPr>
      <w:r w:rsidRPr="00A0557F">
        <w:t>62382 39,  69000 39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STUDIA</w:t>
      </w:r>
    </w:p>
    <w:p w:rsidR="00B144E2" w:rsidRPr="00A0557F" w:rsidRDefault="00B144E2" w:rsidP="00B144E2">
      <w:pPr>
        <w:contextualSpacing/>
      </w:pPr>
      <w:r w:rsidRPr="00A0557F">
        <w:t>Studia etnologiczne i antropologiczne. Tom</w:t>
      </w:r>
    </w:p>
    <w:p w:rsidR="00B144E2" w:rsidRPr="00A0557F" w:rsidRDefault="00B144E2" w:rsidP="00B144E2">
      <w:pPr>
        <w:contextualSpacing/>
      </w:pPr>
      <w:r w:rsidRPr="00A0557F">
        <w:t>8, Miasto-przestrzeń kulturowego</w:t>
      </w:r>
    </w:p>
    <w:p w:rsidR="00B144E2" w:rsidRPr="00A0557F" w:rsidRDefault="00B144E2" w:rsidP="00B144E2">
      <w:pPr>
        <w:contextualSpacing/>
      </w:pPr>
      <w:r w:rsidRPr="00A0557F">
        <w:t>wspólistnenia / pod redakcją Ireny</w:t>
      </w:r>
    </w:p>
    <w:p w:rsidR="00B144E2" w:rsidRPr="00A0557F" w:rsidRDefault="00B144E2" w:rsidP="00B144E2">
      <w:pPr>
        <w:contextualSpacing/>
      </w:pPr>
      <w:r w:rsidRPr="00A0557F">
        <w:t>Bukowskiej-Floreńskiej</w:t>
      </w:r>
    </w:p>
    <w:p w:rsidR="00B144E2" w:rsidRPr="00A0557F" w:rsidRDefault="00B144E2" w:rsidP="00B144E2">
      <w:pPr>
        <w:contextualSpacing/>
      </w:pPr>
      <w:r w:rsidRPr="00A0557F">
        <w:t>69001 316.77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STOREY, John</w:t>
      </w:r>
    </w:p>
    <w:p w:rsidR="00B144E2" w:rsidRPr="00A0557F" w:rsidRDefault="00B144E2" w:rsidP="00B144E2">
      <w:pPr>
        <w:contextualSpacing/>
      </w:pPr>
      <w:r w:rsidRPr="00A0557F">
        <w:t>Studia kulturowe i badania kultury</w:t>
      </w:r>
    </w:p>
    <w:p w:rsidR="00B144E2" w:rsidRPr="00A0557F" w:rsidRDefault="00B144E2" w:rsidP="00B144E2">
      <w:pPr>
        <w:contextualSpacing/>
      </w:pPr>
      <w:r w:rsidRPr="00A0557F">
        <w:t>popularnej : teorie i metody / John Storey</w:t>
      </w:r>
    </w:p>
    <w:p w:rsidR="00B144E2" w:rsidRPr="00A0557F" w:rsidRDefault="00B144E2" w:rsidP="00B144E2">
      <w:pPr>
        <w:contextualSpacing/>
      </w:pPr>
      <w:r w:rsidRPr="00A0557F">
        <w:t>62037 008,  71960 008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159.9</w:t>
      </w:r>
    </w:p>
    <w:p w:rsidR="00B144E2" w:rsidRPr="00A0557F" w:rsidRDefault="00B144E2" w:rsidP="00B144E2">
      <w:pPr>
        <w:contextualSpacing/>
      </w:pPr>
      <w:r w:rsidRPr="00A0557F">
        <w:t>STUDIA</w:t>
      </w:r>
    </w:p>
    <w:p w:rsidR="00B144E2" w:rsidRPr="00A0557F" w:rsidRDefault="00B144E2" w:rsidP="00B144E2">
      <w:pPr>
        <w:contextualSpacing/>
      </w:pPr>
      <w:r w:rsidRPr="00A0557F">
        <w:t>Studia psychologica. VIII, Psychologické</w:t>
      </w:r>
    </w:p>
    <w:p w:rsidR="00B144E2" w:rsidRPr="00A0557F" w:rsidRDefault="00B144E2" w:rsidP="00B144E2">
      <w:pPr>
        <w:contextualSpacing/>
      </w:pPr>
      <w:r w:rsidRPr="00A0557F">
        <w:t>otázky výchovného poradenství. 2, Druhý</w:t>
      </w:r>
    </w:p>
    <w:p w:rsidR="00B144E2" w:rsidRPr="00A0557F" w:rsidRDefault="00B144E2" w:rsidP="00B144E2">
      <w:pPr>
        <w:contextualSpacing/>
      </w:pPr>
      <w:r w:rsidRPr="00A0557F">
        <w:t>stupe?? základní školy</w:t>
      </w:r>
    </w:p>
    <w:p w:rsidR="00B144E2" w:rsidRPr="00A0557F" w:rsidRDefault="00B144E2" w:rsidP="00B144E2">
      <w:pPr>
        <w:contextualSpacing/>
      </w:pPr>
      <w:r w:rsidRPr="00A0557F">
        <w:t>52305 159.9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STURKEN, Marita, 1957-</w:t>
      </w:r>
    </w:p>
    <w:p w:rsidR="00B144E2" w:rsidRPr="00A0557F" w:rsidRDefault="00B144E2" w:rsidP="00B144E2">
      <w:pPr>
        <w:contextualSpacing/>
      </w:pPr>
      <w:r w:rsidRPr="00A0557F">
        <w:t>Studia vizuální kultury / Marita Sturken,</w:t>
      </w:r>
    </w:p>
    <w:p w:rsidR="00B144E2" w:rsidRPr="00A0557F" w:rsidRDefault="00B144E2" w:rsidP="00B144E2">
      <w:pPr>
        <w:contextualSpacing/>
      </w:pPr>
      <w:r w:rsidRPr="00A0557F">
        <w:t>Lisa Cartwright ; [z anglického originálu</w:t>
      </w:r>
    </w:p>
    <w:p w:rsidR="00B144E2" w:rsidRPr="00A0557F" w:rsidRDefault="00B144E2" w:rsidP="00B144E2">
      <w:pPr>
        <w:contextualSpacing/>
      </w:pPr>
      <w:r w:rsidRPr="00A0557F">
        <w:t>... přeložili Lucie Vidmar a Milan</w:t>
      </w:r>
    </w:p>
    <w:p w:rsidR="00B144E2" w:rsidRPr="00A0557F" w:rsidRDefault="00B144E2" w:rsidP="00B144E2">
      <w:pPr>
        <w:contextualSpacing/>
      </w:pPr>
      <w:r w:rsidRPr="00A0557F">
        <w:t>Kreuzzieger]</w:t>
      </w:r>
    </w:p>
    <w:p w:rsidR="00B144E2" w:rsidRPr="00A0557F" w:rsidRDefault="00B144E2" w:rsidP="00B144E2">
      <w:pPr>
        <w:contextualSpacing/>
      </w:pPr>
      <w:r w:rsidRPr="00A0557F">
        <w:t>88024 316.7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316.752</w:t>
      </w:r>
    </w:p>
    <w:p w:rsidR="00B144E2" w:rsidRPr="00A0557F" w:rsidRDefault="00B144E2" w:rsidP="00B144E2">
      <w:pPr>
        <w:contextualSpacing/>
      </w:pPr>
      <w:r w:rsidRPr="00A0557F">
        <w:t>PRUDKÝ, Libor, 1944-</w:t>
      </w:r>
    </w:p>
    <w:p w:rsidR="00B144E2" w:rsidRPr="00A0557F" w:rsidRDefault="00B144E2" w:rsidP="00B144E2">
      <w:pPr>
        <w:contextualSpacing/>
      </w:pPr>
      <w:r w:rsidRPr="00A0557F">
        <w:t>Studie o hodnotách / Libor Prudký a kolektiv</w:t>
      </w:r>
    </w:p>
    <w:p w:rsidR="00B144E2" w:rsidRPr="00A0557F" w:rsidRDefault="00B144E2" w:rsidP="00B144E2">
      <w:pPr>
        <w:contextualSpacing/>
      </w:pPr>
      <w:r w:rsidRPr="00A0557F">
        <w:t>91674 316.752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72/79</w:t>
      </w:r>
    </w:p>
    <w:p w:rsidR="00B144E2" w:rsidRPr="00A0557F" w:rsidRDefault="00B144E2" w:rsidP="00B144E2">
      <w:pPr>
        <w:contextualSpacing/>
      </w:pPr>
      <w:r w:rsidRPr="00A0557F">
        <w:t>STUDIE</w:t>
      </w:r>
    </w:p>
    <w:p w:rsidR="00B144E2" w:rsidRPr="00A0557F" w:rsidRDefault="00B144E2" w:rsidP="00B144E2">
      <w:pPr>
        <w:contextualSpacing/>
      </w:pPr>
      <w:r w:rsidRPr="00A0557F">
        <w:t>Studie současného stavu podpory umění.</w:t>
      </w:r>
    </w:p>
    <w:p w:rsidR="00B144E2" w:rsidRPr="00A0557F" w:rsidRDefault="00B144E2" w:rsidP="00B144E2">
      <w:pPr>
        <w:contextualSpacing/>
      </w:pPr>
      <w:r w:rsidRPr="00A0557F">
        <w:t>Svazek I., Definice, historie, transformace,</w:t>
      </w:r>
    </w:p>
    <w:p w:rsidR="00B144E2" w:rsidRPr="00A0557F" w:rsidRDefault="00B144E2" w:rsidP="00B144E2">
      <w:pPr>
        <w:contextualSpacing/>
      </w:pPr>
      <w:r w:rsidRPr="00A0557F">
        <w:t>reflexe, vzdělávání a výchova</w:t>
      </w:r>
    </w:p>
    <w:p w:rsidR="00B144E2" w:rsidRPr="00A0557F" w:rsidRDefault="00B144E2" w:rsidP="00B144E2">
      <w:pPr>
        <w:contextualSpacing/>
      </w:pPr>
      <w:r w:rsidRPr="00A0557F">
        <w:t>86759 72/79,  87426 72/79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SUBJEKTIVE</w:t>
      </w:r>
    </w:p>
    <w:p w:rsidR="00B144E2" w:rsidRPr="00A0557F" w:rsidRDefault="00B144E2" w:rsidP="00B144E2">
      <w:pPr>
        <w:contextualSpacing/>
      </w:pPr>
      <w:r w:rsidRPr="00A0557F">
        <w:t>Subjektive fotografie : der deutsche Beitrag</w:t>
      </w:r>
    </w:p>
    <w:p w:rsidR="00B144E2" w:rsidRPr="00A0557F" w:rsidRDefault="00B144E2" w:rsidP="00B144E2">
      <w:pPr>
        <w:contextualSpacing/>
      </w:pPr>
      <w:r w:rsidRPr="00A0557F">
        <w:t>1948-1963 : Ausstellungsserie Fotografie in</w:t>
      </w:r>
    </w:p>
    <w:p w:rsidR="00B144E2" w:rsidRPr="00A0557F" w:rsidRDefault="00B144E2" w:rsidP="00B144E2">
      <w:pPr>
        <w:contextualSpacing/>
      </w:pPr>
      <w:r w:rsidRPr="00A0557F">
        <w:t>Deutschland von 1850 bis heute</w:t>
      </w:r>
    </w:p>
    <w:p w:rsidR="00B144E2" w:rsidRPr="00A0557F" w:rsidRDefault="00B144E2" w:rsidP="00B144E2">
      <w:pPr>
        <w:contextualSpacing/>
      </w:pPr>
      <w:r w:rsidRPr="00A0557F">
        <w:t>59895 77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316.73</w:t>
      </w:r>
    </w:p>
    <w:p w:rsidR="00B144E2" w:rsidRPr="00A0557F" w:rsidRDefault="00B144E2" w:rsidP="00B144E2">
      <w:pPr>
        <w:contextualSpacing/>
      </w:pPr>
      <w:r w:rsidRPr="00A0557F">
        <w:t>SMOLÍK, Josef, 1976-</w:t>
      </w:r>
    </w:p>
    <w:p w:rsidR="00B144E2" w:rsidRPr="00A0557F" w:rsidRDefault="00B144E2" w:rsidP="00B144E2">
      <w:pPr>
        <w:contextualSpacing/>
      </w:pPr>
      <w:r w:rsidRPr="00A0557F">
        <w:t>Subkultury mládeže : uvedení do problematiky</w:t>
      </w:r>
    </w:p>
    <w:p w:rsidR="00B144E2" w:rsidRPr="00A0557F" w:rsidRDefault="00B144E2" w:rsidP="00B144E2">
      <w:pPr>
        <w:contextualSpacing/>
      </w:pPr>
      <w:r w:rsidRPr="00A0557F">
        <w:t>/ Josef Smolík</w:t>
      </w:r>
    </w:p>
    <w:p w:rsidR="00B144E2" w:rsidRPr="00A0557F" w:rsidRDefault="00B144E2" w:rsidP="00B144E2">
      <w:pPr>
        <w:contextualSpacing/>
      </w:pPr>
      <w:r w:rsidRPr="00A0557F">
        <w:t>89205 316.73,  90186 316.73,  90223 316.73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SÚČASNÁ</w:t>
      </w:r>
    </w:p>
    <w:p w:rsidR="00B144E2" w:rsidRPr="00A0557F" w:rsidRDefault="00B144E2" w:rsidP="00B144E2">
      <w:pPr>
        <w:contextualSpacing/>
      </w:pPr>
      <w:r w:rsidRPr="00A0557F">
        <w:t>Súčasná slovenská fotografia : [Katalóg k</w:t>
      </w:r>
    </w:p>
    <w:p w:rsidR="00B144E2" w:rsidRPr="00A0557F" w:rsidRDefault="00B144E2" w:rsidP="00B144E2">
      <w:pPr>
        <w:contextualSpacing/>
      </w:pPr>
      <w:r w:rsidRPr="00A0557F">
        <w:t>výstave súčasné Slovenské výtvarné umenie a</w:t>
      </w:r>
    </w:p>
    <w:p w:rsidR="00B144E2" w:rsidRPr="00A0557F" w:rsidRDefault="00B144E2" w:rsidP="00B144E2">
      <w:pPr>
        <w:contextualSpacing/>
      </w:pPr>
      <w:r w:rsidRPr="00A0557F">
        <w:t>fotografia v rámci Všeobecnej</w:t>
      </w:r>
    </w:p>
    <w:p w:rsidR="00B144E2" w:rsidRPr="00A0557F" w:rsidRDefault="00B144E2" w:rsidP="00B144E2">
      <w:pPr>
        <w:contextualSpacing/>
      </w:pPr>
      <w:r w:rsidRPr="00A0557F">
        <w:t>česko-slovenskej výstavy Praha 1991]</w:t>
      </w:r>
    </w:p>
    <w:p w:rsidR="00B144E2" w:rsidRPr="00A0557F" w:rsidRDefault="00B144E2" w:rsidP="00B144E2">
      <w:pPr>
        <w:contextualSpacing/>
      </w:pPr>
      <w:r w:rsidRPr="00A0557F">
        <w:t>52410 77,  60554 77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</w:t>
      </w:r>
    </w:p>
    <w:p w:rsidR="00B144E2" w:rsidRPr="00A0557F" w:rsidRDefault="00B144E2" w:rsidP="00B144E2">
      <w:pPr>
        <w:contextualSpacing/>
      </w:pPr>
      <w:r w:rsidRPr="00A0557F">
        <w:t>FÁROVÁ, Anna</w:t>
      </w:r>
    </w:p>
    <w:p w:rsidR="00B144E2" w:rsidRPr="00A0557F" w:rsidRDefault="00B144E2" w:rsidP="00B144E2">
      <w:pPr>
        <w:contextualSpacing/>
      </w:pPr>
      <w:r w:rsidRPr="00A0557F">
        <w:t>Sudek / Anna Fárová</w:t>
      </w:r>
    </w:p>
    <w:p w:rsidR="00B144E2" w:rsidRPr="00A0557F" w:rsidRDefault="00B144E2" w:rsidP="00B144E2">
      <w:pPr>
        <w:contextualSpacing/>
      </w:pPr>
      <w:r w:rsidRPr="00A0557F">
        <w:t>51889 77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KLINGSÖHR-LEROY, Cathrin</w:t>
      </w:r>
    </w:p>
    <w:p w:rsidR="00B144E2" w:rsidRPr="00A0557F" w:rsidRDefault="00B144E2" w:rsidP="00B144E2">
      <w:pPr>
        <w:contextualSpacing/>
      </w:pPr>
      <w:r w:rsidRPr="00A0557F">
        <w:t>Surrealismus / Cathrin Klingsöhr-Leroyová,</w:t>
      </w:r>
    </w:p>
    <w:p w:rsidR="00B144E2" w:rsidRPr="00A0557F" w:rsidRDefault="00B144E2" w:rsidP="00B144E2">
      <w:pPr>
        <w:contextualSpacing/>
      </w:pPr>
      <w:r w:rsidRPr="00A0557F">
        <w:t>Uta Grosenicková (Ed.)</w:t>
      </w:r>
    </w:p>
    <w:p w:rsidR="00B144E2" w:rsidRPr="00A0557F" w:rsidRDefault="00B144E2" w:rsidP="00B144E2">
      <w:pPr>
        <w:contextualSpacing/>
      </w:pPr>
      <w:r w:rsidRPr="00A0557F">
        <w:t>61131 72/76,  61238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7.037</w:t>
      </w:r>
    </w:p>
    <w:p w:rsidR="00B144E2" w:rsidRPr="00A0557F" w:rsidRDefault="00B144E2" w:rsidP="00B144E2">
      <w:pPr>
        <w:contextualSpacing/>
      </w:pPr>
      <w:r w:rsidRPr="00A0557F">
        <w:t>CHOUCHA, Nadia</w:t>
      </w:r>
    </w:p>
    <w:p w:rsidR="00B144E2" w:rsidRPr="00A0557F" w:rsidRDefault="00B144E2" w:rsidP="00B144E2">
      <w:pPr>
        <w:contextualSpacing/>
      </w:pPr>
      <w:r w:rsidRPr="00A0557F">
        <w:t>Surrealismus a magie / Nadia Choucha</w:t>
      </w:r>
    </w:p>
    <w:p w:rsidR="00B144E2" w:rsidRPr="00A0557F" w:rsidRDefault="00B144E2" w:rsidP="00B144E2">
      <w:pPr>
        <w:contextualSpacing/>
      </w:pPr>
      <w:r w:rsidRPr="00A0557F">
        <w:t>13540 7.037,  14594 7.037,  14595 7.037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</w:t>
      </w:r>
    </w:p>
    <w:p w:rsidR="00B144E2" w:rsidRPr="00A0557F" w:rsidRDefault="00B144E2" w:rsidP="00B144E2">
      <w:pPr>
        <w:contextualSpacing/>
      </w:pPr>
      <w:r w:rsidRPr="00A0557F">
        <w:t>KULKA, Jiří</w:t>
      </w:r>
    </w:p>
    <w:p w:rsidR="00B144E2" w:rsidRPr="00A0557F" w:rsidRDefault="00B144E2" w:rsidP="00B144E2">
      <w:pPr>
        <w:contextualSpacing/>
      </w:pPr>
      <w:r w:rsidRPr="00A0557F">
        <w:t>Surrealismus prožitý, život prosněný / Jiří</w:t>
      </w:r>
    </w:p>
    <w:p w:rsidR="00B144E2" w:rsidRPr="00A0557F" w:rsidRDefault="00B144E2" w:rsidP="00B144E2">
      <w:pPr>
        <w:contextualSpacing/>
      </w:pPr>
      <w:r w:rsidRPr="00A0557F">
        <w:t>Kulka</w:t>
      </w:r>
    </w:p>
    <w:p w:rsidR="00B144E2" w:rsidRPr="00A0557F" w:rsidRDefault="00B144E2" w:rsidP="00B144E2">
      <w:pPr>
        <w:contextualSpacing/>
      </w:pPr>
      <w:r w:rsidRPr="00A0557F">
        <w:t>52929 7.03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TEIGE, Karel, 1900-1951</w:t>
      </w:r>
    </w:p>
    <w:p w:rsidR="00B144E2" w:rsidRPr="00A0557F" w:rsidRDefault="00B144E2" w:rsidP="00B144E2">
      <w:pPr>
        <w:contextualSpacing/>
      </w:pPr>
      <w:r w:rsidRPr="00A0557F">
        <w:t>Surrealistické koláže 1935-1951 : ze sbírek</w:t>
      </w:r>
    </w:p>
    <w:p w:rsidR="00B144E2" w:rsidRPr="00A0557F" w:rsidRDefault="00B144E2" w:rsidP="00B144E2">
      <w:pPr>
        <w:contextualSpacing/>
      </w:pPr>
      <w:r w:rsidRPr="00A0557F">
        <w:t>Památníku národního písemnictví v Praze =</w:t>
      </w:r>
    </w:p>
    <w:p w:rsidR="00B144E2" w:rsidRPr="00A0557F" w:rsidRDefault="00B144E2" w:rsidP="00B144E2">
      <w:pPr>
        <w:contextualSpacing/>
      </w:pPr>
      <w:r w:rsidRPr="00A0557F">
        <w:t>Surrealist collages 1935-1951 : from the</w:t>
      </w:r>
    </w:p>
    <w:p w:rsidR="00B144E2" w:rsidRPr="00A0557F" w:rsidRDefault="00B144E2" w:rsidP="00B144E2">
      <w:pPr>
        <w:contextualSpacing/>
      </w:pPr>
      <w:r w:rsidRPr="00A0557F">
        <w:t>collections of the Museum of National</w:t>
      </w:r>
    </w:p>
    <w:p w:rsidR="00B144E2" w:rsidRPr="00A0557F" w:rsidRDefault="00B144E2" w:rsidP="00B144E2">
      <w:pPr>
        <w:contextualSpacing/>
      </w:pPr>
      <w:r w:rsidRPr="00A0557F">
        <w:t>Literature in Prague / Karel Teige</w:t>
      </w:r>
    </w:p>
    <w:p w:rsidR="00B144E2" w:rsidRPr="00A0557F" w:rsidRDefault="00B144E2" w:rsidP="00B144E2">
      <w:pPr>
        <w:contextualSpacing/>
      </w:pPr>
      <w:r w:rsidRPr="00A0557F">
        <w:t>52648 77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PASSERON, René</w:t>
      </w:r>
    </w:p>
    <w:p w:rsidR="00B144E2" w:rsidRPr="00A0557F" w:rsidRDefault="00B144E2" w:rsidP="00B144E2">
      <w:pPr>
        <w:contextualSpacing/>
      </w:pPr>
      <w:r w:rsidRPr="00A0557F">
        <w:t>Surrealizm / René Passeron</w:t>
      </w:r>
    </w:p>
    <w:p w:rsidR="00B144E2" w:rsidRPr="00A0557F" w:rsidRDefault="00B144E2" w:rsidP="00B144E2">
      <w:pPr>
        <w:contextualSpacing/>
      </w:pPr>
      <w:r w:rsidRPr="00A0557F">
        <w:t>71957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SUSEDKA</w:t>
      </w:r>
    </w:p>
    <w:p w:rsidR="00B144E2" w:rsidRPr="00A0557F" w:rsidRDefault="00B144E2" w:rsidP="00B144E2">
      <w:pPr>
        <w:contextualSpacing/>
      </w:pPr>
      <w:r w:rsidRPr="00A0557F">
        <w:t>Susedka : nachbarin</w:t>
      </w:r>
    </w:p>
    <w:p w:rsidR="00B144E2" w:rsidRPr="00A0557F" w:rsidRDefault="00B144E2" w:rsidP="00B144E2">
      <w:pPr>
        <w:contextualSpacing/>
      </w:pPr>
      <w:r w:rsidRPr="00A0557F">
        <w:t>60035 77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WITTLICH, Petr, 1932-</w:t>
      </w:r>
    </w:p>
    <w:p w:rsidR="00B144E2" w:rsidRPr="00A0557F" w:rsidRDefault="00B144E2" w:rsidP="00B144E2">
      <w:pPr>
        <w:contextualSpacing/>
      </w:pPr>
      <w:r w:rsidRPr="00A0557F">
        <w:t>Sváry zření : fazety modernity na přelomu</w:t>
      </w:r>
    </w:p>
    <w:p w:rsidR="00B144E2" w:rsidRPr="00A0557F" w:rsidRDefault="00B144E2" w:rsidP="00B144E2">
      <w:pPr>
        <w:contextualSpacing/>
      </w:pPr>
      <w:r w:rsidRPr="00A0557F">
        <w:t>19. a 20. století : 1890-1918 / Petr</w:t>
      </w:r>
    </w:p>
    <w:p w:rsidR="00B144E2" w:rsidRPr="00A0557F" w:rsidRDefault="00B144E2" w:rsidP="00B144E2">
      <w:pPr>
        <w:contextualSpacing/>
      </w:pPr>
      <w:r w:rsidRPr="00A0557F">
        <w:t>Wittlich ... [et al.]</w:t>
      </w:r>
    </w:p>
    <w:p w:rsidR="00B144E2" w:rsidRPr="00A0557F" w:rsidRDefault="00B144E2" w:rsidP="00B144E2">
      <w:pPr>
        <w:contextualSpacing/>
      </w:pPr>
      <w:r w:rsidRPr="00A0557F">
        <w:t>84780 7.036/.038,  85590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535.6</w:t>
      </w:r>
    </w:p>
    <w:p w:rsidR="00B144E2" w:rsidRPr="00A0557F" w:rsidRDefault="00B144E2" w:rsidP="00B144E2">
      <w:pPr>
        <w:contextualSpacing/>
      </w:pPr>
      <w:r w:rsidRPr="00A0557F">
        <w:t>PLESKOTOVÁ, Petra</w:t>
      </w:r>
    </w:p>
    <w:p w:rsidR="00B144E2" w:rsidRPr="00A0557F" w:rsidRDefault="00B144E2" w:rsidP="00B144E2">
      <w:pPr>
        <w:contextualSpacing/>
      </w:pPr>
      <w:r w:rsidRPr="00A0557F">
        <w:lastRenderedPageBreak/>
        <w:t>Svět barev / Petra Pleskotová</w:t>
      </w:r>
    </w:p>
    <w:p w:rsidR="00B144E2" w:rsidRPr="00A0557F" w:rsidRDefault="00B144E2" w:rsidP="00B144E2">
      <w:pPr>
        <w:contextualSpacing/>
      </w:pPr>
      <w:r w:rsidRPr="00A0557F">
        <w:t>52241 535.6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001</w:t>
      </w:r>
    </w:p>
    <w:p w:rsidR="00B144E2" w:rsidRPr="00A0557F" w:rsidRDefault="00B144E2" w:rsidP="00B144E2">
      <w:pPr>
        <w:contextualSpacing/>
      </w:pPr>
      <w:r w:rsidRPr="00A0557F">
        <w:t>PSTRUŽINA, Karel</w:t>
      </w:r>
    </w:p>
    <w:p w:rsidR="00B144E2" w:rsidRPr="00A0557F" w:rsidRDefault="00B144E2" w:rsidP="00B144E2">
      <w:pPr>
        <w:contextualSpacing/>
      </w:pPr>
      <w:r w:rsidRPr="00A0557F">
        <w:t>Svět poznávání : k filozofickým základům</w:t>
      </w:r>
    </w:p>
    <w:p w:rsidR="00B144E2" w:rsidRPr="00A0557F" w:rsidRDefault="00B144E2" w:rsidP="00B144E2">
      <w:pPr>
        <w:contextualSpacing/>
      </w:pPr>
      <w:r w:rsidRPr="00A0557F">
        <w:t>kognitivní vědy / Karel Pstružina</w:t>
      </w:r>
    </w:p>
    <w:p w:rsidR="00B144E2" w:rsidRPr="00A0557F" w:rsidRDefault="00B144E2" w:rsidP="00B144E2">
      <w:pPr>
        <w:contextualSpacing/>
      </w:pPr>
      <w:r w:rsidRPr="00A0557F">
        <w:t>34040 001,  34041 001,  34043 001,  43470</w:t>
      </w:r>
    </w:p>
    <w:p w:rsidR="00B144E2" w:rsidRPr="00A0557F" w:rsidRDefault="00B144E2" w:rsidP="00B144E2">
      <w:pPr>
        <w:contextualSpacing/>
      </w:pPr>
      <w:r w:rsidRPr="00A0557F">
        <w:t>001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SVĚT</w:t>
      </w:r>
    </w:p>
    <w:p w:rsidR="00B144E2" w:rsidRPr="00A0557F" w:rsidRDefault="00B144E2" w:rsidP="00B144E2">
      <w:pPr>
        <w:contextualSpacing/>
      </w:pPr>
      <w:r w:rsidRPr="00A0557F">
        <w:t>Svět umění XX. století : od postimperionismu</w:t>
      </w:r>
    </w:p>
    <w:p w:rsidR="00B144E2" w:rsidRPr="00A0557F" w:rsidRDefault="00B144E2" w:rsidP="00B144E2">
      <w:pPr>
        <w:contextualSpacing/>
      </w:pPr>
      <w:r w:rsidRPr="00A0557F">
        <w:t>po digital art</w:t>
      </w:r>
    </w:p>
    <w:p w:rsidR="00B144E2" w:rsidRPr="00A0557F" w:rsidRDefault="00B144E2" w:rsidP="00B144E2">
      <w:pPr>
        <w:contextualSpacing/>
      </w:pPr>
      <w:r w:rsidRPr="00A0557F">
        <w:t>54197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159.93</w:t>
      </w:r>
    </w:p>
    <w:p w:rsidR="00B144E2" w:rsidRPr="00A0557F" w:rsidRDefault="00B144E2" w:rsidP="00B144E2">
      <w:pPr>
        <w:contextualSpacing/>
      </w:pPr>
      <w:r w:rsidRPr="00A0557F">
        <w:t>MERLEAU-PONTY, Maurice, 1908-1961</w:t>
      </w:r>
    </w:p>
    <w:p w:rsidR="00B144E2" w:rsidRPr="00A0557F" w:rsidRDefault="00B144E2" w:rsidP="00B144E2">
      <w:pPr>
        <w:contextualSpacing/>
      </w:pPr>
      <w:r w:rsidRPr="00A0557F">
        <w:t>Svět vnímání / Maurice Merleau-Ponty ;</w:t>
      </w:r>
    </w:p>
    <w:p w:rsidR="00B144E2" w:rsidRPr="00A0557F" w:rsidRDefault="00B144E2" w:rsidP="00B144E2">
      <w:pPr>
        <w:contextualSpacing/>
      </w:pPr>
      <w:r w:rsidRPr="00A0557F">
        <w:t>sestavila a poznámkami opatřila Stéphanie</w:t>
      </w:r>
    </w:p>
    <w:p w:rsidR="00B144E2" w:rsidRPr="00A0557F" w:rsidRDefault="00B144E2" w:rsidP="00B144E2">
      <w:pPr>
        <w:contextualSpacing/>
      </w:pPr>
      <w:r w:rsidRPr="00A0557F">
        <w:t>Ménasé ; [z francouzského originálu ...</w:t>
      </w:r>
    </w:p>
    <w:p w:rsidR="00B144E2" w:rsidRPr="00A0557F" w:rsidRDefault="00B144E2" w:rsidP="00B144E2">
      <w:pPr>
        <w:contextualSpacing/>
      </w:pPr>
      <w:r w:rsidRPr="00A0557F">
        <w:t>přeložila Kateřina Gajdošová]</w:t>
      </w:r>
    </w:p>
    <w:p w:rsidR="00B144E2" w:rsidRPr="00A0557F" w:rsidRDefault="00B144E2" w:rsidP="00B144E2">
      <w:pPr>
        <w:contextualSpacing/>
      </w:pPr>
      <w:r w:rsidRPr="00A0557F">
        <w:t>79092 159.93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PAVLINEC, M.</w:t>
      </w:r>
    </w:p>
    <w:p w:rsidR="00B144E2" w:rsidRPr="00A0557F" w:rsidRDefault="00B144E2" w:rsidP="00B144E2">
      <w:pPr>
        <w:contextualSpacing/>
      </w:pPr>
      <w:r w:rsidRPr="00A0557F">
        <w:t>Svetelné filtre vo fotografii / M. Pavlinec</w:t>
      </w:r>
    </w:p>
    <w:p w:rsidR="00B144E2" w:rsidRPr="00A0557F" w:rsidRDefault="00B144E2" w:rsidP="00B144E2">
      <w:pPr>
        <w:contextualSpacing/>
      </w:pPr>
      <w:r w:rsidRPr="00A0557F">
        <w:t>3807 77,  3808 77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061</w:t>
      </w:r>
    </w:p>
    <w:p w:rsidR="00B144E2" w:rsidRPr="00A0557F" w:rsidRDefault="00B144E2" w:rsidP="00B144E2">
      <w:pPr>
        <w:contextualSpacing/>
      </w:pPr>
      <w:r w:rsidRPr="00A0557F">
        <w:t>HALADA, Jaroslav</w:t>
      </w:r>
    </w:p>
    <w:p w:rsidR="00B144E2" w:rsidRPr="00A0557F" w:rsidRDefault="00B144E2" w:rsidP="00B144E2">
      <w:pPr>
        <w:contextualSpacing/>
      </w:pPr>
      <w:r w:rsidRPr="00A0557F">
        <w:t>Světové výstavy : od Londýna 1851 po</w:t>
      </w:r>
    </w:p>
    <w:p w:rsidR="00B144E2" w:rsidRPr="00A0557F" w:rsidRDefault="00B144E2" w:rsidP="00B144E2">
      <w:pPr>
        <w:contextualSpacing/>
      </w:pPr>
      <w:r w:rsidRPr="00A0557F">
        <w:t>Hannover 2000 / Jaroslav Halada, Milan</w:t>
      </w:r>
    </w:p>
    <w:p w:rsidR="00B144E2" w:rsidRPr="00A0557F" w:rsidRDefault="00B144E2" w:rsidP="00B144E2">
      <w:pPr>
        <w:contextualSpacing/>
      </w:pPr>
      <w:r w:rsidRPr="00A0557F">
        <w:t>Hlavačka</w:t>
      </w:r>
    </w:p>
    <w:p w:rsidR="00B144E2" w:rsidRPr="00A0557F" w:rsidRDefault="00B144E2" w:rsidP="00B144E2">
      <w:pPr>
        <w:contextualSpacing/>
      </w:pPr>
      <w:r w:rsidRPr="00A0557F">
        <w:t>43302 061,  70526 061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TOMASZCZUK, Zbigniew</w:t>
      </w:r>
    </w:p>
    <w:p w:rsidR="00B144E2" w:rsidRPr="00A0557F" w:rsidRDefault="00B144E2" w:rsidP="00B144E2">
      <w:pPr>
        <w:contextualSpacing/>
      </w:pPr>
      <w:r w:rsidRPr="00A0557F">
        <w:t>Sweet Polska = pictures found in the</w:t>
      </w:r>
    </w:p>
    <w:p w:rsidR="00B144E2" w:rsidRPr="00A0557F" w:rsidRDefault="00B144E2" w:rsidP="00B144E2">
      <w:pPr>
        <w:contextualSpacing/>
      </w:pPr>
      <w:r w:rsidRPr="00A0557F">
        <w:t>streettomas : obrazy znalezione na ulicy /</w:t>
      </w:r>
    </w:p>
    <w:p w:rsidR="00B144E2" w:rsidRPr="00A0557F" w:rsidRDefault="00B144E2" w:rsidP="00B144E2">
      <w:pPr>
        <w:contextualSpacing/>
      </w:pPr>
      <w:r w:rsidRPr="00A0557F">
        <w:t>Zbygniew Tomaszczuk</w:t>
      </w:r>
    </w:p>
    <w:p w:rsidR="00B144E2" w:rsidRPr="00A0557F" w:rsidRDefault="00B144E2" w:rsidP="00B144E2">
      <w:pPr>
        <w:contextualSpacing/>
      </w:pPr>
      <w:r w:rsidRPr="00A0557F">
        <w:t>63271 77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372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t>Sylaby 1994/95</w:t>
      </w:r>
    </w:p>
    <w:p w:rsidR="00B144E2" w:rsidRPr="00A0557F" w:rsidRDefault="00B144E2" w:rsidP="00B144E2">
      <w:pPr>
        <w:contextualSpacing/>
      </w:pPr>
      <w:r w:rsidRPr="00A0557F">
        <w:t>63287 372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372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lastRenderedPageBreak/>
        <w:t>Sylaby 1995/96</w:t>
      </w:r>
    </w:p>
    <w:p w:rsidR="00B144E2" w:rsidRPr="00A0557F" w:rsidRDefault="00B144E2" w:rsidP="00B144E2">
      <w:pPr>
        <w:contextualSpacing/>
      </w:pPr>
      <w:r w:rsidRPr="00A0557F">
        <w:t>63284 372,  87084 372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372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t>Sylaby 1996/97</w:t>
      </w:r>
    </w:p>
    <w:p w:rsidR="00B144E2" w:rsidRPr="00A0557F" w:rsidRDefault="00B144E2" w:rsidP="00B144E2">
      <w:pPr>
        <w:contextualSpacing/>
      </w:pPr>
      <w:r w:rsidRPr="00A0557F">
        <w:t>60916 372,  60917 372,  62526 372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372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t>Sylaby 1997/98</w:t>
      </w:r>
    </w:p>
    <w:p w:rsidR="00B144E2" w:rsidRPr="00A0557F" w:rsidRDefault="00B144E2" w:rsidP="00B144E2">
      <w:pPr>
        <w:contextualSpacing/>
      </w:pPr>
      <w:r w:rsidRPr="00A0557F">
        <w:t>60918 372,  60919 372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372</w:t>
      </w:r>
    </w:p>
    <w:p w:rsidR="00B144E2" w:rsidRPr="00A0557F" w:rsidRDefault="00B144E2" w:rsidP="00B144E2">
      <w:pPr>
        <w:contextualSpacing/>
      </w:pPr>
      <w:r w:rsidRPr="00A0557F">
        <w:t>INSTITUT TVŮRČÍ FOTOGRAFIE</w:t>
      </w:r>
    </w:p>
    <w:p w:rsidR="00B144E2" w:rsidRPr="00A0557F" w:rsidRDefault="00B144E2" w:rsidP="00B144E2">
      <w:pPr>
        <w:contextualSpacing/>
      </w:pPr>
      <w:r w:rsidRPr="00A0557F">
        <w:t>FILOZOFICKO-PŘÍRODOVĚDECKÉ FAKULTY SLEZSKÉ</w:t>
      </w:r>
    </w:p>
    <w:p w:rsidR="00B144E2" w:rsidRPr="00A0557F" w:rsidRDefault="00B144E2" w:rsidP="00B144E2">
      <w:pPr>
        <w:contextualSpacing/>
      </w:pPr>
      <w:r w:rsidRPr="00A0557F">
        <w:t>UNIVERZITY V OPAVĚ (ČESKO)</w:t>
      </w:r>
    </w:p>
    <w:p w:rsidR="00B144E2" w:rsidRPr="00A0557F" w:rsidRDefault="00B144E2" w:rsidP="00B144E2">
      <w:pPr>
        <w:contextualSpacing/>
      </w:pPr>
      <w:r w:rsidRPr="00A0557F">
        <w:t>Sylaby 1999/2000 / [vedoucí redaktor</w:t>
      </w:r>
    </w:p>
    <w:p w:rsidR="00B144E2" w:rsidRPr="00A0557F" w:rsidRDefault="00B144E2" w:rsidP="00B144E2">
      <w:pPr>
        <w:contextualSpacing/>
      </w:pPr>
      <w:r w:rsidRPr="00A0557F">
        <w:t>Vladimír Birgus]</w:t>
      </w:r>
    </w:p>
    <w:p w:rsidR="00B144E2" w:rsidRPr="00A0557F" w:rsidRDefault="00B144E2" w:rsidP="00B144E2">
      <w:pPr>
        <w:contextualSpacing/>
      </w:pPr>
      <w:r w:rsidRPr="00A0557F">
        <w:t>36216 372,  60911 372,  60922 372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372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t>Sylaby 2001/2002</w:t>
      </w:r>
    </w:p>
    <w:p w:rsidR="00B144E2" w:rsidRPr="00A0557F" w:rsidRDefault="00B144E2" w:rsidP="00B144E2">
      <w:pPr>
        <w:contextualSpacing/>
      </w:pPr>
      <w:r w:rsidRPr="00A0557F">
        <w:t>60912 372,  60913 372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372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t>Sylaby 2003/2004</w:t>
      </w:r>
    </w:p>
    <w:p w:rsidR="00B144E2" w:rsidRPr="00A0557F" w:rsidRDefault="00B144E2" w:rsidP="00B144E2">
      <w:pPr>
        <w:contextualSpacing/>
      </w:pPr>
      <w:r w:rsidRPr="00A0557F">
        <w:t>60914 372,  60915 372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t>Sylaby 2004/2005</w:t>
      </w:r>
    </w:p>
    <w:p w:rsidR="00B144E2" w:rsidRPr="00A0557F" w:rsidRDefault="00B144E2" w:rsidP="00B144E2">
      <w:pPr>
        <w:contextualSpacing/>
      </w:pPr>
      <w:r w:rsidRPr="00A0557F">
        <w:t>87102 37,  93393 37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378.4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t>Sylaby 2006/2007</w:t>
      </w:r>
    </w:p>
    <w:p w:rsidR="00B144E2" w:rsidRPr="00A0557F" w:rsidRDefault="00B144E2" w:rsidP="00B144E2">
      <w:pPr>
        <w:contextualSpacing/>
      </w:pPr>
      <w:r w:rsidRPr="00A0557F">
        <w:t>68755 378.4,  71949 378.4,  78777 378.4,</w:t>
      </w:r>
    </w:p>
    <w:p w:rsidR="00B144E2" w:rsidRPr="00A0557F" w:rsidRDefault="00B144E2" w:rsidP="00B144E2">
      <w:pPr>
        <w:contextualSpacing/>
      </w:pPr>
      <w:r w:rsidRPr="00A0557F">
        <w:t>87107 378.4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</w:t>
      </w:r>
    </w:p>
    <w:p w:rsidR="00B144E2" w:rsidRPr="00A0557F" w:rsidRDefault="00B144E2" w:rsidP="00B144E2">
      <w:pPr>
        <w:contextualSpacing/>
      </w:pPr>
      <w:r w:rsidRPr="00A0557F">
        <w:t>GIBSON, Michael</w:t>
      </w:r>
    </w:p>
    <w:p w:rsidR="00B144E2" w:rsidRPr="00A0557F" w:rsidRDefault="00B144E2" w:rsidP="00B144E2">
      <w:pPr>
        <w:contextualSpacing/>
      </w:pPr>
      <w:r w:rsidRPr="00A0557F">
        <w:t>Symbolism / Michael Gibson ; conception</w:t>
      </w:r>
    </w:p>
    <w:p w:rsidR="00B144E2" w:rsidRPr="00A0557F" w:rsidRDefault="00B144E2" w:rsidP="00B144E2">
      <w:pPr>
        <w:contextualSpacing/>
      </w:pPr>
      <w:r w:rsidRPr="00A0557F">
        <w:t>Gilles Néret</w:t>
      </w:r>
    </w:p>
    <w:p w:rsidR="00B144E2" w:rsidRPr="00A0557F" w:rsidRDefault="00B144E2" w:rsidP="00B144E2">
      <w:pPr>
        <w:contextualSpacing/>
      </w:pPr>
      <w:r w:rsidRPr="00A0557F">
        <w:t>69479 7.03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LANGEROVÁ, Marie, 1948-</w:t>
      </w:r>
    </w:p>
    <w:p w:rsidR="00B144E2" w:rsidRPr="00A0557F" w:rsidRDefault="00B144E2" w:rsidP="00B144E2">
      <w:pPr>
        <w:contextualSpacing/>
      </w:pPr>
      <w:r w:rsidRPr="00A0557F">
        <w:lastRenderedPageBreak/>
        <w:t>Symboly obludností : mýty, jazyk a tabu</w:t>
      </w:r>
    </w:p>
    <w:p w:rsidR="00B144E2" w:rsidRPr="00A0557F" w:rsidRDefault="00B144E2" w:rsidP="00B144E2">
      <w:pPr>
        <w:contextualSpacing/>
      </w:pPr>
      <w:r w:rsidRPr="00A0557F">
        <w:t>české postavantgardy 40.-60. let / Marie</w:t>
      </w:r>
    </w:p>
    <w:p w:rsidR="00B144E2" w:rsidRPr="00A0557F" w:rsidRDefault="00B144E2" w:rsidP="00B144E2">
      <w:pPr>
        <w:contextualSpacing/>
      </w:pPr>
      <w:r w:rsidRPr="00A0557F">
        <w:t>Langerová ... [et al.]</w:t>
      </w:r>
    </w:p>
    <w:p w:rsidR="00B144E2" w:rsidRPr="00A0557F" w:rsidRDefault="00B144E2" w:rsidP="00B144E2">
      <w:pPr>
        <w:contextualSpacing/>
      </w:pPr>
      <w:r w:rsidRPr="00A0557F">
        <w:t>90111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MUCHA, Ivan</w:t>
      </w:r>
    </w:p>
    <w:p w:rsidR="00B144E2" w:rsidRPr="00A0557F" w:rsidRDefault="00B144E2" w:rsidP="00B144E2">
      <w:pPr>
        <w:contextualSpacing/>
      </w:pPr>
      <w:r w:rsidRPr="00A0557F">
        <w:t>Symboly v jednání / Ivan Mucha</w:t>
      </w:r>
    </w:p>
    <w:p w:rsidR="00B144E2" w:rsidRPr="00A0557F" w:rsidRDefault="00B144E2" w:rsidP="00B144E2">
      <w:pPr>
        <w:contextualSpacing/>
      </w:pPr>
      <w:r w:rsidRPr="00A0557F">
        <w:t>43768 008,  53704 008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316.728</w:t>
      </w:r>
    </w:p>
    <w:p w:rsidR="00B144E2" w:rsidRPr="00A0557F" w:rsidRDefault="00B144E2" w:rsidP="00B144E2">
      <w:pPr>
        <w:contextualSpacing/>
      </w:pPr>
      <w:r w:rsidRPr="00A0557F">
        <w:t>ERIKSEN, Thomas Hylland, 1962-</w:t>
      </w:r>
    </w:p>
    <w:p w:rsidR="00B144E2" w:rsidRPr="00A0557F" w:rsidRDefault="00B144E2" w:rsidP="00B144E2">
      <w:pPr>
        <w:contextualSpacing/>
      </w:pPr>
      <w:r w:rsidRPr="00A0557F">
        <w:t>Syndrom velkého vlka : hledání štěstí ve</w:t>
      </w:r>
    </w:p>
    <w:p w:rsidR="00B144E2" w:rsidRPr="00A0557F" w:rsidRDefault="00B144E2" w:rsidP="00B144E2">
      <w:pPr>
        <w:contextualSpacing/>
      </w:pPr>
      <w:r w:rsidRPr="00A0557F">
        <w:t>společnosti nadbytku / Thomas Hylland</w:t>
      </w:r>
    </w:p>
    <w:p w:rsidR="00B144E2" w:rsidRPr="00A0557F" w:rsidRDefault="00B144E2" w:rsidP="00B144E2">
      <w:pPr>
        <w:contextualSpacing/>
      </w:pPr>
      <w:r w:rsidRPr="00A0557F">
        <w:t>Eriksen ; [z norského originálu ...</w:t>
      </w:r>
    </w:p>
    <w:p w:rsidR="00B144E2" w:rsidRPr="00A0557F" w:rsidRDefault="00B144E2" w:rsidP="00B144E2">
      <w:pPr>
        <w:contextualSpacing/>
      </w:pPr>
      <w:r w:rsidRPr="00A0557F">
        <w:t>přeložila Daniela S. Zounková]</w:t>
      </w:r>
    </w:p>
    <w:p w:rsidR="00B144E2" w:rsidRPr="00A0557F" w:rsidRDefault="00B144E2" w:rsidP="00B144E2">
      <w:pPr>
        <w:contextualSpacing/>
      </w:pPr>
      <w:r w:rsidRPr="00A0557F">
        <w:t>88007 316.728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ŠVIDKOVSKIJ, Oleg Alexandrovič</w:t>
      </w:r>
    </w:p>
    <w:p w:rsidR="00B144E2" w:rsidRPr="00A0557F" w:rsidRDefault="00B144E2" w:rsidP="00B144E2">
      <w:pPr>
        <w:contextualSpacing/>
      </w:pPr>
      <w:r w:rsidRPr="00A0557F">
        <w:t>Syntéza umění</w:t>
      </w:r>
    </w:p>
    <w:p w:rsidR="00B144E2" w:rsidRPr="00A0557F" w:rsidRDefault="00B144E2" w:rsidP="00B144E2">
      <w:pPr>
        <w:contextualSpacing/>
      </w:pPr>
      <w:r w:rsidRPr="00A0557F">
        <w:t>3820 75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KOMÍNEK, David</w:t>
      </w:r>
    </w:p>
    <w:p w:rsidR="00B144E2" w:rsidRPr="00A0557F" w:rsidRDefault="00B144E2" w:rsidP="00B144E2">
      <w:pPr>
        <w:contextualSpacing/>
      </w:pPr>
      <w:r w:rsidRPr="00A0557F">
        <w:t>Sypači / David Komínek</w:t>
      </w:r>
    </w:p>
    <w:p w:rsidR="00B144E2" w:rsidRPr="00A0557F" w:rsidRDefault="00B144E2" w:rsidP="00B144E2">
      <w:pPr>
        <w:contextualSpacing/>
      </w:pPr>
      <w:r w:rsidRPr="00A0557F">
        <w:t>73355 77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BURIÁNEK, Jiří</w:t>
      </w:r>
    </w:p>
    <w:p w:rsidR="00B144E2" w:rsidRPr="00A0557F" w:rsidRDefault="00B144E2" w:rsidP="00B144E2">
      <w:pPr>
        <w:contextualSpacing/>
      </w:pPr>
      <w:r w:rsidRPr="00A0557F">
        <w:t>Systémová sociologie : problém</w:t>
      </w:r>
    </w:p>
    <w:p w:rsidR="00B144E2" w:rsidRPr="00A0557F" w:rsidRDefault="00B144E2" w:rsidP="00B144E2">
      <w:pPr>
        <w:contextualSpacing/>
      </w:pPr>
      <w:r w:rsidRPr="00A0557F">
        <w:t>operacionalizace</w:t>
      </w:r>
    </w:p>
    <w:p w:rsidR="00B144E2" w:rsidRPr="00A0557F" w:rsidRDefault="00B144E2" w:rsidP="00B144E2">
      <w:pPr>
        <w:contextualSpacing/>
      </w:pPr>
      <w:r w:rsidRPr="00A0557F">
        <w:t>13534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CHUTNIK, Monika</w:t>
      </w:r>
    </w:p>
    <w:p w:rsidR="00B144E2" w:rsidRPr="00A0557F" w:rsidRDefault="00B144E2" w:rsidP="00B144E2">
      <w:pPr>
        <w:contextualSpacing/>
      </w:pPr>
      <w:r w:rsidRPr="00A0557F">
        <w:t>Szok kulturowy : przyczyny, konsekwencje,</w:t>
      </w:r>
    </w:p>
    <w:p w:rsidR="00B144E2" w:rsidRPr="00A0557F" w:rsidRDefault="00B144E2" w:rsidP="00B144E2">
      <w:pPr>
        <w:contextualSpacing/>
      </w:pPr>
      <w:r w:rsidRPr="00A0557F">
        <w:t>przeciwdziałanie / Monika Chutnik</w:t>
      </w:r>
    </w:p>
    <w:p w:rsidR="00B144E2" w:rsidRPr="00A0557F" w:rsidRDefault="00B144E2" w:rsidP="00B144E2">
      <w:pPr>
        <w:contextualSpacing/>
      </w:pPr>
      <w:r w:rsidRPr="00A0557F">
        <w:t>78097 316.7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LEGRAND, Gérard</w:t>
      </w:r>
    </w:p>
    <w:p w:rsidR="00B144E2" w:rsidRPr="00A0557F" w:rsidRDefault="00B144E2" w:rsidP="00B144E2">
      <w:pPr>
        <w:contextualSpacing/>
      </w:pPr>
      <w:r w:rsidRPr="00A0557F">
        <w:t>Sztuka romantyzmu / Gérard Legrand</w:t>
      </w:r>
    </w:p>
    <w:p w:rsidR="00B144E2" w:rsidRPr="00A0557F" w:rsidRDefault="00B144E2" w:rsidP="00B144E2">
      <w:pPr>
        <w:contextualSpacing/>
      </w:pPr>
      <w:r w:rsidRPr="00A0557F">
        <w:t>78102 75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ŠANGRI-LA</w:t>
      </w:r>
    </w:p>
    <w:p w:rsidR="00B144E2" w:rsidRPr="00A0557F" w:rsidRDefault="00B144E2" w:rsidP="00B144E2">
      <w:pPr>
        <w:contextualSpacing/>
      </w:pPr>
      <w:r w:rsidRPr="00A0557F">
        <w:t>Šangri-la : Indie, Nepál, Tibet, Bhútán</w:t>
      </w:r>
    </w:p>
    <w:p w:rsidR="00B144E2" w:rsidRPr="00A0557F" w:rsidRDefault="00B144E2" w:rsidP="00B144E2">
      <w:pPr>
        <w:contextualSpacing/>
      </w:pPr>
      <w:r w:rsidRPr="00A0557F">
        <w:lastRenderedPageBreak/>
        <w:t>86224 77.03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ŠESTKA</w:t>
      </w:r>
    </w:p>
    <w:p w:rsidR="00B144E2" w:rsidRPr="00A0557F" w:rsidRDefault="00B144E2" w:rsidP="00B144E2">
      <w:pPr>
        <w:contextualSpacing/>
      </w:pPr>
      <w:r w:rsidRPr="00A0557F">
        <w:t>Šestka : šest českých fotografických škol =</w:t>
      </w:r>
    </w:p>
    <w:p w:rsidR="00B144E2" w:rsidRPr="00A0557F" w:rsidRDefault="00B144E2" w:rsidP="00B144E2">
      <w:pPr>
        <w:contextualSpacing/>
      </w:pPr>
      <w:r w:rsidRPr="00A0557F">
        <w:t>Six : six Czech schools of photography</w:t>
      </w:r>
    </w:p>
    <w:p w:rsidR="00B144E2" w:rsidRPr="00A0557F" w:rsidRDefault="00B144E2" w:rsidP="00B144E2">
      <w:pPr>
        <w:contextualSpacing/>
      </w:pPr>
      <w:r w:rsidRPr="00A0557F">
        <w:t>76642 77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ŠKODAAUTO</w:t>
      </w:r>
    </w:p>
    <w:p w:rsidR="00B144E2" w:rsidRPr="00A0557F" w:rsidRDefault="00B144E2" w:rsidP="00B144E2">
      <w:pPr>
        <w:contextualSpacing/>
      </w:pPr>
      <w:r w:rsidRPr="00A0557F">
        <w:t>ŠkodaAuto muzeum = 100 years automotive</w:t>
      </w:r>
    </w:p>
    <w:p w:rsidR="00B144E2" w:rsidRPr="00A0557F" w:rsidRDefault="00B144E2" w:rsidP="00B144E2">
      <w:pPr>
        <w:contextualSpacing/>
      </w:pPr>
      <w:r w:rsidRPr="00A0557F">
        <w:t>history = 100 Jahre Automobil Geschichte :</w:t>
      </w:r>
    </w:p>
    <w:p w:rsidR="00B144E2" w:rsidRPr="00A0557F" w:rsidRDefault="00B144E2" w:rsidP="00B144E2">
      <w:pPr>
        <w:contextualSpacing/>
      </w:pPr>
      <w:r w:rsidRPr="00A0557F">
        <w:t>100 let historie automobilů</w:t>
      </w:r>
    </w:p>
    <w:p w:rsidR="00B144E2" w:rsidRPr="00A0557F" w:rsidRDefault="00B144E2" w:rsidP="00B144E2">
      <w:pPr>
        <w:contextualSpacing/>
      </w:pPr>
      <w:r w:rsidRPr="00A0557F">
        <w:t>65872 77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NOEL, Ladislav</w:t>
      </w:r>
    </w:p>
    <w:p w:rsidR="00B144E2" w:rsidRPr="00A0557F" w:rsidRDefault="00B144E2" w:rsidP="00B144E2">
      <w:pPr>
        <w:contextualSpacing/>
      </w:pPr>
      <w:r w:rsidRPr="00A0557F">
        <w:t>Škola fotografie pre začiatočníkov /</w:t>
      </w:r>
    </w:p>
    <w:p w:rsidR="00B144E2" w:rsidRPr="00A0557F" w:rsidRDefault="00B144E2" w:rsidP="00B144E2">
      <w:pPr>
        <w:contextualSpacing/>
      </w:pPr>
      <w:r w:rsidRPr="00A0557F">
        <w:t>Ladislav Noel</w:t>
      </w:r>
    </w:p>
    <w:p w:rsidR="00B144E2" w:rsidRPr="00A0557F" w:rsidRDefault="00B144E2" w:rsidP="00B144E2">
      <w:pPr>
        <w:contextualSpacing/>
      </w:pPr>
      <w:r w:rsidRPr="00A0557F">
        <w:t>3806 77,  60025 77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7.072</w:t>
      </w:r>
    </w:p>
    <w:p w:rsidR="00B144E2" w:rsidRPr="00A0557F" w:rsidRDefault="00B144E2" w:rsidP="00B144E2">
      <w:pPr>
        <w:contextualSpacing/>
      </w:pPr>
      <w:r w:rsidRPr="00A0557F">
        <w:t>KROUPA, Jiří, 1951-</w:t>
      </w:r>
    </w:p>
    <w:p w:rsidR="00B144E2" w:rsidRPr="00A0557F" w:rsidRDefault="00B144E2" w:rsidP="00B144E2">
      <w:pPr>
        <w:contextualSpacing/>
      </w:pPr>
      <w:r w:rsidRPr="00A0557F">
        <w:t>Školy dějin umění : metodologie dějin umění</w:t>
      </w:r>
    </w:p>
    <w:p w:rsidR="00B144E2" w:rsidRPr="00A0557F" w:rsidRDefault="00B144E2" w:rsidP="00B144E2">
      <w:pPr>
        <w:contextualSpacing/>
      </w:pPr>
      <w:r w:rsidRPr="00A0557F">
        <w:t>1 / Jiří Kroupa</w:t>
      </w:r>
    </w:p>
    <w:p w:rsidR="00B144E2" w:rsidRPr="00A0557F" w:rsidRDefault="00B144E2" w:rsidP="00B144E2">
      <w:pPr>
        <w:contextualSpacing/>
      </w:pPr>
      <w:r w:rsidRPr="00A0557F">
        <w:t>75153 7.072,  91675 7.072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72.012.28</w:t>
      </w:r>
    </w:p>
    <w:p w:rsidR="00B144E2" w:rsidRPr="00A0557F" w:rsidRDefault="00B144E2" w:rsidP="00B144E2">
      <w:pPr>
        <w:contextualSpacing/>
      </w:pPr>
      <w:r w:rsidRPr="00A0557F">
        <w:t>KŘÍŽOVÁ, Květa</w:t>
      </w:r>
    </w:p>
    <w:p w:rsidR="00B144E2" w:rsidRPr="00A0557F" w:rsidRDefault="00B144E2" w:rsidP="00B144E2">
      <w:pPr>
        <w:contextualSpacing/>
      </w:pPr>
      <w:r w:rsidRPr="00A0557F">
        <w:t>Šlechtický interiér 19. století v dobových</w:t>
      </w:r>
    </w:p>
    <w:p w:rsidR="00B144E2" w:rsidRPr="00A0557F" w:rsidRDefault="00B144E2" w:rsidP="00B144E2">
      <w:pPr>
        <w:contextualSpacing/>
      </w:pPr>
      <w:r w:rsidRPr="00A0557F">
        <w:t>zobrazeních ze zámeckých sbírek / Květa</w:t>
      </w:r>
    </w:p>
    <w:p w:rsidR="00B144E2" w:rsidRPr="00A0557F" w:rsidRDefault="00B144E2" w:rsidP="00B144E2">
      <w:pPr>
        <w:contextualSpacing/>
      </w:pPr>
      <w:r w:rsidRPr="00A0557F">
        <w:t>Křížová</w:t>
      </w:r>
    </w:p>
    <w:p w:rsidR="00B144E2" w:rsidRPr="00A0557F" w:rsidRDefault="00B144E2" w:rsidP="00B144E2">
      <w:pPr>
        <w:contextualSpacing/>
      </w:pPr>
      <w:r w:rsidRPr="00A0557F">
        <w:t>43442 72.012.28,  84239 72.012.28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77.089</w:t>
      </w:r>
    </w:p>
    <w:p w:rsidR="00B144E2" w:rsidRPr="00A0557F" w:rsidRDefault="00B144E2" w:rsidP="00B144E2">
      <w:pPr>
        <w:contextualSpacing/>
      </w:pPr>
      <w:r w:rsidRPr="00A0557F">
        <w:t>HUGGINS, Barry</w:t>
      </w:r>
    </w:p>
    <w:p w:rsidR="00B144E2" w:rsidRPr="00A0557F" w:rsidRDefault="00B144E2" w:rsidP="00B144E2">
      <w:pPr>
        <w:contextualSpacing/>
      </w:pPr>
      <w:r w:rsidRPr="00A0557F">
        <w:t>Šokující digitální fotografie : [příručka</w:t>
      </w:r>
    </w:p>
    <w:p w:rsidR="00B144E2" w:rsidRPr="00A0557F" w:rsidRDefault="00B144E2" w:rsidP="00B144E2">
      <w:pPr>
        <w:contextualSpacing/>
      </w:pPr>
      <w:r w:rsidRPr="00A0557F">
        <w:t>fotografa pro tvorbu digitálních triků a</w:t>
      </w:r>
    </w:p>
    <w:p w:rsidR="00B144E2" w:rsidRPr="00A0557F" w:rsidRDefault="00B144E2" w:rsidP="00B144E2">
      <w:pPr>
        <w:contextualSpacing/>
      </w:pPr>
      <w:r w:rsidRPr="00A0557F">
        <w:t>efektů] / Barry Huggins a Ian Probert ;</w:t>
      </w:r>
    </w:p>
    <w:p w:rsidR="00B144E2" w:rsidRPr="00A0557F" w:rsidRDefault="00B144E2" w:rsidP="00B144E2">
      <w:pPr>
        <w:contextualSpacing/>
      </w:pPr>
      <w:r w:rsidRPr="00A0557F">
        <w:t>[přeložil Petr Šilhavý]</w:t>
      </w:r>
    </w:p>
    <w:p w:rsidR="00B144E2" w:rsidRPr="00A0557F" w:rsidRDefault="00B144E2" w:rsidP="00B144E2">
      <w:pPr>
        <w:contextualSpacing/>
      </w:pPr>
      <w:r w:rsidRPr="00A0557F">
        <w:t>79486 77.089,  90770 77.089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ŠIMLOVÁ, Štěpánka</w:t>
      </w:r>
    </w:p>
    <w:p w:rsidR="00B144E2" w:rsidRPr="00A0557F" w:rsidRDefault="00B144E2" w:rsidP="00B144E2">
      <w:pPr>
        <w:contextualSpacing/>
      </w:pPr>
      <w:r w:rsidRPr="00A0557F">
        <w:t>Štěpánka Šimlová : Sladké sny za hořkých</w:t>
      </w:r>
    </w:p>
    <w:p w:rsidR="00B144E2" w:rsidRPr="00A0557F" w:rsidRDefault="00B144E2" w:rsidP="00B144E2">
      <w:pPr>
        <w:contextualSpacing/>
      </w:pPr>
      <w:r w:rsidRPr="00A0557F">
        <w:t>nocí / Štěpánka Šimlová</w:t>
      </w:r>
    </w:p>
    <w:p w:rsidR="00B144E2" w:rsidRPr="00A0557F" w:rsidRDefault="00B144E2" w:rsidP="00B144E2">
      <w:pPr>
        <w:contextualSpacing/>
      </w:pPr>
      <w:r w:rsidRPr="00A0557F">
        <w:t>46329 7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17</w:t>
      </w:r>
    </w:p>
    <w:p w:rsidR="00B144E2" w:rsidRPr="00A0557F" w:rsidRDefault="00B144E2" w:rsidP="00B144E2">
      <w:pPr>
        <w:contextualSpacing/>
      </w:pPr>
      <w:r w:rsidRPr="00A0557F">
        <w:t>SPAEMANN, Robert, 1927-</w:t>
      </w:r>
    </w:p>
    <w:p w:rsidR="00B144E2" w:rsidRPr="00A0557F" w:rsidRDefault="00B144E2" w:rsidP="00B144E2">
      <w:pPr>
        <w:contextualSpacing/>
      </w:pPr>
      <w:r w:rsidRPr="00A0557F">
        <w:t>Štěstí a vůle k dobru : (pokus o etiku) /</w:t>
      </w:r>
    </w:p>
    <w:p w:rsidR="00B144E2" w:rsidRPr="00A0557F" w:rsidRDefault="00B144E2" w:rsidP="00B144E2">
      <w:pPr>
        <w:contextualSpacing/>
      </w:pPr>
      <w:r w:rsidRPr="00A0557F">
        <w:t>Robert Spaemann ; [přeložili Mario Stretti,</w:t>
      </w:r>
    </w:p>
    <w:p w:rsidR="00B144E2" w:rsidRPr="00A0557F" w:rsidRDefault="00B144E2" w:rsidP="00B144E2">
      <w:pPr>
        <w:contextualSpacing/>
      </w:pPr>
      <w:r w:rsidRPr="00A0557F">
        <w:t>Marian Zajíček]</w:t>
      </w:r>
    </w:p>
    <w:p w:rsidR="00B144E2" w:rsidRPr="00A0557F" w:rsidRDefault="00B144E2" w:rsidP="00B144E2">
      <w:pPr>
        <w:contextualSpacing/>
      </w:pPr>
      <w:r w:rsidRPr="00A0557F">
        <w:t>34679 17,  53966 17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T21</w:t>
      </w:r>
    </w:p>
    <w:p w:rsidR="00B144E2" w:rsidRPr="00A0557F" w:rsidRDefault="00B144E2" w:rsidP="00B144E2">
      <w:pPr>
        <w:contextualSpacing/>
      </w:pPr>
      <w:r w:rsidRPr="00A0557F">
        <w:t>T21 10CS Series, T21 30C Series : user's</w:t>
      </w:r>
    </w:p>
    <w:p w:rsidR="00B144E2" w:rsidRPr="00A0557F" w:rsidRDefault="00B144E2" w:rsidP="00B144E2">
      <w:pPr>
        <w:contextualSpacing/>
      </w:pPr>
      <w:r w:rsidRPr="00A0557F">
        <w:t>guide</w:t>
      </w:r>
    </w:p>
    <w:p w:rsidR="00B144E2" w:rsidRPr="00A0557F" w:rsidRDefault="00B144E2" w:rsidP="00B144E2">
      <w:pPr>
        <w:contextualSpacing/>
      </w:pPr>
      <w:r w:rsidRPr="00A0557F">
        <w:t>60940 004.4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HOSKOVEC, Jiří, 1933-</w:t>
      </w:r>
    </w:p>
    <w:p w:rsidR="00B144E2" w:rsidRPr="00A0557F" w:rsidRDefault="00B144E2" w:rsidP="00B144E2">
      <w:pPr>
        <w:contextualSpacing/>
      </w:pPr>
      <w:r w:rsidRPr="00A0557F">
        <w:t>Tajemství experimentální psychologie / Jiří</w:t>
      </w:r>
    </w:p>
    <w:p w:rsidR="00B144E2" w:rsidRPr="00A0557F" w:rsidRDefault="00B144E2" w:rsidP="00B144E2">
      <w:pPr>
        <w:contextualSpacing/>
      </w:pPr>
      <w:r w:rsidRPr="00A0557F">
        <w:t>Hoskovec</w:t>
      </w:r>
    </w:p>
    <w:p w:rsidR="00B144E2" w:rsidRPr="00A0557F" w:rsidRDefault="00B144E2" w:rsidP="00B144E2">
      <w:pPr>
        <w:contextualSpacing/>
      </w:pPr>
      <w:r w:rsidRPr="00A0557F">
        <w:t>12057 159.9,  12140 159.9,  23416 159.9,</w:t>
      </w:r>
    </w:p>
    <w:p w:rsidR="00B144E2" w:rsidRPr="00A0557F" w:rsidRDefault="00B144E2" w:rsidP="00B144E2">
      <w:pPr>
        <w:contextualSpacing/>
      </w:pPr>
      <w:r w:rsidRPr="00A0557F">
        <w:t>52300 159.9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</w:t>
      </w:r>
    </w:p>
    <w:p w:rsidR="00B144E2" w:rsidRPr="00A0557F" w:rsidRDefault="00B144E2" w:rsidP="00B144E2">
      <w:pPr>
        <w:contextualSpacing/>
      </w:pPr>
      <w:r w:rsidRPr="00A0557F">
        <w:t>LUNDAY, Elizabeth</w:t>
      </w:r>
    </w:p>
    <w:p w:rsidR="00B144E2" w:rsidRPr="00A0557F" w:rsidRDefault="00B144E2" w:rsidP="00B144E2">
      <w:pPr>
        <w:contextualSpacing/>
      </w:pPr>
      <w:r w:rsidRPr="00A0557F">
        <w:t>Tajné životy slavných umělců : co vám</w:t>
      </w:r>
    </w:p>
    <w:p w:rsidR="00B144E2" w:rsidRPr="00A0557F" w:rsidRDefault="00B144E2" w:rsidP="00B144E2">
      <w:pPr>
        <w:contextualSpacing/>
      </w:pPr>
      <w:r w:rsidRPr="00A0557F">
        <w:t>učitelé zatajili o malířských a sochařských</w:t>
      </w:r>
    </w:p>
    <w:p w:rsidR="00B144E2" w:rsidRPr="00A0557F" w:rsidRDefault="00B144E2" w:rsidP="00B144E2">
      <w:pPr>
        <w:contextualSpacing/>
      </w:pPr>
      <w:r w:rsidRPr="00A0557F">
        <w:t>mistrech / Elizabeth Lundayová ; ilustrace</w:t>
      </w:r>
    </w:p>
    <w:p w:rsidR="00B144E2" w:rsidRPr="00A0557F" w:rsidRDefault="00B144E2" w:rsidP="00B144E2">
      <w:pPr>
        <w:contextualSpacing/>
      </w:pPr>
      <w:r w:rsidRPr="00A0557F">
        <w:t>Mario Zucca ; [z anglického originálu ...</w:t>
      </w:r>
    </w:p>
    <w:p w:rsidR="00B144E2" w:rsidRPr="00A0557F" w:rsidRDefault="00B144E2" w:rsidP="00B144E2">
      <w:pPr>
        <w:contextualSpacing/>
      </w:pPr>
      <w:r w:rsidRPr="00A0557F">
        <w:t>přeložila Jana Jašová]</w:t>
      </w:r>
    </w:p>
    <w:p w:rsidR="00B144E2" w:rsidRPr="00A0557F" w:rsidRDefault="00B144E2" w:rsidP="00B144E2">
      <w:pPr>
        <w:contextualSpacing/>
      </w:pPr>
      <w:r w:rsidRPr="00A0557F">
        <w:t>90107 929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TAK</w:t>
      </w:r>
    </w:p>
    <w:p w:rsidR="00B144E2" w:rsidRPr="00A0557F" w:rsidRDefault="00B144E2" w:rsidP="00B144E2">
      <w:pPr>
        <w:contextualSpacing/>
      </w:pPr>
      <w:r w:rsidRPr="00A0557F">
        <w:t>Tak blízko, tak daleko : Čečna a Ingušsko</w:t>
      </w:r>
    </w:p>
    <w:p w:rsidR="00B144E2" w:rsidRPr="00A0557F" w:rsidRDefault="00B144E2" w:rsidP="00B144E2">
      <w:pPr>
        <w:contextualSpacing/>
      </w:pPr>
      <w:r w:rsidRPr="00A0557F">
        <w:t>2003 = So close and yet so far : Chechnya</w:t>
      </w:r>
    </w:p>
    <w:p w:rsidR="00B144E2" w:rsidRPr="00A0557F" w:rsidRDefault="00B144E2" w:rsidP="00B144E2">
      <w:pPr>
        <w:contextualSpacing/>
      </w:pPr>
      <w:r w:rsidRPr="00A0557F">
        <w:t>and Ingushetia 2003 / [text Jindřich</w:t>
      </w:r>
    </w:p>
    <w:p w:rsidR="00B144E2" w:rsidRPr="00A0557F" w:rsidRDefault="00B144E2" w:rsidP="00B144E2">
      <w:pPr>
        <w:contextualSpacing/>
      </w:pPr>
      <w:r w:rsidRPr="00A0557F">
        <w:t>Suchánek]</w:t>
      </w:r>
    </w:p>
    <w:p w:rsidR="00B144E2" w:rsidRPr="00A0557F" w:rsidRDefault="00B144E2" w:rsidP="00B144E2">
      <w:pPr>
        <w:contextualSpacing/>
      </w:pPr>
      <w:r w:rsidRPr="00A0557F">
        <w:t>91881 77.03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TAK</w:t>
      </w:r>
    </w:p>
    <w:p w:rsidR="00B144E2" w:rsidRPr="00A0557F" w:rsidRDefault="00B144E2" w:rsidP="00B144E2">
      <w:pPr>
        <w:contextualSpacing/>
      </w:pPr>
      <w:r w:rsidRPr="00A0557F">
        <w:t>Tak blízko, tak daleko : Čečna a Ingušsko</w:t>
      </w:r>
    </w:p>
    <w:p w:rsidR="00B144E2" w:rsidRPr="00A0557F" w:rsidRDefault="00B144E2" w:rsidP="00B144E2">
      <w:pPr>
        <w:contextualSpacing/>
      </w:pPr>
      <w:r w:rsidRPr="00A0557F">
        <w:t>2003 = So close and yet so far : Chechnya</w:t>
      </w:r>
    </w:p>
    <w:p w:rsidR="00B144E2" w:rsidRPr="00A0557F" w:rsidRDefault="00B144E2" w:rsidP="00B144E2">
      <w:pPr>
        <w:contextualSpacing/>
      </w:pPr>
      <w:r w:rsidRPr="00A0557F">
        <w:t>and Ingushetia 2003 = So nah und doch so</w:t>
      </w:r>
    </w:p>
    <w:p w:rsidR="00B144E2" w:rsidRPr="00A0557F" w:rsidRDefault="00B144E2" w:rsidP="00B144E2">
      <w:pPr>
        <w:contextualSpacing/>
      </w:pPr>
      <w:r w:rsidRPr="00A0557F">
        <w:t>fern : Tschetschenien und Inguschien 2003 /</w:t>
      </w:r>
    </w:p>
    <w:p w:rsidR="00B144E2" w:rsidRPr="00A0557F" w:rsidRDefault="00B144E2" w:rsidP="00B144E2">
      <w:pPr>
        <w:contextualSpacing/>
      </w:pPr>
      <w:r w:rsidRPr="00A0557F">
        <w:t>[fotografie] Jindřich Štreit ; [text</w:t>
      </w:r>
    </w:p>
    <w:p w:rsidR="00B144E2" w:rsidRPr="00A0557F" w:rsidRDefault="00B144E2" w:rsidP="00B144E2">
      <w:pPr>
        <w:contextualSpacing/>
      </w:pPr>
      <w:r w:rsidRPr="00A0557F">
        <w:t>Jaroslav Kopřiva, Kateřina Perunová, Marta</w:t>
      </w:r>
    </w:p>
    <w:p w:rsidR="00B144E2" w:rsidRPr="00A0557F" w:rsidRDefault="00B144E2" w:rsidP="00B144E2">
      <w:pPr>
        <w:contextualSpacing/>
      </w:pPr>
      <w:r w:rsidRPr="00A0557F">
        <w:t>Fišerová]</w:t>
      </w:r>
    </w:p>
    <w:p w:rsidR="00B144E2" w:rsidRPr="00A0557F" w:rsidRDefault="00B144E2" w:rsidP="00B144E2">
      <w:pPr>
        <w:contextualSpacing/>
      </w:pPr>
      <w:r w:rsidRPr="00A0557F">
        <w:t>62343 77.03,  91872 77.03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HUCEK, Miroslav</w:t>
      </w:r>
    </w:p>
    <w:p w:rsidR="00B144E2" w:rsidRPr="00A0557F" w:rsidRDefault="00B144E2" w:rsidP="00B144E2">
      <w:pPr>
        <w:contextualSpacing/>
      </w:pPr>
      <w:r w:rsidRPr="00A0557F">
        <w:t>Takoví jsme byli? : (fotografie z let</w:t>
      </w:r>
    </w:p>
    <w:p w:rsidR="00B144E2" w:rsidRPr="00A0557F" w:rsidRDefault="00B144E2" w:rsidP="00B144E2">
      <w:pPr>
        <w:contextualSpacing/>
      </w:pPr>
      <w:r w:rsidRPr="00A0557F">
        <w:lastRenderedPageBreak/>
        <w:t>1957-2006) / Miroslav Hucek</w:t>
      </w:r>
    </w:p>
    <w:p w:rsidR="00B144E2" w:rsidRPr="00A0557F" w:rsidRDefault="00B144E2" w:rsidP="00B144E2">
      <w:pPr>
        <w:contextualSpacing/>
      </w:pPr>
      <w:r w:rsidRPr="00A0557F">
        <w:t>72058 77.03,  84478 77.03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Lempicka, Tamara de</w:t>
      </w:r>
    </w:p>
    <w:p w:rsidR="00B144E2" w:rsidRPr="00A0557F" w:rsidRDefault="00B144E2" w:rsidP="00B144E2">
      <w:pPr>
        <w:contextualSpacing/>
      </w:pPr>
      <w:r w:rsidRPr="00A0557F">
        <w:t>NÉRET, Gilles</w:t>
      </w:r>
    </w:p>
    <w:p w:rsidR="00B144E2" w:rsidRPr="00A0557F" w:rsidRDefault="00B144E2" w:rsidP="00B144E2">
      <w:pPr>
        <w:contextualSpacing/>
      </w:pPr>
      <w:r w:rsidRPr="00A0557F">
        <w:t>Tamara de Lempicka 1898-1980 / Giles Néret</w:t>
      </w:r>
    </w:p>
    <w:p w:rsidR="00B144E2" w:rsidRPr="00A0557F" w:rsidRDefault="00B144E2" w:rsidP="00B144E2">
      <w:pPr>
        <w:contextualSpacing/>
      </w:pPr>
      <w:r w:rsidRPr="00A0557F">
        <w:t>69569 929 Lempicka, Tamara de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NÉRET, Gilles</w:t>
      </w:r>
    </w:p>
    <w:p w:rsidR="00B144E2" w:rsidRPr="00A0557F" w:rsidRDefault="00B144E2" w:rsidP="00B144E2">
      <w:pPr>
        <w:contextualSpacing/>
      </w:pPr>
      <w:r w:rsidRPr="00A0557F">
        <w:t>Tamara de Lempicka 1898-1980 / Gilles Néret</w:t>
      </w:r>
    </w:p>
    <w:p w:rsidR="00B144E2" w:rsidRPr="00A0557F" w:rsidRDefault="00B144E2" w:rsidP="00B144E2">
      <w:pPr>
        <w:contextualSpacing/>
      </w:pPr>
      <w:r w:rsidRPr="00A0557F">
        <w:t>63332 75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TAMTO</w:t>
      </w:r>
    </w:p>
    <w:p w:rsidR="00B144E2" w:rsidRPr="00A0557F" w:rsidRDefault="00B144E2" w:rsidP="00B144E2">
      <w:pPr>
        <w:contextualSpacing/>
      </w:pPr>
      <w:r w:rsidRPr="00A0557F">
        <w:t>Tamto : alternativní kulturní revue : 2000-1</w:t>
      </w:r>
    </w:p>
    <w:p w:rsidR="00B144E2" w:rsidRPr="00A0557F" w:rsidRDefault="00B144E2" w:rsidP="00B144E2">
      <w:pPr>
        <w:contextualSpacing/>
      </w:pPr>
      <w:r w:rsidRPr="00A0557F">
        <w:t>61426 008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791.22</w:t>
      </w:r>
    </w:p>
    <w:p w:rsidR="00B144E2" w:rsidRPr="00A0557F" w:rsidRDefault="00B144E2" w:rsidP="00B144E2">
      <w:pPr>
        <w:contextualSpacing/>
      </w:pPr>
      <w:r w:rsidRPr="00A0557F">
        <w:t>SCOLA, Ettore</w:t>
      </w:r>
    </w:p>
    <w:p w:rsidR="00B144E2" w:rsidRPr="00A0557F" w:rsidRDefault="00B144E2" w:rsidP="00B144E2">
      <w:pPr>
        <w:contextualSpacing/>
      </w:pPr>
      <w:r w:rsidRPr="00A0557F">
        <w:t>Tančírna / režie Ettore Scola</w:t>
      </w:r>
    </w:p>
    <w:p w:rsidR="00B144E2" w:rsidRPr="00A0557F" w:rsidRDefault="00B144E2" w:rsidP="00B144E2">
      <w:pPr>
        <w:contextualSpacing/>
      </w:pPr>
      <w:r w:rsidRPr="00A0557F">
        <w:t>88022 791.22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TANEČNÍ</w:t>
      </w:r>
    </w:p>
    <w:p w:rsidR="00B144E2" w:rsidRPr="00A0557F" w:rsidRDefault="00B144E2" w:rsidP="00B144E2">
      <w:pPr>
        <w:contextualSpacing/>
      </w:pPr>
      <w:r w:rsidRPr="00A0557F">
        <w:t>Taneční zóna</w:t>
      </w:r>
    </w:p>
    <w:p w:rsidR="00B144E2" w:rsidRPr="00A0557F" w:rsidRDefault="00B144E2" w:rsidP="00B144E2">
      <w:pPr>
        <w:contextualSpacing/>
      </w:pPr>
      <w:r w:rsidRPr="00A0557F">
        <w:t>56366 77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KUŠČYNSKYJ, Taras, 1932-1983</w:t>
      </w:r>
    </w:p>
    <w:p w:rsidR="00B144E2" w:rsidRPr="00A0557F" w:rsidRDefault="00B144E2" w:rsidP="00B144E2">
      <w:pPr>
        <w:contextualSpacing/>
      </w:pPr>
      <w:r w:rsidRPr="00A0557F">
        <w:t>Taras Kuščynskij : výběr z díla /</w:t>
      </w:r>
    </w:p>
    <w:p w:rsidR="00B144E2" w:rsidRPr="00A0557F" w:rsidRDefault="00B144E2" w:rsidP="00B144E2">
      <w:pPr>
        <w:contextualSpacing/>
      </w:pPr>
      <w:r w:rsidRPr="00A0557F">
        <w:t>Východočeská galerie ... [et al.]</w:t>
      </w:r>
    </w:p>
    <w:p w:rsidR="00B144E2" w:rsidRPr="00A0557F" w:rsidRDefault="00B144E2" w:rsidP="00B144E2">
      <w:pPr>
        <w:contextualSpacing/>
      </w:pPr>
      <w:r w:rsidRPr="00A0557F">
        <w:t>62502 77.04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TARPTAUTINÉ</w:t>
      </w:r>
    </w:p>
    <w:p w:rsidR="00B144E2" w:rsidRPr="00A0557F" w:rsidRDefault="00B144E2" w:rsidP="00B144E2">
      <w:pPr>
        <w:contextualSpacing/>
      </w:pPr>
      <w:r w:rsidRPr="00A0557F">
        <w:t>Tarptautiné Tokijo fotografijos grupé 2005</w:t>
      </w:r>
    </w:p>
    <w:p w:rsidR="00B144E2" w:rsidRPr="00A0557F" w:rsidRDefault="00B144E2" w:rsidP="00B144E2">
      <w:pPr>
        <w:contextualSpacing/>
      </w:pPr>
      <w:r w:rsidRPr="00A0557F">
        <w:t>62564 77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AUGUNAS, Romualdas, 1938-</w:t>
      </w:r>
    </w:p>
    <w:p w:rsidR="00B144E2" w:rsidRPr="00A0557F" w:rsidRDefault="00B144E2" w:rsidP="00B144E2">
      <w:pPr>
        <w:contextualSpacing/>
      </w:pPr>
      <w:r w:rsidRPr="00A0557F">
        <w:t>Tas didelis mažas pasaulis / Romualdas</w:t>
      </w:r>
    </w:p>
    <w:p w:rsidR="00B144E2" w:rsidRPr="00A0557F" w:rsidRDefault="00B144E2" w:rsidP="00B144E2">
      <w:pPr>
        <w:contextualSpacing/>
      </w:pPr>
      <w:r w:rsidRPr="00A0557F">
        <w:t>Augúnas</w:t>
      </w:r>
    </w:p>
    <w:p w:rsidR="00B144E2" w:rsidRPr="00A0557F" w:rsidRDefault="00B144E2" w:rsidP="00B144E2">
      <w:pPr>
        <w:contextualSpacing/>
      </w:pPr>
      <w:r w:rsidRPr="00A0557F">
        <w:t>60039 77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LEGUTKY, Milan</w:t>
      </w:r>
    </w:p>
    <w:p w:rsidR="00B144E2" w:rsidRPr="00A0557F" w:rsidRDefault="00B144E2" w:rsidP="00B144E2">
      <w:pPr>
        <w:contextualSpacing/>
      </w:pPr>
      <w:r w:rsidRPr="00A0557F">
        <w:t>Tatry naše malebné / Milan Legutky</w:t>
      </w:r>
    </w:p>
    <w:p w:rsidR="00B144E2" w:rsidRPr="00A0557F" w:rsidRDefault="00B144E2" w:rsidP="00B144E2">
      <w:pPr>
        <w:contextualSpacing/>
      </w:pPr>
      <w:r w:rsidRPr="00A0557F">
        <w:lastRenderedPageBreak/>
        <w:t>72575 77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TECHNICKÉ</w:t>
      </w:r>
    </w:p>
    <w:p w:rsidR="00B144E2" w:rsidRPr="00A0557F" w:rsidRDefault="00B144E2" w:rsidP="00B144E2">
      <w:pPr>
        <w:contextualSpacing/>
      </w:pPr>
      <w:r w:rsidRPr="00A0557F">
        <w:t>Technické základy fotografie</w:t>
      </w:r>
    </w:p>
    <w:p w:rsidR="00B144E2" w:rsidRPr="00A0557F" w:rsidRDefault="00B144E2" w:rsidP="00B144E2">
      <w:pPr>
        <w:contextualSpacing/>
      </w:pPr>
      <w:r w:rsidRPr="00A0557F">
        <w:t>50282 77.0,  50283 77.0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TRNKOVÁ, Petra, 1976-</w:t>
      </w:r>
    </w:p>
    <w:p w:rsidR="00B144E2" w:rsidRPr="00A0557F" w:rsidRDefault="00B144E2" w:rsidP="00B144E2">
      <w:pPr>
        <w:contextualSpacing/>
      </w:pPr>
      <w:r w:rsidRPr="00A0557F">
        <w:t>Technický obraz na malířských štaflích :</w:t>
      </w:r>
    </w:p>
    <w:p w:rsidR="00B144E2" w:rsidRPr="00A0557F" w:rsidRDefault="00B144E2" w:rsidP="00B144E2">
      <w:pPr>
        <w:contextualSpacing/>
      </w:pPr>
      <w:r w:rsidRPr="00A0557F">
        <w:t>česko-němečtí fotoamatéři a umělecká</w:t>
      </w:r>
    </w:p>
    <w:p w:rsidR="00B144E2" w:rsidRPr="00A0557F" w:rsidRDefault="00B144E2" w:rsidP="00B144E2">
      <w:pPr>
        <w:contextualSpacing/>
      </w:pPr>
      <w:r w:rsidRPr="00A0557F">
        <w:t>fotografie, 1890-1914 / Petra Trnková ; [do</w:t>
      </w:r>
    </w:p>
    <w:p w:rsidR="00B144E2" w:rsidRPr="00A0557F" w:rsidRDefault="00B144E2" w:rsidP="00B144E2">
      <w:pPr>
        <w:contextualSpacing/>
      </w:pPr>
      <w:r w:rsidRPr="00A0557F">
        <w:t>angličtiny přeložili Jiří Svoboda, Erin</w:t>
      </w:r>
    </w:p>
    <w:p w:rsidR="00B144E2" w:rsidRPr="00A0557F" w:rsidRDefault="00B144E2" w:rsidP="00B144E2">
      <w:pPr>
        <w:contextualSpacing/>
      </w:pPr>
      <w:r w:rsidRPr="00A0557F">
        <w:t>Garcia, Virginia Heckert, Petra Trnková]</w:t>
      </w:r>
    </w:p>
    <w:p w:rsidR="00B144E2" w:rsidRPr="00A0557F" w:rsidRDefault="00B144E2" w:rsidP="00B144E2">
      <w:pPr>
        <w:contextualSpacing/>
      </w:pPr>
      <w:r w:rsidRPr="00A0557F">
        <w:t>81398 77,  93609 77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615.85</w:t>
      </w:r>
    </w:p>
    <w:p w:rsidR="00B144E2" w:rsidRPr="00A0557F" w:rsidRDefault="00B144E2" w:rsidP="00B144E2">
      <w:pPr>
        <w:contextualSpacing/>
      </w:pPr>
      <w:r w:rsidRPr="00A0557F">
        <w:t>CAMPBELL, Jean</w:t>
      </w:r>
    </w:p>
    <w:p w:rsidR="00B144E2" w:rsidRPr="00A0557F" w:rsidRDefault="00B144E2" w:rsidP="00B144E2">
      <w:pPr>
        <w:contextualSpacing/>
      </w:pPr>
      <w:r w:rsidRPr="00A0557F">
        <w:t>Techniky arteterapie ve výchově, sociální</w:t>
      </w:r>
    </w:p>
    <w:p w:rsidR="00B144E2" w:rsidRPr="00A0557F" w:rsidRDefault="00B144E2" w:rsidP="00B144E2">
      <w:pPr>
        <w:contextualSpacing/>
      </w:pPr>
      <w:r w:rsidRPr="00A0557F">
        <w:t>práci a klinické praxi / Jean Campbellová</w:t>
      </w:r>
    </w:p>
    <w:p w:rsidR="00B144E2" w:rsidRPr="00A0557F" w:rsidRDefault="00B144E2" w:rsidP="00B144E2">
      <w:pPr>
        <w:contextualSpacing/>
      </w:pPr>
      <w:r w:rsidRPr="00A0557F">
        <w:t>61237 615.85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BAUMAN, Zygmunt, 1925-</w:t>
      </w:r>
    </w:p>
    <w:p w:rsidR="00B144E2" w:rsidRPr="00A0557F" w:rsidRDefault="00B144E2" w:rsidP="00B144E2">
      <w:pPr>
        <w:contextualSpacing/>
      </w:pPr>
      <w:r w:rsidRPr="00A0557F">
        <w:t>Tekutá modernita / Zygmunt Bauman ; přeložil</w:t>
      </w:r>
    </w:p>
    <w:p w:rsidR="00B144E2" w:rsidRPr="00A0557F" w:rsidRDefault="00B144E2" w:rsidP="00B144E2">
      <w:pPr>
        <w:contextualSpacing/>
      </w:pPr>
      <w:r w:rsidRPr="00A0557F">
        <w:t>Blumfeld s.m.</w:t>
      </w:r>
    </w:p>
    <w:p w:rsidR="00B144E2" w:rsidRPr="00A0557F" w:rsidRDefault="00B144E2" w:rsidP="00B144E2">
      <w:pPr>
        <w:contextualSpacing/>
      </w:pPr>
      <w:r w:rsidRPr="00A0557F">
        <w:t>51261 316,  51591 316,  52597 316,  53594</w:t>
      </w:r>
    </w:p>
    <w:p w:rsidR="00B144E2" w:rsidRPr="00A0557F" w:rsidRDefault="00B144E2" w:rsidP="00B144E2">
      <w:pPr>
        <w:contextualSpacing/>
      </w:pPr>
      <w:r w:rsidRPr="00A0557F">
        <w:t>316,  54944 316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TĚLO</w:t>
      </w:r>
    </w:p>
    <w:p w:rsidR="00B144E2" w:rsidRPr="00A0557F" w:rsidRDefault="00B144E2" w:rsidP="00B144E2">
      <w:pPr>
        <w:contextualSpacing/>
      </w:pPr>
      <w:r w:rsidRPr="00A0557F">
        <w:t>Tělo a fotografie : 1. ročník bienále</w:t>
      </w:r>
    </w:p>
    <w:p w:rsidR="00B144E2" w:rsidRPr="00A0557F" w:rsidRDefault="00B144E2" w:rsidP="00B144E2">
      <w:pPr>
        <w:contextualSpacing/>
      </w:pPr>
      <w:r w:rsidRPr="00A0557F">
        <w:t>festivalu Foto Praha-Kolín = Body and</w:t>
      </w:r>
    </w:p>
    <w:p w:rsidR="00B144E2" w:rsidRPr="00A0557F" w:rsidRDefault="00B144E2" w:rsidP="00B144E2">
      <w:pPr>
        <w:contextualSpacing/>
      </w:pPr>
      <w:r w:rsidRPr="00A0557F">
        <w:t>photography : the first biannual Foto</w:t>
      </w:r>
    </w:p>
    <w:p w:rsidR="00B144E2" w:rsidRPr="00A0557F" w:rsidRDefault="00B144E2" w:rsidP="00B144E2">
      <w:pPr>
        <w:contextualSpacing/>
      </w:pPr>
      <w:r w:rsidRPr="00A0557F">
        <w:t>Praha-Kolín</w:t>
      </w:r>
    </w:p>
    <w:p w:rsidR="00B144E2" w:rsidRPr="00A0557F" w:rsidRDefault="00B144E2" w:rsidP="00B144E2">
      <w:pPr>
        <w:contextualSpacing/>
      </w:pPr>
      <w:r w:rsidRPr="00A0557F">
        <w:t>51712 77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KOKLESOVÁ, Bohunka, 1972-</w:t>
      </w:r>
    </w:p>
    <w:p w:rsidR="00B144E2" w:rsidRPr="00A0557F" w:rsidRDefault="00B144E2" w:rsidP="00B144E2">
      <w:pPr>
        <w:contextualSpacing/>
      </w:pPr>
      <w:r w:rsidRPr="00A0557F">
        <w:t>Telo po slovensky = Body in Slovak / Bohunka</w:t>
      </w:r>
    </w:p>
    <w:p w:rsidR="00B144E2" w:rsidRPr="00A0557F" w:rsidRDefault="00B144E2" w:rsidP="00B144E2">
      <w:pPr>
        <w:contextualSpacing/>
      </w:pPr>
      <w:r w:rsidRPr="00A0557F">
        <w:t>Koklesová, Václav Macek</w:t>
      </w:r>
    </w:p>
    <w:p w:rsidR="00B144E2" w:rsidRPr="00A0557F" w:rsidRDefault="00B144E2" w:rsidP="00B144E2">
      <w:pPr>
        <w:contextualSpacing/>
      </w:pPr>
      <w:r w:rsidRPr="00A0557F">
        <w:t>91483 77.04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TĚLO</w:t>
      </w:r>
    </w:p>
    <w:p w:rsidR="00B144E2" w:rsidRPr="00A0557F" w:rsidRDefault="00B144E2" w:rsidP="00B144E2">
      <w:pPr>
        <w:contextualSpacing/>
      </w:pPr>
      <w:r w:rsidRPr="00A0557F">
        <w:t>Tělo v současné české fotografii = The body</w:t>
      </w:r>
    </w:p>
    <w:p w:rsidR="00B144E2" w:rsidRPr="00A0557F" w:rsidRDefault="00B144E2" w:rsidP="00B144E2">
      <w:pPr>
        <w:contextualSpacing/>
      </w:pPr>
      <w:r w:rsidRPr="00A0557F">
        <w:t>in contemporary czech photography</w:t>
      </w:r>
    </w:p>
    <w:p w:rsidR="00B144E2" w:rsidRPr="00A0557F" w:rsidRDefault="00B144E2" w:rsidP="00B144E2">
      <w:pPr>
        <w:contextualSpacing/>
      </w:pPr>
      <w:r w:rsidRPr="00A0557F">
        <w:t>52650 77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316.722</w:t>
      </w:r>
    </w:p>
    <w:p w:rsidR="00B144E2" w:rsidRPr="00A0557F" w:rsidRDefault="00B144E2" w:rsidP="00B144E2">
      <w:pPr>
        <w:contextualSpacing/>
      </w:pPr>
      <w:r w:rsidRPr="00A0557F">
        <w:t>TEMATY</w:t>
      </w:r>
    </w:p>
    <w:p w:rsidR="00B144E2" w:rsidRPr="00A0557F" w:rsidRDefault="00B144E2" w:rsidP="00B144E2">
      <w:pPr>
        <w:contextualSpacing/>
      </w:pPr>
      <w:r w:rsidRPr="00A0557F">
        <w:lastRenderedPageBreak/>
        <w:t>Tematy z Szewskiej : Przestrzeń/Space. Nr.</w:t>
      </w:r>
    </w:p>
    <w:p w:rsidR="00B144E2" w:rsidRPr="00A0557F" w:rsidRDefault="00B144E2" w:rsidP="00B144E2">
      <w:pPr>
        <w:contextualSpacing/>
      </w:pPr>
      <w:r w:rsidRPr="00A0557F">
        <w:t>1(5)/2011</w:t>
      </w:r>
    </w:p>
    <w:p w:rsidR="00B144E2" w:rsidRPr="00A0557F" w:rsidRDefault="00B144E2" w:rsidP="00B144E2">
      <w:pPr>
        <w:contextualSpacing/>
      </w:pPr>
      <w:r w:rsidRPr="00A0557F">
        <w:t>93227 316.722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Tenkrát na Východě : Češi očima fotografů</w:t>
      </w:r>
    </w:p>
    <w:p w:rsidR="00B144E2" w:rsidRPr="00A0557F" w:rsidRDefault="00B144E2" w:rsidP="00B144E2">
      <w:pPr>
        <w:contextualSpacing/>
      </w:pPr>
      <w:r w:rsidRPr="00A0557F">
        <w:t>1948-1989 = Once upon a time in the east :</w:t>
      </w:r>
    </w:p>
    <w:p w:rsidR="00B144E2" w:rsidRPr="00A0557F" w:rsidRDefault="00B144E2" w:rsidP="00B144E2">
      <w:pPr>
        <w:contextualSpacing/>
      </w:pPr>
      <w:r w:rsidRPr="00A0557F">
        <w:t>Czechs through the Eyes of Photographers</w:t>
      </w:r>
    </w:p>
    <w:p w:rsidR="00B144E2" w:rsidRPr="00A0557F" w:rsidRDefault="00B144E2" w:rsidP="00B144E2">
      <w:pPr>
        <w:contextualSpacing/>
      </w:pPr>
      <w:r w:rsidRPr="00A0557F">
        <w:t>1948-1989 / Vladimír Birgus, Tomáš Pospěch</w:t>
      </w:r>
    </w:p>
    <w:p w:rsidR="00B144E2" w:rsidRPr="00A0557F" w:rsidRDefault="00B144E2" w:rsidP="00B144E2">
      <w:pPr>
        <w:contextualSpacing/>
      </w:pPr>
      <w:r w:rsidRPr="00A0557F">
        <w:t>85106 77.03,  87126 77.03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SOBEK, Evžen</w:t>
      </w:r>
    </w:p>
    <w:p w:rsidR="00B144E2" w:rsidRPr="00A0557F" w:rsidRDefault="00B144E2" w:rsidP="00B144E2">
      <w:pPr>
        <w:contextualSpacing/>
      </w:pPr>
      <w:r w:rsidRPr="00A0557F">
        <w:t>Teoretické práce české fotografické</w:t>
      </w:r>
    </w:p>
    <w:p w:rsidR="00B144E2" w:rsidRPr="00A0557F" w:rsidRDefault="00B144E2" w:rsidP="00B144E2">
      <w:pPr>
        <w:contextualSpacing/>
      </w:pPr>
      <w:r w:rsidRPr="00A0557F">
        <w:t>avantgardy / Evžen Sobek</w:t>
      </w:r>
    </w:p>
    <w:p w:rsidR="00B144E2" w:rsidRPr="00A0557F" w:rsidRDefault="00B144E2" w:rsidP="00B144E2">
      <w:pPr>
        <w:contextualSpacing/>
      </w:pPr>
      <w:r w:rsidRPr="00A0557F">
        <w:t>60957 77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PETRUSEK, Miloslav, 1936-</w:t>
      </w:r>
    </w:p>
    <w:p w:rsidR="00B144E2" w:rsidRPr="00A0557F" w:rsidRDefault="00B144E2" w:rsidP="00B144E2">
      <w:pPr>
        <w:contextualSpacing/>
      </w:pPr>
      <w:r w:rsidRPr="00A0557F">
        <w:t>Teorie a metoda v moderní sociologii /</w:t>
      </w:r>
    </w:p>
    <w:p w:rsidR="00B144E2" w:rsidRPr="00A0557F" w:rsidRDefault="00B144E2" w:rsidP="00B144E2">
      <w:pPr>
        <w:contextualSpacing/>
      </w:pPr>
      <w:r w:rsidRPr="00A0557F">
        <w:t>Miloslav Petrusek</w:t>
      </w:r>
    </w:p>
    <w:p w:rsidR="00B144E2" w:rsidRPr="00A0557F" w:rsidRDefault="00B144E2" w:rsidP="00B144E2">
      <w:pPr>
        <w:contextualSpacing/>
      </w:pPr>
      <w:r w:rsidRPr="00A0557F">
        <w:t>24268 316,  29039 316,  54311 316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TEORIE</w:t>
      </w:r>
    </w:p>
    <w:p w:rsidR="00B144E2" w:rsidRPr="00A0557F" w:rsidRDefault="00B144E2" w:rsidP="00B144E2">
      <w:pPr>
        <w:contextualSpacing/>
      </w:pPr>
      <w:r w:rsidRPr="00A0557F">
        <w:t>Teorie Jána Šmoka</w:t>
      </w:r>
    </w:p>
    <w:p w:rsidR="00B144E2" w:rsidRPr="00A0557F" w:rsidRDefault="00B144E2" w:rsidP="00B144E2">
      <w:pPr>
        <w:contextualSpacing/>
      </w:pPr>
      <w:r w:rsidRPr="00A0557F">
        <w:t>63281 7.01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37.014.5</w:t>
      </w:r>
    </w:p>
    <w:p w:rsidR="00B144E2" w:rsidRPr="00A0557F" w:rsidRDefault="00B144E2" w:rsidP="00B144E2">
      <w:pPr>
        <w:contextualSpacing/>
      </w:pPr>
      <w:r w:rsidRPr="00A0557F">
        <w:t>LIESSMANN, Konrad Paul, 1953-</w:t>
      </w:r>
    </w:p>
    <w:p w:rsidR="00B144E2" w:rsidRPr="00A0557F" w:rsidRDefault="00B144E2" w:rsidP="00B144E2">
      <w:pPr>
        <w:contextualSpacing/>
      </w:pPr>
      <w:r w:rsidRPr="00A0557F">
        <w:t>Teorie nevzdělanosti : omyly společnosti</w:t>
      </w:r>
    </w:p>
    <w:p w:rsidR="00B144E2" w:rsidRPr="00A0557F" w:rsidRDefault="00B144E2" w:rsidP="00B144E2">
      <w:pPr>
        <w:contextualSpacing/>
      </w:pPr>
      <w:r w:rsidRPr="00A0557F">
        <w:t>vědění / Konrad Paul Liessmann ; [z</w:t>
      </w:r>
    </w:p>
    <w:p w:rsidR="00B144E2" w:rsidRPr="00A0557F" w:rsidRDefault="00B144E2" w:rsidP="00B144E2">
      <w:pPr>
        <w:contextualSpacing/>
      </w:pPr>
      <w:r w:rsidRPr="00A0557F">
        <w:t>německého originálu ... přeložila Jana</w:t>
      </w:r>
    </w:p>
    <w:p w:rsidR="00B144E2" w:rsidRPr="00A0557F" w:rsidRDefault="00B144E2" w:rsidP="00B144E2">
      <w:pPr>
        <w:contextualSpacing/>
      </w:pPr>
      <w:r w:rsidRPr="00A0557F">
        <w:t>Zoubková]</w:t>
      </w:r>
    </w:p>
    <w:p w:rsidR="00B144E2" w:rsidRPr="00A0557F" w:rsidRDefault="00B144E2" w:rsidP="00B144E2">
      <w:pPr>
        <w:contextualSpacing/>
      </w:pPr>
      <w:r w:rsidRPr="00A0557F">
        <w:t>81623 37.014.5,  82747 37.014.5,  86748</w:t>
      </w:r>
    </w:p>
    <w:p w:rsidR="00B144E2" w:rsidRPr="00A0557F" w:rsidRDefault="00B144E2" w:rsidP="00B144E2">
      <w:pPr>
        <w:contextualSpacing/>
      </w:pPr>
      <w:r w:rsidRPr="00A0557F">
        <w:t>37.014.5,  90102 37.014.5,  90686 37.014.5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7.01/.09</w:t>
      </w:r>
    </w:p>
    <w:p w:rsidR="00B144E2" w:rsidRPr="00A0557F" w:rsidRDefault="00B144E2" w:rsidP="00B144E2">
      <w:pPr>
        <w:contextualSpacing/>
      </w:pPr>
      <w:r w:rsidRPr="00A0557F">
        <w:t>OSBORNE, Richard, 1952-</w:t>
      </w:r>
    </w:p>
    <w:p w:rsidR="00B144E2" w:rsidRPr="00A0557F" w:rsidRDefault="00B144E2" w:rsidP="00B144E2">
      <w:pPr>
        <w:contextualSpacing/>
      </w:pPr>
      <w:r w:rsidRPr="00A0557F">
        <w:t>Teorie umění / Richard Osborne, Dan Sturgis</w:t>
      </w:r>
    </w:p>
    <w:p w:rsidR="00B144E2" w:rsidRPr="00A0557F" w:rsidRDefault="00B144E2" w:rsidP="00B144E2">
      <w:pPr>
        <w:contextualSpacing/>
      </w:pPr>
      <w:r w:rsidRPr="00A0557F">
        <w:t>; [ilustrace] Natalie Turner</w:t>
      </w:r>
    </w:p>
    <w:p w:rsidR="00B144E2" w:rsidRPr="00A0557F" w:rsidRDefault="00B144E2" w:rsidP="00B144E2">
      <w:pPr>
        <w:contextualSpacing/>
      </w:pPr>
      <w:r w:rsidRPr="00A0557F">
        <w:t>77075 7.01/.09,  79604 7.01/.09,  83572</w:t>
      </w:r>
    </w:p>
    <w:p w:rsidR="00B144E2" w:rsidRPr="00A0557F" w:rsidRDefault="00B144E2" w:rsidP="00B144E2">
      <w:pPr>
        <w:contextualSpacing/>
      </w:pPr>
      <w:r w:rsidRPr="00A0557F">
        <w:t>7.01/.09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NEUWIRTH, Štěpán, 1944-</w:t>
      </w:r>
    </w:p>
    <w:p w:rsidR="00B144E2" w:rsidRPr="00A0557F" w:rsidRDefault="00B144E2" w:rsidP="00B144E2">
      <w:pPr>
        <w:contextualSpacing/>
      </w:pPr>
      <w:r w:rsidRPr="00A0557F">
        <w:t>Tep nemocnice / Štěpán Neuwirth, Jaroslav</w:t>
      </w:r>
    </w:p>
    <w:p w:rsidR="00B144E2" w:rsidRPr="00A0557F" w:rsidRDefault="00B144E2" w:rsidP="00B144E2">
      <w:pPr>
        <w:contextualSpacing/>
      </w:pPr>
      <w:r w:rsidRPr="00A0557F">
        <w:t>Kubík</w:t>
      </w:r>
    </w:p>
    <w:p w:rsidR="00B144E2" w:rsidRPr="00A0557F" w:rsidRDefault="00B144E2" w:rsidP="00B144E2">
      <w:pPr>
        <w:contextualSpacing/>
      </w:pPr>
      <w:r w:rsidRPr="00A0557F">
        <w:t>49421 821.162.3,  51686 821.162.3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lastRenderedPageBreak/>
        <w:t>DŮM UMĚNÍ (OPAVA, Česko). Kabinet fotografie</w:t>
      </w:r>
    </w:p>
    <w:p w:rsidR="00B144E2" w:rsidRPr="00A0557F" w:rsidRDefault="00B144E2" w:rsidP="00B144E2">
      <w:pPr>
        <w:contextualSpacing/>
      </w:pPr>
      <w:r w:rsidRPr="00A0557F">
        <w:t>Tereza Vlčková : [Kabinet fotografie, Dům</w:t>
      </w:r>
    </w:p>
    <w:p w:rsidR="00B144E2" w:rsidRPr="00A0557F" w:rsidRDefault="00B144E2" w:rsidP="00B144E2">
      <w:pPr>
        <w:contextualSpacing/>
      </w:pPr>
      <w:r w:rsidRPr="00A0557F">
        <w:t>umění Opava, 8.7.-10.8.2008] / [text</w:t>
      </w:r>
    </w:p>
    <w:p w:rsidR="00B144E2" w:rsidRPr="00A0557F" w:rsidRDefault="00B144E2" w:rsidP="00B144E2">
      <w:pPr>
        <w:contextualSpacing/>
      </w:pPr>
      <w:r w:rsidRPr="00A0557F">
        <w:t>Vladimír Birgus]</w:t>
      </w:r>
    </w:p>
    <w:p w:rsidR="00B144E2" w:rsidRPr="00A0557F" w:rsidRDefault="00B144E2" w:rsidP="00B144E2">
      <w:pPr>
        <w:contextualSpacing/>
      </w:pPr>
      <w:r w:rsidRPr="00A0557F">
        <w:t>80451 77.04,  83657 77.04,  83670 77.04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BUTYRINAS, Vitalijus</w:t>
      </w:r>
    </w:p>
    <w:p w:rsidR="00B144E2" w:rsidRPr="00A0557F" w:rsidRDefault="00B144E2" w:rsidP="00B144E2">
      <w:pPr>
        <w:contextualSpacing/>
      </w:pPr>
      <w:r w:rsidRPr="00A0557F">
        <w:t>Terra incognita / Vitalijus Butyrinas</w:t>
      </w:r>
    </w:p>
    <w:p w:rsidR="00B144E2" w:rsidRPr="00A0557F" w:rsidRDefault="00B144E2" w:rsidP="00B144E2">
      <w:pPr>
        <w:contextualSpacing/>
      </w:pPr>
      <w:r w:rsidRPr="00A0557F">
        <w:t>60056 77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>
        <w:t>7</w:t>
      </w: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BUJNOWSKI, Jan</w:t>
      </w:r>
    </w:p>
    <w:p w:rsidR="00B144E2" w:rsidRPr="00A0557F" w:rsidRDefault="00B144E2" w:rsidP="00B144E2">
      <w:pPr>
        <w:contextualSpacing/>
      </w:pPr>
      <w:r w:rsidRPr="00A0557F">
        <w:t>Terytorium / Jan Bujnowski</w:t>
      </w:r>
    </w:p>
    <w:p w:rsidR="00B144E2" w:rsidRPr="00A0557F" w:rsidRDefault="00B144E2" w:rsidP="00B144E2">
      <w:pPr>
        <w:contextualSpacing/>
      </w:pPr>
      <w:r w:rsidRPr="00A0557F">
        <w:t>57754 77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391.91</w:t>
      </w:r>
    </w:p>
    <w:p w:rsidR="00B144E2" w:rsidRPr="00A0557F" w:rsidRDefault="00B144E2" w:rsidP="00B144E2">
      <w:pPr>
        <w:contextualSpacing/>
      </w:pPr>
      <w:r w:rsidRPr="00A0557F">
        <w:t>RYCHLÍK, Martin, 1977-</w:t>
      </w:r>
    </w:p>
    <w:p w:rsidR="00B144E2" w:rsidRPr="00A0557F" w:rsidRDefault="00B144E2" w:rsidP="00B144E2">
      <w:pPr>
        <w:contextualSpacing/>
      </w:pPr>
      <w:r w:rsidRPr="00A0557F">
        <w:t>Tetování, skarifikace a jiné zdobení těla /</w:t>
      </w:r>
    </w:p>
    <w:p w:rsidR="00B144E2" w:rsidRPr="00A0557F" w:rsidRDefault="00B144E2" w:rsidP="00B144E2">
      <w:pPr>
        <w:contextualSpacing/>
      </w:pPr>
      <w:r w:rsidRPr="00A0557F">
        <w:t>Martin Rychlík</w:t>
      </w:r>
    </w:p>
    <w:p w:rsidR="00B144E2" w:rsidRPr="00A0557F" w:rsidRDefault="00B144E2" w:rsidP="00B144E2">
      <w:pPr>
        <w:contextualSpacing/>
      </w:pPr>
      <w:r w:rsidRPr="00A0557F">
        <w:t>69452 391.91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</w:t>
      </w:r>
    </w:p>
    <w:p w:rsidR="00B144E2" w:rsidRPr="00A0557F" w:rsidRDefault="00B144E2" w:rsidP="00B144E2">
      <w:pPr>
        <w:contextualSpacing/>
      </w:pPr>
      <w:r w:rsidRPr="00A0557F">
        <w:t>MACUROVÁ, Alena</w:t>
      </w:r>
    </w:p>
    <w:p w:rsidR="00B144E2" w:rsidRPr="00A0557F" w:rsidRDefault="00B144E2" w:rsidP="00B144E2">
      <w:pPr>
        <w:contextualSpacing/>
      </w:pPr>
      <w:r w:rsidRPr="00A0557F">
        <w:t>Text a komunikace : jazyk v literárním díle</w:t>
      </w:r>
    </w:p>
    <w:p w:rsidR="00B144E2" w:rsidRPr="00A0557F" w:rsidRDefault="00B144E2" w:rsidP="00B144E2">
      <w:pPr>
        <w:contextualSpacing/>
      </w:pPr>
      <w:r w:rsidRPr="00A0557F">
        <w:t>a ve filmu / Alena Macurová, Petr Mareš</w:t>
      </w:r>
    </w:p>
    <w:p w:rsidR="00B144E2" w:rsidRPr="00A0557F" w:rsidRDefault="00B144E2" w:rsidP="00B144E2">
      <w:pPr>
        <w:contextualSpacing/>
      </w:pPr>
      <w:r w:rsidRPr="00A0557F">
        <w:t>49898 82,  53948 82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ŠTYRSKÝ, Jindřich, 1899-1942</w:t>
      </w:r>
    </w:p>
    <w:p w:rsidR="00B144E2" w:rsidRPr="00A0557F" w:rsidRDefault="00B144E2" w:rsidP="00B144E2">
      <w:pPr>
        <w:contextualSpacing/>
      </w:pPr>
      <w:r w:rsidRPr="00A0557F">
        <w:t>Texty / Jindřich Štyrský ; [výbor sestavili</w:t>
      </w:r>
    </w:p>
    <w:p w:rsidR="00B144E2" w:rsidRPr="00A0557F" w:rsidRDefault="00B144E2" w:rsidP="00B144E2">
      <w:pPr>
        <w:contextualSpacing/>
      </w:pPr>
      <w:r w:rsidRPr="00A0557F">
        <w:t>Lenka Bydžovská a Karel Srp]</w:t>
      </w:r>
    </w:p>
    <w:p w:rsidR="00B144E2" w:rsidRPr="00A0557F" w:rsidRDefault="00B144E2" w:rsidP="00B144E2">
      <w:pPr>
        <w:contextualSpacing/>
      </w:pPr>
      <w:r w:rsidRPr="00A0557F">
        <w:t>75612 821.162.3,  78752 821.162.3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SCHEUFLER, Pavel</w:t>
      </w:r>
    </w:p>
    <w:p w:rsidR="00B144E2" w:rsidRPr="00A0557F" w:rsidRDefault="00B144E2" w:rsidP="00B144E2">
      <w:pPr>
        <w:contextualSpacing/>
      </w:pPr>
      <w:r w:rsidRPr="00A0557F">
        <w:t>Teze k dějinám fotografie do roku 1914 /</w:t>
      </w:r>
    </w:p>
    <w:p w:rsidR="00B144E2" w:rsidRPr="00A0557F" w:rsidRDefault="00B144E2" w:rsidP="00B144E2">
      <w:pPr>
        <w:contextualSpacing/>
      </w:pPr>
      <w:r w:rsidRPr="00A0557F">
        <w:t>Pavel Scheufler</w:t>
      </w:r>
    </w:p>
    <w:p w:rsidR="00B144E2" w:rsidRPr="00A0557F" w:rsidRDefault="00B144E2" w:rsidP="00B144E2">
      <w:pPr>
        <w:contextualSpacing/>
      </w:pPr>
      <w:r w:rsidRPr="00A0557F">
        <w:t>52674 77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THEORIE</w:t>
      </w:r>
    </w:p>
    <w:p w:rsidR="00B144E2" w:rsidRPr="00A0557F" w:rsidRDefault="00B144E2" w:rsidP="00B144E2">
      <w:pPr>
        <w:contextualSpacing/>
      </w:pPr>
      <w:r w:rsidRPr="00A0557F">
        <w:t>Theorie der Fotografie. I., 1839-1912</w:t>
      </w:r>
    </w:p>
    <w:p w:rsidR="00B144E2" w:rsidRPr="00A0557F" w:rsidRDefault="00B144E2" w:rsidP="00B144E2">
      <w:pPr>
        <w:contextualSpacing/>
      </w:pPr>
      <w:r w:rsidRPr="00A0557F">
        <w:t>90794 77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KEMP, Wolfgang</w:t>
      </w:r>
    </w:p>
    <w:p w:rsidR="00B144E2" w:rsidRPr="00A0557F" w:rsidRDefault="00B144E2" w:rsidP="00B144E2">
      <w:pPr>
        <w:contextualSpacing/>
      </w:pPr>
      <w:r w:rsidRPr="00A0557F">
        <w:t>Theorie der Fotografie. II., 1912-1945 /</w:t>
      </w:r>
    </w:p>
    <w:p w:rsidR="00B144E2" w:rsidRPr="00A0557F" w:rsidRDefault="00B144E2" w:rsidP="00B144E2">
      <w:pPr>
        <w:contextualSpacing/>
      </w:pPr>
      <w:r w:rsidRPr="00A0557F">
        <w:lastRenderedPageBreak/>
        <w:t>Wolfgang Kemp</w:t>
      </w:r>
    </w:p>
    <w:p w:rsidR="00B144E2" w:rsidRPr="00A0557F" w:rsidRDefault="00B144E2" w:rsidP="00B144E2">
      <w:pPr>
        <w:contextualSpacing/>
      </w:pPr>
      <w:r w:rsidRPr="00A0557F">
        <w:t>90795 77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KEMP, Wolfgang</w:t>
      </w:r>
    </w:p>
    <w:p w:rsidR="00B144E2" w:rsidRPr="00A0557F" w:rsidRDefault="00B144E2" w:rsidP="00B144E2">
      <w:pPr>
        <w:contextualSpacing/>
      </w:pPr>
      <w:r w:rsidRPr="00A0557F">
        <w:t>Theorie der Fotografie. III., 1945-1980 /</w:t>
      </w:r>
    </w:p>
    <w:p w:rsidR="00B144E2" w:rsidRPr="00A0557F" w:rsidRDefault="00B144E2" w:rsidP="00B144E2">
      <w:pPr>
        <w:contextualSpacing/>
      </w:pPr>
      <w:r w:rsidRPr="00A0557F">
        <w:t>Wolfgang Kemp</w:t>
      </w:r>
    </w:p>
    <w:p w:rsidR="00B144E2" w:rsidRPr="00A0557F" w:rsidRDefault="00B144E2" w:rsidP="00B144E2">
      <w:pPr>
        <w:contextualSpacing/>
      </w:pPr>
      <w:r w:rsidRPr="00A0557F">
        <w:t>90796 77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PANZER, Mary</w:t>
      </w:r>
    </w:p>
    <w:p w:rsidR="00B144E2" w:rsidRPr="00A0557F" w:rsidRDefault="00B144E2" w:rsidP="00B144E2">
      <w:pPr>
        <w:contextualSpacing/>
      </w:pPr>
      <w:r w:rsidRPr="00A0557F">
        <w:t>Things as they are / by Mary Panzer;</w:t>
      </w:r>
    </w:p>
    <w:p w:rsidR="00B144E2" w:rsidRPr="00A0557F" w:rsidRDefault="00B144E2" w:rsidP="00B144E2">
      <w:pPr>
        <w:contextualSpacing/>
      </w:pPr>
      <w:r w:rsidRPr="00A0557F">
        <w:t>afterword by Christian Caujolle</w:t>
      </w:r>
    </w:p>
    <w:p w:rsidR="00B144E2" w:rsidRPr="00A0557F" w:rsidRDefault="00B144E2" w:rsidP="00B144E2">
      <w:pPr>
        <w:contextualSpacing/>
      </w:pPr>
      <w:r w:rsidRPr="00A0557F">
        <w:t>79694 77.03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HOUELLEBECQ, Michel</w:t>
      </w:r>
    </w:p>
    <w:p w:rsidR="00B144E2" w:rsidRPr="00A0557F" w:rsidRDefault="00B144E2" w:rsidP="00B144E2">
      <w:pPr>
        <w:contextualSpacing/>
      </w:pPr>
      <w:r w:rsidRPr="00A0557F">
        <w:t>Thomas Ruff : Nudes / Michel Houellebecq</w:t>
      </w:r>
    </w:p>
    <w:p w:rsidR="00B144E2" w:rsidRPr="00A0557F" w:rsidRDefault="00B144E2" w:rsidP="00B144E2">
      <w:pPr>
        <w:contextualSpacing/>
      </w:pPr>
      <w:r w:rsidRPr="00A0557F">
        <w:t>75836 77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TICHÁ</w:t>
      </w:r>
    </w:p>
    <w:p w:rsidR="00B144E2" w:rsidRPr="00A0557F" w:rsidRDefault="00B144E2" w:rsidP="00B144E2">
      <w:pPr>
        <w:contextualSpacing/>
      </w:pPr>
      <w:r w:rsidRPr="00A0557F">
        <w:t>Tichá nemoc = Silent disease / Jindřich</w:t>
      </w:r>
    </w:p>
    <w:p w:rsidR="00B144E2" w:rsidRPr="00A0557F" w:rsidRDefault="00B144E2" w:rsidP="00B144E2">
      <w:pPr>
        <w:contextualSpacing/>
      </w:pPr>
      <w:r w:rsidRPr="00A0557F">
        <w:t>Štreit ; [autor textu Vladimír Študent]</w:t>
      </w:r>
    </w:p>
    <w:p w:rsidR="00B144E2" w:rsidRPr="00A0557F" w:rsidRDefault="00B144E2" w:rsidP="00B144E2">
      <w:pPr>
        <w:contextualSpacing/>
      </w:pPr>
      <w:r w:rsidRPr="00A0557F">
        <w:t>92236 77.03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TIM</w:t>
      </w:r>
    </w:p>
    <w:p w:rsidR="00B144E2" w:rsidRPr="00A0557F" w:rsidRDefault="00B144E2" w:rsidP="00B144E2">
      <w:pPr>
        <w:contextualSpacing/>
      </w:pPr>
      <w:r w:rsidRPr="00A0557F">
        <w:t>Tim Walker : pictures / book designed by</w:t>
      </w:r>
    </w:p>
    <w:p w:rsidR="00B144E2" w:rsidRPr="00A0557F" w:rsidRDefault="00B144E2" w:rsidP="00B144E2">
      <w:pPr>
        <w:contextualSpacing/>
      </w:pPr>
      <w:r w:rsidRPr="00A0557F">
        <w:t>Rhea Thierstein ; all text by Robin Muir</w:t>
      </w:r>
    </w:p>
    <w:p w:rsidR="00B144E2" w:rsidRPr="00A0557F" w:rsidRDefault="00B144E2" w:rsidP="00B144E2">
      <w:pPr>
        <w:contextualSpacing/>
      </w:pPr>
      <w:r w:rsidRPr="00A0557F">
        <w:t>79685 77.04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GRUPPO EDITORIALE FABBRI (MILANO, Italy)</w:t>
      </w:r>
    </w:p>
    <w:p w:rsidR="00B144E2" w:rsidRPr="00A0557F" w:rsidRDefault="00B144E2" w:rsidP="00B144E2">
      <w:pPr>
        <w:contextualSpacing/>
      </w:pPr>
      <w:r w:rsidRPr="00A0557F">
        <w:t>Tina Modotti / gruppo editoriale Fabbri</w:t>
      </w:r>
    </w:p>
    <w:p w:rsidR="00B144E2" w:rsidRPr="00A0557F" w:rsidRDefault="00B144E2" w:rsidP="00B144E2">
      <w:pPr>
        <w:contextualSpacing/>
      </w:pPr>
      <w:r w:rsidRPr="00A0557F">
        <w:t>42813 77,  51656 77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HOOKS, Margaret</w:t>
      </w:r>
    </w:p>
    <w:p w:rsidR="00B144E2" w:rsidRPr="00A0557F" w:rsidRDefault="00B144E2" w:rsidP="00B144E2">
      <w:pPr>
        <w:contextualSpacing/>
      </w:pPr>
      <w:r w:rsidRPr="00A0557F">
        <w:t>Tina Modotti / by Margaret Hooks</w:t>
      </w:r>
    </w:p>
    <w:p w:rsidR="00B144E2" w:rsidRPr="00A0557F" w:rsidRDefault="00B144E2" w:rsidP="00B144E2">
      <w:pPr>
        <w:contextualSpacing/>
      </w:pPr>
      <w:r w:rsidRPr="00A0557F">
        <w:t>69784 77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TINA</w:t>
      </w:r>
    </w:p>
    <w:p w:rsidR="00B144E2" w:rsidRPr="00A0557F" w:rsidRDefault="00B144E2" w:rsidP="00B144E2">
      <w:pPr>
        <w:contextualSpacing/>
      </w:pPr>
      <w:r w:rsidRPr="00A0557F">
        <w:t>Tina Modotti</w:t>
      </w:r>
    </w:p>
    <w:p w:rsidR="00B144E2" w:rsidRPr="00A0557F" w:rsidRDefault="00B144E2" w:rsidP="00B144E2">
      <w:pPr>
        <w:contextualSpacing/>
      </w:pPr>
      <w:r w:rsidRPr="00A0557F">
        <w:t>48654 77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655.26</w:t>
      </w:r>
    </w:p>
    <w:p w:rsidR="00B144E2" w:rsidRPr="00A0557F" w:rsidRDefault="00B144E2" w:rsidP="00B144E2">
      <w:pPr>
        <w:contextualSpacing/>
      </w:pPr>
      <w:r w:rsidRPr="00A0557F">
        <w:t>TIPO-GRAFIKA</w:t>
      </w:r>
    </w:p>
    <w:p w:rsidR="00B144E2" w:rsidRPr="00A0557F" w:rsidRDefault="00B144E2" w:rsidP="00B144E2">
      <w:pPr>
        <w:contextualSpacing/>
      </w:pPr>
      <w:r w:rsidRPr="00A0557F">
        <w:t>Tipo-grafika Magyarországon</w:t>
      </w:r>
    </w:p>
    <w:p w:rsidR="00B144E2" w:rsidRPr="00A0557F" w:rsidRDefault="00B144E2" w:rsidP="00B144E2">
      <w:pPr>
        <w:contextualSpacing/>
      </w:pPr>
      <w:r w:rsidRPr="00A0557F">
        <w:t>60943 655.26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FENIČ, Fero</w:t>
      </w:r>
    </w:p>
    <w:p w:rsidR="00B144E2" w:rsidRPr="00A0557F" w:rsidRDefault="00B144E2" w:rsidP="00B144E2">
      <w:pPr>
        <w:contextualSpacing/>
      </w:pPr>
      <w:r w:rsidRPr="00A0557F">
        <w:t>To najlepšie z krátkych filmov = The best of</w:t>
      </w:r>
    </w:p>
    <w:p w:rsidR="00B144E2" w:rsidRPr="00A0557F" w:rsidRDefault="00B144E2" w:rsidP="00B144E2">
      <w:pPr>
        <w:contextualSpacing/>
      </w:pPr>
      <w:r w:rsidRPr="00A0557F">
        <w:t>shorts / Fero Fenič</w:t>
      </w:r>
    </w:p>
    <w:p w:rsidR="00B144E2" w:rsidRPr="00A0557F" w:rsidRDefault="00B144E2" w:rsidP="00B144E2">
      <w:pPr>
        <w:contextualSpacing/>
      </w:pPr>
      <w:r w:rsidRPr="00A0557F">
        <w:t>68499 791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VOLF, Petr, 1965-</w:t>
      </w:r>
    </w:p>
    <w:p w:rsidR="00B144E2" w:rsidRPr="00A0557F" w:rsidRDefault="00B144E2" w:rsidP="00B144E2">
      <w:pPr>
        <w:contextualSpacing/>
      </w:pPr>
      <w:r w:rsidRPr="00A0557F">
        <w:t>Tomáš Císařovský : obrazy z let 1988-2003 /</w:t>
      </w:r>
    </w:p>
    <w:p w:rsidR="00B144E2" w:rsidRPr="00A0557F" w:rsidRDefault="00B144E2" w:rsidP="00B144E2">
      <w:pPr>
        <w:contextualSpacing/>
      </w:pPr>
      <w:r w:rsidRPr="00A0557F">
        <w:t>Petr Volf</w:t>
      </w:r>
    </w:p>
    <w:p w:rsidR="00B144E2" w:rsidRPr="00A0557F" w:rsidRDefault="00B144E2" w:rsidP="00B144E2">
      <w:pPr>
        <w:contextualSpacing/>
      </w:pPr>
      <w:r w:rsidRPr="00A0557F">
        <w:t>58965 75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JUŘÍKOVÁ, Magdalena</w:t>
      </w:r>
    </w:p>
    <w:p w:rsidR="00B144E2" w:rsidRPr="00A0557F" w:rsidRDefault="00B144E2" w:rsidP="00B144E2">
      <w:pPr>
        <w:contextualSpacing/>
      </w:pPr>
      <w:r w:rsidRPr="00A0557F">
        <w:t>Tono Stano / Magdalena Juříková</w:t>
      </w:r>
    </w:p>
    <w:p w:rsidR="00B144E2" w:rsidRPr="00A0557F" w:rsidRDefault="00B144E2" w:rsidP="00B144E2">
      <w:pPr>
        <w:contextualSpacing/>
      </w:pPr>
      <w:r w:rsidRPr="00A0557F">
        <w:t>62111 77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FREUD, Sigmund, 1856-1939</w:t>
      </w:r>
    </w:p>
    <w:p w:rsidR="00B144E2" w:rsidRPr="00A0557F" w:rsidRDefault="00B144E2" w:rsidP="00B144E2">
      <w:pPr>
        <w:contextualSpacing/>
      </w:pPr>
      <w:r w:rsidRPr="00A0557F">
        <w:t>Totem a tabu : vtip a jeho vztah k nevědomí</w:t>
      </w:r>
    </w:p>
    <w:p w:rsidR="00B144E2" w:rsidRPr="00A0557F" w:rsidRDefault="00B144E2" w:rsidP="00B144E2">
      <w:pPr>
        <w:contextualSpacing/>
      </w:pPr>
      <w:r w:rsidRPr="00A0557F">
        <w:t>: teoretická část / Sigmund Freud ; přeložil</w:t>
      </w:r>
    </w:p>
    <w:p w:rsidR="00B144E2" w:rsidRPr="00A0557F" w:rsidRDefault="00B144E2" w:rsidP="00B144E2">
      <w:pPr>
        <w:contextualSpacing/>
      </w:pPr>
      <w:r w:rsidRPr="00A0557F">
        <w:t>Ludvík Hošek</w:t>
      </w:r>
    </w:p>
    <w:p w:rsidR="00B144E2" w:rsidRPr="00A0557F" w:rsidRDefault="00B144E2" w:rsidP="00B144E2">
      <w:pPr>
        <w:contextualSpacing/>
      </w:pPr>
      <w:r w:rsidRPr="00A0557F">
        <w:t>7339 159.9,  12574 159.9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TOTENMESSE</w:t>
      </w:r>
    </w:p>
    <w:p w:rsidR="00B144E2" w:rsidRPr="00A0557F" w:rsidRDefault="00B144E2" w:rsidP="00B144E2">
      <w:pPr>
        <w:contextualSpacing/>
      </w:pPr>
      <w:r w:rsidRPr="00A0557F">
        <w:t>Totenmesse : Munch-Weiss-Przybyszewski /</w:t>
      </w:r>
    </w:p>
    <w:p w:rsidR="00B144E2" w:rsidRPr="00A0557F" w:rsidRDefault="00B144E2" w:rsidP="00B144E2">
      <w:pPr>
        <w:contextualSpacing/>
      </w:pPr>
      <w:r w:rsidRPr="00A0557F">
        <w:t>selected and compiled by ??ukasz Kossowski ;</w:t>
      </w:r>
    </w:p>
    <w:p w:rsidR="00B144E2" w:rsidRPr="00A0557F" w:rsidRDefault="00B144E2" w:rsidP="00B144E2">
      <w:pPr>
        <w:contextualSpacing/>
      </w:pPr>
      <w:r w:rsidRPr="00A0557F">
        <w:t>with essays by Władysława Jaworska ...[et</w:t>
      </w:r>
    </w:p>
    <w:p w:rsidR="00B144E2" w:rsidRPr="00A0557F" w:rsidRDefault="00B144E2" w:rsidP="00B144E2">
      <w:pPr>
        <w:contextualSpacing/>
      </w:pPr>
      <w:r w:rsidRPr="00A0557F">
        <w:t>al.] ; catalogue edited by ??ukasz</w:t>
      </w:r>
    </w:p>
    <w:p w:rsidR="00B144E2" w:rsidRPr="00A0557F" w:rsidRDefault="00B144E2" w:rsidP="00B144E2">
      <w:pPr>
        <w:contextualSpacing/>
      </w:pPr>
      <w:r w:rsidRPr="00A0557F">
        <w:t>Kossowski, Jacek Chromy-wersja polska-Polish</w:t>
      </w:r>
    </w:p>
    <w:p w:rsidR="00B144E2" w:rsidRPr="00A0557F" w:rsidRDefault="00B144E2" w:rsidP="00B144E2">
      <w:pPr>
        <w:contextualSpacing/>
      </w:pPr>
      <w:r w:rsidRPr="00A0557F">
        <w:t>text, Elizabeth Clegg-wersja</w:t>
      </w:r>
    </w:p>
    <w:p w:rsidR="00B144E2" w:rsidRPr="00A0557F" w:rsidRDefault="00B144E2" w:rsidP="00B144E2">
      <w:pPr>
        <w:contextualSpacing/>
      </w:pPr>
      <w:r w:rsidRPr="00A0557F">
        <w:t>angielska-english text</w:t>
      </w:r>
    </w:p>
    <w:p w:rsidR="00B144E2" w:rsidRPr="00A0557F" w:rsidRDefault="00B144E2" w:rsidP="00B144E2">
      <w:pPr>
        <w:contextualSpacing/>
      </w:pPr>
      <w:r w:rsidRPr="00A0557F">
        <w:t>57745 75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TÓTH</w:t>
      </w:r>
    </w:p>
    <w:p w:rsidR="00B144E2" w:rsidRPr="00A0557F" w:rsidRDefault="00B144E2" w:rsidP="00B144E2">
      <w:pPr>
        <w:contextualSpacing/>
      </w:pPr>
      <w:r w:rsidRPr="00A0557F">
        <w:t>Tóth István</w:t>
      </w:r>
    </w:p>
    <w:p w:rsidR="00B144E2" w:rsidRPr="00A0557F" w:rsidRDefault="00B144E2" w:rsidP="00B144E2">
      <w:pPr>
        <w:contextualSpacing/>
      </w:pPr>
      <w:r w:rsidRPr="00A0557F">
        <w:lastRenderedPageBreak/>
        <w:t>60615 77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943.7</w:t>
      </w:r>
    </w:p>
    <w:p w:rsidR="00B144E2" w:rsidRPr="00A0557F" w:rsidRDefault="00B144E2" w:rsidP="00B144E2">
      <w:pPr>
        <w:contextualSpacing/>
      </w:pPr>
      <w:r w:rsidRPr="00A0557F">
        <w:t>HORA-HOŘEJŠ, Petr</w:t>
      </w:r>
    </w:p>
    <w:p w:rsidR="00B144E2" w:rsidRPr="00A0557F" w:rsidRDefault="00B144E2" w:rsidP="00B144E2">
      <w:pPr>
        <w:contextualSpacing/>
      </w:pPr>
      <w:r w:rsidRPr="00A0557F">
        <w:t>Toulky českou minulostí. Třetí díl, [Od</w:t>
      </w:r>
    </w:p>
    <w:p w:rsidR="00B144E2" w:rsidRPr="00A0557F" w:rsidRDefault="00B144E2" w:rsidP="00B144E2">
      <w:pPr>
        <w:contextualSpacing/>
      </w:pPr>
      <w:r w:rsidRPr="00A0557F">
        <w:t>nástupu Habsburků (1526) k pobělohorskému</w:t>
      </w:r>
    </w:p>
    <w:p w:rsidR="00B144E2" w:rsidRPr="00A0557F" w:rsidRDefault="00B144E2" w:rsidP="00B144E2">
      <w:pPr>
        <w:contextualSpacing/>
      </w:pPr>
      <w:r w:rsidRPr="00A0557F">
        <w:t>stmívání (1627)] / Petr Hora-Hořejš ;</w:t>
      </w:r>
    </w:p>
    <w:p w:rsidR="00B144E2" w:rsidRPr="00A0557F" w:rsidRDefault="00B144E2" w:rsidP="00B144E2">
      <w:pPr>
        <w:contextualSpacing/>
      </w:pPr>
      <w:r w:rsidRPr="00A0557F">
        <w:t>ilustrace Jiří Běhounek</w:t>
      </w:r>
    </w:p>
    <w:p w:rsidR="00B144E2" w:rsidRPr="00A0557F" w:rsidRDefault="00B144E2" w:rsidP="00B144E2">
      <w:pPr>
        <w:contextualSpacing/>
      </w:pPr>
      <w:r w:rsidRPr="00A0557F">
        <w:t>13138 943.7,  31413 943.7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WRIGHTOVÁ, Patricia</w:t>
      </w:r>
    </w:p>
    <w:p w:rsidR="00B144E2" w:rsidRPr="00A0557F" w:rsidRDefault="00B144E2" w:rsidP="00B144E2">
      <w:pPr>
        <w:contextualSpacing/>
      </w:pPr>
      <w:r w:rsidRPr="00A0557F">
        <w:t>Toulky světem malířství / Wendy Beckettová ;</w:t>
      </w:r>
    </w:p>
    <w:p w:rsidR="00B144E2" w:rsidRPr="00A0557F" w:rsidRDefault="00B144E2" w:rsidP="00B144E2">
      <w:pPr>
        <w:contextualSpacing/>
      </w:pPr>
      <w:r w:rsidRPr="00A0557F">
        <w:t>odborná spolupráce Patricia Wrightová ;</w:t>
      </w:r>
    </w:p>
    <w:p w:rsidR="00B144E2" w:rsidRPr="00A0557F" w:rsidRDefault="00B144E2" w:rsidP="00B144E2">
      <w:pPr>
        <w:contextualSpacing/>
      </w:pPr>
      <w:r w:rsidRPr="00A0557F">
        <w:t>přeložil Jiří Vejvoda</w:t>
      </w:r>
    </w:p>
    <w:p w:rsidR="00B144E2" w:rsidRPr="00A0557F" w:rsidRDefault="00B144E2" w:rsidP="00B144E2">
      <w:pPr>
        <w:contextualSpacing/>
      </w:pPr>
      <w:r w:rsidRPr="00A0557F">
        <w:t>23995 75,  25732 75,  43445 75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TOUT</w:t>
      </w:r>
    </w:p>
    <w:p w:rsidR="00B144E2" w:rsidRPr="00A0557F" w:rsidRDefault="00B144E2" w:rsidP="00B144E2">
      <w:pPr>
        <w:contextualSpacing/>
      </w:pPr>
      <w:r w:rsidRPr="00A0557F">
        <w:t>Tout va bien 1/2002</w:t>
      </w:r>
    </w:p>
    <w:p w:rsidR="00B144E2" w:rsidRPr="00A0557F" w:rsidRDefault="00B144E2" w:rsidP="00B144E2">
      <w:pPr>
        <w:contextualSpacing/>
      </w:pPr>
      <w:r w:rsidRPr="00A0557F">
        <w:t>73480 77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TOUT</w:t>
      </w:r>
    </w:p>
    <w:p w:rsidR="00B144E2" w:rsidRPr="00A0557F" w:rsidRDefault="00B144E2" w:rsidP="00B144E2">
      <w:pPr>
        <w:contextualSpacing/>
      </w:pPr>
      <w:r w:rsidRPr="00A0557F">
        <w:t>Tout va bien 2/2002</w:t>
      </w:r>
    </w:p>
    <w:p w:rsidR="00B144E2" w:rsidRPr="00A0557F" w:rsidRDefault="00B144E2" w:rsidP="00B144E2">
      <w:pPr>
        <w:contextualSpacing/>
      </w:pPr>
      <w:r w:rsidRPr="00A0557F">
        <w:t>73481 77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TOUT</w:t>
      </w:r>
    </w:p>
    <w:p w:rsidR="00B144E2" w:rsidRPr="00A0557F" w:rsidRDefault="00B144E2" w:rsidP="00B144E2">
      <w:pPr>
        <w:contextualSpacing/>
      </w:pPr>
      <w:r w:rsidRPr="00A0557F">
        <w:t>Tout va bien 3/2002</w:t>
      </w:r>
    </w:p>
    <w:p w:rsidR="00B144E2" w:rsidRPr="00A0557F" w:rsidRDefault="00B144E2" w:rsidP="00B144E2">
      <w:pPr>
        <w:contextualSpacing/>
      </w:pPr>
      <w:r w:rsidRPr="00A0557F">
        <w:t>73482 77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TOYEN</w:t>
      </w:r>
    </w:p>
    <w:p w:rsidR="00B144E2" w:rsidRPr="00A0557F" w:rsidRDefault="00B144E2" w:rsidP="00B144E2">
      <w:pPr>
        <w:contextualSpacing/>
      </w:pPr>
      <w:r w:rsidRPr="00A0557F">
        <w:t>Toyen, Jedenadvacet : 17.12.1938 / [doslov</w:t>
      </w:r>
    </w:p>
    <w:p w:rsidR="00B144E2" w:rsidRPr="00A0557F" w:rsidRDefault="00B144E2" w:rsidP="00B144E2">
      <w:pPr>
        <w:contextualSpacing/>
      </w:pPr>
      <w:r w:rsidRPr="00A0557F">
        <w:t>napsal Karel Srp ; přeložil Derek Paton]</w:t>
      </w:r>
    </w:p>
    <w:p w:rsidR="00B144E2" w:rsidRPr="00A0557F" w:rsidRDefault="00B144E2" w:rsidP="00B144E2">
      <w:pPr>
        <w:contextualSpacing/>
      </w:pPr>
      <w:r w:rsidRPr="00A0557F">
        <w:t>73441 75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ŠVANKMAJER, Jan, 1934-</w:t>
      </w:r>
    </w:p>
    <w:p w:rsidR="00B144E2" w:rsidRPr="00A0557F" w:rsidRDefault="00B144E2" w:rsidP="00B144E2">
      <w:pPr>
        <w:contextualSpacing/>
      </w:pPr>
      <w:r w:rsidRPr="00A0557F">
        <w:t>Transmutace smyslů = Transmutagtion of the</w:t>
      </w:r>
    </w:p>
    <w:p w:rsidR="00B144E2" w:rsidRPr="00A0557F" w:rsidRDefault="00B144E2" w:rsidP="00B144E2">
      <w:pPr>
        <w:contextualSpacing/>
      </w:pPr>
      <w:r w:rsidRPr="00A0557F">
        <w:t>Semses / Jan Švankmajer</w:t>
      </w:r>
    </w:p>
    <w:p w:rsidR="00B144E2" w:rsidRPr="00A0557F" w:rsidRDefault="00B144E2" w:rsidP="00B144E2">
      <w:pPr>
        <w:contextualSpacing/>
      </w:pPr>
      <w:r w:rsidRPr="00A0557F">
        <w:t>54307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TRI</w:t>
      </w:r>
    </w:p>
    <w:p w:rsidR="00B144E2" w:rsidRPr="00A0557F" w:rsidRDefault="00B144E2" w:rsidP="00B144E2">
      <w:pPr>
        <w:contextualSpacing/>
      </w:pPr>
      <w:r w:rsidRPr="00A0557F">
        <w:t>Tri dielne</w:t>
      </w:r>
    </w:p>
    <w:p w:rsidR="00B144E2" w:rsidRPr="00A0557F" w:rsidRDefault="00B144E2" w:rsidP="00B144E2">
      <w:pPr>
        <w:contextualSpacing/>
      </w:pPr>
      <w:r w:rsidRPr="00A0557F">
        <w:t>62496 77,  62504 77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DE KEYZER, Carl</w:t>
      </w:r>
    </w:p>
    <w:p w:rsidR="00B144E2" w:rsidRPr="00A0557F" w:rsidRDefault="00B144E2" w:rsidP="00B144E2">
      <w:pPr>
        <w:contextualSpacing/>
      </w:pPr>
      <w:r w:rsidRPr="00A0557F">
        <w:t>Trinitá : storia, guerra, politica :</w:t>
      </w:r>
    </w:p>
    <w:p w:rsidR="00B144E2" w:rsidRPr="00A0557F" w:rsidRDefault="00B144E2" w:rsidP="00B144E2">
      <w:pPr>
        <w:contextualSpacing/>
      </w:pPr>
      <w:r w:rsidRPr="00A0557F">
        <w:t>fotogrfie 1991 - 2007 / Carl De Keyzer</w:t>
      </w:r>
    </w:p>
    <w:p w:rsidR="00B144E2" w:rsidRPr="00A0557F" w:rsidRDefault="00B144E2" w:rsidP="00B144E2">
      <w:pPr>
        <w:contextualSpacing/>
      </w:pPr>
      <w:r w:rsidRPr="00A0557F">
        <w:lastRenderedPageBreak/>
        <w:t>89771 77.03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TŘETÍ STRANA ZDI (14. LISTOPADU 2008 - 15.</w:t>
      </w:r>
    </w:p>
    <w:p w:rsidR="00B144E2" w:rsidRPr="00A0557F" w:rsidRDefault="00B144E2" w:rsidP="00B144E2">
      <w:pPr>
        <w:contextualSpacing/>
      </w:pPr>
      <w:r w:rsidRPr="00A0557F">
        <w:t>ÚNORA 2009 : MORAVSKÁ GALERIE V BRNĚ ; BRNO,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Třetí strana zdi : fotografie v</w:t>
      </w:r>
    </w:p>
    <w:p w:rsidR="00B144E2" w:rsidRPr="00A0557F" w:rsidRDefault="00B144E2" w:rsidP="00B144E2">
      <w:pPr>
        <w:contextualSpacing/>
      </w:pPr>
      <w:r w:rsidRPr="00A0557F">
        <w:t>Československu 1969-1988 ze sbírky Moravské</w:t>
      </w:r>
    </w:p>
    <w:p w:rsidR="00B144E2" w:rsidRPr="00A0557F" w:rsidRDefault="00B144E2" w:rsidP="00B144E2">
      <w:pPr>
        <w:contextualSpacing/>
      </w:pPr>
      <w:r w:rsidRPr="00A0557F">
        <w:t>galerie v Brně = &lt;The &gt;third side of the</w:t>
      </w:r>
    </w:p>
    <w:p w:rsidR="00B144E2" w:rsidRPr="00A0557F" w:rsidRDefault="00B144E2" w:rsidP="00B144E2">
      <w:pPr>
        <w:contextualSpacing/>
      </w:pPr>
      <w:r w:rsidRPr="00A0557F">
        <w:t>wall : photography in Czechoslovakia</w:t>
      </w:r>
    </w:p>
    <w:p w:rsidR="00B144E2" w:rsidRPr="00A0557F" w:rsidRDefault="00B144E2" w:rsidP="00B144E2">
      <w:pPr>
        <w:contextualSpacing/>
      </w:pPr>
      <w:r w:rsidRPr="00A0557F">
        <w:t>1969-1988 from the Collection of the</w:t>
      </w:r>
    </w:p>
    <w:p w:rsidR="00B144E2" w:rsidRPr="00A0557F" w:rsidRDefault="00B144E2" w:rsidP="00B144E2">
      <w:pPr>
        <w:contextualSpacing/>
      </w:pPr>
      <w:r w:rsidRPr="00A0557F">
        <w:t>Moravian Gallery in Brno : [Moravská galerie</w:t>
      </w:r>
    </w:p>
    <w:p w:rsidR="00B144E2" w:rsidRPr="00A0557F" w:rsidRDefault="00B144E2" w:rsidP="00B144E2">
      <w:pPr>
        <w:contextualSpacing/>
      </w:pPr>
      <w:r w:rsidRPr="00A0557F">
        <w:t>v Brně, Pražákův palác 14. listopadu 2008 -</w:t>
      </w:r>
    </w:p>
    <w:p w:rsidR="00B144E2" w:rsidRPr="00A0557F" w:rsidRDefault="00B144E2" w:rsidP="00B144E2">
      <w:pPr>
        <w:contextualSpacing/>
      </w:pPr>
      <w:r w:rsidRPr="00A0557F">
        <w:t>15. února 2009 / text Antonín Dufek]</w:t>
      </w:r>
    </w:p>
    <w:p w:rsidR="00B144E2" w:rsidRPr="00A0557F" w:rsidRDefault="00B144E2" w:rsidP="00B144E2">
      <w:pPr>
        <w:contextualSpacing/>
      </w:pPr>
      <w:r w:rsidRPr="00A0557F">
        <w:t>84762 77.03</w:t>
      </w:r>
    </w:p>
    <w:p w:rsidR="00B144E2" w:rsidRPr="00A0557F" w:rsidRDefault="00B144E2" w:rsidP="00B144E2">
      <w:pPr>
        <w:contextualSpacing/>
      </w:pPr>
      <w:r w:rsidRPr="00A0557F">
        <w:t>316.324.8</w:t>
      </w:r>
    </w:p>
    <w:p w:rsidR="00B144E2" w:rsidRPr="00A0557F" w:rsidRDefault="00B144E2" w:rsidP="00B144E2">
      <w:pPr>
        <w:contextualSpacing/>
      </w:pPr>
      <w:r w:rsidRPr="00A0557F">
        <w:t>KELLER, Jan, 1955-</w:t>
      </w:r>
    </w:p>
    <w:p w:rsidR="00B144E2" w:rsidRPr="00A0557F" w:rsidRDefault="00B144E2" w:rsidP="00B144E2">
      <w:pPr>
        <w:contextualSpacing/>
      </w:pPr>
      <w:r w:rsidRPr="00A0557F">
        <w:t>Tři sociální světy : sociální struktura</w:t>
      </w:r>
    </w:p>
    <w:p w:rsidR="00B144E2" w:rsidRPr="00A0557F" w:rsidRDefault="00B144E2" w:rsidP="00B144E2">
      <w:pPr>
        <w:contextualSpacing/>
      </w:pPr>
      <w:r w:rsidRPr="00A0557F">
        <w:t>postindustriální společnosti / Jan Keller</w:t>
      </w:r>
    </w:p>
    <w:p w:rsidR="00B144E2" w:rsidRPr="00A0557F" w:rsidRDefault="00B144E2" w:rsidP="00B144E2">
      <w:pPr>
        <w:contextualSpacing/>
      </w:pPr>
      <w:r w:rsidRPr="00A0557F">
        <w:t>88902 316.324.8,  90082 316.324.8,  90101</w:t>
      </w:r>
    </w:p>
    <w:p w:rsidR="00B144E2" w:rsidRPr="00A0557F" w:rsidRDefault="00B144E2" w:rsidP="00B144E2">
      <w:pPr>
        <w:contextualSpacing/>
      </w:pPr>
      <w:r w:rsidRPr="00A0557F">
        <w:t>316.324.8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Tschechische Fotografie des 20. Jahrhunderts</w:t>
      </w:r>
    </w:p>
    <w:p w:rsidR="00B144E2" w:rsidRPr="00A0557F" w:rsidRDefault="00B144E2" w:rsidP="00B144E2">
      <w:pPr>
        <w:contextualSpacing/>
      </w:pPr>
      <w:r w:rsidRPr="00A0557F">
        <w:t>: 13. März bis 26. Juli 2009 / Vladimír</w:t>
      </w:r>
    </w:p>
    <w:p w:rsidR="00B144E2" w:rsidRPr="00A0557F" w:rsidRDefault="00B144E2" w:rsidP="00B144E2">
      <w:pPr>
        <w:contextualSpacing/>
      </w:pPr>
      <w:r w:rsidRPr="00A0557F">
        <w:t>Birgus, Jan Mlčoch ; Kunst- und</w:t>
      </w:r>
    </w:p>
    <w:p w:rsidR="00B144E2" w:rsidRPr="00A0557F" w:rsidRDefault="00B144E2" w:rsidP="00B144E2">
      <w:pPr>
        <w:contextualSpacing/>
      </w:pPr>
      <w:r w:rsidRPr="00A0557F">
        <w:t>Ausstellungshalle der Bundesrepublik</w:t>
      </w:r>
    </w:p>
    <w:p w:rsidR="00B144E2" w:rsidRPr="00A0557F" w:rsidRDefault="00B144E2" w:rsidP="00B144E2">
      <w:pPr>
        <w:contextualSpacing/>
      </w:pPr>
      <w:r w:rsidRPr="00A0557F">
        <w:t>Deutschland in Bonn, die Ausstellung</w:t>
      </w:r>
    </w:p>
    <w:p w:rsidR="00B144E2" w:rsidRPr="00A0557F" w:rsidRDefault="00B144E2" w:rsidP="00B144E2">
      <w:pPr>
        <w:contextualSpacing/>
      </w:pPr>
      <w:r w:rsidRPr="00A0557F">
        <w:t>Entstand in Zusammenarbeit mit dem Museum</w:t>
      </w:r>
    </w:p>
    <w:p w:rsidR="00B144E2" w:rsidRPr="00A0557F" w:rsidRDefault="00B144E2" w:rsidP="00B144E2">
      <w:pPr>
        <w:contextualSpacing/>
      </w:pPr>
      <w:r w:rsidRPr="00A0557F">
        <w:t>für Angewandte Kunst in Prag</w:t>
      </w:r>
    </w:p>
    <w:p w:rsidR="00B144E2" w:rsidRPr="00A0557F" w:rsidRDefault="00B144E2" w:rsidP="00B144E2">
      <w:pPr>
        <w:contextualSpacing/>
      </w:pPr>
      <w:r w:rsidRPr="00A0557F">
        <w:t>86501 77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</w:t>
      </w:r>
    </w:p>
    <w:p w:rsidR="00B144E2" w:rsidRPr="00A0557F" w:rsidRDefault="00B144E2" w:rsidP="00B144E2">
      <w:pPr>
        <w:contextualSpacing/>
      </w:pPr>
      <w:r w:rsidRPr="00A0557F">
        <w:t>TSCHECHISCHER</w:t>
      </w:r>
    </w:p>
    <w:p w:rsidR="00B144E2" w:rsidRPr="00A0557F" w:rsidRDefault="00B144E2" w:rsidP="00B144E2">
      <w:pPr>
        <w:contextualSpacing/>
      </w:pPr>
      <w:r w:rsidRPr="00A0557F">
        <w:t>Tschechischer Surrealismus und Art Brut zum</w:t>
      </w:r>
    </w:p>
    <w:p w:rsidR="00B144E2" w:rsidRPr="00A0557F" w:rsidRDefault="00B144E2" w:rsidP="00B144E2">
      <w:pPr>
        <w:contextualSpacing/>
      </w:pPr>
      <w:r w:rsidRPr="00A0557F">
        <w:t>Ende des Jahrtausends : Prager Kulturtage in</w:t>
      </w:r>
    </w:p>
    <w:p w:rsidR="00B144E2" w:rsidRPr="00A0557F" w:rsidRDefault="00B144E2" w:rsidP="00B144E2">
      <w:pPr>
        <w:contextualSpacing/>
      </w:pPr>
      <w:r w:rsidRPr="00A0557F">
        <w:t>Wien 14. 4. - 4. 5. 2000 Palais Palffy</w:t>
      </w:r>
    </w:p>
    <w:p w:rsidR="00B144E2" w:rsidRPr="00A0557F" w:rsidRDefault="00B144E2" w:rsidP="00B144E2">
      <w:pPr>
        <w:contextualSpacing/>
      </w:pPr>
      <w:r w:rsidRPr="00A0557F">
        <w:t>52401 7.036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CLARK, Larry, 1943-</w:t>
      </w:r>
    </w:p>
    <w:p w:rsidR="00B144E2" w:rsidRPr="00A0557F" w:rsidRDefault="00B144E2" w:rsidP="00B144E2">
      <w:pPr>
        <w:contextualSpacing/>
      </w:pPr>
      <w:r w:rsidRPr="00A0557F">
        <w:t>Tulsa / Clark</w:t>
      </w:r>
    </w:p>
    <w:p w:rsidR="00B144E2" w:rsidRPr="00A0557F" w:rsidRDefault="00B144E2" w:rsidP="00B144E2">
      <w:pPr>
        <w:contextualSpacing/>
      </w:pPr>
      <w:r w:rsidRPr="00A0557F">
        <w:t>85626 77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MAC CANNELL, Dean</w:t>
      </w:r>
    </w:p>
    <w:p w:rsidR="00B144E2" w:rsidRPr="00A0557F" w:rsidRDefault="00B144E2" w:rsidP="00B144E2">
      <w:pPr>
        <w:contextualSpacing/>
      </w:pPr>
      <w:r w:rsidRPr="00A0557F">
        <w:lastRenderedPageBreak/>
        <w:t>Turysta : nowa teoria klasy próżniaczej /</w:t>
      </w:r>
    </w:p>
    <w:p w:rsidR="00B144E2" w:rsidRPr="00A0557F" w:rsidRDefault="00B144E2" w:rsidP="00B144E2">
      <w:pPr>
        <w:contextualSpacing/>
      </w:pPr>
      <w:r w:rsidRPr="00A0557F">
        <w:t>Dean Mac Cannell ; przełożyły Ewa Klekot i</w:t>
      </w:r>
    </w:p>
    <w:p w:rsidR="00B144E2" w:rsidRPr="00A0557F" w:rsidRDefault="00B144E2" w:rsidP="00B144E2">
      <w:pPr>
        <w:contextualSpacing/>
      </w:pPr>
      <w:r w:rsidRPr="00A0557F">
        <w:t>Anna Wieczorkiewicz</w:t>
      </w:r>
    </w:p>
    <w:p w:rsidR="00B144E2" w:rsidRPr="00A0557F" w:rsidRDefault="00B144E2" w:rsidP="00B144E2">
      <w:pPr>
        <w:contextualSpacing/>
      </w:pPr>
      <w:r w:rsidRPr="00A0557F">
        <w:t>57742 316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CAPA, Robert</w:t>
      </w:r>
    </w:p>
    <w:p w:rsidR="00B144E2" w:rsidRPr="00A0557F" w:rsidRDefault="00B144E2" w:rsidP="00B144E2">
      <w:pPr>
        <w:contextualSpacing/>
      </w:pPr>
      <w:r w:rsidRPr="00A0557F">
        <w:t>Tváře dějin = Faces of history / Robert Capa</w:t>
      </w:r>
    </w:p>
    <w:p w:rsidR="00B144E2" w:rsidRPr="00A0557F" w:rsidRDefault="00B144E2" w:rsidP="00B144E2">
      <w:pPr>
        <w:contextualSpacing/>
      </w:pPr>
      <w:r w:rsidRPr="00A0557F">
        <w:t>59987 77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316.6</w:t>
      </w:r>
    </w:p>
    <w:p w:rsidR="00B144E2" w:rsidRPr="00A0557F" w:rsidRDefault="00B144E2" w:rsidP="00B144E2">
      <w:pPr>
        <w:contextualSpacing/>
      </w:pPr>
      <w:r w:rsidRPr="00A0557F">
        <w:t>BLAŽEK, Bohuslav</w:t>
      </w:r>
    </w:p>
    <w:p w:rsidR="00B144E2" w:rsidRPr="00A0557F" w:rsidRDefault="00B144E2" w:rsidP="00B144E2">
      <w:pPr>
        <w:contextualSpacing/>
      </w:pPr>
      <w:r w:rsidRPr="00A0557F">
        <w:t>Tváří v tvář obrazovce / Bohuslav Blažek</w:t>
      </w:r>
    </w:p>
    <w:p w:rsidR="00B144E2" w:rsidRPr="00A0557F" w:rsidRDefault="00B144E2" w:rsidP="00B144E2">
      <w:pPr>
        <w:contextualSpacing/>
      </w:pPr>
      <w:r w:rsidRPr="00A0557F">
        <w:t>23260 316.6,  23261 316.6,  23262 316.6,</w:t>
      </w:r>
    </w:p>
    <w:p w:rsidR="00B144E2" w:rsidRPr="00A0557F" w:rsidRDefault="00B144E2" w:rsidP="00B144E2">
      <w:pPr>
        <w:contextualSpacing/>
      </w:pPr>
      <w:r w:rsidRPr="00A0557F">
        <w:t>23773 316.6,  4216823547 4438,  4216823548</w:t>
      </w:r>
    </w:p>
    <w:p w:rsidR="00B144E2" w:rsidRPr="00A0557F" w:rsidRDefault="00B144E2" w:rsidP="00B144E2">
      <w:pPr>
        <w:contextualSpacing/>
      </w:pPr>
      <w:r w:rsidRPr="00A0557F">
        <w:t>4438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VANČÁT, Jaroslav</w:t>
      </w:r>
    </w:p>
    <w:p w:rsidR="00B144E2" w:rsidRPr="00A0557F" w:rsidRDefault="00B144E2" w:rsidP="00B144E2">
      <w:pPr>
        <w:contextualSpacing/>
      </w:pPr>
      <w:r w:rsidRPr="00A0557F">
        <w:t>Tvorba vizuálního zobrazení : gnozeologický</w:t>
      </w:r>
    </w:p>
    <w:p w:rsidR="00B144E2" w:rsidRPr="00A0557F" w:rsidRDefault="00B144E2" w:rsidP="00B144E2">
      <w:pPr>
        <w:contextualSpacing/>
      </w:pPr>
      <w:r w:rsidRPr="00A0557F">
        <w:t>a komunikační aspekt výtvarného umění ve</w:t>
      </w:r>
    </w:p>
    <w:p w:rsidR="00B144E2" w:rsidRPr="00A0557F" w:rsidRDefault="00B144E2" w:rsidP="00B144E2">
      <w:pPr>
        <w:contextualSpacing/>
      </w:pPr>
      <w:r w:rsidRPr="00A0557F">
        <w:t>výtvarné výchově / Jaroslav Vančát</w:t>
      </w:r>
    </w:p>
    <w:p w:rsidR="00B144E2" w:rsidRPr="00A0557F" w:rsidRDefault="00B144E2" w:rsidP="00B144E2">
      <w:pPr>
        <w:contextualSpacing/>
      </w:pPr>
      <w:r w:rsidRPr="00A0557F">
        <w:t>51324 7.01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77=161.1</w:t>
      </w:r>
    </w:p>
    <w:p w:rsidR="00B144E2" w:rsidRPr="00A0557F" w:rsidRDefault="00B144E2" w:rsidP="00B144E2">
      <w:pPr>
        <w:contextualSpacing/>
      </w:pPr>
      <w:r w:rsidRPr="00A0557F">
        <w:t>MOROZOV, Sergej</w:t>
      </w:r>
    </w:p>
    <w:p w:rsidR="00B144E2" w:rsidRPr="00A0557F" w:rsidRDefault="00B144E2" w:rsidP="00B144E2">
      <w:pPr>
        <w:contextualSpacing/>
      </w:pPr>
      <w:r w:rsidRPr="00A0557F">
        <w:t>Tvorčeskaja fotografija / Sergej Morozov</w:t>
      </w:r>
    </w:p>
    <w:p w:rsidR="00B144E2" w:rsidRPr="00A0557F" w:rsidRDefault="00B144E2" w:rsidP="00B144E2">
      <w:pPr>
        <w:contextualSpacing/>
      </w:pPr>
      <w:r w:rsidRPr="00A0557F">
        <w:t>48648 77=161.1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KUPKA, František, 1871-1957</w:t>
      </w:r>
    </w:p>
    <w:p w:rsidR="00B144E2" w:rsidRPr="00A0557F" w:rsidRDefault="00B144E2" w:rsidP="00B144E2">
      <w:pPr>
        <w:contextualSpacing/>
      </w:pPr>
      <w:r w:rsidRPr="00A0557F">
        <w:t>Tvoření v umění výtvarném / František Kupka</w:t>
      </w:r>
    </w:p>
    <w:p w:rsidR="00B144E2" w:rsidRPr="00A0557F" w:rsidRDefault="00B144E2" w:rsidP="00B144E2">
      <w:pPr>
        <w:contextualSpacing/>
      </w:pPr>
      <w:r w:rsidRPr="00A0557F">
        <w:t>51321 7.01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TVOŘIVÉ</w:t>
      </w:r>
    </w:p>
    <w:p w:rsidR="00B144E2" w:rsidRPr="00A0557F" w:rsidRDefault="00B144E2" w:rsidP="00B144E2">
      <w:pPr>
        <w:contextualSpacing/>
      </w:pPr>
      <w:r w:rsidRPr="00A0557F">
        <w:t>Tvořivé zrady : současné polské myšlení o</w:t>
      </w:r>
    </w:p>
    <w:p w:rsidR="00B144E2" w:rsidRPr="00A0557F" w:rsidRDefault="00B144E2" w:rsidP="00B144E2">
      <w:pPr>
        <w:contextualSpacing/>
      </w:pPr>
      <w:r w:rsidRPr="00A0557F">
        <w:t>filmu a audiovizuální kultuře : sborník</w:t>
      </w:r>
    </w:p>
    <w:p w:rsidR="00B144E2" w:rsidRPr="00A0557F" w:rsidRDefault="00B144E2" w:rsidP="00B144E2">
      <w:pPr>
        <w:contextualSpacing/>
      </w:pPr>
      <w:r w:rsidRPr="00A0557F">
        <w:t>filmové teorie 3 / [vybrali, uspořádali a</w:t>
      </w:r>
    </w:p>
    <w:p w:rsidR="00B144E2" w:rsidRPr="00A0557F" w:rsidRDefault="00B144E2" w:rsidP="00B144E2">
      <w:pPr>
        <w:contextualSpacing/>
      </w:pPr>
      <w:r w:rsidRPr="00A0557F">
        <w:t>přeložili Petr Mareš a Petr Szczepanik]</w:t>
      </w:r>
    </w:p>
    <w:p w:rsidR="00B144E2" w:rsidRPr="00A0557F" w:rsidRDefault="00B144E2" w:rsidP="00B144E2">
      <w:pPr>
        <w:contextualSpacing/>
      </w:pPr>
      <w:r w:rsidRPr="00A0557F">
        <w:t>75103 791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TYPOGRAPHY</w:t>
      </w:r>
    </w:p>
    <w:p w:rsidR="00B144E2" w:rsidRPr="00A0557F" w:rsidRDefault="00B144E2" w:rsidP="00B144E2">
      <w:pPr>
        <w:contextualSpacing/>
      </w:pPr>
      <w:r w:rsidRPr="00A0557F">
        <w:t>Typography = Typo : when, who, how =</w:t>
      </w:r>
    </w:p>
    <w:p w:rsidR="00B144E2" w:rsidRPr="00A0557F" w:rsidRDefault="00B144E2" w:rsidP="00B144E2">
      <w:pPr>
        <w:contextualSpacing/>
      </w:pPr>
      <w:r w:rsidRPr="00A0557F">
        <w:t>Typographie : quand, qui, comment =</w:t>
      </w:r>
    </w:p>
    <w:p w:rsidR="00B144E2" w:rsidRPr="00A0557F" w:rsidRDefault="00B144E2" w:rsidP="00B144E2">
      <w:pPr>
        <w:contextualSpacing/>
      </w:pPr>
      <w:r w:rsidRPr="00A0557F">
        <w:t>Typographie : wan, wer, wie / edited by</w:t>
      </w:r>
    </w:p>
    <w:p w:rsidR="00B144E2" w:rsidRPr="00A0557F" w:rsidRDefault="00B144E2" w:rsidP="00B144E2">
      <w:pPr>
        <w:contextualSpacing/>
      </w:pPr>
      <w:r w:rsidRPr="00A0557F">
        <w:t>Friedrich Friedl, Nicolaus Ott, Bernard</w:t>
      </w:r>
    </w:p>
    <w:p w:rsidR="00B144E2" w:rsidRPr="00A0557F" w:rsidRDefault="00B144E2" w:rsidP="00B144E2">
      <w:pPr>
        <w:contextualSpacing/>
      </w:pPr>
      <w:r w:rsidRPr="00A0557F">
        <w:lastRenderedPageBreak/>
        <w:t>Stein</w:t>
      </w:r>
    </w:p>
    <w:p w:rsidR="00B144E2" w:rsidRPr="00A0557F" w:rsidRDefault="00B144E2" w:rsidP="00B144E2">
      <w:pPr>
        <w:contextualSpacing/>
      </w:pPr>
      <w:r w:rsidRPr="00A0557F">
        <w:t>42802 7.05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</w:t>
      </w:r>
    </w:p>
    <w:p w:rsidR="00B144E2" w:rsidRPr="00A0557F" w:rsidRDefault="00B144E2" w:rsidP="00B144E2">
      <w:pPr>
        <w:contextualSpacing/>
      </w:pPr>
      <w:r w:rsidRPr="00A0557F">
        <w:t>RAMONET, Ignacio</w:t>
      </w:r>
    </w:p>
    <w:p w:rsidR="00B144E2" w:rsidRPr="00A0557F" w:rsidRDefault="00B144E2" w:rsidP="00B144E2">
      <w:pPr>
        <w:contextualSpacing/>
      </w:pPr>
      <w:r w:rsidRPr="00A0557F">
        <w:t>Tyranie médií / Ignacio Ramonet</w:t>
      </w:r>
    </w:p>
    <w:p w:rsidR="00B144E2" w:rsidRPr="00A0557F" w:rsidRDefault="00B144E2" w:rsidP="00B144E2">
      <w:pPr>
        <w:contextualSpacing/>
      </w:pPr>
      <w:r w:rsidRPr="00A0557F">
        <w:t>55180 316.77,  56348 316.77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U</w:t>
      </w:r>
    </w:p>
    <w:p w:rsidR="00B144E2" w:rsidRPr="00A0557F" w:rsidRDefault="00B144E2" w:rsidP="00B144E2">
      <w:pPr>
        <w:contextualSpacing/>
      </w:pPr>
      <w:r w:rsidRPr="00A0557F">
        <w:t>U nás = In our country 1968-1990 : 1968-1990</w:t>
      </w:r>
    </w:p>
    <w:p w:rsidR="00B144E2" w:rsidRPr="00A0557F" w:rsidRDefault="00B144E2" w:rsidP="00B144E2">
      <w:pPr>
        <w:contextualSpacing/>
      </w:pPr>
      <w:r w:rsidRPr="00A0557F">
        <w:t>: Pavel Štecha : fotografie / fotografie</w:t>
      </w:r>
    </w:p>
    <w:p w:rsidR="00B144E2" w:rsidRPr="00A0557F" w:rsidRDefault="00B144E2" w:rsidP="00B144E2">
      <w:pPr>
        <w:contextualSpacing/>
      </w:pPr>
      <w:r w:rsidRPr="00A0557F">
        <w:t>Pavel Štecha ; texty Ivan Hoffman</w:t>
      </w:r>
    </w:p>
    <w:p w:rsidR="00B144E2" w:rsidRPr="00A0557F" w:rsidRDefault="00B144E2" w:rsidP="00B144E2">
      <w:pPr>
        <w:contextualSpacing/>
      </w:pPr>
      <w:r w:rsidRPr="00A0557F">
        <w:t>51637 77,  58973 77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HUCEK, Miroslav</w:t>
      </w:r>
    </w:p>
    <w:p w:rsidR="00B144E2" w:rsidRPr="00A0557F" w:rsidRDefault="00B144E2" w:rsidP="00B144E2">
      <w:pPr>
        <w:contextualSpacing/>
      </w:pPr>
      <w:r w:rsidRPr="00A0557F">
        <w:t>U nás ve Zbraslavi : obrazová kronika z let</w:t>
      </w:r>
    </w:p>
    <w:p w:rsidR="00B144E2" w:rsidRPr="00A0557F" w:rsidRDefault="00B144E2" w:rsidP="00B144E2">
      <w:pPr>
        <w:contextualSpacing/>
      </w:pPr>
      <w:r w:rsidRPr="00A0557F">
        <w:t>2001-2003 / Miroslav Hucek</w:t>
      </w:r>
    </w:p>
    <w:p w:rsidR="00B144E2" w:rsidRPr="00A0557F" w:rsidRDefault="00B144E2" w:rsidP="00B144E2">
      <w:pPr>
        <w:contextualSpacing/>
      </w:pPr>
      <w:r w:rsidRPr="00A0557F">
        <w:t>70516 77.03,  84479 77.03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ZAGÓRSKA, Wanda</w:t>
      </w:r>
    </w:p>
    <w:p w:rsidR="00B144E2" w:rsidRPr="00A0557F" w:rsidRDefault="00B144E2" w:rsidP="00B144E2">
      <w:pPr>
        <w:contextualSpacing/>
      </w:pPr>
      <w:r w:rsidRPr="00A0557F">
        <w:t>Uczestnictwo młodych dorosłych w</w:t>
      </w:r>
    </w:p>
    <w:p w:rsidR="00B144E2" w:rsidRPr="00A0557F" w:rsidRDefault="00B144E2" w:rsidP="00B144E2">
      <w:pPr>
        <w:contextualSpacing/>
      </w:pPr>
      <w:r w:rsidRPr="00A0557F">
        <w:t>rzeczywistości wykreowanej kulturowo :</w:t>
      </w:r>
    </w:p>
    <w:p w:rsidR="00B144E2" w:rsidRPr="00A0557F" w:rsidRDefault="00B144E2" w:rsidP="00B144E2">
      <w:pPr>
        <w:contextualSpacing/>
      </w:pPr>
      <w:r w:rsidRPr="00A0557F">
        <w:t>doświadczenie, funkcje psychologiczne /</w:t>
      </w:r>
    </w:p>
    <w:p w:rsidR="00B144E2" w:rsidRPr="00A0557F" w:rsidRDefault="00B144E2" w:rsidP="00B144E2">
      <w:pPr>
        <w:contextualSpacing/>
      </w:pPr>
      <w:r w:rsidRPr="00A0557F">
        <w:t>Wanda Zagórska</w:t>
      </w:r>
    </w:p>
    <w:p w:rsidR="00B144E2" w:rsidRPr="00A0557F" w:rsidRDefault="00B144E2" w:rsidP="00B144E2">
      <w:pPr>
        <w:contextualSpacing/>
      </w:pPr>
      <w:r w:rsidRPr="00A0557F">
        <w:t>78093 316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CHALUPECKÝ, Jindřich, 1910-1990</w:t>
      </w:r>
    </w:p>
    <w:p w:rsidR="00B144E2" w:rsidRPr="00A0557F" w:rsidRDefault="00B144E2" w:rsidP="00B144E2">
      <w:pPr>
        <w:contextualSpacing/>
      </w:pPr>
      <w:r w:rsidRPr="00A0557F">
        <w:t>Úděl umělce : duchampovské meditace /</w:t>
      </w:r>
    </w:p>
    <w:p w:rsidR="00B144E2" w:rsidRPr="00A0557F" w:rsidRDefault="00B144E2" w:rsidP="00B144E2">
      <w:pPr>
        <w:contextualSpacing/>
      </w:pPr>
      <w:r w:rsidRPr="00A0557F">
        <w:t>Jindřich Chalupecký</w:t>
      </w:r>
    </w:p>
    <w:p w:rsidR="00B144E2" w:rsidRPr="00A0557F" w:rsidRDefault="00B144E2" w:rsidP="00B144E2">
      <w:pPr>
        <w:contextualSpacing/>
      </w:pPr>
      <w:r w:rsidRPr="00A0557F">
        <w:t>48346 75,  69487 75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004.8</w:t>
      </w:r>
    </w:p>
    <w:p w:rsidR="00B144E2" w:rsidRPr="00A0557F" w:rsidRDefault="00B144E2" w:rsidP="00B144E2">
      <w:pPr>
        <w:contextualSpacing/>
      </w:pPr>
      <w:r w:rsidRPr="00A0557F">
        <w:t>UMELÁ</w:t>
      </w:r>
    </w:p>
    <w:p w:rsidR="00B144E2" w:rsidRPr="00A0557F" w:rsidRDefault="00B144E2" w:rsidP="00B144E2">
      <w:pPr>
        <w:contextualSpacing/>
      </w:pPr>
      <w:r w:rsidRPr="00A0557F">
        <w:t>Umelá inteligencia a kognitívna veda. II /</w:t>
      </w:r>
    </w:p>
    <w:p w:rsidR="00B144E2" w:rsidRPr="00A0557F" w:rsidRDefault="00B144E2" w:rsidP="00B144E2">
      <w:pPr>
        <w:contextualSpacing/>
      </w:pPr>
      <w:r w:rsidRPr="00A0557F">
        <w:t>Vladimír Kvasnička ...[et al.]</w:t>
      </w:r>
    </w:p>
    <w:p w:rsidR="00B144E2" w:rsidRPr="00A0557F" w:rsidRDefault="00B144E2" w:rsidP="00B144E2">
      <w:pPr>
        <w:contextualSpacing/>
      </w:pPr>
      <w:r w:rsidRPr="00A0557F">
        <w:t>91478 004.8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DE MICHELI, Mario</w:t>
      </w:r>
    </w:p>
    <w:p w:rsidR="00B144E2" w:rsidRPr="00A0557F" w:rsidRDefault="00B144E2" w:rsidP="00B144E2">
      <w:pPr>
        <w:contextualSpacing/>
      </w:pPr>
      <w:r w:rsidRPr="00A0557F">
        <w:t>Umělecké avantgardy dvacátého století /</w:t>
      </w:r>
    </w:p>
    <w:p w:rsidR="00B144E2" w:rsidRPr="00A0557F" w:rsidRDefault="00B144E2" w:rsidP="00B144E2">
      <w:pPr>
        <w:contextualSpacing/>
      </w:pPr>
      <w:r w:rsidRPr="00A0557F">
        <w:t>Mario De Micheli</w:t>
      </w:r>
    </w:p>
    <w:p w:rsidR="00B144E2" w:rsidRPr="00A0557F" w:rsidRDefault="00B144E2" w:rsidP="00B144E2">
      <w:pPr>
        <w:contextualSpacing/>
      </w:pPr>
      <w:r w:rsidRPr="00A0557F">
        <w:t>48211 7.01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SOROSOVO CENTRUM SOUČASNÉHO UMĚNÍ(PRAHA)</w:t>
      </w:r>
    </w:p>
    <w:p w:rsidR="00B144E2" w:rsidRPr="00A0557F" w:rsidRDefault="00B144E2" w:rsidP="00B144E2">
      <w:pPr>
        <w:contextualSpacing/>
      </w:pPr>
      <w:r w:rsidRPr="00A0557F">
        <w:lastRenderedPageBreak/>
        <w:t>Umělecké dílo ve veřejném prostoru = Artwork</w:t>
      </w:r>
    </w:p>
    <w:p w:rsidR="00B144E2" w:rsidRPr="00A0557F" w:rsidRDefault="00B144E2" w:rsidP="00B144E2">
      <w:pPr>
        <w:contextualSpacing/>
      </w:pPr>
      <w:r w:rsidRPr="00A0557F">
        <w:t>in Public Spaces : [katalog 4. výroční</w:t>
      </w:r>
    </w:p>
    <w:p w:rsidR="00B144E2" w:rsidRPr="00A0557F" w:rsidRDefault="00B144E2" w:rsidP="00B144E2">
      <w:pPr>
        <w:contextualSpacing/>
      </w:pPr>
      <w:r w:rsidRPr="00A0557F">
        <w:t>výstavy Sorosova centra současného</w:t>
      </w:r>
    </w:p>
    <w:p w:rsidR="00B144E2" w:rsidRPr="00A0557F" w:rsidRDefault="00B144E2" w:rsidP="00B144E2">
      <w:pPr>
        <w:contextualSpacing/>
      </w:pPr>
      <w:r w:rsidRPr="00A0557F">
        <w:t>umění-Praha] / Sorosovo centrum současného</w:t>
      </w:r>
    </w:p>
    <w:p w:rsidR="00B144E2" w:rsidRPr="00A0557F" w:rsidRDefault="00B144E2" w:rsidP="00B144E2">
      <w:pPr>
        <w:contextualSpacing/>
      </w:pPr>
      <w:r w:rsidRPr="00A0557F">
        <w:t>umění-Praha</w:t>
      </w:r>
    </w:p>
    <w:p w:rsidR="00B144E2" w:rsidRPr="00A0557F" w:rsidRDefault="00B144E2" w:rsidP="00B144E2">
      <w:pPr>
        <w:contextualSpacing/>
      </w:pPr>
      <w:r w:rsidRPr="00A0557F">
        <w:t>43407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72/79</w:t>
      </w:r>
    </w:p>
    <w:p w:rsidR="00B144E2" w:rsidRPr="00A0557F" w:rsidRDefault="00B144E2" w:rsidP="00B144E2">
      <w:pPr>
        <w:contextualSpacing/>
      </w:pPr>
      <w:r w:rsidRPr="00A0557F">
        <w:t>SAMEK, Bohumil, 1932-</w:t>
      </w:r>
    </w:p>
    <w:p w:rsidR="00B144E2" w:rsidRPr="00A0557F" w:rsidRDefault="00B144E2" w:rsidP="00B144E2">
      <w:pPr>
        <w:contextualSpacing/>
      </w:pPr>
      <w:r w:rsidRPr="00A0557F">
        <w:t>Umělecké památky Moravy a Slezska. 2, [J-N]</w:t>
      </w:r>
    </w:p>
    <w:p w:rsidR="00B144E2" w:rsidRPr="00A0557F" w:rsidRDefault="00B144E2" w:rsidP="00B144E2">
      <w:pPr>
        <w:contextualSpacing/>
      </w:pPr>
      <w:r w:rsidRPr="00A0557F">
        <w:t>/ Bohumil Samek</w:t>
      </w:r>
    </w:p>
    <w:p w:rsidR="00B144E2" w:rsidRPr="00A0557F" w:rsidRDefault="00B144E2" w:rsidP="00B144E2">
      <w:pPr>
        <w:contextualSpacing/>
      </w:pPr>
      <w:r w:rsidRPr="00A0557F">
        <w:t>35332 72/79,  39261 72/79,  43391 72/79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72/79</w:t>
      </w:r>
    </w:p>
    <w:p w:rsidR="00B144E2" w:rsidRPr="00A0557F" w:rsidRDefault="00B144E2" w:rsidP="00B144E2">
      <w:pPr>
        <w:contextualSpacing/>
      </w:pPr>
      <w:r w:rsidRPr="00A0557F">
        <w:t>SAMEK, Bohumil, 1932-</w:t>
      </w:r>
    </w:p>
    <w:p w:rsidR="00B144E2" w:rsidRPr="00A0557F" w:rsidRDefault="00B144E2" w:rsidP="00B144E2">
      <w:pPr>
        <w:contextualSpacing/>
      </w:pPr>
      <w:r w:rsidRPr="00A0557F">
        <w:t>Umělecké památky Moravy a Slezska. [D.] 1.,</w:t>
      </w:r>
    </w:p>
    <w:p w:rsidR="00B144E2" w:rsidRPr="00A0557F" w:rsidRDefault="00B144E2" w:rsidP="00B144E2">
      <w:pPr>
        <w:contextualSpacing/>
      </w:pPr>
      <w:r w:rsidRPr="00A0557F">
        <w:t>A-I / Bohumil Samek</w:t>
      </w:r>
    </w:p>
    <w:p w:rsidR="00B144E2" w:rsidRPr="00A0557F" w:rsidRDefault="00B144E2" w:rsidP="00B144E2">
      <w:pPr>
        <w:contextualSpacing/>
      </w:pPr>
      <w:r w:rsidRPr="00A0557F">
        <w:t>13516 72/79,  25710 72/79,  43390 72/79,</w:t>
      </w:r>
    </w:p>
    <w:p w:rsidR="00B144E2" w:rsidRPr="00A0557F" w:rsidRDefault="00B144E2" w:rsidP="00B144E2">
      <w:pPr>
        <w:contextualSpacing/>
      </w:pPr>
      <w:r w:rsidRPr="00A0557F">
        <w:t>752112 7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</w:t>
      </w:r>
    </w:p>
    <w:p w:rsidR="00B144E2" w:rsidRPr="00A0557F" w:rsidRDefault="00B144E2" w:rsidP="00B144E2">
      <w:pPr>
        <w:contextualSpacing/>
      </w:pPr>
      <w:r w:rsidRPr="00A0557F">
        <w:t>DEMPSEY, Amy</w:t>
      </w:r>
    </w:p>
    <w:p w:rsidR="00B144E2" w:rsidRPr="00A0557F" w:rsidRDefault="00B144E2" w:rsidP="00B144E2">
      <w:pPr>
        <w:contextualSpacing/>
      </w:pPr>
      <w:r w:rsidRPr="00A0557F">
        <w:t>Umělecké styly, školy a hnutí :</w:t>
      </w:r>
    </w:p>
    <w:p w:rsidR="00B144E2" w:rsidRPr="00A0557F" w:rsidRDefault="00B144E2" w:rsidP="00B144E2">
      <w:pPr>
        <w:contextualSpacing/>
      </w:pPr>
      <w:r w:rsidRPr="00A0557F">
        <w:t>encyklopedický průvodce moderním uměním /</w:t>
      </w:r>
    </w:p>
    <w:p w:rsidR="00B144E2" w:rsidRPr="00A0557F" w:rsidRDefault="00B144E2" w:rsidP="00B144E2">
      <w:pPr>
        <w:contextualSpacing/>
      </w:pPr>
      <w:r w:rsidRPr="00A0557F">
        <w:t>Amy Dempseyová</w:t>
      </w:r>
    </w:p>
    <w:p w:rsidR="00B144E2" w:rsidRPr="00A0557F" w:rsidRDefault="00B144E2" w:rsidP="00B144E2">
      <w:pPr>
        <w:contextualSpacing/>
      </w:pPr>
      <w:r w:rsidRPr="00A0557F">
        <w:t>52242 7.036,  52937 7.036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7.075</w:t>
      </w:r>
    </w:p>
    <w:p w:rsidR="00B144E2" w:rsidRPr="00A0557F" w:rsidRDefault="00B144E2" w:rsidP="00B144E2">
      <w:pPr>
        <w:contextualSpacing/>
      </w:pPr>
      <w:r w:rsidRPr="00A0557F">
        <w:t>HAGOORT, Giep, 1948-</w:t>
      </w:r>
    </w:p>
    <w:p w:rsidR="00B144E2" w:rsidRPr="00A0557F" w:rsidRDefault="00B144E2" w:rsidP="00B144E2">
      <w:pPr>
        <w:contextualSpacing/>
      </w:pPr>
      <w:r w:rsidRPr="00A0557F">
        <w:t>Umělecký management v podnikatelském stylu /</w:t>
      </w:r>
    </w:p>
    <w:p w:rsidR="00B144E2" w:rsidRPr="00A0557F" w:rsidRDefault="00B144E2" w:rsidP="00B144E2">
      <w:pPr>
        <w:contextualSpacing/>
      </w:pPr>
      <w:r w:rsidRPr="00A0557F">
        <w:t>Giep Hagoort ; [z anglické verze ...</w:t>
      </w:r>
    </w:p>
    <w:p w:rsidR="00B144E2" w:rsidRPr="00A0557F" w:rsidRDefault="00B144E2" w:rsidP="00B144E2">
      <w:pPr>
        <w:contextualSpacing/>
      </w:pPr>
      <w:r w:rsidRPr="00A0557F">
        <w:t>přeložili Július Gajdoš a Michal Novotný]</w:t>
      </w:r>
    </w:p>
    <w:p w:rsidR="00B144E2" w:rsidRPr="00A0557F" w:rsidRDefault="00B144E2" w:rsidP="00B144E2">
      <w:pPr>
        <w:contextualSpacing/>
      </w:pPr>
      <w:r w:rsidRPr="00A0557F">
        <w:t>87422 7.075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UMĚNÍ</w:t>
      </w:r>
    </w:p>
    <w:p w:rsidR="00B144E2" w:rsidRPr="00A0557F" w:rsidRDefault="00B144E2" w:rsidP="00B144E2">
      <w:pPr>
        <w:contextualSpacing/>
      </w:pPr>
      <w:r w:rsidRPr="00A0557F">
        <w:t>Umění : velký obrazový průvodce / redakční</w:t>
      </w:r>
    </w:p>
    <w:p w:rsidR="00B144E2" w:rsidRPr="00A0557F" w:rsidRDefault="00B144E2" w:rsidP="00B144E2">
      <w:pPr>
        <w:contextualSpacing/>
      </w:pPr>
      <w:r w:rsidRPr="00A0557F">
        <w:t>konzultant Andrew Graham-Dixon ; [z</w:t>
      </w:r>
    </w:p>
    <w:p w:rsidR="00B144E2" w:rsidRPr="00A0557F" w:rsidRDefault="00B144E2" w:rsidP="00B144E2">
      <w:pPr>
        <w:contextualSpacing/>
      </w:pPr>
      <w:r w:rsidRPr="00A0557F">
        <w:t>anglického originálu ... přeložili Markéta</w:t>
      </w:r>
    </w:p>
    <w:p w:rsidR="00B144E2" w:rsidRPr="00A0557F" w:rsidRDefault="00B144E2" w:rsidP="00B144E2">
      <w:pPr>
        <w:contextualSpacing/>
      </w:pPr>
      <w:r w:rsidRPr="00A0557F">
        <w:t>Hánová ... et al.]</w:t>
      </w:r>
    </w:p>
    <w:p w:rsidR="00B144E2" w:rsidRPr="00A0557F" w:rsidRDefault="00B144E2" w:rsidP="00B144E2">
      <w:pPr>
        <w:contextualSpacing/>
      </w:pPr>
      <w:r w:rsidRPr="00A0557F">
        <w:t>90476 7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TUFFELLI, Nicole</w:t>
      </w:r>
    </w:p>
    <w:p w:rsidR="00B144E2" w:rsidRPr="00A0557F" w:rsidRDefault="00B144E2" w:rsidP="00B144E2">
      <w:pPr>
        <w:contextualSpacing/>
      </w:pPr>
      <w:r w:rsidRPr="00A0557F">
        <w:t>Umění 19. století / Nicole Tuffelliová ; [z</w:t>
      </w:r>
    </w:p>
    <w:p w:rsidR="00B144E2" w:rsidRPr="00A0557F" w:rsidRDefault="00B144E2" w:rsidP="00B144E2">
      <w:pPr>
        <w:contextualSpacing/>
      </w:pPr>
      <w:r w:rsidRPr="00A0557F">
        <w:t>francouzského originálu ... přeložil Tomáš</w:t>
      </w:r>
    </w:p>
    <w:p w:rsidR="00B144E2" w:rsidRPr="00A0557F" w:rsidRDefault="00B144E2" w:rsidP="00B144E2">
      <w:pPr>
        <w:contextualSpacing/>
      </w:pPr>
      <w:r w:rsidRPr="00A0557F">
        <w:t>Kybal]</w:t>
      </w:r>
    </w:p>
    <w:p w:rsidR="00B144E2" w:rsidRPr="00A0557F" w:rsidRDefault="00B144E2" w:rsidP="00B144E2">
      <w:pPr>
        <w:contextualSpacing/>
      </w:pPr>
      <w:r w:rsidRPr="00A0557F">
        <w:t>69445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RUHRBERG, Karl, 1924-</w:t>
      </w:r>
    </w:p>
    <w:p w:rsidR="00B144E2" w:rsidRPr="00A0557F" w:rsidRDefault="00B144E2" w:rsidP="00B144E2">
      <w:pPr>
        <w:contextualSpacing/>
      </w:pPr>
      <w:r w:rsidRPr="00A0557F">
        <w:t>Umění 20. století. I. díl, Malířství /</w:t>
      </w:r>
    </w:p>
    <w:p w:rsidR="00B144E2" w:rsidRPr="00A0557F" w:rsidRDefault="00B144E2" w:rsidP="00B144E2">
      <w:pPr>
        <w:contextualSpacing/>
      </w:pPr>
      <w:r w:rsidRPr="00A0557F">
        <w:t>editor Ingo F. Walther ; Karl Ruhrberg</w:t>
      </w:r>
    </w:p>
    <w:p w:rsidR="00B144E2" w:rsidRPr="00A0557F" w:rsidRDefault="00B144E2" w:rsidP="00B144E2">
      <w:pPr>
        <w:contextualSpacing/>
      </w:pPr>
      <w:r w:rsidRPr="00A0557F">
        <w:t>59175 75,  63344 75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MOKREJŠ, Antonín, 1932-</w:t>
      </w:r>
    </w:p>
    <w:p w:rsidR="00B144E2" w:rsidRPr="00A0557F" w:rsidRDefault="00B144E2" w:rsidP="00B144E2">
      <w:pPr>
        <w:contextualSpacing/>
      </w:pPr>
      <w:r w:rsidRPr="00A0557F">
        <w:t>Umění: a k čemu? / Antonín Mokrejš</w:t>
      </w:r>
    </w:p>
    <w:p w:rsidR="00B144E2" w:rsidRPr="00A0557F" w:rsidRDefault="00B144E2" w:rsidP="00B144E2">
      <w:pPr>
        <w:contextualSpacing/>
      </w:pPr>
      <w:r w:rsidRPr="00A0557F">
        <w:t>52370 14,  58323 14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316.6</w:t>
      </w:r>
    </w:p>
    <w:p w:rsidR="00B144E2" w:rsidRPr="00A0557F" w:rsidRDefault="00B144E2" w:rsidP="00B144E2">
      <w:pPr>
        <w:contextualSpacing/>
      </w:pPr>
      <w:r w:rsidRPr="00A0557F">
        <w:t>FROMM, Erich, 1900-1980</w:t>
      </w:r>
    </w:p>
    <w:p w:rsidR="00B144E2" w:rsidRPr="00A0557F" w:rsidRDefault="00B144E2" w:rsidP="00B144E2">
      <w:pPr>
        <w:contextualSpacing/>
      </w:pPr>
      <w:r w:rsidRPr="00A0557F">
        <w:t>Umění být / Erich Fromm</w:t>
      </w:r>
    </w:p>
    <w:p w:rsidR="00B144E2" w:rsidRPr="00A0557F" w:rsidRDefault="00B144E2" w:rsidP="00B144E2">
      <w:pPr>
        <w:contextualSpacing/>
      </w:pPr>
      <w:r w:rsidRPr="00A0557F">
        <w:t>13129 316.6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910.4</w:t>
      </w:r>
    </w:p>
    <w:p w:rsidR="00B144E2" w:rsidRPr="00A0557F" w:rsidRDefault="00B144E2" w:rsidP="00B144E2">
      <w:pPr>
        <w:contextualSpacing/>
      </w:pPr>
      <w:r w:rsidRPr="00A0557F">
        <w:t>DE BOTTON, Alain, 1969-</w:t>
      </w:r>
    </w:p>
    <w:p w:rsidR="00B144E2" w:rsidRPr="00A0557F" w:rsidRDefault="00B144E2" w:rsidP="00B144E2">
      <w:pPr>
        <w:contextualSpacing/>
      </w:pPr>
      <w:r w:rsidRPr="00A0557F">
        <w:t>Umění cestovat / Alain de Botton ; [z</w:t>
      </w:r>
    </w:p>
    <w:p w:rsidR="00B144E2" w:rsidRPr="00A0557F" w:rsidRDefault="00B144E2" w:rsidP="00B144E2">
      <w:pPr>
        <w:contextualSpacing/>
      </w:pPr>
      <w:r w:rsidRPr="00A0557F">
        <w:t>anglického originálu ... přeložila Alice</w:t>
      </w:r>
    </w:p>
    <w:p w:rsidR="00B144E2" w:rsidRPr="00A0557F" w:rsidRDefault="00B144E2" w:rsidP="00B144E2">
      <w:pPr>
        <w:contextualSpacing/>
      </w:pPr>
      <w:r w:rsidRPr="00A0557F">
        <w:t>Hyrmanová McElveen]</w:t>
      </w:r>
    </w:p>
    <w:p w:rsidR="00B144E2" w:rsidRPr="00A0557F" w:rsidRDefault="00B144E2" w:rsidP="00B144E2">
      <w:pPr>
        <w:contextualSpacing/>
      </w:pPr>
      <w:r w:rsidRPr="00A0557F">
        <w:t>91519 910.4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UMĚNÍ</w:t>
      </w:r>
    </w:p>
    <w:p w:rsidR="00B144E2" w:rsidRPr="00A0557F" w:rsidRDefault="00B144E2" w:rsidP="00B144E2">
      <w:pPr>
        <w:contextualSpacing/>
      </w:pPr>
      <w:r w:rsidRPr="00A0557F">
        <w:t>Umění devatenáctého století</w:t>
      </w:r>
    </w:p>
    <w:p w:rsidR="00B144E2" w:rsidRPr="00A0557F" w:rsidRDefault="00B144E2" w:rsidP="00B144E2">
      <w:pPr>
        <w:contextualSpacing/>
      </w:pPr>
      <w:r w:rsidRPr="00A0557F">
        <w:t>54187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HLAVÁČEK, Josef</w:t>
      </w:r>
    </w:p>
    <w:p w:rsidR="00B144E2" w:rsidRPr="00A0557F" w:rsidRDefault="00B144E2" w:rsidP="00B144E2">
      <w:pPr>
        <w:contextualSpacing/>
      </w:pPr>
      <w:r w:rsidRPr="00A0557F">
        <w:t>Umění je to, co dělá život zajímavější než</w:t>
      </w:r>
    </w:p>
    <w:p w:rsidR="00B144E2" w:rsidRPr="00A0557F" w:rsidRDefault="00B144E2" w:rsidP="00B144E2">
      <w:pPr>
        <w:contextualSpacing/>
      </w:pPr>
      <w:r w:rsidRPr="00A0557F">
        <w:t>umění (jak praví r.f.) / Josef Hlaváček</w:t>
      </w:r>
    </w:p>
    <w:p w:rsidR="00B144E2" w:rsidRPr="00A0557F" w:rsidRDefault="00B144E2" w:rsidP="00B144E2">
      <w:pPr>
        <w:contextualSpacing/>
      </w:pPr>
      <w:r w:rsidRPr="00A0557F">
        <w:t>43898 7.01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726.82</w:t>
      </w:r>
    </w:p>
    <w:p w:rsidR="00B144E2" w:rsidRPr="00A0557F" w:rsidRDefault="00B144E2" w:rsidP="00B144E2">
      <w:pPr>
        <w:contextualSpacing/>
      </w:pPr>
      <w:r w:rsidRPr="00A0557F">
        <w:t>PRAHL, Roman</w:t>
      </w:r>
    </w:p>
    <w:p w:rsidR="00B144E2" w:rsidRPr="00A0557F" w:rsidRDefault="00B144E2" w:rsidP="00B144E2">
      <w:pPr>
        <w:contextualSpacing/>
      </w:pPr>
      <w:r w:rsidRPr="00A0557F">
        <w:t>Umění náhrobku v českých zemích let</w:t>
      </w:r>
    </w:p>
    <w:p w:rsidR="00B144E2" w:rsidRPr="00A0557F" w:rsidRDefault="00B144E2" w:rsidP="00B144E2">
      <w:pPr>
        <w:contextualSpacing/>
      </w:pPr>
      <w:r w:rsidRPr="00A0557F">
        <w:t>1780-1830 / Roman Prahl ...[et al.]</w:t>
      </w:r>
    </w:p>
    <w:p w:rsidR="00B144E2" w:rsidRPr="00A0557F" w:rsidRDefault="00B144E2" w:rsidP="00B144E2">
      <w:pPr>
        <w:contextualSpacing/>
      </w:pPr>
      <w:r w:rsidRPr="00A0557F">
        <w:t>60014 726.82,  93628 726.82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UMĚNÍ</w:t>
      </w:r>
    </w:p>
    <w:p w:rsidR="00B144E2" w:rsidRPr="00A0557F" w:rsidRDefault="00B144E2" w:rsidP="00B144E2">
      <w:pPr>
        <w:contextualSpacing/>
      </w:pPr>
      <w:r w:rsidRPr="00A0557F">
        <w:t>Umění pro všechny smysly : meziválečná</w:t>
      </w:r>
    </w:p>
    <w:p w:rsidR="00B144E2" w:rsidRPr="00A0557F" w:rsidRDefault="00B144E2" w:rsidP="00B144E2">
      <w:pPr>
        <w:contextualSpacing/>
      </w:pPr>
      <w:r w:rsidRPr="00A0557F">
        <w:t>avantgarda v Československu</w:t>
      </w:r>
    </w:p>
    <w:p w:rsidR="00B144E2" w:rsidRPr="00A0557F" w:rsidRDefault="00B144E2" w:rsidP="00B144E2">
      <w:pPr>
        <w:contextualSpacing/>
      </w:pPr>
      <w:r w:rsidRPr="00A0557F">
        <w:t>12340 75,  14659 75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UMĚNÍ</w:t>
      </w:r>
    </w:p>
    <w:p w:rsidR="00B144E2" w:rsidRPr="00A0557F" w:rsidRDefault="00B144E2" w:rsidP="00B144E2">
      <w:pPr>
        <w:contextualSpacing/>
      </w:pPr>
      <w:r w:rsidRPr="00A0557F">
        <w:lastRenderedPageBreak/>
        <w:t>Umění pro zbloudilé duše a otevřená srdce</w:t>
      </w:r>
    </w:p>
    <w:p w:rsidR="00B144E2" w:rsidRPr="00A0557F" w:rsidRDefault="00B144E2" w:rsidP="00B144E2">
      <w:pPr>
        <w:contextualSpacing/>
      </w:pPr>
      <w:r w:rsidRPr="00A0557F">
        <w:t>60574 77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ČAPEK, Josef, 1887-1945</w:t>
      </w:r>
    </w:p>
    <w:p w:rsidR="00B144E2" w:rsidRPr="00A0557F" w:rsidRDefault="00B144E2" w:rsidP="00B144E2">
      <w:pPr>
        <w:contextualSpacing/>
      </w:pPr>
      <w:r w:rsidRPr="00A0557F">
        <w:t>Umění přírodních národů / Josef Čapek</w:t>
      </w:r>
    </w:p>
    <w:p w:rsidR="00B144E2" w:rsidRPr="00A0557F" w:rsidRDefault="00B144E2" w:rsidP="00B144E2">
      <w:pPr>
        <w:contextualSpacing/>
      </w:pPr>
      <w:r w:rsidRPr="00A0557F">
        <w:t>52926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7.074</w:t>
      </w:r>
    </w:p>
    <w:p w:rsidR="00B144E2" w:rsidRPr="00A0557F" w:rsidRDefault="00B144E2" w:rsidP="00B144E2">
      <w:pPr>
        <w:contextualSpacing/>
      </w:pPr>
      <w:r w:rsidRPr="00A0557F">
        <w:t>TŘEŠTÍK, Michael, 1947-</w:t>
      </w:r>
    </w:p>
    <w:p w:rsidR="00B144E2" w:rsidRPr="00A0557F" w:rsidRDefault="00B144E2" w:rsidP="00B144E2">
      <w:pPr>
        <w:contextualSpacing/>
      </w:pPr>
      <w:r w:rsidRPr="00A0557F">
        <w:t>Umění sbírat umění / Michael Třeštík</w:t>
      </w:r>
    </w:p>
    <w:p w:rsidR="00B144E2" w:rsidRPr="00A0557F" w:rsidRDefault="00B144E2" w:rsidP="00B144E2">
      <w:pPr>
        <w:contextualSpacing/>
      </w:pPr>
      <w:r w:rsidRPr="00A0557F">
        <w:t>90467 7.074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MIOVSKÝ, Michal, 1975-</w:t>
      </w:r>
    </w:p>
    <w:p w:rsidR="00B144E2" w:rsidRPr="00A0557F" w:rsidRDefault="00B144E2" w:rsidP="00B144E2">
      <w:pPr>
        <w:contextualSpacing/>
      </w:pPr>
      <w:r w:rsidRPr="00A0557F">
        <w:t>Umění ve vědě a věda v umění : metodologické</w:t>
      </w:r>
    </w:p>
    <w:p w:rsidR="00B144E2" w:rsidRPr="00A0557F" w:rsidRDefault="00B144E2" w:rsidP="00B144E2">
      <w:pPr>
        <w:contextualSpacing/>
      </w:pPr>
      <w:r w:rsidRPr="00A0557F">
        <w:t>imaginace / Michal Miovský, Ivo Čermák,</w:t>
      </w:r>
    </w:p>
    <w:p w:rsidR="00B144E2" w:rsidRPr="00A0557F" w:rsidRDefault="00B144E2" w:rsidP="00B144E2">
      <w:pPr>
        <w:contextualSpacing/>
      </w:pPr>
      <w:r w:rsidRPr="00A0557F">
        <w:t>Vladimír Chrz a kol</w:t>
      </w:r>
    </w:p>
    <w:p w:rsidR="00B144E2" w:rsidRPr="00A0557F" w:rsidRDefault="00B144E2" w:rsidP="00B144E2">
      <w:pPr>
        <w:contextualSpacing/>
      </w:pPr>
      <w:r w:rsidRPr="00A0557F">
        <w:t>90187 7.01,  95148 7.01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KONEČNÝ, Dušan</w:t>
      </w:r>
    </w:p>
    <w:p w:rsidR="00B144E2" w:rsidRPr="00A0557F" w:rsidRDefault="00B144E2" w:rsidP="00B144E2">
      <w:pPr>
        <w:contextualSpacing/>
      </w:pPr>
      <w:r w:rsidRPr="00A0557F">
        <w:t>Umění věků : vybraná díla ze sovětských</w:t>
      </w:r>
    </w:p>
    <w:p w:rsidR="00B144E2" w:rsidRPr="00A0557F" w:rsidRDefault="00B144E2" w:rsidP="00B144E2">
      <w:pPr>
        <w:contextualSpacing/>
      </w:pPr>
      <w:r w:rsidRPr="00A0557F">
        <w:t>sbírek / Dušan Konečný ; fotografoval Karel</w:t>
      </w:r>
    </w:p>
    <w:p w:rsidR="00B144E2" w:rsidRPr="00A0557F" w:rsidRDefault="00B144E2" w:rsidP="00B144E2">
      <w:pPr>
        <w:contextualSpacing/>
      </w:pPr>
      <w:r w:rsidRPr="00A0557F">
        <w:t>Neubert</w:t>
      </w:r>
    </w:p>
    <w:p w:rsidR="00B144E2" w:rsidRPr="00A0557F" w:rsidRDefault="00B144E2" w:rsidP="00B144E2">
      <w:pPr>
        <w:contextualSpacing/>
      </w:pPr>
      <w:r w:rsidRPr="00A0557F">
        <w:t>43443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069</w:t>
      </w:r>
    </w:p>
    <w:p w:rsidR="00B144E2" w:rsidRPr="00A0557F" w:rsidRDefault="00B144E2" w:rsidP="00B144E2">
      <w:pPr>
        <w:contextualSpacing/>
      </w:pPr>
      <w:r w:rsidRPr="00A0557F">
        <w:t>UMĚNÍ</w:t>
      </w:r>
    </w:p>
    <w:p w:rsidR="00B144E2" w:rsidRPr="00A0557F" w:rsidRDefault="00B144E2" w:rsidP="00B144E2">
      <w:pPr>
        <w:contextualSpacing/>
      </w:pPr>
      <w:r w:rsidRPr="00A0557F">
        <w:t>Umění vystavovat fotografii</w:t>
      </w:r>
    </w:p>
    <w:p w:rsidR="00B144E2" w:rsidRPr="00A0557F" w:rsidRDefault="00B144E2" w:rsidP="00B144E2">
      <w:pPr>
        <w:contextualSpacing/>
      </w:pPr>
      <w:r w:rsidRPr="00A0557F">
        <w:t>60561 069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791.622</w:t>
      </w:r>
    </w:p>
    <w:p w:rsidR="00B144E2" w:rsidRPr="00A0557F" w:rsidRDefault="00B144E2" w:rsidP="00B144E2">
      <w:pPr>
        <w:contextualSpacing/>
      </w:pPr>
      <w:r w:rsidRPr="00A0557F">
        <w:t>ŽALMAN, Jan, 1911-1990</w:t>
      </w:r>
    </w:p>
    <w:p w:rsidR="00B144E2" w:rsidRPr="00A0557F" w:rsidRDefault="00B144E2" w:rsidP="00B144E2">
      <w:pPr>
        <w:contextualSpacing/>
      </w:pPr>
      <w:r w:rsidRPr="00A0557F">
        <w:t>Umlčený film / Jan Žalman ; [k vydání</w:t>
      </w:r>
    </w:p>
    <w:p w:rsidR="00B144E2" w:rsidRPr="00A0557F" w:rsidRDefault="00B144E2" w:rsidP="00B144E2">
      <w:pPr>
        <w:contextualSpacing/>
      </w:pPr>
      <w:r w:rsidRPr="00A0557F">
        <w:t>připravil a předmluvu napsal Jan Šiman]</w:t>
      </w:r>
    </w:p>
    <w:p w:rsidR="00B144E2" w:rsidRPr="00A0557F" w:rsidRDefault="00B144E2" w:rsidP="00B144E2">
      <w:pPr>
        <w:contextualSpacing/>
      </w:pPr>
      <w:r w:rsidRPr="00A0557F">
        <w:t>87425 791.622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WEBB, Alex</w:t>
      </w:r>
    </w:p>
    <w:p w:rsidR="00B144E2" w:rsidRPr="00A0557F" w:rsidRDefault="00B144E2" w:rsidP="00B144E2">
      <w:pPr>
        <w:contextualSpacing/>
      </w:pPr>
      <w:r w:rsidRPr="00A0557F">
        <w:t>Under a grudging sun : photographs from</w:t>
      </w:r>
    </w:p>
    <w:p w:rsidR="00B144E2" w:rsidRPr="00A0557F" w:rsidRDefault="00B144E2" w:rsidP="00B144E2">
      <w:pPr>
        <w:contextualSpacing/>
      </w:pPr>
      <w:r w:rsidRPr="00A0557F">
        <w:t>Haiti libéré 1986-1988 / by Alex Webb</w:t>
      </w:r>
    </w:p>
    <w:p w:rsidR="00B144E2" w:rsidRPr="00A0557F" w:rsidRDefault="00B144E2" w:rsidP="00B144E2">
      <w:pPr>
        <w:contextualSpacing/>
      </w:pPr>
      <w:r w:rsidRPr="00A0557F">
        <w:t>42814 77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DE BOTTON, Alain, 1969-</w:t>
      </w:r>
    </w:p>
    <w:p w:rsidR="00B144E2" w:rsidRPr="00A0557F" w:rsidRDefault="00B144E2" w:rsidP="00B144E2">
      <w:pPr>
        <w:contextualSpacing/>
      </w:pPr>
      <w:r w:rsidRPr="00A0557F">
        <w:t>Útěcha z filozofie / Alain De Botton ; [z</w:t>
      </w:r>
    </w:p>
    <w:p w:rsidR="00B144E2" w:rsidRPr="00A0557F" w:rsidRDefault="00B144E2" w:rsidP="00B144E2">
      <w:pPr>
        <w:contextualSpacing/>
      </w:pPr>
      <w:r w:rsidRPr="00A0557F">
        <w:t>anglického originálu ... přeložila Eva</w:t>
      </w:r>
    </w:p>
    <w:p w:rsidR="00B144E2" w:rsidRPr="00A0557F" w:rsidRDefault="00B144E2" w:rsidP="00B144E2">
      <w:pPr>
        <w:contextualSpacing/>
      </w:pPr>
      <w:r w:rsidRPr="00A0557F">
        <w:t>Dejmková]</w:t>
      </w:r>
    </w:p>
    <w:p w:rsidR="00B144E2" w:rsidRPr="00A0557F" w:rsidRDefault="00B144E2" w:rsidP="00B144E2">
      <w:pPr>
        <w:contextualSpacing/>
      </w:pPr>
      <w:r w:rsidRPr="00A0557F">
        <w:t>91518 14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VINCI, Leonardo da</w:t>
      </w:r>
    </w:p>
    <w:p w:rsidR="00B144E2" w:rsidRPr="00A0557F" w:rsidRDefault="00B144E2" w:rsidP="00B144E2">
      <w:pPr>
        <w:contextualSpacing/>
      </w:pPr>
      <w:r w:rsidRPr="00A0557F">
        <w:lastRenderedPageBreak/>
        <w:t>Úvahy o malířství</w:t>
      </w:r>
    </w:p>
    <w:p w:rsidR="00B144E2" w:rsidRPr="00A0557F" w:rsidRDefault="00B144E2" w:rsidP="00B144E2">
      <w:pPr>
        <w:contextualSpacing/>
      </w:pPr>
      <w:r w:rsidRPr="00A0557F">
        <w:t>53940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75.01</w:t>
      </w:r>
    </w:p>
    <w:p w:rsidR="00B144E2" w:rsidRPr="00A0557F" w:rsidRDefault="00B144E2" w:rsidP="00B144E2">
      <w:pPr>
        <w:contextualSpacing/>
      </w:pPr>
      <w:r w:rsidRPr="00A0557F">
        <w:t>CLAIR, Jean, 1940-</w:t>
      </w:r>
    </w:p>
    <w:p w:rsidR="00B144E2" w:rsidRPr="00A0557F" w:rsidRDefault="00B144E2" w:rsidP="00B144E2">
      <w:pPr>
        <w:contextualSpacing/>
      </w:pPr>
      <w:r w:rsidRPr="00A0557F">
        <w:t>Úvahy o stavu výtvarného umění : kritika</w:t>
      </w:r>
    </w:p>
    <w:p w:rsidR="00B144E2" w:rsidRPr="00A0557F" w:rsidRDefault="00B144E2" w:rsidP="00B144E2">
      <w:pPr>
        <w:contextualSpacing/>
      </w:pPr>
      <w:r w:rsidRPr="00A0557F">
        <w:t>modernity ; Odpovědnost umělce : avantgardy</w:t>
      </w:r>
    </w:p>
    <w:p w:rsidR="00B144E2" w:rsidRPr="00A0557F" w:rsidRDefault="00B144E2" w:rsidP="00B144E2">
      <w:pPr>
        <w:contextualSpacing/>
      </w:pPr>
      <w:r w:rsidRPr="00A0557F">
        <w:t>mezi strachem a rozumem / Jean Clair ; [z</w:t>
      </w:r>
    </w:p>
    <w:p w:rsidR="00B144E2" w:rsidRPr="00A0557F" w:rsidRDefault="00B144E2" w:rsidP="00B144E2">
      <w:pPr>
        <w:contextualSpacing/>
      </w:pPr>
      <w:r w:rsidRPr="00A0557F">
        <w:t>francouzských originálů ... přeložila Pavla</w:t>
      </w:r>
    </w:p>
    <w:p w:rsidR="00B144E2" w:rsidRPr="00A0557F" w:rsidRDefault="00B144E2" w:rsidP="00B144E2">
      <w:pPr>
        <w:contextualSpacing/>
      </w:pPr>
      <w:r w:rsidRPr="00A0557F">
        <w:t>Doležalová]</w:t>
      </w:r>
    </w:p>
    <w:p w:rsidR="00B144E2" w:rsidRPr="00A0557F" w:rsidRDefault="00B144E2" w:rsidP="00B144E2">
      <w:pPr>
        <w:contextualSpacing/>
      </w:pPr>
      <w:r w:rsidRPr="00A0557F">
        <w:t>72059 75.01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37.013.83</w:t>
      </w:r>
    </w:p>
    <w:p w:rsidR="00B144E2" w:rsidRPr="00A0557F" w:rsidRDefault="00B144E2" w:rsidP="00B144E2">
      <w:pPr>
        <w:contextualSpacing/>
      </w:pPr>
      <w:r w:rsidRPr="00A0557F">
        <w:t>BENEŠ, Milan, 1950-</w:t>
      </w:r>
    </w:p>
    <w:p w:rsidR="00B144E2" w:rsidRPr="00A0557F" w:rsidRDefault="00B144E2" w:rsidP="00B144E2">
      <w:pPr>
        <w:contextualSpacing/>
      </w:pPr>
      <w:r w:rsidRPr="00A0557F">
        <w:t>Úvod do andragogiky / Milan Beneš</w:t>
      </w:r>
    </w:p>
    <w:p w:rsidR="00B144E2" w:rsidRPr="00A0557F" w:rsidRDefault="00B144E2" w:rsidP="00B144E2">
      <w:pPr>
        <w:contextualSpacing/>
      </w:pPr>
      <w:r w:rsidRPr="00A0557F">
        <w:t>51323 37.013.83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791.229.2</w:t>
      </w:r>
    </w:p>
    <w:p w:rsidR="00B144E2" w:rsidRPr="00A0557F" w:rsidRDefault="00B144E2" w:rsidP="00B144E2">
      <w:pPr>
        <w:contextualSpacing/>
      </w:pPr>
      <w:r w:rsidRPr="00A0557F">
        <w:t>NICHOLS, Bill, 1942-</w:t>
      </w:r>
    </w:p>
    <w:p w:rsidR="00B144E2" w:rsidRPr="00A0557F" w:rsidRDefault="00B144E2" w:rsidP="00B144E2">
      <w:pPr>
        <w:contextualSpacing/>
      </w:pPr>
      <w:r w:rsidRPr="00A0557F">
        <w:t>Úvod do dokumentárního filmu / Bill Nichols</w:t>
      </w:r>
    </w:p>
    <w:p w:rsidR="00B144E2" w:rsidRPr="00A0557F" w:rsidRDefault="00B144E2" w:rsidP="00B144E2">
      <w:pPr>
        <w:contextualSpacing/>
      </w:pPr>
      <w:r w:rsidRPr="00A0557F">
        <w:t>; [z anglického originálu ... přeložila</w:t>
      </w:r>
    </w:p>
    <w:p w:rsidR="00B144E2" w:rsidRPr="00A0557F" w:rsidRDefault="00B144E2" w:rsidP="00B144E2">
      <w:pPr>
        <w:contextualSpacing/>
      </w:pPr>
      <w:r w:rsidRPr="00A0557F">
        <w:t>Kateřina Kleinová]</w:t>
      </w:r>
    </w:p>
    <w:p w:rsidR="00B144E2" w:rsidRPr="00A0557F" w:rsidRDefault="00B144E2" w:rsidP="00B144E2">
      <w:pPr>
        <w:contextualSpacing/>
      </w:pPr>
      <w:r w:rsidRPr="00A0557F">
        <w:t>91676 791.229.2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</w:t>
      </w:r>
    </w:p>
    <w:p w:rsidR="00B144E2" w:rsidRPr="00A0557F" w:rsidRDefault="00B144E2" w:rsidP="00B144E2">
      <w:pPr>
        <w:contextualSpacing/>
      </w:pPr>
      <w:r w:rsidRPr="00A0557F">
        <w:t>KELLER, Jan, 1955-</w:t>
      </w:r>
    </w:p>
    <w:p w:rsidR="00B144E2" w:rsidRPr="00A0557F" w:rsidRDefault="00B144E2" w:rsidP="00B144E2">
      <w:pPr>
        <w:contextualSpacing/>
      </w:pPr>
      <w:r w:rsidRPr="00A0557F">
        <w:t>Úvod do filozofie, sociologie a psychologie</w:t>
      </w:r>
    </w:p>
    <w:p w:rsidR="00B144E2" w:rsidRPr="00A0557F" w:rsidRDefault="00B144E2" w:rsidP="00B144E2">
      <w:pPr>
        <w:contextualSpacing/>
      </w:pPr>
      <w:r w:rsidRPr="00A0557F">
        <w:t>: nové pohledy společenských věd : učebnice</w:t>
      </w:r>
    </w:p>
    <w:p w:rsidR="00B144E2" w:rsidRPr="00A0557F" w:rsidRDefault="00B144E2" w:rsidP="00B144E2">
      <w:pPr>
        <w:contextualSpacing/>
      </w:pPr>
      <w:r w:rsidRPr="00A0557F">
        <w:t>pro studenty gymnázií a zájemce o</w:t>
      </w:r>
    </w:p>
    <w:p w:rsidR="00B144E2" w:rsidRPr="00A0557F" w:rsidRDefault="00B144E2" w:rsidP="00B144E2">
      <w:pPr>
        <w:contextualSpacing/>
      </w:pPr>
      <w:r w:rsidRPr="00A0557F">
        <w:t>vysokoškolské humanitní vzdělávání / Jan</w:t>
      </w:r>
    </w:p>
    <w:p w:rsidR="00B144E2" w:rsidRPr="00A0557F" w:rsidRDefault="00B144E2" w:rsidP="00B144E2">
      <w:pPr>
        <w:contextualSpacing/>
      </w:pPr>
      <w:r w:rsidRPr="00A0557F">
        <w:t>Keller, Petr Novotný ; s ilustracemi</w:t>
      </w:r>
    </w:p>
    <w:p w:rsidR="00B144E2" w:rsidRPr="00A0557F" w:rsidRDefault="00B144E2" w:rsidP="00B144E2">
      <w:pPr>
        <w:contextualSpacing/>
      </w:pPr>
      <w:r w:rsidRPr="00A0557F">
        <w:t>Vladimíra Renčína</w:t>
      </w:r>
    </w:p>
    <w:p w:rsidR="00B144E2" w:rsidRPr="00A0557F" w:rsidRDefault="00B144E2" w:rsidP="00B144E2">
      <w:pPr>
        <w:contextualSpacing/>
      </w:pPr>
      <w:r w:rsidRPr="00A0557F">
        <w:t>80065 3</w:t>
      </w: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159.94</w:t>
      </w:r>
    </w:p>
    <w:p w:rsidR="00B144E2" w:rsidRPr="00A0557F" w:rsidRDefault="00B144E2" w:rsidP="00B144E2">
      <w:pPr>
        <w:contextualSpacing/>
      </w:pPr>
      <w:r w:rsidRPr="00A0557F">
        <w:t>ŠÍPEK, Jiří</w:t>
      </w:r>
    </w:p>
    <w:p w:rsidR="00B144E2" w:rsidRPr="00A0557F" w:rsidRDefault="00B144E2" w:rsidP="00B144E2">
      <w:pPr>
        <w:contextualSpacing/>
      </w:pPr>
      <w:r w:rsidRPr="00A0557F">
        <w:t>Úvod do geopsychologie : svět a putování po</w:t>
      </w:r>
    </w:p>
    <w:p w:rsidR="00B144E2" w:rsidRPr="00A0557F" w:rsidRDefault="00B144E2" w:rsidP="00B144E2">
      <w:pPr>
        <w:contextualSpacing/>
      </w:pPr>
      <w:r w:rsidRPr="00A0557F">
        <w:t>něm v kontextu současné doby / Jiří Šípek</w:t>
      </w:r>
    </w:p>
    <w:p w:rsidR="00B144E2" w:rsidRPr="00A0557F" w:rsidRDefault="00B144E2" w:rsidP="00B144E2">
      <w:pPr>
        <w:contextualSpacing/>
      </w:pPr>
      <w:r w:rsidRPr="00A0557F">
        <w:t>49386 159.94,  54160 159.94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HENDL, Jan</w:t>
      </w:r>
    </w:p>
    <w:p w:rsidR="00B144E2" w:rsidRPr="00A0557F" w:rsidRDefault="00B144E2" w:rsidP="00B144E2">
      <w:pPr>
        <w:contextualSpacing/>
      </w:pPr>
      <w:r w:rsidRPr="00A0557F">
        <w:t>Úvod do kvalitativního výzkumu / Jan Hendl</w:t>
      </w:r>
    </w:p>
    <w:p w:rsidR="00B144E2" w:rsidRPr="00A0557F" w:rsidRDefault="00B144E2" w:rsidP="00B144E2">
      <w:pPr>
        <w:contextualSpacing/>
      </w:pPr>
      <w:r w:rsidRPr="00A0557F">
        <w:t>43465 316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JEŘÁBEK, Hynek</w:t>
      </w:r>
    </w:p>
    <w:p w:rsidR="00B144E2" w:rsidRPr="00A0557F" w:rsidRDefault="00B144E2" w:rsidP="00B144E2">
      <w:pPr>
        <w:contextualSpacing/>
      </w:pPr>
      <w:r w:rsidRPr="00A0557F">
        <w:t>Úvod do sociologického výzkumu / Hynek</w:t>
      </w:r>
    </w:p>
    <w:p w:rsidR="00B144E2" w:rsidRPr="00A0557F" w:rsidRDefault="00B144E2" w:rsidP="00B144E2">
      <w:pPr>
        <w:contextualSpacing/>
      </w:pPr>
      <w:r w:rsidRPr="00A0557F">
        <w:lastRenderedPageBreak/>
        <w:t>Jeřábek</w:t>
      </w:r>
    </w:p>
    <w:p w:rsidR="00B144E2" w:rsidRPr="00A0557F" w:rsidRDefault="00B144E2" w:rsidP="00B144E2">
      <w:pPr>
        <w:contextualSpacing/>
      </w:pPr>
      <w:r w:rsidRPr="00A0557F">
        <w:t>29307 316,  54319 316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</w:t>
      </w:r>
    </w:p>
    <w:p w:rsidR="00B144E2" w:rsidRPr="00A0557F" w:rsidRDefault="00B144E2" w:rsidP="00B144E2">
      <w:pPr>
        <w:contextualSpacing/>
      </w:pPr>
      <w:r w:rsidRPr="00A0557F">
        <w:t>KELLER, Jan, 1955-</w:t>
      </w:r>
    </w:p>
    <w:p w:rsidR="00B144E2" w:rsidRPr="00A0557F" w:rsidRDefault="00B144E2" w:rsidP="00B144E2">
      <w:pPr>
        <w:contextualSpacing/>
      </w:pPr>
      <w:r w:rsidRPr="00A0557F">
        <w:t>Úvod do sociologie / Jan Keller</w:t>
      </w:r>
    </w:p>
    <w:p w:rsidR="00B144E2" w:rsidRPr="00A0557F" w:rsidRDefault="00B144E2" w:rsidP="00B144E2">
      <w:pPr>
        <w:contextualSpacing/>
      </w:pPr>
      <w:r w:rsidRPr="00A0557F">
        <w:t>25256 316,  28228 316,  28343 316,  28344</w:t>
      </w:r>
    </w:p>
    <w:p w:rsidR="00B144E2" w:rsidRPr="00A0557F" w:rsidRDefault="00B144E2" w:rsidP="00B144E2">
      <w:pPr>
        <w:contextualSpacing/>
      </w:pPr>
      <w:r w:rsidRPr="00A0557F">
        <w:t>316,  28386 316,  28387 316,  28999 316,</w:t>
      </w:r>
    </w:p>
    <w:p w:rsidR="00B144E2" w:rsidRPr="00A0557F" w:rsidRDefault="00B144E2" w:rsidP="00B144E2">
      <w:pPr>
        <w:contextualSpacing/>
      </w:pPr>
      <w:r w:rsidRPr="00A0557F">
        <w:t>29016 316,  29070 316,  29079 316,  29297</w:t>
      </w:r>
    </w:p>
    <w:p w:rsidR="00B144E2" w:rsidRPr="00A0557F" w:rsidRDefault="00B144E2" w:rsidP="00B144E2">
      <w:pPr>
        <w:contextualSpacing/>
      </w:pPr>
      <w:r w:rsidRPr="00A0557F">
        <w:t>316,  29486 316,  29565 316,  29566 316,</w:t>
      </w:r>
    </w:p>
    <w:p w:rsidR="00B144E2" w:rsidRPr="00A0557F" w:rsidRDefault="00B144E2" w:rsidP="00B144E2">
      <w:pPr>
        <w:contextualSpacing/>
      </w:pPr>
      <w:r w:rsidRPr="00A0557F">
        <w:t>30450 316,  31416 316,  31700 316,  32705</w:t>
      </w:r>
    </w:p>
    <w:p w:rsidR="00B144E2" w:rsidRPr="00A0557F" w:rsidRDefault="00B144E2" w:rsidP="00B144E2">
      <w:pPr>
        <w:contextualSpacing/>
      </w:pPr>
      <w:r w:rsidRPr="00A0557F">
        <w:t>316,  32706 316,  32708 316,  33821 316,</w:t>
      </w:r>
    </w:p>
    <w:p w:rsidR="00B144E2" w:rsidRPr="00A0557F" w:rsidRDefault="00B144E2" w:rsidP="00B144E2">
      <w:pPr>
        <w:contextualSpacing/>
      </w:pPr>
      <w:r w:rsidRPr="00A0557F">
        <w:t>34540 316,  35994 316,  35999 316,  36756</w:t>
      </w:r>
    </w:p>
    <w:p w:rsidR="00B144E2" w:rsidRPr="00A0557F" w:rsidRDefault="00B144E2" w:rsidP="00B144E2">
      <w:pPr>
        <w:contextualSpacing/>
      </w:pPr>
      <w:r w:rsidRPr="00A0557F">
        <w:t>316,  36757 316,  36758 316,  36759 316,</w:t>
      </w:r>
    </w:p>
    <w:p w:rsidR="00B144E2" w:rsidRPr="00A0557F" w:rsidRDefault="00B144E2" w:rsidP="00B144E2">
      <w:pPr>
        <w:contextualSpacing/>
      </w:pPr>
      <w:r w:rsidRPr="00A0557F">
        <w:t>36760 316,  52633 316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176</w:t>
      </w:r>
    </w:p>
    <w:p w:rsidR="00B144E2" w:rsidRPr="00A0557F" w:rsidRDefault="00B144E2" w:rsidP="00B144E2">
      <w:pPr>
        <w:contextualSpacing/>
      </w:pPr>
      <w:r w:rsidRPr="00A0557F">
        <w:t>FAFEJTA, Martin</w:t>
      </w:r>
    </w:p>
    <w:p w:rsidR="00B144E2" w:rsidRPr="00A0557F" w:rsidRDefault="00B144E2" w:rsidP="00B144E2">
      <w:pPr>
        <w:contextualSpacing/>
      </w:pPr>
      <w:r w:rsidRPr="00A0557F">
        <w:t>Úvod do sociologie pohlaví a sexuality /</w:t>
      </w:r>
    </w:p>
    <w:p w:rsidR="00B144E2" w:rsidRPr="00A0557F" w:rsidRDefault="00B144E2" w:rsidP="00B144E2">
      <w:pPr>
        <w:contextualSpacing/>
      </w:pPr>
      <w:r w:rsidRPr="00A0557F">
        <w:t>Martin Fafejta</w:t>
      </w:r>
    </w:p>
    <w:p w:rsidR="00B144E2" w:rsidRPr="00A0557F" w:rsidRDefault="00B144E2" w:rsidP="00B144E2">
      <w:pPr>
        <w:contextualSpacing/>
      </w:pPr>
      <w:r w:rsidRPr="00A0557F">
        <w:t>61424 176,  63171 176,  63172 176,  63173</w:t>
      </w:r>
    </w:p>
    <w:p w:rsidR="00B144E2" w:rsidRPr="00A0557F" w:rsidRDefault="00B144E2" w:rsidP="00B144E2">
      <w:pPr>
        <w:contextualSpacing/>
      </w:pPr>
      <w:r w:rsidRPr="00A0557F">
        <w:t>176,  70779 176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SOUSEDÍK, Bořek</w:t>
      </w:r>
    </w:p>
    <w:p w:rsidR="00B144E2" w:rsidRPr="00A0557F" w:rsidRDefault="00B144E2" w:rsidP="00B144E2">
      <w:pPr>
        <w:contextualSpacing/>
      </w:pPr>
      <w:r w:rsidRPr="00A0557F">
        <w:t>Úvod do studia dějin fotografického obrazu /</w:t>
      </w:r>
    </w:p>
    <w:p w:rsidR="00B144E2" w:rsidRPr="00A0557F" w:rsidRDefault="00B144E2" w:rsidP="00B144E2">
      <w:pPr>
        <w:contextualSpacing/>
      </w:pPr>
      <w:r w:rsidRPr="00A0557F">
        <w:t>Bořek Sousedík</w:t>
      </w:r>
    </w:p>
    <w:p w:rsidR="00B144E2" w:rsidRPr="00A0557F" w:rsidRDefault="00B144E2" w:rsidP="00B144E2">
      <w:pPr>
        <w:contextualSpacing/>
      </w:pPr>
      <w:r w:rsidRPr="00A0557F">
        <w:t>52589 77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URBAN, Otto M., 1967-</w:t>
      </w:r>
    </w:p>
    <w:p w:rsidR="00B144E2" w:rsidRPr="00A0557F" w:rsidRDefault="00B144E2" w:rsidP="00B144E2">
      <w:pPr>
        <w:contextualSpacing/>
      </w:pPr>
      <w:r w:rsidRPr="00A0557F">
        <w:t>V barvách chorobných : idea dekadence a</w:t>
      </w:r>
    </w:p>
    <w:p w:rsidR="00B144E2" w:rsidRPr="00A0557F" w:rsidRDefault="00B144E2" w:rsidP="00B144E2">
      <w:pPr>
        <w:contextualSpacing/>
      </w:pPr>
      <w:r w:rsidRPr="00A0557F">
        <w:t>umění v českých zemích 1880-1914 / Otto M.</w:t>
      </w:r>
    </w:p>
    <w:p w:rsidR="00B144E2" w:rsidRPr="00A0557F" w:rsidRDefault="00B144E2" w:rsidP="00B144E2">
      <w:pPr>
        <w:contextualSpacing/>
      </w:pPr>
      <w:r w:rsidRPr="00A0557F">
        <w:t>Urban</w:t>
      </w:r>
    </w:p>
    <w:p w:rsidR="00B144E2" w:rsidRPr="00A0557F" w:rsidRDefault="00B144E2" w:rsidP="00B144E2">
      <w:pPr>
        <w:contextualSpacing/>
      </w:pPr>
      <w:r w:rsidRPr="00A0557F">
        <w:t>75605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7.038.55</w:t>
      </w:r>
    </w:p>
    <w:p w:rsidR="00B144E2" w:rsidRPr="00A0557F" w:rsidRDefault="00B144E2" w:rsidP="00B144E2">
      <w:pPr>
        <w:contextualSpacing/>
      </w:pPr>
      <w:r w:rsidRPr="00A0557F">
        <w:t>RAIMANOVÁ, Ivona</w:t>
      </w:r>
    </w:p>
    <w:p w:rsidR="00B144E2" w:rsidRPr="00A0557F" w:rsidRDefault="00B144E2" w:rsidP="00B144E2">
      <w:pPr>
        <w:contextualSpacing/>
      </w:pPr>
      <w:r w:rsidRPr="00A0557F">
        <w:t>V prostoru 2000 : generace 1989-2009 / Ivona</w:t>
      </w:r>
    </w:p>
    <w:p w:rsidR="00B144E2" w:rsidRPr="00A0557F" w:rsidRDefault="00B144E2" w:rsidP="00B144E2">
      <w:pPr>
        <w:contextualSpacing/>
      </w:pPr>
      <w:r w:rsidRPr="00A0557F">
        <w:t>Raimanová ; foptografické portréty Karel</w:t>
      </w:r>
    </w:p>
    <w:p w:rsidR="00B144E2" w:rsidRPr="00A0557F" w:rsidRDefault="00B144E2" w:rsidP="00B144E2">
      <w:pPr>
        <w:contextualSpacing/>
      </w:pPr>
      <w:r w:rsidRPr="00A0557F">
        <w:t>Cudlín</w:t>
      </w:r>
    </w:p>
    <w:p w:rsidR="00B144E2" w:rsidRPr="00A0557F" w:rsidRDefault="00B144E2" w:rsidP="00B144E2">
      <w:pPr>
        <w:contextualSpacing/>
      </w:pPr>
      <w:r w:rsidRPr="00A0557F">
        <w:t>85224 7.038.55,  85612 7.038.55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 WARSZAWSKI FESTIWAL FOTOGRAFII</w:t>
      </w:r>
    </w:p>
    <w:p w:rsidR="00B144E2" w:rsidRPr="00A0557F" w:rsidRDefault="00B144E2" w:rsidP="00B144E2">
      <w:pPr>
        <w:contextualSpacing/>
      </w:pPr>
      <w:r w:rsidRPr="00A0557F">
        <w:t>ARTYSTYCZNEJ (24.4. - 7.6. 2009 : WARSZAWA,</w:t>
      </w:r>
    </w:p>
    <w:p w:rsidR="00B144E2" w:rsidRPr="00A0557F" w:rsidRDefault="00B144E2" w:rsidP="00B144E2">
      <w:pPr>
        <w:contextualSpacing/>
      </w:pPr>
      <w:r w:rsidRPr="00A0557F">
        <w:t>Polska)</w:t>
      </w:r>
    </w:p>
    <w:p w:rsidR="00B144E2" w:rsidRPr="00A0557F" w:rsidRDefault="00B144E2" w:rsidP="00B144E2">
      <w:pPr>
        <w:contextualSpacing/>
      </w:pPr>
      <w:r w:rsidRPr="00A0557F">
        <w:t>V Warszawski Festiwal Fotografii</w:t>
      </w:r>
    </w:p>
    <w:p w:rsidR="00B144E2" w:rsidRPr="00A0557F" w:rsidRDefault="00B144E2" w:rsidP="00B144E2">
      <w:pPr>
        <w:contextualSpacing/>
      </w:pPr>
      <w:r w:rsidRPr="00A0557F">
        <w:t>Artystycznej 2009</w:t>
      </w:r>
    </w:p>
    <w:p w:rsidR="00B144E2" w:rsidRPr="00A0557F" w:rsidRDefault="00B144E2" w:rsidP="00B144E2">
      <w:pPr>
        <w:contextualSpacing/>
      </w:pPr>
      <w:r w:rsidRPr="00A0557F">
        <w:t>84667 77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ABADŽIČ, Stanko</w:t>
      </w:r>
    </w:p>
    <w:p w:rsidR="00B144E2" w:rsidRPr="00A0557F" w:rsidRDefault="00B144E2" w:rsidP="00B144E2">
      <w:pPr>
        <w:contextualSpacing/>
      </w:pPr>
      <w:r w:rsidRPr="00A0557F">
        <w:t>V zrcadle života = In the Mirror of life /</w:t>
      </w:r>
    </w:p>
    <w:p w:rsidR="00B144E2" w:rsidRPr="00A0557F" w:rsidRDefault="00B144E2" w:rsidP="00B144E2">
      <w:pPr>
        <w:contextualSpacing/>
      </w:pPr>
      <w:r w:rsidRPr="00A0557F">
        <w:t>Stanko Abadžič</w:t>
      </w:r>
    </w:p>
    <w:p w:rsidR="00B144E2" w:rsidRPr="00A0557F" w:rsidRDefault="00B144E2" w:rsidP="00B144E2">
      <w:pPr>
        <w:contextualSpacing/>
      </w:pPr>
      <w:r w:rsidRPr="00A0557F">
        <w:t>73479 77.03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VACILANDO</w:t>
      </w:r>
    </w:p>
    <w:p w:rsidR="00B144E2" w:rsidRPr="00A0557F" w:rsidRDefault="00B144E2" w:rsidP="00B144E2">
      <w:pPr>
        <w:contextualSpacing/>
      </w:pPr>
      <w:r w:rsidRPr="00A0557F">
        <w:t>Vacilando</w:t>
      </w:r>
    </w:p>
    <w:p w:rsidR="00B144E2" w:rsidRPr="00A0557F" w:rsidRDefault="00B144E2" w:rsidP="00B144E2">
      <w:pPr>
        <w:contextualSpacing/>
      </w:pPr>
      <w:r w:rsidRPr="00A0557F">
        <w:t>62492 77.04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KUNEŠ, Aleš, 1954-</w:t>
      </w:r>
    </w:p>
    <w:p w:rsidR="00B144E2" w:rsidRPr="00A0557F" w:rsidRDefault="00B144E2" w:rsidP="00B144E2">
      <w:pPr>
        <w:contextualSpacing/>
      </w:pPr>
      <w:r w:rsidRPr="00A0557F">
        <w:t>Václav Chochola / Aleš Kuneš</w:t>
      </w:r>
    </w:p>
    <w:p w:rsidR="00B144E2" w:rsidRPr="00A0557F" w:rsidRDefault="00B144E2" w:rsidP="00B144E2">
      <w:pPr>
        <w:contextualSpacing/>
      </w:pPr>
      <w:r w:rsidRPr="00A0557F">
        <w:t>58954 77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VÁCLAV</w:t>
      </w:r>
    </w:p>
    <w:p w:rsidR="00B144E2" w:rsidRPr="00A0557F" w:rsidRDefault="00B144E2" w:rsidP="00B144E2">
      <w:pPr>
        <w:contextualSpacing/>
      </w:pPr>
      <w:r w:rsidRPr="00A0557F">
        <w:t>Václav Podestát</w:t>
      </w:r>
    </w:p>
    <w:p w:rsidR="00B144E2" w:rsidRPr="00A0557F" w:rsidRDefault="00B144E2" w:rsidP="00B144E2">
      <w:pPr>
        <w:contextualSpacing/>
      </w:pPr>
      <w:r w:rsidRPr="00A0557F">
        <w:t>52408 77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VÁCLAV</w:t>
      </w:r>
    </w:p>
    <w:p w:rsidR="00B144E2" w:rsidRPr="00A0557F" w:rsidRDefault="00B144E2" w:rsidP="00B144E2">
      <w:pPr>
        <w:contextualSpacing/>
      </w:pPr>
      <w:r w:rsidRPr="00A0557F">
        <w:t>Václav Podestát : Ludzie</w:t>
      </w:r>
    </w:p>
    <w:p w:rsidR="00B144E2" w:rsidRPr="00A0557F" w:rsidRDefault="00B144E2" w:rsidP="00B144E2">
      <w:pPr>
        <w:contextualSpacing/>
      </w:pPr>
      <w:r w:rsidRPr="00A0557F">
        <w:t>58611 77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KOTALÍK, Jiří</w:t>
      </w:r>
    </w:p>
    <w:p w:rsidR="00B144E2" w:rsidRPr="00A0557F" w:rsidRDefault="00B144E2" w:rsidP="00B144E2">
      <w:pPr>
        <w:contextualSpacing/>
      </w:pPr>
      <w:r w:rsidRPr="00A0557F">
        <w:t>Václav Špála</w:t>
      </w:r>
    </w:p>
    <w:p w:rsidR="00B144E2" w:rsidRPr="00A0557F" w:rsidRDefault="00B144E2" w:rsidP="00B144E2">
      <w:pPr>
        <w:contextualSpacing/>
      </w:pPr>
      <w:r w:rsidRPr="00A0557F">
        <w:t>13159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MŽYKOVÁ, Marie</w:t>
      </w:r>
    </w:p>
    <w:p w:rsidR="00B144E2" w:rsidRPr="00A0557F" w:rsidRDefault="00B144E2" w:rsidP="00B144E2">
      <w:pPr>
        <w:contextualSpacing/>
      </w:pPr>
      <w:r w:rsidRPr="00A0557F">
        <w:t>Václav Zykmund / Marie Mžyková</w:t>
      </w:r>
    </w:p>
    <w:p w:rsidR="00B144E2" w:rsidRPr="00A0557F" w:rsidRDefault="00B144E2" w:rsidP="00B144E2">
      <w:pPr>
        <w:contextualSpacing/>
      </w:pPr>
      <w:r w:rsidRPr="00A0557F">
        <w:t>52601 77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VÁCLAV ZYKMUND : FOTOGRAFIE 1933-1945</w:t>
      </w:r>
    </w:p>
    <w:p w:rsidR="00B144E2" w:rsidRPr="00A0557F" w:rsidRDefault="00B144E2" w:rsidP="00B144E2">
      <w:pPr>
        <w:contextualSpacing/>
      </w:pPr>
      <w:r w:rsidRPr="00A0557F">
        <w:t>(14.10.-9.11.1993 : PRAŽSKÝ DŮM FOTOGRAFIE ;</w:t>
      </w:r>
    </w:p>
    <w:p w:rsidR="00B144E2" w:rsidRPr="00A0557F" w:rsidRDefault="00B144E2" w:rsidP="00B144E2">
      <w:pPr>
        <w:contextualSpacing/>
      </w:pPr>
      <w:r w:rsidRPr="00A0557F">
        <w:t>PRAHA, Česko)</w:t>
      </w:r>
    </w:p>
    <w:p w:rsidR="00B144E2" w:rsidRPr="00A0557F" w:rsidRDefault="00B144E2" w:rsidP="00B144E2">
      <w:pPr>
        <w:contextualSpacing/>
      </w:pPr>
      <w:r w:rsidRPr="00A0557F">
        <w:t>Václav Zykmund = photographs 1933-1945 :</w:t>
      </w:r>
    </w:p>
    <w:p w:rsidR="00B144E2" w:rsidRPr="00A0557F" w:rsidRDefault="00B144E2" w:rsidP="00B144E2">
      <w:pPr>
        <w:contextualSpacing/>
      </w:pPr>
      <w:r w:rsidRPr="00A0557F">
        <w:t>fotografie 1933-1945 / Antonín Dufek</w:t>
      </w:r>
    </w:p>
    <w:p w:rsidR="00B144E2" w:rsidRPr="00A0557F" w:rsidRDefault="00B144E2" w:rsidP="00B144E2">
      <w:pPr>
        <w:contextualSpacing/>
      </w:pPr>
      <w:r w:rsidRPr="00A0557F">
        <w:t>52250 77,  52395 77,  54268 77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72/76(437.1/.2)</w:t>
      </w:r>
    </w:p>
    <w:p w:rsidR="00B144E2" w:rsidRPr="00A0557F" w:rsidRDefault="00B144E2" w:rsidP="00B144E2">
      <w:pPr>
        <w:contextualSpacing/>
      </w:pPr>
      <w:r w:rsidRPr="00A0557F">
        <w:t>VADEMECUM</w:t>
      </w:r>
    </w:p>
    <w:p w:rsidR="00B144E2" w:rsidRPr="00A0557F" w:rsidRDefault="00B144E2" w:rsidP="00B144E2">
      <w:pPr>
        <w:contextualSpacing/>
      </w:pPr>
      <w:r w:rsidRPr="00A0557F">
        <w:t>Vademecum : moderní umění v Čechách a na</w:t>
      </w:r>
    </w:p>
    <w:p w:rsidR="00B144E2" w:rsidRPr="00A0557F" w:rsidRDefault="00B144E2" w:rsidP="00B144E2">
      <w:pPr>
        <w:contextualSpacing/>
      </w:pPr>
      <w:r w:rsidRPr="00A0557F">
        <w:t>Moravě (1890-1938)</w:t>
      </w:r>
    </w:p>
    <w:p w:rsidR="00B144E2" w:rsidRPr="00A0557F" w:rsidRDefault="00B144E2" w:rsidP="00B144E2">
      <w:pPr>
        <w:contextualSpacing/>
      </w:pPr>
      <w:r w:rsidRPr="00A0557F">
        <w:t>52976 72/76(437.1/.2),  69473</w:t>
      </w:r>
    </w:p>
    <w:p w:rsidR="00B144E2" w:rsidRPr="00A0557F" w:rsidRDefault="00B144E2" w:rsidP="00B144E2">
      <w:pPr>
        <w:contextualSpacing/>
      </w:pPr>
      <w:r w:rsidRPr="00A0557F">
        <w:t>72/76(437.1/.2)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SOUČEK, Ludvík, 1926-1978</w:t>
      </w:r>
    </w:p>
    <w:p w:rsidR="00B144E2" w:rsidRPr="00A0557F" w:rsidRDefault="00B144E2" w:rsidP="00B144E2">
      <w:pPr>
        <w:contextualSpacing/>
      </w:pPr>
      <w:r w:rsidRPr="00A0557F">
        <w:t>Války, vojáci, fotografie / Ludvík Souček</w:t>
      </w:r>
    </w:p>
    <w:p w:rsidR="00B144E2" w:rsidRPr="00A0557F" w:rsidRDefault="00B144E2" w:rsidP="00B144E2">
      <w:pPr>
        <w:contextualSpacing/>
      </w:pPr>
      <w:r w:rsidRPr="00A0557F">
        <w:t>48132 77.0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MARTINČEK, Martin</w:t>
      </w:r>
    </w:p>
    <w:p w:rsidR="00B144E2" w:rsidRPr="00A0557F" w:rsidRDefault="00B144E2" w:rsidP="00B144E2">
      <w:pPr>
        <w:contextualSpacing/>
      </w:pPr>
      <w:r w:rsidRPr="00A0557F">
        <w:t>Vám patrí úcta / Martin Martinček</w:t>
      </w:r>
    </w:p>
    <w:p w:rsidR="00B144E2" w:rsidRPr="00A0557F" w:rsidRDefault="00B144E2" w:rsidP="00B144E2">
      <w:pPr>
        <w:contextualSpacing/>
      </w:pPr>
      <w:r w:rsidRPr="00A0557F">
        <w:t>51654 77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DAYAN, Philippe</w:t>
      </w:r>
    </w:p>
    <w:p w:rsidR="00B144E2" w:rsidRPr="00A0557F" w:rsidRDefault="00B144E2" w:rsidP="00B144E2">
      <w:pPr>
        <w:contextualSpacing/>
      </w:pPr>
      <w:r w:rsidRPr="00A0557F">
        <w:t>Vanités : Photographes de Mode des XIX et XX</w:t>
      </w:r>
    </w:p>
    <w:p w:rsidR="00B144E2" w:rsidRPr="00A0557F" w:rsidRDefault="00B144E2" w:rsidP="00B144E2">
      <w:pPr>
        <w:contextualSpacing/>
      </w:pPr>
      <w:r w:rsidRPr="00A0557F">
        <w:t>Siécles / Textes de Philippe Dayan ...[et</w:t>
      </w:r>
    </w:p>
    <w:p w:rsidR="00B144E2" w:rsidRPr="00A0557F" w:rsidRDefault="00B144E2" w:rsidP="00B144E2">
      <w:pPr>
        <w:contextualSpacing/>
      </w:pPr>
      <w:r w:rsidRPr="00A0557F">
        <w:t>al]</w:t>
      </w:r>
    </w:p>
    <w:p w:rsidR="00B144E2" w:rsidRPr="00A0557F" w:rsidRDefault="00B144E2" w:rsidP="00B144E2">
      <w:pPr>
        <w:contextualSpacing/>
      </w:pPr>
      <w:r w:rsidRPr="00A0557F">
        <w:t>43393 77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MACEK, Václav</w:t>
      </w:r>
    </w:p>
    <w:p w:rsidR="00B144E2" w:rsidRPr="00A0557F" w:rsidRDefault="00B144E2" w:rsidP="00B144E2">
      <w:pPr>
        <w:contextualSpacing/>
      </w:pPr>
      <w:r w:rsidRPr="00A0557F">
        <w:t>Vasil Stanko / Václav Macek</w:t>
      </w:r>
    </w:p>
    <w:p w:rsidR="00B144E2" w:rsidRPr="00A0557F" w:rsidRDefault="00B144E2" w:rsidP="00B144E2">
      <w:pPr>
        <w:contextualSpacing/>
      </w:pPr>
      <w:r w:rsidRPr="00A0557F">
        <w:t>51631 77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DÜCHTING, Hajo</w:t>
      </w:r>
    </w:p>
    <w:p w:rsidR="00B144E2" w:rsidRPr="00A0557F" w:rsidRDefault="00B144E2" w:rsidP="00B144E2">
      <w:pPr>
        <w:contextualSpacing/>
      </w:pPr>
      <w:r w:rsidRPr="00A0557F">
        <w:t>Vasilij Kadlinskij 1866-1944 : revoluce v</w:t>
      </w:r>
    </w:p>
    <w:p w:rsidR="00B144E2" w:rsidRPr="00A0557F" w:rsidRDefault="00B144E2" w:rsidP="00B144E2">
      <w:pPr>
        <w:contextualSpacing/>
      </w:pPr>
      <w:r w:rsidRPr="00A0557F">
        <w:t>malířství / Hajo Düchting</w:t>
      </w:r>
    </w:p>
    <w:p w:rsidR="00B144E2" w:rsidRPr="00A0557F" w:rsidRDefault="00B144E2" w:rsidP="00B144E2">
      <w:pPr>
        <w:contextualSpacing/>
      </w:pPr>
      <w:r w:rsidRPr="00A0557F">
        <w:t>52641 77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VE</w:t>
      </w:r>
    </w:p>
    <w:p w:rsidR="00B144E2" w:rsidRPr="00A0557F" w:rsidRDefault="00B144E2" w:rsidP="00B144E2">
      <w:pPr>
        <w:contextualSpacing/>
      </w:pPr>
      <w:r w:rsidRPr="00A0557F">
        <w:t>Ve světě taoismu : Sborník / Usp. Jiří</w:t>
      </w:r>
    </w:p>
    <w:p w:rsidR="00B144E2" w:rsidRPr="00A0557F" w:rsidRDefault="00B144E2" w:rsidP="00B144E2">
      <w:pPr>
        <w:contextualSpacing/>
      </w:pPr>
      <w:r w:rsidRPr="00A0557F">
        <w:t>Navrátil</w:t>
      </w:r>
    </w:p>
    <w:p w:rsidR="00B144E2" w:rsidRPr="00A0557F" w:rsidRDefault="00B144E2" w:rsidP="00B144E2">
      <w:pPr>
        <w:contextualSpacing/>
      </w:pPr>
      <w:r w:rsidRPr="00A0557F">
        <w:t>12577 14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KAŠPARŮ, Jaroslav Max, 1950-</w:t>
      </w:r>
    </w:p>
    <w:p w:rsidR="00B144E2" w:rsidRPr="00A0557F" w:rsidRDefault="00B144E2" w:rsidP="00B144E2">
      <w:pPr>
        <w:contextualSpacing/>
      </w:pPr>
      <w:r w:rsidRPr="00A0557F">
        <w:t>Ve zpětném zrcátku Jindřicha Štreita / Max</w:t>
      </w:r>
    </w:p>
    <w:p w:rsidR="00B144E2" w:rsidRPr="00A0557F" w:rsidRDefault="00B144E2" w:rsidP="00B144E2">
      <w:pPr>
        <w:contextualSpacing/>
      </w:pPr>
      <w:r w:rsidRPr="00A0557F">
        <w:t>Kašparů ; [fotografie Jindřich Štreit]</w:t>
      </w:r>
    </w:p>
    <w:p w:rsidR="00B144E2" w:rsidRPr="00A0557F" w:rsidRDefault="00B144E2" w:rsidP="00B144E2">
      <w:pPr>
        <w:contextualSpacing/>
      </w:pPr>
      <w:r w:rsidRPr="00A0557F">
        <w:t>91861 77.03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94(437.3)</w:t>
      </w:r>
    </w:p>
    <w:p w:rsidR="00B144E2" w:rsidRPr="00A0557F" w:rsidRDefault="00B144E2" w:rsidP="00B144E2">
      <w:pPr>
        <w:contextualSpacing/>
      </w:pPr>
      <w:r w:rsidRPr="00A0557F">
        <w:t>VĚČNÉ</w:t>
      </w:r>
    </w:p>
    <w:p w:rsidR="00B144E2" w:rsidRPr="00A0557F" w:rsidRDefault="00B144E2" w:rsidP="00B144E2">
      <w:pPr>
        <w:contextualSpacing/>
      </w:pPr>
      <w:r w:rsidRPr="00A0557F">
        <w:t>Věčné časy : československé totalitní roky</w:t>
      </w:r>
    </w:p>
    <w:p w:rsidR="00B144E2" w:rsidRPr="00A0557F" w:rsidRDefault="00B144E2" w:rsidP="00B144E2">
      <w:pPr>
        <w:contextualSpacing/>
      </w:pPr>
      <w:r w:rsidRPr="00A0557F">
        <w:t>82369 94(437.3),  82726 94(437.3),  82727</w:t>
      </w:r>
    </w:p>
    <w:p w:rsidR="00B144E2" w:rsidRPr="00A0557F" w:rsidRDefault="00B144E2" w:rsidP="00B144E2">
      <w:pPr>
        <w:contextualSpacing/>
      </w:pPr>
      <w:r w:rsidRPr="00A0557F">
        <w:t>94(437.3),  82728 94(437.3),  85576</w:t>
      </w:r>
    </w:p>
    <w:p w:rsidR="00B144E2" w:rsidRPr="00A0557F" w:rsidRDefault="00B144E2" w:rsidP="00B144E2">
      <w:pPr>
        <w:contextualSpacing/>
      </w:pPr>
      <w:r w:rsidRPr="00A0557F">
        <w:t>94(437.3)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STARKBAUER, Ján</w:t>
      </w:r>
    </w:p>
    <w:p w:rsidR="00B144E2" w:rsidRPr="00A0557F" w:rsidRDefault="00B144E2" w:rsidP="00B144E2">
      <w:pPr>
        <w:contextualSpacing/>
      </w:pPr>
      <w:r w:rsidRPr="00A0557F">
        <w:lastRenderedPageBreak/>
        <w:t>Věčné tabu : eros a etos v náboženských</w:t>
      </w:r>
    </w:p>
    <w:p w:rsidR="00B144E2" w:rsidRPr="00A0557F" w:rsidRDefault="00B144E2" w:rsidP="00B144E2">
      <w:pPr>
        <w:contextualSpacing/>
      </w:pPr>
      <w:r w:rsidRPr="00A0557F">
        <w:t>systémech. I.</w:t>
      </w:r>
    </w:p>
    <w:p w:rsidR="00B144E2" w:rsidRPr="00A0557F" w:rsidRDefault="00B144E2" w:rsidP="00B144E2">
      <w:pPr>
        <w:contextualSpacing/>
      </w:pPr>
      <w:r w:rsidRPr="00A0557F">
        <w:t>54315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01</w:t>
      </w:r>
    </w:p>
    <w:p w:rsidR="00B144E2" w:rsidRPr="00A0557F" w:rsidRDefault="00B144E2" w:rsidP="00B144E2">
      <w:pPr>
        <w:contextualSpacing/>
      </w:pPr>
      <w:r w:rsidRPr="00A0557F">
        <w:t>VACKOVÁ, Růžena</w:t>
      </w:r>
    </w:p>
    <w:p w:rsidR="00B144E2" w:rsidRPr="00A0557F" w:rsidRDefault="00B144E2" w:rsidP="00B144E2">
      <w:pPr>
        <w:contextualSpacing/>
      </w:pPr>
      <w:r w:rsidRPr="00A0557F">
        <w:t>Věda o slohu. [Díl] I. / Růžena Vacková</w:t>
      </w:r>
    </w:p>
    <w:p w:rsidR="00B144E2" w:rsidRPr="00A0557F" w:rsidRDefault="00B144E2" w:rsidP="00B144E2">
      <w:pPr>
        <w:contextualSpacing/>
      </w:pPr>
      <w:r w:rsidRPr="00A0557F">
        <w:t>29334 01,  30583 01,  54305 01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77.064</w:t>
      </w:r>
    </w:p>
    <w:p w:rsidR="00B144E2" w:rsidRPr="00A0557F" w:rsidRDefault="00B144E2" w:rsidP="00B144E2">
      <w:pPr>
        <w:contextualSpacing/>
      </w:pPr>
      <w:r w:rsidRPr="00A0557F">
        <w:t>KRUG, Wolfgang</w:t>
      </w:r>
    </w:p>
    <w:p w:rsidR="00B144E2" w:rsidRPr="00A0557F" w:rsidRDefault="00B144E2" w:rsidP="00B144E2">
      <w:pPr>
        <w:contextualSpacing/>
      </w:pPr>
      <w:r w:rsidRPr="00A0557F">
        <w:t>Vědecká fotografie ve fotografické praxi :</w:t>
      </w:r>
    </w:p>
    <w:p w:rsidR="00B144E2" w:rsidRPr="00A0557F" w:rsidRDefault="00B144E2" w:rsidP="00B144E2">
      <w:pPr>
        <w:contextualSpacing/>
      </w:pPr>
      <w:r w:rsidRPr="00A0557F">
        <w:t>metody optimálního vytěžení informací z</w:t>
      </w:r>
    </w:p>
    <w:p w:rsidR="00B144E2" w:rsidRPr="00A0557F" w:rsidRDefault="00B144E2" w:rsidP="00B144E2">
      <w:pPr>
        <w:contextualSpacing/>
      </w:pPr>
      <w:r w:rsidRPr="00A0557F">
        <w:t>černobílých negativů / Wolfgang Krug,</w:t>
      </w:r>
    </w:p>
    <w:p w:rsidR="00B144E2" w:rsidRPr="00A0557F" w:rsidRDefault="00B144E2" w:rsidP="00B144E2">
      <w:pPr>
        <w:contextualSpacing/>
      </w:pPr>
      <w:r w:rsidRPr="00A0557F">
        <w:t>Hans-Günter Weide</w:t>
      </w:r>
    </w:p>
    <w:p w:rsidR="00B144E2" w:rsidRPr="00A0557F" w:rsidRDefault="00B144E2" w:rsidP="00B144E2">
      <w:pPr>
        <w:contextualSpacing/>
      </w:pPr>
      <w:r w:rsidRPr="00A0557F">
        <w:t>3949 77.064,  60566 77.064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KNÍŽÁK, Milan, 1940-</w:t>
      </w:r>
    </w:p>
    <w:p w:rsidR="00B144E2" w:rsidRPr="00A0557F" w:rsidRDefault="00B144E2" w:rsidP="00B144E2">
      <w:pPr>
        <w:contextualSpacing/>
      </w:pPr>
      <w:r w:rsidRPr="00A0557F">
        <w:t>Vedle umění : 1996-2001 / Milan Knížák</w:t>
      </w:r>
    </w:p>
    <w:p w:rsidR="00B144E2" w:rsidRPr="00A0557F" w:rsidRDefault="00B144E2" w:rsidP="00B144E2">
      <w:pPr>
        <w:contextualSpacing/>
      </w:pPr>
      <w:r w:rsidRPr="00A0557F">
        <w:t>72060 7.01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PACHMANOVÁ, Martina, 1970-</w:t>
      </w:r>
    </w:p>
    <w:p w:rsidR="00B144E2" w:rsidRPr="00A0557F" w:rsidRDefault="00B144E2" w:rsidP="00B144E2">
      <w:pPr>
        <w:contextualSpacing/>
      </w:pPr>
      <w:r w:rsidRPr="00A0557F">
        <w:t>Věrnost v pohybu : hovory o feminismu,</w:t>
      </w:r>
    </w:p>
    <w:p w:rsidR="00B144E2" w:rsidRPr="00A0557F" w:rsidRDefault="00B144E2" w:rsidP="00B144E2">
      <w:pPr>
        <w:contextualSpacing/>
      </w:pPr>
      <w:r w:rsidRPr="00A0557F">
        <w:t>dějinách a vizualitě / Martina Pachmanová</w:t>
      </w:r>
    </w:p>
    <w:p w:rsidR="00B144E2" w:rsidRPr="00A0557F" w:rsidRDefault="00B144E2" w:rsidP="00B144E2">
      <w:pPr>
        <w:contextualSpacing/>
      </w:pPr>
      <w:r w:rsidRPr="00A0557F">
        <w:t>47992 316.7,  69483 316.7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VERSUS (22.6. - 1.7. 2003 : FESTIVAL</w:t>
      </w:r>
    </w:p>
    <w:p w:rsidR="00B144E2" w:rsidRPr="00A0557F" w:rsidRDefault="00B144E2" w:rsidP="00B144E2">
      <w:pPr>
        <w:contextualSpacing/>
      </w:pPr>
      <w:r w:rsidRPr="00A0557F">
        <w:t>FOTOSPACE, Wroclaw, Polska)</w:t>
      </w:r>
    </w:p>
    <w:p w:rsidR="00B144E2" w:rsidRPr="00A0557F" w:rsidRDefault="00B144E2" w:rsidP="00B144E2">
      <w:pPr>
        <w:contextualSpacing/>
      </w:pPr>
      <w:r w:rsidRPr="00A0557F">
        <w:t>Versus</w:t>
      </w:r>
    </w:p>
    <w:p w:rsidR="00B144E2" w:rsidRPr="00A0557F" w:rsidRDefault="00B144E2" w:rsidP="00B144E2">
      <w:pPr>
        <w:contextualSpacing/>
      </w:pPr>
      <w:r w:rsidRPr="00A0557F">
        <w:t>83710 77.04,  95097 77.04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347.4</w:t>
      </w:r>
    </w:p>
    <w:p w:rsidR="00B144E2" w:rsidRPr="00A0557F" w:rsidRDefault="00B144E2" w:rsidP="00B144E2">
      <w:pPr>
        <w:contextualSpacing/>
      </w:pPr>
      <w:r w:rsidRPr="00A0557F">
        <w:t>MAAßEN, Wolfgang</w:t>
      </w:r>
    </w:p>
    <w:p w:rsidR="00B144E2" w:rsidRPr="00A0557F" w:rsidRDefault="00B144E2" w:rsidP="00B144E2">
      <w:pPr>
        <w:contextualSpacing/>
      </w:pPr>
      <w:r w:rsidRPr="00A0557F">
        <w:t>Verträge : Vertragmuster, Formulare und</w:t>
      </w:r>
    </w:p>
    <w:p w:rsidR="00B144E2" w:rsidRPr="00A0557F" w:rsidRDefault="00B144E2" w:rsidP="00B144E2">
      <w:pPr>
        <w:contextualSpacing/>
      </w:pPr>
      <w:r w:rsidRPr="00A0557F">
        <w:t>Musterbriefe : das BFF Handbuch für</w:t>
      </w:r>
    </w:p>
    <w:p w:rsidR="00B144E2" w:rsidRPr="00A0557F" w:rsidRDefault="00B144E2" w:rsidP="00B144E2">
      <w:pPr>
        <w:contextualSpacing/>
      </w:pPr>
      <w:r w:rsidRPr="00A0557F">
        <w:t>Fotografen, für Bildagenturen, für</w:t>
      </w:r>
    </w:p>
    <w:p w:rsidR="00B144E2" w:rsidRPr="00A0557F" w:rsidRDefault="00B144E2" w:rsidP="00B144E2">
      <w:pPr>
        <w:contextualSpacing/>
      </w:pPr>
      <w:r w:rsidRPr="00A0557F">
        <w:t>Werbeagenturen, für Repräsentanten und für</w:t>
      </w:r>
    </w:p>
    <w:p w:rsidR="00B144E2" w:rsidRPr="00A0557F" w:rsidRDefault="00B144E2" w:rsidP="00B144E2">
      <w:pPr>
        <w:contextualSpacing/>
      </w:pPr>
      <w:r w:rsidRPr="00A0557F">
        <w:t>alle, die mit Fotografen zu tun haben /</w:t>
      </w:r>
    </w:p>
    <w:p w:rsidR="00B144E2" w:rsidRPr="00A0557F" w:rsidRDefault="00B144E2" w:rsidP="00B144E2">
      <w:pPr>
        <w:contextualSpacing/>
      </w:pPr>
      <w:r w:rsidRPr="00A0557F">
        <w:t>Wolfgang Maassen</w:t>
      </w:r>
    </w:p>
    <w:p w:rsidR="00B144E2" w:rsidRPr="00A0557F" w:rsidRDefault="00B144E2" w:rsidP="00B144E2">
      <w:pPr>
        <w:contextualSpacing/>
      </w:pPr>
      <w:r w:rsidRPr="00A0557F">
        <w:t>65869 347.4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LERSKI, Helmar</w:t>
      </w:r>
    </w:p>
    <w:p w:rsidR="00B144E2" w:rsidRPr="00A0557F" w:rsidRDefault="00B144E2" w:rsidP="00B144E2">
      <w:pPr>
        <w:contextualSpacing/>
      </w:pPr>
      <w:r w:rsidRPr="00A0557F">
        <w:t>Verwandlungen durch Licht = Metamorphosis</w:t>
      </w:r>
    </w:p>
    <w:p w:rsidR="00B144E2" w:rsidRPr="00A0557F" w:rsidRDefault="00B144E2" w:rsidP="00B144E2">
      <w:pPr>
        <w:contextualSpacing/>
      </w:pPr>
      <w:r w:rsidRPr="00A0557F">
        <w:t>trough Light / Helmar Lerski</w:t>
      </w:r>
    </w:p>
    <w:p w:rsidR="00B144E2" w:rsidRPr="00A0557F" w:rsidRDefault="00B144E2" w:rsidP="00B144E2">
      <w:pPr>
        <w:contextualSpacing/>
      </w:pPr>
      <w:r w:rsidRPr="00A0557F">
        <w:lastRenderedPageBreak/>
        <w:t>50287 77.0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321</w:t>
      </w:r>
    </w:p>
    <w:p w:rsidR="00B144E2" w:rsidRPr="00A0557F" w:rsidRDefault="00B144E2" w:rsidP="00B144E2">
      <w:pPr>
        <w:contextualSpacing/>
      </w:pPr>
      <w:r w:rsidRPr="00A0557F">
        <w:t>MOKREJŠ, Antonín, 1932-</w:t>
      </w:r>
    </w:p>
    <w:p w:rsidR="00B144E2" w:rsidRPr="00A0557F" w:rsidRDefault="00B144E2" w:rsidP="00B144E2">
      <w:pPr>
        <w:contextualSpacing/>
      </w:pPr>
      <w:r w:rsidRPr="00A0557F">
        <w:t>Veřejnost : skutečnost-iluze-fikce / Antonín</w:t>
      </w:r>
    </w:p>
    <w:p w:rsidR="00B144E2" w:rsidRPr="00A0557F" w:rsidRDefault="00B144E2" w:rsidP="00B144E2">
      <w:pPr>
        <w:contextualSpacing/>
      </w:pPr>
      <w:r w:rsidRPr="00A0557F">
        <w:t>Mokrejš</w:t>
      </w:r>
    </w:p>
    <w:p w:rsidR="00B144E2" w:rsidRPr="00A0557F" w:rsidRDefault="00B144E2" w:rsidP="00B144E2">
      <w:pPr>
        <w:contextualSpacing/>
      </w:pPr>
      <w:r w:rsidRPr="00A0557F">
        <w:t>61311 321,  61419 321,  68376 321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VEŘEJNOST A KOUZLO VIZUALITY (2008 : BRNO,</w:t>
      </w:r>
    </w:p>
    <w:p w:rsidR="00B144E2" w:rsidRPr="00A0557F" w:rsidRDefault="00B144E2" w:rsidP="00B144E2">
      <w:pPr>
        <w:contextualSpacing/>
      </w:pPr>
      <w:r w:rsidRPr="00A0557F">
        <w:t>Česko)</w:t>
      </w:r>
    </w:p>
    <w:p w:rsidR="00B144E2" w:rsidRPr="00A0557F" w:rsidRDefault="00B144E2" w:rsidP="00B144E2">
      <w:pPr>
        <w:contextualSpacing/>
      </w:pPr>
      <w:r w:rsidRPr="00A0557F">
        <w:t>Veřejnost a kouzlo vizuality : rozvoj</w:t>
      </w:r>
    </w:p>
    <w:p w:rsidR="00B144E2" w:rsidRPr="00A0557F" w:rsidRDefault="00B144E2" w:rsidP="00B144E2">
      <w:pPr>
        <w:contextualSpacing/>
      </w:pPr>
      <w:r w:rsidRPr="00A0557F">
        <w:t>teoretických základů výtvarné výchovy a</w:t>
      </w:r>
    </w:p>
    <w:p w:rsidR="00B144E2" w:rsidRPr="00A0557F" w:rsidRDefault="00B144E2" w:rsidP="00B144E2">
      <w:pPr>
        <w:contextualSpacing/>
      </w:pPr>
      <w:r w:rsidRPr="00A0557F">
        <w:t>otázky kulturního vzdělávání / organizátoři</w:t>
      </w:r>
    </w:p>
    <w:p w:rsidR="00B144E2" w:rsidRPr="00A0557F" w:rsidRDefault="00B144E2" w:rsidP="00B144E2">
      <w:pPr>
        <w:contextualSpacing/>
      </w:pPr>
      <w:r w:rsidRPr="00A0557F">
        <w:t>konference Výbor České sekce INSEA a katedra</w:t>
      </w:r>
    </w:p>
    <w:p w:rsidR="00B144E2" w:rsidRPr="00A0557F" w:rsidRDefault="00B144E2" w:rsidP="00B144E2">
      <w:pPr>
        <w:contextualSpacing/>
      </w:pPr>
      <w:r w:rsidRPr="00A0557F">
        <w:t>výtvarné výchovy PdF MU ; editoři sborníku</w:t>
      </w:r>
    </w:p>
    <w:p w:rsidR="00B144E2" w:rsidRPr="00A0557F" w:rsidRDefault="00B144E2" w:rsidP="00B144E2">
      <w:pPr>
        <w:contextualSpacing/>
      </w:pPr>
      <w:r w:rsidRPr="00A0557F">
        <w:t>Radek Horáček a Jan Zálešák</w:t>
      </w:r>
    </w:p>
    <w:p w:rsidR="00B144E2" w:rsidRPr="00A0557F" w:rsidRDefault="00B144E2" w:rsidP="00B144E2">
      <w:pPr>
        <w:contextualSpacing/>
      </w:pPr>
      <w:r w:rsidRPr="00A0557F">
        <w:t>85127 7.01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141.33</w:t>
      </w:r>
    </w:p>
    <w:p w:rsidR="00B144E2" w:rsidRPr="00A0557F" w:rsidRDefault="00B144E2" w:rsidP="00B144E2">
      <w:pPr>
        <w:contextualSpacing/>
      </w:pPr>
      <w:r w:rsidRPr="00A0557F">
        <w:t>HALEVI, Shimon Z´ev ben</w:t>
      </w:r>
    </w:p>
    <w:p w:rsidR="00B144E2" w:rsidRPr="00A0557F" w:rsidRDefault="00B144E2" w:rsidP="00B144E2">
      <w:pPr>
        <w:contextualSpacing/>
      </w:pPr>
      <w:r w:rsidRPr="00A0557F">
        <w:t>Vesmír v kabale / Z´ev ben Shimon Halevi</w:t>
      </w:r>
    </w:p>
    <w:p w:rsidR="00B144E2" w:rsidRPr="00A0557F" w:rsidRDefault="00B144E2" w:rsidP="00B144E2">
      <w:pPr>
        <w:contextualSpacing/>
      </w:pPr>
      <w:r w:rsidRPr="00A0557F">
        <w:t>13130 141.33,  13914 141.33,  14914 141.33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Vesnice je svět = The village is a global</w:t>
      </w:r>
    </w:p>
    <w:p w:rsidR="00B144E2" w:rsidRPr="00A0557F" w:rsidRDefault="00B144E2" w:rsidP="00B144E2">
      <w:pPr>
        <w:contextualSpacing/>
      </w:pPr>
      <w:r w:rsidRPr="00A0557F">
        <w:t>world = &lt;Un &gt;village c'est tout un monde =</w:t>
      </w:r>
    </w:p>
    <w:p w:rsidR="00B144E2" w:rsidRPr="00A0557F" w:rsidRDefault="00B144E2" w:rsidP="00B144E2">
      <w:pPr>
        <w:contextualSpacing/>
      </w:pPr>
      <w:r w:rsidRPr="00A0557F">
        <w:t>&lt;Das &gt;Dorf eine globale Welt / Jindřich</w:t>
      </w:r>
    </w:p>
    <w:p w:rsidR="00B144E2" w:rsidRPr="00A0557F" w:rsidRDefault="00B144E2" w:rsidP="00B144E2">
      <w:pPr>
        <w:contextualSpacing/>
      </w:pPr>
      <w:r w:rsidRPr="00A0557F">
        <w:t>Štreit</w:t>
      </w:r>
    </w:p>
    <w:p w:rsidR="00B144E2" w:rsidRPr="00A0557F" w:rsidRDefault="00B144E2" w:rsidP="00B144E2">
      <w:pPr>
        <w:contextualSpacing/>
      </w:pPr>
      <w:r w:rsidRPr="00A0557F">
        <w:t>76657 77.03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7.05</w:t>
      </w:r>
    </w:p>
    <w:p w:rsidR="00B144E2" w:rsidRPr="00A0557F" w:rsidRDefault="00B144E2" w:rsidP="00B144E2">
      <w:pPr>
        <w:contextualSpacing/>
      </w:pPr>
      <w:r w:rsidRPr="00A0557F">
        <w:t>AMBROZ, Miroslav, 1957-</w:t>
      </w:r>
    </w:p>
    <w:p w:rsidR="00B144E2" w:rsidRPr="00A0557F" w:rsidRDefault="00B144E2" w:rsidP="00B144E2">
      <w:pPr>
        <w:contextualSpacing/>
      </w:pPr>
      <w:r w:rsidRPr="00A0557F">
        <w:t>Víde??ská secese a moderna 1900-1925 : užité</w:t>
      </w:r>
    </w:p>
    <w:p w:rsidR="00B144E2" w:rsidRPr="00A0557F" w:rsidRDefault="00B144E2" w:rsidP="00B144E2">
      <w:pPr>
        <w:contextualSpacing/>
      </w:pPr>
      <w:r w:rsidRPr="00A0557F">
        <w:t>umění a fotografie v českých zemích /</w:t>
      </w:r>
    </w:p>
    <w:p w:rsidR="00B144E2" w:rsidRPr="00A0557F" w:rsidRDefault="00B144E2" w:rsidP="00B144E2">
      <w:pPr>
        <w:contextualSpacing/>
      </w:pPr>
      <w:r w:rsidRPr="00A0557F">
        <w:t>[autoři textů Miroslav Ambroz ... et al.]</w:t>
      </w:r>
    </w:p>
    <w:p w:rsidR="00B144E2" w:rsidRPr="00A0557F" w:rsidRDefault="00B144E2" w:rsidP="00B144E2">
      <w:pPr>
        <w:contextualSpacing/>
      </w:pPr>
      <w:r w:rsidRPr="00A0557F">
        <w:t>75626 7.05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TAUŠ, Gustav</w:t>
      </w:r>
    </w:p>
    <w:p w:rsidR="00B144E2" w:rsidRPr="00A0557F" w:rsidRDefault="00B144E2" w:rsidP="00B144E2">
      <w:pPr>
        <w:contextualSpacing/>
      </w:pPr>
      <w:r w:rsidRPr="00A0557F">
        <w:t>Video</w:t>
      </w:r>
    </w:p>
    <w:p w:rsidR="00B144E2" w:rsidRPr="00A0557F" w:rsidRDefault="00B144E2" w:rsidP="00B144E2">
      <w:pPr>
        <w:contextualSpacing/>
      </w:pPr>
      <w:r w:rsidRPr="00A0557F">
        <w:t>616 77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HORNOWSKA, Ewa</w:t>
      </w:r>
    </w:p>
    <w:p w:rsidR="00B144E2" w:rsidRPr="00A0557F" w:rsidRDefault="00B144E2" w:rsidP="00B144E2">
      <w:pPr>
        <w:contextualSpacing/>
      </w:pPr>
      <w:r w:rsidRPr="00A0557F">
        <w:t>Video, instalacje, performance : sztuka</w:t>
      </w:r>
    </w:p>
    <w:p w:rsidR="00B144E2" w:rsidRPr="00A0557F" w:rsidRDefault="00B144E2" w:rsidP="00B144E2">
      <w:pPr>
        <w:contextualSpacing/>
      </w:pPr>
      <w:r w:rsidRPr="00A0557F">
        <w:t>video w Polsce / opracowanie Ewa Hornowska,</w:t>
      </w:r>
    </w:p>
    <w:p w:rsidR="00B144E2" w:rsidRPr="00A0557F" w:rsidRDefault="00B144E2" w:rsidP="00B144E2">
      <w:pPr>
        <w:contextualSpacing/>
      </w:pPr>
      <w:r w:rsidRPr="00A0557F">
        <w:t>Lech Lechowicz</w:t>
      </w:r>
    </w:p>
    <w:p w:rsidR="00B144E2" w:rsidRPr="00A0557F" w:rsidRDefault="00B144E2" w:rsidP="00B144E2">
      <w:pPr>
        <w:contextualSpacing/>
      </w:pPr>
      <w:r w:rsidRPr="00A0557F">
        <w:t>60607 77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VIKŠRAJTIS, Rimaldas</w:t>
      </w:r>
    </w:p>
    <w:p w:rsidR="00B144E2" w:rsidRPr="00A0557F" w:rsidRDefault="00B144E2" w:rsidP="00B144E2">
      <w:pPr>
        <w:contextualSpacing/>
      </w:pPr>
      <w:r w:rsidRPr="00A0557F">
        <w:lastRenderedPageBreak/>
        <w:t>Vienkiemio godos / Rimaldas Vikšraitis</w:t>
      </w:r>
    </w:p>
    <w:p w:rsidR="00B144E2" w:rsidRPr="00A0557F" w:rsidRDefault="00B144E2" w:rsidP="00B144E2">
      <w:pPr>
        <w:contextualSpacing/>
      </w:pPr>
      <w:r w:rsidRPr="00A0557F">
        <w:t>86226 77.03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GRIFFITHS, Philip Jones</w:t>
      </w:r>
    </w:p>
    <w:p w:rsidR="00B144E2" w:rsidRPr="00A0557F" w:rsidRDefault="00B144E2" w:rsidP="00B144E2">
      <w:pPr>
        <w:contextualSpacing/>
      </w:pPr>
      <w:r w:rsidRPr="00A0557F">
        <w:t>Vietnam Inc. / Philip Jones Griffiths</w:t>
      </w:r>
    </w:p>
    <w:p w:rsidR="00B144E2" w:rsidRPr="00A0557F" w:rsidRDefault="00B144E2" w:rsidP="00B144E2">
      <w:pPr>
        <w:contextualSpacing/>
      </w:pPr>
      <w:r w:rsidRPr="00A0557F">
        <w:t>69780 77.03,  75831 77.03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KŘÍŽ, Vilém, 1921-</w:t>
      </w:r>
    </w:p>
    <w:p w:rsidR="00B144E2" w:rsidRPr="00A0557F" w:rsidRDefault="00B144E2" w:rsidP="00B144E2">
      <w:pPr>
        <w:contextualSpacing/>
      </w:pPr>
      <w:r w:rsidRPr="00A0557F">
        <w:t>Vilém Kříž : fotografie z období 1937-1992 /</w:t>
      </w:r>
    </w:p>
    <w:p w:rsidR="00B144E2" w:rsidRPr="00A0557F" w:rsidRDefault="00B144E2" w:rsidP="00B144E2">
      <w:pPr>
        <w:contextualSpacing/>
      </w:pPr>
      <w:r w:rsidRPr="00A0557F">
        <w:t>Vilém Kříž</w:t>
      </w:r>
    </w:p>
    <w:p w:rsidR="00B144E2" w:rsidRPr="00A0557F" w:rsidRDefault="00B144E2" w:rsidP="00B144E2">
      <w:pPr>
        <w:contextualSpacing/>
      </w:pPr>
      <w:r w:rsidRPr="00A0557F">
        <w:t>51636 77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DUFEK, Antonín, 1943-</w:t>
      </w:r>
    </w:p>
    <w:p w:rsidR="00B144E2" w:rsidRPr="00A0557F" w:rsidRDefault="00B144E2" w:rsidP="00B144E2">
      <w:pPr>
        <w:contextualSpacing/>
      </w:pPr>
      <w:r w:rsidRPr="00A0557F">
        <w:t>Vilém Reichman / textová část Antonín Dufek</w:t>
      </w:r>
    </w:p>
    <w:p w:rsidR="00B144E2" w:rsidRPr="00A0557F" w:rsidRDefault="00B144E2" w:rsidP="00B144E2">
      <w:pPr>
        <w:contextualSpacing/>
      </w:pPr>
      <w:r w:rsidRPr="00A0557F">
        <w:t>43899 77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VILÉM</w:t>
      </w:r>
    </w:p>
    <w:p w:rsidR="00B144E2" w:rsidRPr="00A0557F" w:rsidRDefault="00B144E2" w:rsidP="00B144E2">
      <w:pPr>
        <w:contextualSpacing/>
      </w:pPr>
      <w:r w:rsidRPr="00A0557F">
        <w:t>Vilém Reichmann : Fotografien /</w:t>
      </w:r>
    </w:p>
    <w:p w:rsidR="00B144E2" w:rsidRPr="00A0557F" w:rsidRDefault="00B144E2" w:rsidP="00B144E2">
      <w:pPr>
        <w:contextualSpacing/>
      </w:pPr>
      <w:r w:rsidRPr="00A0557F">
        <w:t>herausgegeben und eingeleitet von Zdenek</w:t>
      </w:r>
    </w:p>
    <w:p w:rsidR="00B144E2" w:rsidRPr="00A0557F" w:rsidRDefault="00B144E2" w:rsidP="00B144E2">
      <w:pPr>
        <w:contextualSpacing/>
      </w:pPr>
      <w:r w:rsidRPr="00A0557F">
        <w:t>Primus</w:t>
      </w:r>
    </w:p>
    <w:p w:rsidR="00B144E2" w:rsidRPr="00A0557F" w:rsidRDefault="00B144E2" w:rsidP="00B144E2">
      <w:pPr>
        <w:contextualSpacing/>
      </w:pPr>
      <w:r w:rsidRPr="00A0557F">
        <w:t>51666 77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VILÉM</w:t>
      </w:r>
    </w:p>
    <w:p w:rsidR="00B144E2" w:rsidRPr="00A0557F" w:rsidRDefault="00B144E2" w:rsidP="00B144E2">
      <w:pPr>
        <w:contextualSpacing/>
      </w:pPr>
      <w:r w:rsidRPr="00A0557F">
        <w:t>Vilém Reichmann : stromy : agáve</w:t>
      </w:r>
    </w:p>
    <w:p w:rsidR="00B144E2" w:rsidRPr="00A0557F" w:rsidRDefault="00B144E2" w:rsidP="00B144E2">
      <w:pPr>
        <w:contextualSpacing/>
      </w:pPr>
      <w:r w:rsidRPr="00A0557F">
        <w:t>319105229 77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LAMAČ, Miroslav</w:t>
      </w:r>
    </w:p>
    <w:p w:rsidR="00B144E2" w:rsidRPr="00A0557F" w:rsidRDefault="00B144E2" w:rsidP="00B144E2">
      <w:pPr>
        <w:contextualSpacing/>
      </w:pPr>
      <w:r w:rsidRPr="00A0557F">
        <w:t>Vincent van Gogh / Miroslav Lamač</w:t>
      </w:r>
    </w:p>
    <w:p w:rsidR="00B144E2" w:rsidRPr="00A0557F" w:rsidRDefault="00B144E2" w:rsidP="00B144E2">
      <w:pPr>
        <w:contextualSpacing/>
      </w:pPr>
      <w:r w:rsidRPr="00A0557F">
        <w:t>13166 75,  54277 75,  201711 75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WALTHER, Ingo F., 1940-</w:t>
      </w:r>
    </w:p>
    <w:p w:rsidR="00B144E2" w:rsidRPr="00A0557F" w:rsidRDefault="00B144E2" w:rsidP="00B144E2">
      <w:pPr>
        <w:contextualSpacing/>
      </w:pPr>
      <w:r w:rsidRPr="00A0557F">
        <w:t>Vincent van Gogh : the complete paintings.</w:t>
      </w:r>
    </w:p>
    <w:p w:rsidR="00B144E2" w:rsidRPr="00A0557F" w:rsidRDefault="00B144E2" w:rsidP="00B144E2">
      <w:pPr>
        <w:contextualSpacing/>
      </w:pPr>
      <w:r w:rsidRPr="00A0557F">
        <w:t>Part I, Etten, April 1881 - Paris, February</w:t>
      </w:r>
    </w:p>
    <w:p w:rsidR="00B144E2" w:rsidRPr="00A0557F" w:rsidRDefault="00B144E2" w:rsidP="00B144E2">
      <w:pPr>
        <w:contextualSpacing/>
      </w:pPr>
      <w:r w:rsidRPr="00A0557F">
        <w:t>1888 / Ingo F. Walther, Rainer Metzger</w:t>
      </w:r>
    </w:p>
    <w:p w:rsidR="00B144E2" w:rsidRPr="00A0557F" w:rsidRDefault="00B144E2" w:rsidP="00B144E2">
      <w:pPr>
        <w:contextualSpacing/>
      </w:pPr>
      <w:r w:rsidRPr="00A0557F">
        <w:t>52294 75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WALTHER, Ingo F., 1940-</w:t>
      </w:r>
    </w:p>
    <w:p w:rsidR="00B144E2" w:rsidRPr="00A0557F" w:rsidRDefault="00B144E2" w:rsidP="00B144E2">
      <w:pPr>
        <w:contextualSpacing/>
      </w:pPr>
      <w:r w:rsidRPr="00A0557F">
        <w:t>Vincent van Gogh 1853-1890 : vize a</w:t>
      </w:r>
    </w:p>
    <w:p w:rsidR="00B144E2" w:rsidRPr="00A0557F" w:rsidRDefault="00B144E2" w:rsidP="00B144E2">
      <w:pPr>
        <w:contextualSpacing/>
      </w:pPr>
      <w:r w:rsidRPr="00A0557F">
        <w:t>skutečnost / Ingo F. Walther</w:t>
      </w:r>
    </w:p>
    <w:p w:rsidR="00B144E2" w:rsidRPr="00A0557F" w:rsidRDefault="00B144E2" w:rsidP="00B144E2">
      <w:pPr>
        <w:contextualSpacing/>
      </w:pPr>
      <w:r w:rsidRPr="00A0557F">
        <w:t>13136 75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lastRenderedPageBreak/>
        <w:t>VÍRA</w:t>
      </w:r>
    </w:p>
    <w:p w:rsidR="00B144E2" w:rsidRPr="00A0557F" w:rsidRDefault="00B144E2" w:rsidP="00B144E2">
      <w:pPr>
        <w:contextualSpacing/>
      </w:pPr>
      <w:r w:rsidRPr="00A0557F">
        <w:t>Víra a odpuštění = Faith and forgiveness :</w:t>
      </w:r>
    </w:p>
    <w:p w:rsidR="00B144E2" w:rsidRPr="00A0557F" w:rsidRDefault="00B144E2" w:rsidP="00B144E2">
      <w:pPr>
        <w:contextualSpacing/>
      </w:pPr>
      <w:r w:rsidRPr="00A0557F">
        <w:t>Velehrad 2008 / Jindřich Štreit ; [autoři</w:t>
      </w:r>
    </w:p>
    <w:p w:rsidR="00B144E2" w:rsidRPr="00A0557F" w:rsidRDefault="00B144E2" w:rsidP="00B144E2">
      <w:pPr>
        <w:contextualSpacing/>
      </w:pPr>
      <w:r w:rsidRPr="00A0557F">
        <w:t>textu Luděk Kula, Jan Graubner, Otto Broch ;</w:t>
      </w:r>
    </w:p>
    <w:p w:rsidR="00B144E2" w:rsidRPr="00A0557F" w:rsidRDefault="00B144E2" w:rsidP="00B144E2">
      <w:pPr>
        <w:contextualSpacing/>
      </w:pPr>
      <w:r w:rsidRPr="00A0557F">
        <w:t>anglický překlad Nora Gill]</w:t>
      </w:r>
    </w:p>
    <w:p w:rsidR="00B144E2" w:rsidRPr="00A0557F" w:rsidRDefault="00B144E2" w:rsidP="00B144E2">
      <w:pPr>
        <w:contextualSpacing/>
      </w:pPr>
      <w:r w:rsidRPr="00A0557F">
        <w:t>91857 77.03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ROBAKOWSKI, Józef</w:t>
      </w:r>
    </w:p>
    <w:p w:rsidR="00B144E2" w:rsidRPr="00A0557F" w:rsidRDefault="00B144E2" w:rsidP="00B144E2">
      <w:pPr>
        <w:contextualSpacing/>
      </w:pPr>
      <w:r w:rsidRPr="00A0557F">
        <w:t>Vital-Video : wystawa-pokaz filmów / Józef</w:t>
      </w:r>
    </w:p>
    <w:p w:rsidR="00B144E2" w:rsidRPr="00A0557F" w:rsidRDefault="00B144E2" w:rsidP="00B144E2">
      <w:pPr>
        <w:contextualSpacing/>
      </w:pPr>
      <w:r w:rsidRPr="00A0557F">
        <w:t>Robakowski</w:t>
      </w:r>
    </w:p>
    <w:p w:rsidR="00B144E2" w:rsidRPr="00A0557F" w:rsidRDefault="00B144E2" w:rsidP="00B144E2">
      <w:pPr>
        <w:contextualSpacing/>
      </w:pPr>
      <w:r w:rsidRPr="00A0557F">
        <w:t>52519 77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VITAMIN</w:t>
      </w:r>
    </w:p>
    <w:p w:rsidR="00B144E2" w:rsidRPr="00A0557F" w:rsidRDefault="00B144E2" w:rsidP="00B144E2">
      <w:pPr>
        <w:contextualSpacing/>
      </w:pPr>
      <w:r w:rsidRPr="00A0557F">
        <w:t>Vitamin Ph : new perspectives in photography</w:t>
      </w:r>
    </w:p>
    <w:p w:rsidR="00B144E2" w:rsidRPr="00A0557F" w:rsidRDefault="00B144E2" w:rsidP="00B144E2">
      <w:pPr>
        <w:contextualSpacing/>
      </w:pPr>
      <w:r w:rsidRPr="00A0557F">
        <w:t>/ [contributors, Rodrigo Alonso ... et al ;</w:t>
      </w:r>
    </w:p>
    <w:p w:rsidR="00B144E2" w:rsidRPr="00A0557F" w:rsidRDefault="00B144E2" w:rsidP="00B144E2">
      <w:pPr>
        <w:contextualSpacing/>
      </w:pPr>
      <w:r w:rsidRPr="00A0557F">
        <w:t>introduction by T.J. Demos]</w:t>
      </w:r>
    </w:p>
    <w:p w:rsidR="00B144E2" w:rsidRPr="00A0557F" w:rsidRDefault="00B144E2" w:rsidP="00B144E2">
      <w:pPr>
        <w:contextualSpacing/>
      </w:pPr>
      <w:r w:rsidRPr="00A0557F">
        <w:t>79687 77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VÍTKOVICE</w:t>
      </w:r>
    </w:p>
    <w:p w:rsidR="00B144E2" w:rsidRPr="00A0557F" w:rsidRDefault="00B144E2" w:rsidP="00B144E2">
      <w:pPr>
        <w:contextualSpacing/>
      </w:pPr>
      <w:r w:rsidRPr="00A0557F">
        <w:t>Vítkovice / Jindřich Štreit ; [texty Jan</w:t>
      </w:r>
    </w:p>
    <w:p w:rsidR="00B144E2" w:rsidRPr="00A0557F" w:rsidRDefault="00B144E2" w:rsidP="00B144E2">
      <w:pPr>
        <w:contextualSpacing/>
      </w:pPr>
      <w:r w:rsidRPr="00A0557F">
        <w:t>Balabán, Jan Světlík]</w:t>
      </w:r>
    </w:p>
    <w:p w:rsidR="00B144E2" w:rsidRPr="00A0557F" w:rsidRDefault="00B144E2" w:rsidP="00B144E2">
      <w:pPr>
        <w:contextualSpacing/>
      </w:pPr>
      <w:r w:rsidRPr="00A0557F">
        <w:t>91884 77.03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VIZUÁLNÍ</w:t>
      </w:r>
    </w:p>
    <w:p w:rsidR="00B144E2" w:rsidRPr="00A0557F" w:rsidRDefault="00B144E2" w:rsidP="00B144E2">
      <w:pPr>
        <w:contextualSpacing/>
      </w:pPr>
      <w:r w:rsidRPr="00A0557F">
        <w:t>Vizuální hry = Gry Wizualne [katalog</w:t>
      </w:r>
    </w:p>
    <w:p w:rsidR="00B144E2" w:rsidRPr="00A0557F" w:rsidRDefault="00B144E2" w:rsidP="00B144E2">
      <w:pPr>
        <w:contextualSpacing/>
      </w:pPr>
      <w:r w:rsidRPr="00A0557F">
        <w:t>výstavy]</w:t>
      </w:r>
    </w:p>
    <w:p w:rsidR="00B144E2" w:rsidRPr="00A0557F" w:rsidRDefault="00B144E2" w:rsidP="00B144E2">
      <w:pPr>
        <w:contextualSpacing/>
      </w:pPr>
      <w:r w:rsidRPr="00A0557F">
        <w:t>76637 77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Vladimír Birgus : [katalog výstavy v</w:t>
      </w:r>
    </w:p>
    <w:p w:rsidR="00B144E2" w:rsidRPr="00A0557F" w:rsidRDefault="00B144E2" w:rsidP="00B144E2">
      <w:pPr>
        <w:contextualSpacing/>
      </w:pPr>
      <w:r w:rsidRPr="00A0557F">
        <w:t>Chorvatsku 2005]</w:t>
      </w:r>
    </w:p>
    <w:p w:rsidR="00B144E2" w:rsidRPr="00A0557F" w:rsidRDefault="00B144E2" w:rsidP="00B144E2">
      <w:pPr>
        <w:contextualSpacing/>
      </w:pPr>
      <w:r w:rsidRPr="00A0557F">
        <w:t>63274 77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VLADIMÍR</w:t>
      </w:r>
    </w:p>
    <w:p w:rsidR="00B144E2" w:rsidRPr="00A0557F" w:rsidRDefault="00B144E2" w:rsidP="00B144E2">
      <w:pPr>
        <w:contextualSpacing/>
      </w:pPr>
      <w:r w:rsidRPr="00A0557F">
        <w:t>Vladimír Kozlík : slova nestačí</w:t>
      </w:r>
    </w:p>
    <w:p w:rsidR="00B144E2" w:rsidRPr="00A0557F" w:rsidRDefault="00B144E2" w:rsidP="00B144E2">
      <w:pPr>
        <w:contextualSpacing/>
      </w:pPr>
      <w:r w:rsidRPr="00A0557F">
        <w:t>84770 77.04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RAY, Man</w:t>
      </w:r>
    </w:p>
    <w:p w:rsidR="00B144E2" w:rsidRPr="00A0557F" w:rsidRDefault="00B144E2" w:rsidP="00B144E2">
      <w:pPr>
        <w:contextualSpacing/>
      </w:pPr>
      <w:r w:rsidRPr="00A0557F">
        <w:t>Vlastní portrét / Man Ray</w:t>
      </w:r>
    </w:p>
    <w:p w:rsidR="00B144E2" w:rsidRPr="00A0557F" w:rsidRDefault="00B144E2" w:rsidP="00B144E2">
      <w:pPr>
        <w:contextualSpacing/>
      </w:pPr>
      <w:r w:rsidRPr="00A0557F">
        <w:t>52234 77.041.5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Newton, Helmut</w:t>
      </w:r>
    </w:p>
    <w:p w:rsidR="00B144E2" w:rsidRPr="00A0557F" w:rsidRDefault="00B144E2" w:rsidP="00B144E2">
      <w:pPr>
        <w:contextualSpacing/>
      </w:pPr>
      <w:r w:rsidRPr="00A0557F">
        <w:t>NEWTON, Helmut, 1920-</w:t>
      </w:r>
    </w:p>
    <w:p w:rsidR="00B144E2" w:rsidRPr="00A0557F" w:rsidRDefault="00B144E2" w:rsidP="00B144E2">
      <w:pPr>
        <w:contextualSpacing/>
      </w:pPr>
      <w:r w:rsidRPr="00A0557F">
        <w:t>Vlastní životopis / Helmut Newton</w:t>
      </w:r>
    </w:p>
    <w:p w:rsidR="00B144E2" w:rsidRPr="00A0557F" w:rsidRDefault="00B144E2" w:rsidP="00B144E2">
      <w:pPr>
        <w:contextualSpacing/>
      </w:pPr>
      <w:r w:rsidRPr="00A0557F">
        <w:t>56974 929 Newton, Helmut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MŽYKOVÁ, Marie</w:t>
      </w:r>
    </w:p>
    <w:p w:rsidR="00B144E2" w:rsidRPr="00A0557F" w:rsidRDefault="00B144E2" w:rsidP="00B144E2">
      <w:pPr>
        <w:contextualSpacing/>
      </w:pPr>
      <w:r w:rsidRPr="00A0557F">
        <w:t>Vojtěch Hynais / Marie Mžyková</w:t>
      </w:r>
    </w:p>
    <w:p w:rsidR="00B144E2" w:rsidRPr="00A0557F" w:rsidRDefault="00B144E2" w:rsidP="00B144E2">
      <w:pPr>
        <w:contextualSpacing/>
      </w:pPr>
      <w:r w:rsidRPr="00A0557F">
        <w:t>13148 75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VOJTĚCH</w:t>
      </w:r>
    </w:p>
    <w:p w:rsidR="00B144E2" w:rsidRPr="00A0557F" w:rsidRDefault="00B144E2" w:rsidP="00B144E2">
      <w:pPr>
        <w:contextualSpacing/>
      </w:pPr>
      <w:r w:rsidRPr="00A0557F">
        <w:t>Vojtěch V. Sláma</w:t>
      </w:r>
    </w:p>
    <w:p w:rsidR="00B144E2" w:rsidRPr="00A0557F" w:rsidRDefault="00B144E2" w:rsidP="00B144E2">
      <w:pPr>
        <w:contextualSpacing/>
      </w:pPr>
      <w:r w:rsidRPr="00A0557F">
        <w:t>70509 77.04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VOLÁ</w:t>
      </w:r>
    </w:p>
    <w:p w:rsidR="00B144E2" w:rsidRPr="00A0557F" w:rsidRDefault="00B144E2" w:rsidP="00B144E2">
      <w:pPr>
        <w:contextualSpacing/>
      </w:pPr>
      <w:r w:rsidRPr="00A0557F">
        <w:t>Volá Londýn : československá vláda v exilu</w:t>
      </w:r>
    </w:p>
    <w:p w:rsidR="00B144E2" w:rsidRPr="00A0557F" w:rsidRDefault="00B144E2" w:rsidP="00B144E2">
      <w:pPr>
        <w:contextualSpacing/>
      </w:pPr>
      <w:r w:rsidRPr="00A0557F">
        <w:t>1939-1945 = London calling : Czechoslovak</w:t>
      </w:r>
    </w:p>
    <w:p w:rsidR="00B144E2" w:rsidRPr="00A0557F" w:rsidRDefault="00B144E2" w:rsidP="00B144E2">
      <w:pPr>
        <w:contextualSpacing/>
      </w:pPr>
      <w:r w:rsidRPr="00A0557F">
        <w:t>government in exile 1939-1945 / fotografie</w:t>
      </w:r>
    </w:p>
    <w:p w:rsidR="00B144E2" w:rsidRPr="00A0557F" w:rsidRDefault="00B144E2" w:rsidP="00B144E2">
      <w:pPr>
        <w:contextualSpacing/>
      </w:pPr>
      <w:r w:rsidRPr="00A0557F">
        <w:t>Erich Auerbach</w:t>
      </w:r>
    </w:p>
    <w:p w:rsidR="00B144E2" w:rsidRPr="00A0557F" w:rsidRDefault="00B144E2" w:rsidP="00B144E2">
      <w:pPr>
        <w:contextualSpacing/>
      </w:pPr>
      <w:r w:rsidRPr="00A0557F">
        <w:t>84782 77.03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VOLNÉ</w:t>
      </w:r>
    </w:p>
    <w:p w:rsidR="00B144E2" w:rsidRPr="00A0557F" w:rsidRDefault="00B144E2" w:rsidP="00B144E2">
      <w:pPr>
        <w:contextualSpacing/>
      </w:pPr>
      <w:r w:rsidRPr="00A0557F">
        <w:t>Volné sdružení krnovských výtvarníků A13 :</w:t>
      </w:r>
    </w:p>
    <w:p w:rsidR="00B144E2" w:rsidRPr="00A0557F" w:rsidRDefault="00B144E2" w:rsidP="00B144E2">
      <w:pPr>
        <w:contextualSpacing/>
      </w:pPr>
      <w:r w:rsidRPr="00A0557F">
        <w:t>[katalog výstavy 1999-2000]</w:t>
      </w:r>
    </w:p>
    <w:p w:rsidR="00B144E2" w:rsidRPr="00A0557F" w:rsidRDefault="00B144E2" w:rsidP="00B144E2">
      <w:pPr>
        <w:contextualSpacing/>
      </w:pPr>
      <w:r w:rsidRPr="00A0557F">
        <w:t>60949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7.032/.036</w:t>
      </w:r>
    </w:p>
    <w:p w:rsidR="00B144E2" w:rsidRPr="00A0557F" w:rsidRDefault="00B144E2" w:rsidP="00B144E2">
      <w:pPr>
        <w:contextualSpacing/>
      </w:pPr>
      <w:r w:rsidRPr="00A0557F">
        <w:t>PRAHL, Roman</w:t>
      </w:r>
    </w:p>
    <w:p w:rsidR="00B144E2" w:rsidRPr="00A0557F" w:rsidRDefault="00B144E2" w:rsidP="00B144E2">
      <w:pPr>
        <w:contextualSpacing/>
      </w:pPr>
      <w:r w:rsidRPr="00A0557F">
        <w:t>Volné směry : časopis secese a moderny /</w:t>
      </w:r>
    </w:p>
    <w:p w:rsidR="00B144E2" w:rsidRPr="00A0557F" w:rsidRDefault="00B144E2" w:rsidP="00B144E2">
      <w:pPr>
        <w:contextualSpacing/>
      </w:pPr>
      <w:r w:rsidRPr="00A0557F">
        <w:t>Roman Prahl, Lenka Bydžovská</w:t>
      </w:r>
    </w:p>
    <w:p w:rsidR="00B144E2" w:rsidRPr="00A0557F" w:rsidRDefault="00B144E2" w:rsidP="00B144E2">
      <w:pPr>
        <w:contextualSpacing/>
      </w:pPr>
      <w:r w:rsidRPr="00A0557F">
        <w:t>12919 7.032/.036,  24586 7.032/.036,  24765</w:t>
      </w:r>
    </w:p>
    <w:p w:rsidR="00B144E2" w:rsidRPr="00A0557F" w:rsidRDefault="00B144E2" w:rsidP="00B144E2">
      <w:pPr>
        <w:contextualSpacing/>
      </w:pPr>
      <w:r w:rsidRPr="00A0557F">
        <w:t>7.032/.036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MARTINČEK, Martin</w:t>
      </w:r>
    </w:p>
    <w:p w:rsidR="00B144E2" w:rsidRPr="00A0557F" w:rsidRDefault="00B144E2" w:rsidP="00B144E2">
      <w:pPr>
        <w:contextualSpacing/>
      </w:pPr>
      <w:r w:rsidRPr="00A0557F">
        <w:t>Vrchári / Martin Martinček</w:t>
      </w:r>
    </w:p>
    <w:p w:rsidR="00B144E2" w:rsidRPr="00A0557F" w:rsidRDefault="00B144E2" w:rsidP="00B144E2">
      <w:pPr>
        <w:contextualSpacing/>
      </w:pPr>
      <w:r w:rsidRPr="00A0557F">
        <w:t>57698 77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06.055</w:t>
      </w:r>
    </w:p>
    <w:p w:rsidR="00B144E2" w:rsidRPr="00A0557F" w:rsidRDefault="00B144E2" w:rsidP="00B144E2">
      <w:pPr>
        <w:contextualSpacing/>
      </w:pPr>
      <w:r w:rsidRPr="00A0557F">
        <w:t>VŠ</w:t>
      </w:r>
    </w:p>
    <w:p w:rsidR="00B144E2" w:rsidRPr="00A0557F" w:rsidRDefault="00B144E2" w:rsidP="00B144E2">
      <w:pPr>
        <w:contextualSpacing/>
      </w:pPr>
      <w:r w:rsidRPr="00A0557F">
        <w:t>VŠ UMPRUM : 110 let : jubilejní zpráva</w:t>
      </w:r>
    </w:p>
    <w:p w:rsidR="00B144E2" w:rsidRPr="00A0557F" w:rsidRDefault="00B144E2" w:rsidP="00B144E2">
      <w:pPr>
        <w:contextualSpacing/>
      </w:pPr>
      <w:r w:rsidRPr="00A0557F">
        <w:t>60948 06.055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VŠETEČKA, Jiří</w:t>
      </w:r>
    </w:p>
    <w:p w:rsidR="00B144E2" w:rsidRPr="00A0557F" w:rsidRDefault="00B144E2" w:rsidP="00B144E2">
      <w:pPr>
        <w:contextualSpacing/>
      </w:pPr>
      <w:r w:rsidRPr="00A0557F">
        <w:t>Všenáprava obrazem : kniha fotografií na</w:t>
      </w:r>
    </w:p>
    <w:p w:rsidR="00B144E2" w:rsidRPr="00A0557F" w:rsidRDefault="00B144E2" w:rsidP="00B144E2">
      <w:pPr>
        <w:contextualSpacing/>
      </w:pPr>
      <w:r w:rsidRPr="00A0557F">
        <w:t>motivy díla J.A. Komenského obecná porada o</w:t>
      </w:r>
    </w:p>
    <w:p w:rsidR="00B144E2" w:rsidRPr="00A0557F" w:rsidRDefault="00B144E2" w:rsidP="00B144E2">
      <w:pPr>
        <w:contextualSpacing/>
      </w:pPr>
      <w:r w:rsidRPr="00A0557F">
        <w:t>nápravě věcí lidských / Jiří Všetečka</w:t>
      </w:r>
    </w:p>
    <w:p w:rsidR="00B144E2" w:rsidRPr="00A0557F" w:rsidRDefault="00B144E2" w:rsidP="00B144E2">
      <w:pPr>
        <w:contextualSpacing/>
      </w:pPr>
      <w:r w:rsidRPr="00A0557F">
        <w:t>4243 77,  76452 77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lastRenderedPageBreak/>
        <w:t>Všeobecná encyklopedie v osmi svazcích. 1.,</w:t>
      </w:r>
    </w:p>
    <w:p w:rsidR="00B144E2" w:rsidRPr="00A0557F" w:rsidRDefault="00B144E2" w:rsidP="00B144E2">
      <w:pPr>
        <w:contextualSpacing/>
      </w:pPr>
      <w:r w:rsidRPr="00A0557F">
        <w:t>a-b</w:t>
      </w:r>
    </w:p>
    <w:p w:rsidR="00B144E2" w:rsidRPr="00A0557F" w:rsidRDefault="00B144E2" w:rsidP="00B144E2">
      <w:pPr>
        <w:contextualSpacing/>
      </w:pPr>
      <w:r w:rsidRPr="00A0557F">
        <w:t>39123 030,  39402 030,  43481 030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 osmi svazcích. 2.,</w:t>
      </w:r>
    </w:p>
    <w:p w:rsidR="00B144E2" w:rsidRPr="00A0557F" w:rsidRDefault="00B144E2" w:rsidP="00B144E2">
      <w:pPr>
        <w:contextualSpacing/>
      </w:pPr>
      <w:r w:rsidRPr="00A0557F">
        <w:t>c-f</w:t>
      </w:r>
    </w:p>
    <w:p w:rsidR="00B144E2" w:rsidRPr="00A0557F" w:rsidRDefault="00B144E2" w:rsidP="00B144E2">
      <w:pPr>
        <w:contextualSpacing/>
      </w:pPr>
      <w:r w:rsidRPr="00A0557F">
        <w:t>39121 030,  39403 030,  43480 030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 osmi svazcích. 3.,</w:t>
      </w:r>
    </w:p>
    <w:p w:rsidR="00B144E2" w:rsidRPr="00A0557F" w:rsidRDefault="00B144E2" w:rsidP="00B144E2">
      <w:pPr>
        <w:contextualSpacing/>
      </w:pPr>
      <w:r w:rsidRPr="00A0557F">
        <w:t>g-j</w:t>
      </w:r>
    </w:p>
    <w:p w:rsidR="00B144E2" w:rsidRPr="00A0557F" w:rsidRDefault="00B144E2" w:rsidP="00B144E2">
      <w:pPr>
        <w:contextualSpacing/>
      </w:pPr>
      <w:r w:rsidRPr="00A0557F">
        <w:t>39118 030,  39404 030,  43479 030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 osmi svazcích. 4.,</w:t>
      </w:r>
    </w:p>
    <w:p w:rsidR="00B144E2" w:rsidRPr="00A0557F" w:rsidRDefault="00B144E2" w:rsidP="00B144E2">
      <w:pPr>
        <w:contextualSpacing/>
      </w:pPr>
      <w:r w:rsidRPr="00A0557F">
        <w:t>k-l</w:t>
      </w:r>
    </w:p>
    <w:p w:rsidR="00B144E2" w:rsidRPr="00A0557F" w:rsidRDefault="00B144E2" w:rsidP="00B144E2">
      <w:pPr>
        <w:contextualSpacing/>
      </w:pPr>
      <w:r w:rsidRPr="00A0557F">
        <w:t>39117 030,  39405 030,  43478 030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 osmi svazcích. 5.,</w:t>
      </w:r>
    </w:p>
    <w:p w:rsidR="00B144E2" w:rsidRPr="00A0557F" w:rsidRDefault="00B144E2" w:rsidP="00B144E2">
      <w:pPr>
        <w:contextualSpacing/>
      </w:pPr>
      <w:r w:rsidRPr="00A0557F">
        <w:t>m-o</w:t>
      </w:r>
    </w:p>
    <w:p w:rsidR="00B144E2" w:rsidRPr="00A0557F" w:rsidRDefault="00B144E2" w:rsidP="00B144E2">
      <w:pPr>
        <w:contextualSpacing/>
      </w:pPr>
      <w:r w:rsidRPr="00A0557F">
        <w:t>39119 030,  39406 030,  43477 030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 osmi svazcích. 6.,</w:t>
      </w:r>
    </w:p>
    <w:p w:rsidR="00B144E2" w:rsidRPr="00A0557F" w:rsidRDefault="00B144E2" w:rsidP="00B144E2">
      <w:pPr>
        <w:contextualSpacing/>
      </w:pPr>
      <w:r w:rsidRPr="00A0557F">
        <w:t>p-r</w:t>
      </w:r>
    </w:p>
    <w:p w:rsidR="00B144E2" w:rsidRPr="00A0557F" w:rsidRDefault="00B144E2" w:rsidP="00B144E2">
      <w:pPr>
        <w:contextualSpacing/>
      </w:pPr>
      <w:r w:rsidRPr="00A0557F">
        <w:t>39120 030,  39407 030,  43476 030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 osmi svazcích. 7.,</w:t>
      </w:r>
    </w:p>
    <w:p w:rsidR="00B144E2" w:rsidRPr="00A0557F" w:rsidRDefault="00B144E2" w:rsidP="00B144E2">
      <w:pPr>
        <w:contextualSpacing/>
      </w:pPr>
      <w:r w:rsidRPr="00A0557F">
        <w:t>ř-š</w:t>
      </w:r>
    </w:p>
    <w:p w:rsidR="00B144E2" w:rsidRPr="00A0557F" w:rsidRDefault="00B144E2" w:rsidP="00B144E2">
      <w:pPr>
        <w:contextualSpacing/>
      </w:pPr>
      <w:r w:rsidRPr="00A0557F">
        <w:t>39122 030,  39408 030,  43473 030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030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 osmi svazcích. 8.,</w:t>
      </w:r>
    </w:p>
    <w:p w:rsidR="00B144E2" w:rsidRPr="00A0557F" w:rsidRDefault="00B144E2" w:rsidP="00B144E2">
      <w:pPr>
        <w:contextualSpacing/>
      </w:pPr>
      <w:r w:rsidRPr="00A0557F">
        <w:t>t-ž</w:t>
      </w:r>
    </w:p>
    <w:p w:rsidR="00B144E2" w:rsidRPr="00A0557F" w:rsidRDefault="00B144E2" w:rsidP="00B144E2">
      <w:pPr>
        <w:contextualSpacing/>
      </w:pPr>
      <w:r w:rsidRPr="00A0557F">
        <w:t>39124 030,  39409 030,  43474 030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lastRenderedPageBreak/>
        <w:t>Všeobecná encyklopedie ve čtyřech svazcích.</w:t>
      </w:r>
    </w:p>
    <w:p w:rsidR="00B144E2" w:rsidRPr="00A0557F" w:rsidRDefault="00B144E2" w:rsidP="00B144E2">
      <w:pPr>
        <w:contextualSpacing/>
      </w:pPr>
      <w:r w:rsidRPr="00A0557F">
        <w:t>Díl 1., a-f</w:t>
      </w:r>
    </w:p>
    <w:p w:rsidR="00B144E2" w:rsidRPr="00A0557F" w:rsidRDefault="00B144E2" w:rsidP="00B144E2">
      <w:pPr>
        <w:contextualSpacing/>
      </w:pPr>
      <w:r w:rsidRPr="00A0557F">
        <w:t>29777 0,  29778 0,  29779 0,  43493 0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ve čtyřech svazcích.</w:t>
      </w:r>
    </w:p>
    <w:p w:rsidR="00B144E2" w:rsidRPr="00A0557F" w:rsidRDefault="00B144E2" w:rsidP="00B144E2">
      <w:pPr>
        <w:contextualSpacing/>
      </w:pPr>
      <w:r w:rsidRPr="00A0557F">
        <w:t>Díl 2., g-l</w:t>
      </w:r>
    </w:p>
    <w:p w:rsidR="00B144E2" w:rsidRPr="00A0557F" w:rsidRDefault="00B144E2" w:rsidP="00B144E2">
      <w:pPr>
        <w:contextualSpacing/>
      </w:pPr>
      <w:r w:rsidRPr="00A0557F">
        <w:t>29780 0,  43494 0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ve čtyřech svazcích.</w:t>
      </w:r>
    </w:p>
    <w:p w:rsidR="00B144E2" w:rsidRPr="00A0557F" w:rsidRDefault="00B144E2" w:rsidP="00B144E2">
      <w:pPr>
        <w:contextualSpacing/>
      </w:pPr>
      <w:r w:rsidRPr="00A0557F">
        <w:t>Díl 3., m-r</w:t>
      </w:r>
    </w:p>
    <w:p w:rsidR="00B144E2" w:rsidRPr="00A0557F" w:rsidRDefault="00B144E2" w:rsidP="00B144E2">
      <w:pPr>
        <w:contextualSpacing/>
      </w:pPr>
      <w:r w:rsidRPr="00A0557F">
        <w:t>29782 0,  43495 0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</w:t>
      </w:r>
    </w:p>
    <w:p w:rsidR="00B144E2" w:rsidRPr="00A0557F" w:rsidRDefault="00B144E2" w:rsidP="00B144E2">
      <w:pPr>
        <w:contextualSpacing/>
      </w:pPr>
      <w:r w:rsidRPr="00A0557F">
        <w:t>VŠEOBECNÁ</w:t>
      </w:r>
    </w:p>
    <w:p w:rsidR="00B144E2" w:rsidRPr="00A0557F" w:rsidRDefault="00B144E2" w:rsidP="00B144E2">
      <w:pPr>
        <w:contextualSpacing/>
      </w:pPr>
      <w:r w:rsidRPr="00A0557F">
        <w:t>Všeobecná encyklopedie ve čtyřech svazcích.</w:t>
      </w:r>
    </w:p>
    <w:p w:rsidR="00B144E2" w:rsidRPr="00A0557F" w:rsidRDefault="00B144E2" w:rsidP="00B144E2">
      <w:pPr>
        <w:contextualSpacing/>
      </w:pPr>
      <w:r w:rsidRPr="00A0557F">
        <w:t>Díl 4., ř-ž</w:t>
      </w:r>
    </w:p>
    <w:p w:rsidR="00B144E2" w:rsidRPr="00A0557F" w:rsidRDefault="00B144E2" w:rsidP="00B144E2">
      <w:pPr>
        <w:contextualSpacing/>
      </w:pPr>
      <w:r w:rsidRPr="00A0557F">
        <w:t>31771 0,  43492 0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VŠVU</w:t>
      </w:r>
    </w:p>
    <w:p w:rsidR="00B144E2" w:rsidRPr="00A0557F" w:rsidRDefault="00B144E2" w:rsidP="00B144E2">
      <w:pPr>
        <w:contextualSpacing/>
      </w:pPr>
      <w:r w:rsidRPr="00A0557F">
        <w:t>VŠVU 2004 : AFAD Bratislava 2004 / [autori</w:t>
      </w:r>
    </w:p>
    <w:p w:rsidR="00B144E2" w:rsidRPr="00A0557F" w:rsidRDefault="00B144E2" w:rsidP="00B144E2">
      <w:pPr>
        <w:contextualSpacing/>
      </w:pPr>
      <w:r w:rsidRPr="00A0557F">
        <w:t>textu: Bohunka Koklesová ... [et al.] ;</w:t>
      </w:r>
    </w:p>
    <w:p w:rsidR="00B144E2" w:rsidRPr="00A0557F" w:rsidRDefault="00B144E2" w:rsidP="00B144E2">
      <w:pPr>
        <w:contextualSpacing/>
      </w:pPr>
      <w:r w:rsidRPr="00A0557F">
        <w:t>preklad: Eva Riečanská]</w:t>
      </w:r>
    </w:p>
    <w:p w:rsidR="00B144E2" w:rsidRPr="00A0557F" w:rsidRDefault="00B144E2" w:rsidP="00B144E2">
      <w:pPr>
        <w:contextualSpacing/>
      </w:pPr>
      <w:r w:rsidRPr="00A0557F">
        <w:t>83727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VU'</w:t>
      </w:r>
    </w:p>
    <w:p w:rsidR="00B144E2" w:rsidRPr="00A0557F" w:rsidRDefault="00B144E2" w:rsidP="00B144E2">
      <w:pPr>
        <w:contextualSpacing/>
      </w:pPr>
      <w:r w:rsidRPr="00A0557F">
        <w:t>VU' á Orsay</w:t>
      </w:r>
    </w:p>
    <w:p w:rsidR="00B144E2" w:rsidRPr="00A0557F" w:rsidRDefault="00B144E2" w:rsidP="00B144E2">
      <w:pPr>
        <w:contextualSpacing/>
      </w:pPr>
      <w:r w:rsidRPr="00A0557F">
        <w:t>71948 77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RISI, Dino</w:t>
      </w:r>
    </w:p>
    <w:p w:rsidR="00B144E2" w:rsidRPr="00A0557F" w:rsidRDefault="00B144E2" w:rsidP="00B144E2">
      <w:pPr>
        <w:contextualSpacing/>
      </w:pPr>
      <w:r w:rsidRPr="00A0557F">
        <w:t>Vůně ženy / Dino Risi</w:t>
      </w:r>
    </w:p>
    <w:p w:rsidR="00B144E2" w:rsidRPr="00A0557F" w:rsidRDefault="00B144E2" w:rsidP="00B144E2">
      <w:pPr>
        <w:contextualSpacing/>
      </w:pPr>
      <w:r w:rsidRPr="00A0557F">
        <w:t>74454 791,  80543 791</w:t>
      </w: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ANDĚL, Jaroslav, 1949-</w:t>
      </w:r>
    </w:p>
    <w:p w:rsidR="00B144E2" w:rsidRPr="00A0557F" w:rsidRDefault="00B144E2" w:rsidP="00B144E2">
      <w:pPr>
        <w:contextualSpacing/>
      </w:pPr>
      <w:r w:rsidRPr="00A0557F">
        <w:t>Vybrané kapitoly z dějin fotografie /</w:t>
      </w:r>
    </w:p>
    <w:p w:rsidR="00B144E2" w:rsidRPr="00A0557F" w:rsidRDefault="00B144E2" w:rsidP="00B144E2">
      <w:pPr>
        <w:contextualSpacing/>
      </w:pPr>
      <w:r w:rsidRPr="00A0557F">
        <w:t>Jaroslav Anděl</w:t>
      </w:r>
    </w:p>
    <w:p w:rsidR="00B144E2" w:rsidRPr="00A0557F" w:rsidRDefault="00B144E2" w:rsidP="00B144E2">
      <w:pPr>
        <w:contextualSpacing/>
      </w:pPr>
      <w:r w:rsidRPr="00A0557F">
        <w:t>62512 77.0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ODEHNALOVÁ, Alena</w:t>
      </w:r>
    </w:p>
    <w:p w:rsidR="00B144E2" w:rsidRPr="00A0557F" w:rsidRDefault="00B144E2" w:rsidP="00B144E2">
      <w:pPr>
        <w:contextualSpacing/>
      </w:pPr>
      <w:r w:rsidRPr="00A0557F">
        <w:t>Vybrané kapitoly z dějin kultury XX. století</w:t>
      </w:r>
    </w:p>
    <w:p w:rsidR="00B144E2" w:rsidRPr="00A0557F" w:rsidRDefault="00B144E2" w:rsidP="00B144E2">
      <w:pPr>
        <w:contextualSpacing/>
      </w:pPr>
      <w:r w:rsidRPr="00A0557F">
        <w:t>/ Alena Odehnalová</w:t>
      </w:r>
    </w:p>
    <w:p w:rsidR="00B144E2" w:rsidRPr="00A0557F" w:rsidRDefault="00B144E2" w:rsidP="00B144E2">
      <w:pPr>
        <w:contextualSpacing/>
      </w:pPr>
      <w:r w:rsidRPr="00A0557F">
        <w:t>54188 72/76,  55809 72/76,  60634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LAUSCHMANN, Jan</w:t>
      </w:r>
    </w:p>
    <w:p w:rsidR="00B144E2" w:rsidRPr="00A0557F" w:rsidRDefault="00B144E2" w:rsidP="00B144E2">
      <w:pPr>
        <w:contextualSpacing/>
      </w:pPr>
      <w:r w:rsidRPr="00A0557F">
        <w:lastRenderedPageBreak/>
        <w:t>Výroba a vlastnosti citlivého fotografického</w:t>
      </w:r>
    </w:p>
    <w:p w:rsidR="00B144E2" w:rsidRPr="00A0557F" w:rsidRDefault="00B144E2" w:rsidP="00B144E2">
      <w:pPr>
        <w:contextualSpacing/>
      </w:pPr>
      <w:r w:rsidRPr="00A0557F">
        <w:t>materiálu / Jan Lauschmann</w:t>
      </w:r>
    </w:p>
    <w:p w:rsidR="00B144E2" w:rsidRPr="00A0557F" w:rsidRDefault="00B144E2" w:rsidP="00B144E2">
      <w:pPr>
        <w:contextualSpacing/>
      </w:pPr>
      <w:r w:rsidRPr="00A0557F">
        <w:t>3952 77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VYSOČANSKÝ</w:t>
      </w:r>
    </w:p>
    <w:p w:rsidR="00B144E2" w:rsidRPr="00A0557F" w:rsidRDefault="00B144E2" w:rsidP="00B144E2">
      <w:pPr>
        <w:contextualSpacing/>
      </w:pPr>
      <w:r w:rsidRPr="00A0557F">
        <w:t>Vysočanský okruh Vladimíra Boudníka /</w:t>
      </w:r>
    </w:p>
    <w:p w:rsidR="00B144E2" w:rsidRPr="00A0557F" w:rsidRDefault="00B144E2" w:rsidP="00B144E2">
      <w:pPr>
        <w:contextualSpacing/>
      </w:pPr>
      <w:r w:rsidRPr="00A0557F">
        <w:t>[sestavil Jiří Machalický]</w:t>
      </w:r>
    </w:p>
    <w:p w:rsidR="00B144E2" w:rsidRPr="00A0557F" w:rsidRDefault="00B144E2" w:rsidP="00B144E2">
      <w:pPr>
        <w:contextualSpacing/>
      </w:pPr>
      <w:r w:rsidRPr="00A0557F">
        <w:t>43383 77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KUKAČKA, Miroslav</w:t>
      </w:r>
    </w:p>
    <w:p w:rsidR="00B144E2" w:rsidRPr="00A0557F" w:rsidRDefault="00B144E2" w:rsidP="00B144E2">
      <w:pPr>
        <w:contextualSpacing/>
      </w:pPr>
      <w:r w:rsidRPr="00A0557F">
        <w:t>Vysoké Tatry : veľhory, šport, rekreácia,</w:t>
      </w:r>
    </w:p>
    <w:p w:rsidR="00B144E2" w:rsidRPr="00A0557F" w:rsidRDefault="00B144E2" w:rsidP="00B144E2">
      <w:pPr>
        <w:contextualSpacing/>
      </w:pPr>
      <w:r w:rsidRPr="00A0557F">
        <w:t>život / Miroslav Kukačka</w:t>
      </w:r>
    </w:p>
    <w:p w:rsidR="00B144E2" w:rsidRPr="00A0557F" w:rsidRDefault="00B144E2" w:rsidP="00B144E2">
      <w:pPr>
        <w:contextualSpacing/>
      </w:pPr>
      <w:r w:rsidRPr="00A0557F">
        <w:t>72574 77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ZAHRÁDKA, Pavel, 1977 -</w:t>
      </w:r>
    </w:p>
    <w:p w:rsidR="00B144E2" w:rsidRPr="00A0557F" w:rsidRDefault="00B144E2" w:rsidP="00B144E2">
      <w:pPr>
        <w:contextualSpacing/>
      </w:pPr>
      <w:r w:rsidRPr="00A0557F">
        <w:t>Vysoké versus populární umění / Pavel</w:t>
      </w:r>
    </w:p>
    <w:p w:rsidR="00B144E2" w:rsidRPr="00A0557F" w:rsidRDefault="00B144E2" w:rsidP="00B144E2">
      <w:pPr>
        <w:contextualSpacing/>
      </w:pPr>
      <w:r w:rsidRPr="00A0557F">
        <w:t>Zahrádka</w:t>
      </w:r>
    </w:p>
    <w:p w:rsidR="00B144E2" w:rsidRPr="00A0557F" w:rsidRDefault="00B144E2" w:rsidP="00B144E2">
      <w:pPr>
        <w:contextualSpacing/>
      </w:pPr>
      <w:r w:rsidRPr="00A0557F">
        <w:t>85124 7.01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73/75</w:t>
      </w:r>
    </w:p>
    <w:p w:rsidR="00B144E2" w:rsidRPr="00A0557F" w:rsidRDefault="00B144E2" w:rsidP="00B144E2">
      <w:pPr>
        <w:contextualSpacing/>
      </w:pPr>
      <w:r w:rsidRPr="00A0557F">
        <w:t>ABELOVSKÝ, Ján, 1950-</w:t>
      </w:r>
    </w:p>
    <w:p w:rsidR="00B144E2" w:rsidRPr="00A0557F" w:rsidRDefault="00B144E2" w:rsidP="00B144E2">
      <w:pPr>
        <w:contextualSpacing/>
      </w:pPr>
      <w:r w:rsidRPr="00A0557F">
        <w:t>Výtvarná moderna Slovenska : maliarstvo a</w:t>
      </w:r>
    </w:p>
    <w:p w:rsidR="00B144E2" w:rsidRPr="00A0557F" w:rsidRDefault="00B144E2" w:rsidP="00B144E2">
      <w:pPr>
        <w:contextualSpacing/>
      </w:pPr>
      <w:r w:rsidRPr="00A0557F">
        <w:t>sochárstvo 1890-1949 / [text a výber</w:t>
      </w:r>
    </w:p>
    <w:p w:rsidR="00B144E2" w:rsidRPr="00A0557F" w:rsidRDefault="00B144E2" w:rsidP="00B144E2">
      <w:pPr>
        <w:contextualSpacing/>
      </w:pPr>
      <w:r w:rsidRPr="00A0557F">
        <w:t>fotografií] Ján Abelovský, Katarína</w:t>
      </w:r>
    </w:p>
    <w:p w:rsidR="00B144E2" w:rsidRPr="00A0557F" w:rsidRDefault="00B144E2" w:rsidP="00B144E2">
      <w:pPr>
        <w:contextualSpacing/>
      </w:pPr>
      <w:r w:rsidRPr="00A0557F">
        <w:t>Bajcurová</w:t>
      </w:r>
    </w:p>
    <w:p w:rsidR="00B144E2" w:rsidRPr="00A0557F" w:rsidRDefault="00B144E2" w:rsidP="00B144E2">
      <w:pPr>
        <w:contextualSpacing/>
      </w:pPr>
      <w:r w:rsidRPr="00A0557F">
        <w:t>75840 73/75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BALEKA, Jan, 1929-</w:t>
      </w:r>
    </w:p>
    <w:p w:rsidR="00B144E2" w:rsidRPr="00A0557F" w:rsidRDefault="00B144E2" w:rsidP="00B144E2">
      <w:pPr>
        <w:contextualSpacing/>
      </w:pPr>
      <w:r w:rsidRPr="00A0557F">
        <w:t>Výtvarné umění : výkladový slovník</w:t>
      </w:r>
    </w:p>
    <w:p w:rsidR="00B144E2" w:rsidRPr="00A0557F" w:rsidRDefault="00B144E2" w:rsidP="00B144E2">
      <w:pPr>
        <w:contextualSpacing/>
      </w:pPr>
      <w:r w:rsidRPr="00A0557F">
        <w:t>(malířství, sochařství, grafika) / Jan</w:t>
      </w:r>
    </w:p>
    <w:p w:rsidR="00B144E2" w:rsidRPr="00A0557F" w:rsidRDefault="00B144E2" w:rsidP="00B144E2">
      <w:pPr>
        <w:contextualSpacing/>
      </w:pPr>
      <w:r w:rsidRPr="00A0557F">
        <w:t>Baleka</w:t>
      </w:r>
    </w:p>
    <w:p w:rsidR="00B144E2" w:rsidRPr="00A0557F" w:rsidRDefault="00B144E2" w:rsidP="00B144E2">
      <w:pPr>
        <w:contextualSpacing/>
      </w:pPr>
      <w:r w:rsidRPr="00A0557F">
        <w:t>27746 75,  39260 75,  48372 75,  51630 75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VÝTVARNÝ</w:t>
      </w:r>
    </w:p>
    <w:p w:rsidR="00B144E2" w:rsidRPr="00A0557F" w:rsidRDefault="00B144E2" w:rsidP="00B144E2">
      <w:pPr>
        <w:contextualSpacing/>
      </w:pPr>
      <w:r w:rsidRPr="00A0557F">
        <w:t>Výtvarný život. 4-5/94</w:t>
      </w:r>
    </w:p>
    <w:p w:rsidR="00B144E2" w:rsidRPr="00A0557F" w:rsidRDefault="00B144E2" w:rsidP="00B144E2">
      <w:pPr>
        <w:contextualSpacing/>
      </w:pPr>
      <w:r w:rsidRPr="00A0557F">
        <w:t>71375 77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371.3</w:t>
      </w:r>
    </w:p>
    <w:p w:rsidR="00B144E2" w:rsidRPr="00A0557F" w:rsidRDefault="00B144E2" w:rsidP="00B144E2">
      <w:pPr>
        <w:contextualSpacing/>
      </w:pPr>
      <w:r w:rsidRPr="00A0557F">
        <w:t>MA??ÁK, Josef, 1924-</w:t>
      </w:r>
    </w:p>
    <w:p w:rsidR="00B144E2" w:rsidRPr="00A0557F" w:rsidRDefault="00B144E2" w:rsidP="00B144E2">
      <w:pPr>
        <w:contextualSpacing/>
      </w:pPr>
      <w:r w:rsidRPr="00A0557F">
        <w:t>Výukové metody / Josef Ma??ák, Vlastimil</w:t>
      </w:r>
    </w:p>
    <w:p w:rsidR="00B144E2" w:rsidRPr="00A0557F" w:rsidRDefault="00B144E2" w:rsidP="00B144E2">
      <w:pPr>
        <w:contextualSpacing/>
      </w:pPr>
      <w:r w:rsidRPr="00A0557F">
        <w:t>Švec</w:t>
      </w:r>
    </w:p>
    <w:p w:rsidR="00B144E2" w:rsidRPr="00A0557F" w:rsidRDefault="00B144E2" w:rsidP="00B144E2">
      <w:pPr>
        <w:contextualSpacing/>
      </w:pPr>
      <w:r w:rsidRPr="00A0557F">
        <w:t>56352 371.3,  58181 371.3,  63657 371.3,</w:t>
      </w:r>
    </w:p>
    <w:p w:rsidR="00B144E2" w:rsidRPr="00A0557F" w:rsidRDefault="00B144E2" w:rsidP="00B144E2">
      <w:pPr>
        <w:contextualSpacing/>
      </w:pPr>
      <w:r w:rsidRPr="00A0557F">
        <w:t>64658 371.3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TEIGE, Karel, 1900-1951</w:t>
      </w:r>
    </w:p>
    <w:p w:rsidR="00B144E2" w:rsidRPr="00A0557F" w:rsidRDefault="00B144E2" w:rsidP="00B144E2">
      <w:pPr>
        <w:contextualSpacing/>
      </w:pPr>
      <w:r w:rsidRPr="00A0557F">
        <w:lastRenderedPageBreak/>
        <w:t>Vývojové proměny v umění / Karel Teige</w:t>
      </w:r>
    </w:p>
    <w:p w:rsidR="00B144E2" w:rsidRPr="00A0557F" w:rsidRDefault="00B144E2" w:rsidP="00B144E2">
      <w:pPr>
        <w:contextualSpacing/>
      </w:pPr>
      <w:r w:rsidRPr="00A0557F">
        <w:t>50256 7,  84393 7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772</w:t>
      </w:r>
    </w:p>
    <w:p w:rsidR="00B144E2" w:rsidRPr="00A0557F" w:rsidRDefault="00B144E2" w:rsidP="00B144E2">
      <w:pPr>
        <w:contextualSpacing/>
      </w:pPr>
      <w:r w:rsidRPr="00A0557F">
        <w:t>TOMÁŠEK, Zdeněk</w:t>
      </w:r>
    </w:p>
    <w:p w:rsidR="00B144E2" w:rsidRPr="00A0557F" w:rsidRDefault="00B144E2" w:rsidP="00B144E2">
      <w:pPr>
        <w:contextualSpacing/>
      </w:pPr>
      <w:r w:rsidRPr="00A0557F">
        <w:t>Vyvolávám a zvětšuji sám / Zdeněk Tomášek</w:t>
      </w:r>
    </w:p>
    <w:p w:rsidR="00B144E2" w:rsidRPr="00A0557F" w:rsidRDefault="00B144E2" w:rsidP="00B144E2">
      <w:pPr>
        <w:contextualSpacing/>
      </w:pPr>
      <w:r w:rsidRPr="00A0557F">
        <w:t>52347 772,  60149 772,  60151 772,  60329</w:t>
      </w:r>
    </w:p>
    <w:p w:rsidR="00B144E2" w:rsidRPr="00A0557F" w:rsidRDefault="00B144E2" w:rsidP="00B144E2">
      <w:pPr>
        <w:contextualSpacing/>
      </w:pPr>
      <w:r w:rsidRPr="00A0557F">
        <w:t>772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VYZDYS</w:t>
      </w:r>
    </w:p>
    <w:p w:rsidR="00B144E2" w:rsidRPr="00A0557F" w:rsidRDefault="00B144E2" w:rsidP="00B144E2">
      <w:pPr>
        <w:contextualSpacing/>
      </w:pPr>
      <w:r w:rsidRPr="00A0557F">
        <w:t>Vyzdys : foto, video. 5,1997</w:t>
      </w:r>
    </w:p>
    <w:p w:rsidR="00B144E2" w:rsidRPr="00A0557F" w:rsidRDefault="00B144E2" w:rsidP="00B144E2">
      <w:pPr>
        <w:contextualSpacing/>
      </w:pPr>
      <w:r w:rsidRPr="00A0557F">
        <w:t>60031 77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791.44.071.1</w:t>
      </w:r>
    </w:p>
    <w:p w:rsidR="00B144E2" w:rsidRPr="00A0557F" w:rsidRDefault="00B144E2" w:rsidP="00B144E2">
      <w:pPr>
        <w:contextualSpacing/>
      </w:pPr>
      <w:r w:rsidRPr="00A0557F">
        <w:t>LUKEŠ, Jan, 1950-</w:t>
      </w:r>
    </w:p>
    <w:p w:rsidR="00B144E2" w:rsidRPr="00A0557F" w:rsidRDefault="00B144E2" w:rsidP="00B144E2">
      <w:pPr>
        <w:contextualSpacing/>
      </w:pPr>
      <w:r w:rsidRPr="00A0557F">
        <w:t>Vzdor i soucit Věry Chytilové : (2.2.1929) /</w:t>
      </w:r>
    </w:p>
    <w:p w:rsidR="00B144E2" w:rsidRPr="00A0557F" w:rsidRDefault="00B144E2" w:rsidP="00B144E2">
      <w:pPr>
        <w:contextualSpacing/>
      </w:pPr>
      <w:r w:rsidRPr="00A0557F">
        <w:t>editoři Jan Lukeš, Ivana Lukešová</w:t>
      </w:r>
    </w:p>
    <w:p w:rsidR="00B144E2" w:rsidRPr="00A0557F" w:rsidRDefault="00B144E2" w:rsidP="00B144E2">
      <w:pPr>
        <w:contextualSpacing/>
      </w:pPr>
      <w:r w:rsidRPr="00A0557F">
        <w:t>83575 791.44.071.1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791.22</w:t>
      </w:r>
    </w:p>
    <w:p w:rsidR="00B144E2" w:rsidRPr="00A0557F" w:rsidRDefault="00B144E2" w:rsidP="00B144E2">
      <w:pPr>
        <w:contextualSpacing/>
      </w:pPr>
      <w:r w:rsidRPr="00A0557F">
        <w:t>VZESTUP</w:t>
      </w:r>
    </w:p>
    <w:p w:rsidR="00B144E2" w:rsidRPr="00A0557F" w:rsidRDefault="00B144E2" w:rsidP="00B144E2">
      <w:pPr>
        <w:contextualSpacing/>
      </w:pPr>
      <w:r w:rsidRPr="00A0557F">
        <w:t>Vzestup</w:t>
      </w:r>
    </w:p>
    <w:p w:rsidR="00B144E2" w:rsidRPr="00A0557F" w:rsidRDefault="00B144E2" w:rsidP="00B144E2">
      <w:pPr>
        <w:contextualSpacing/>
      </w:pPr>
      <w:r w:rsidRPr="00A0557F">
        <w:t>84100 791.22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821.162.3-94</w:t>
      </w:r>
    </w:p>
    <w:p w:rsidR="00B144E2" w:rsidRPr="00A0557F" w:rsidRDefault="00B144E2" w:rsidP="00B144E2">
      <w:pPr>
        <w:contextualSpacing/>
      </w:pPr>
      <w:r w:rsidRPr="00A0557F">
        <w:t>KLEE, Paul, 1879-1940</w:t>
      </w:r>
    </w:p>
    <w:p w:rsidR="00B144E2" w:rsidRPr="00A0557F" w:rsidRDefault="00B144E2" w:rsidP="00B144E2">
      <w:pPr>
        <w:contextualSpacing/>
      </w:pPr>
      <w:r w:rsidRPr="00A0557F">
        <w:t>Vzpomínky, deníky, esej / Paul Klee</w:t>
      </w:r>
    </w:p>
    <w:p w:rsidR="00B144E2" w:rsidRPr="00A0557F" w:rsidRDefault="00B144E2" w:rsidP="00B144E2">
      <w:pPr>
        <w:contextualSpacing/>
      </w:pPr>
      <w:r w:rsidRPr="00A0557F">
        <w:t>53601 821.162.3-94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VANIŠ, Josef, 1927-2009</w:t>
      </w:r>
    </w:p>
    <w:p w:rsidR="00B144E2" w:rsidRPr="00A0557F" w:rsidRDefault="00B144E2" w:rsidP="00B144E2">
      <w:pPr>
        <w:contextualSpacing/>
      </w:pPr>
      <w:r w:rsidRPr="00A0557F">
        <w:t>Vzpomínky na Tibet 1954-1955 = [Memories of</w:t>
      </w:r>
    </w:p>
    <w:p w:rsidR="00B144E2" w:rsidRPr="00A0557F" w:rsidRDefault="00B144E2" w:rsidP="00B144E2">
      <w:pPr>
        <w:contextualSpacing/>
      </w:pPr>
      <w:r w:rsidRPr="00A0557F">
        <w:t>Tibet 1954-1955] : fotografie : Velká</w:t>
      </w:r>
    </w:p>
    <w:p w:rsidR="00B144E2" w:rsidRPr="00A0557F" w:rsidRDefault="00B144E2" w:rsidP="00B144E2">
      <w:pPr>
        <w:contextualSpacing/>
      </w:pPr>
      <w:r w:rsidRPr="00A0557F">
        <w:t>synagoga v Plzni, 24.4.-31.10.2007 / Josef</w:t>
      </w:r>
    </w:p>
    <w:p w:rsidR="00B144E2" w:rsidRPr="00A0557F" w:rsidRDefault="00B144E2" w:rsidP="00B144E2">
      <w:pPr>
        <w:contextualSpacing/>
      </w:pPr>
      <w:r w:rsidRPr="00A0557F">
        <w:t>Vaniš &amp; Vladimír Sís ; [text Radovan Kodera</w:t>
      </w:r>
    </w:p>
    <w:p w:rsidR="00B144E2" w:rsidRPr="00A0557F" w:rsidRDefault="00B144E2" w:rsidP="00B144E2">
      <w:pPr>
        <w:contextualSpacing/>
      </w:pPr>
      <w:r w:rsidRPr="00A0557F">
        <w:t>; překlady EuroLingua, Martina Pajerová,</w:t>
      </w:r>
    </w:p>
    <w:p w:rsidR="00B144E2" w:rsidRPr="00A0557F" w:rsidRDefault="00B144E2" w:rsidP="00B144E2">
      <w:pPr>
        <w:contextualSpacing/>
      </w:pPr>
      <w:r w:rsidRPr="00A0557F">
        <w:t>Karel Matásek]</w:t>
      </w:r>
    </w:p>
    <w:p w:rsidR="00B144E2" w:rsidRPr="00A0557F" w:rsidRDefault="00B144E2" w:rsidP="00B144E2">
      <w:pPr>
        <w:contextualSpacing/>
      </w:pPr>
      <w:r w:rsidRPr="00A0557F">
        <w:t>83713 77.03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ORTEGA Y GASSET, José, 1883-1955</w:t>
      </w:r>
    </w:p>
    <w:p w:rsidR="00B144E2" w:rsidRPr="00A0557F" w:rsidRDefault="00B144E2" w:rsidP="00B144E2">
      <w:pPr>
        <w:contextualSpacing/>
      </w:pPr>
      <w:r w:rsidRPr="00A0557F">
        <w:t>Vzpoura davů / José Ortega y Gasset ;</w:t>
      </w:r>
    </w:p>
    <w:p w:rsidR="00B144E2" w:rsidRPr="00A0557F" w:rsidRDefault="00B144E2" w:rsidP="00B144E2">
      <w:pPr>
        <w:contextualSpacing/>
      </w:pPr>
      <w:r w:rsidRPr="00A0557F">
        <w:t>[přeložil Václav Černý, Milan Vá??a]</w:t>
      </w:r>
    </w:p>
    <w:p w:rsidR="00B144E2" w:rsidRPr="00A0557F" w:rsidRDefault="00B144E2" w:rsidP="00B144E2">
      <w:pPr>
        <w:contextualSpacing/>
      </w:pPr>
      <w:r w:rsidRPr="00A0557F">
        <w:lastRenderedPageBreak/>
        <w:t>12148 14,  52307 14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TOMASZEWSKI, Tomasz</w:t>
      </w:r>
    </w:p>
    <w:p w:rsidR="00B144E2" w:rsidRPr="00A0557F" w:rsidRDefault="00B144E2" w:rsidP="00B144E2">
      <w:pPr>
        <w:contextualSpacing/>
      </w:pPr>
      <w:r w:rsidRPr="00A0557F">
        <w:t>W centrum = In the Center / Tomasz</w:t>
      </w:r>
    </w:p>
    <w:p w:rsidR="00B144E2" w:rsidRPr="00A0557F" w:rsidRDefault="00B144E2" w:rsidP="00B144E2">
      <w:pPr>
        <w:contextualSpacing/>
      </w:pPr>
      <w:r w:rsidRPr="00A0557F">
        <w:t>Tomaszewski</w:t>
      </w:r>
    </w:p>
    <w:p w:rsidR="00B144E2" w:rsidRPr="00A0557F" w:rsidRDefault="00B144E2" w:rsidP="00B144E2">
      <w:pPr>
        <w:contextualSpacing/>
      </w:pPr>
      <w:r w:rsidRPr="00A0557F">
        <w:t>58994 77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JOHNSON, William S.</w:t>
      </w:r>
    </w:p>
    <w:p w:rsidR="00B144E2" w:rsidRPr="00A0557F" w:rsidRDefault="00B144E2" w:rsidP="00B144E2">
      <w:pPr>
        <w:contextualSpacing/>
      </w:pPr>
      <w:r w:rsidRPr="00A0557F">
        <w:t>W. Eugene Smith / William S. Johnson</w:t>
      </w:r>
    </w:p>
    <w:p w:rsidR="00B144E2" w:rsidRPr="00A0557F" w:rsidRDefault="00B144E2" w:rsidP="00B144E2">
      <w:pPr>
        <w:contextualSpacing/>
      </w:pPr>
      <w:r w:rsidRPr="00A0557F">
        <w:t>23466 77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HOPFINGER, Maryla</w:t>
      </w:r>
    </w:p>
    <w:p w:rsidR="00B144E2" w:rsidRPr="00A0557F" w:rsidRDefault="00B144E2" w:rsidP="00B144E2">
      <w:pPr>
        <w:contextualSpacing/>
      </w:pPr>
      <w:r w:rsidRPr="00A0557F">
        <w:t>W laboratorium sztuki XX wieku o roli słowa</w:t>
      </w:r>
    </w:p>
    <w:p w:rsidR="00B144E2" w:rsidRPr="00A0557F" w:rsidRDefault="00B144E2" w:rsidP="00B144E2">
      <w:pPr>
        <w:contextualSpacing/>
      </w:pPr>
      <w:r w:rsidRPr="00A0557F">
        <w:t>i obrazu / Maryla Hopfinger</w:t>
      </w:r>
    </w:p>
    <w:p w:rsidR="00B144E2" w:rsidRPr="00A0557F" w:rsidRDefault="00B144E2" w:rsidP="00B144E2">
      <w:pPr>
        <w:contextualSpacing/>
      </w:pPr>
      <w:r w:rsidRPr="00A0557F">
        <w:t>23776 75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WATER</w:t>
      </w:r>
    </w:p>
    <w:p w:rsidR="00B144E2" w:rsidRPr="00A0557F" w:rsidRDefault="00B144E2" w:rsidP="00B144E2">
      <w:pPr>
        <w:contextualSpacing/>
      </w:pPr>
      <w:r w:rsidRPr="00A0557F">
        <w:t>Water = Voda / [photographs] Alena</w:t>
      </w:r>
    </w:p>
    <w:p w:rsidR="00B144E2" w:rsidRPr="00A0557F" w:rsidRDefault="00B144E2" w:rsidP="00B144E2">
      <w:pPr>
        <w:contextualSpacing/>
      </w:pPr>
      <w:r w:rsidRPr="00A0557F">
        <w:t>Dvořáková, Viktor Fischer ; [text by Josef</w:t>
      </w:r>
    </w:p>
    <w:p w:rsidR="00B144E2" w:rsidRPr="00A0557F" w:rsidRDefault="00B144E2" w:rsidP="00B144E2">
      <w:pPr>
        <w:contextualSpacing/>
      </w:pPr>
      <w:r w:rsidRPr="00A0557F">
        <w:t>Moucha]</w:t>
      </w:r>
    </w:p>
    <w:p w:rsidR="00B144E2" w:rsidRPr="00A0557F" w:rsidRDefault="00B144E2" w:rsidP="00B144E2">
      <w:pPr>
        <w:contextualSpacing/>
      </w:pPr>
      <w:r w:rsidRPr="00A0557F">
        <w:t>91822 77.04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ŠVOLÍK, Miro, 1960-</w:t>
      </w:r>
    </w:p>
    <w:p w:rsidR="00B144E2" w:rsidRPr="00A0557F" w:rsidRDefault="00B144E2" w:rsidP="00B144E2">
      <w:pPr>
        <w:contextualSpacing/>
      </w:pPr>
      <w:r w:rsidRPr="00A0557F">
        <w:t>The way to the centre = Cesta do středu /</w:t>
      </w:r>
    </w:p>
    <w:p w:rsidR="00B144E2" w:rsidRPr="00A0557F" w:rsidRDefault="00B144E2" w:rsidP="00B144E2">
      <w:pPr>
        <w:contextualSpacing/>
      </w:pPr>
      <w:r w:rsidRPr="00A0557F">
        <w:t>[concept, selection of texts and photographs</w:t>
      </w:r>
    </w:p>
    <w:p w:rsidR="00B144E2" w:rsidRPr="00A0557F" w:rsidRDefault="00B144E2" w:rsidP="00B144E2">
      <w:pPr>
        <w:contextualSpacing/>
      </w:pPr>
      <w:r w:rsidRPr="00A0557F">
        <w:t>Miro Švolík]</w:t>
      </w:r>
    </w:p>
    <w:p w:rsidR="00B144E2" w:rsidRPr="00A0557F" w:rsidRDefault="00B144E2" w:rsidP="00B144E2">
      <w:pPr>
        <w:contextualSpacing/>
      </w:pPr>
      <w:r w:rsidRPr="00A0557F">
        <w:t>67734 77.04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WEEGEE</w:t>
      </w:r>
    </w:p>
    <w:p w:rsidR="00B144E2" w:rsidRPr="00A0557F" w:rsidRDefault="00B144E2" w:rsidP="00B144E2">
      <w:pPr>
        <w:contextualSpacing/>
      </w:pPr>
      <w:r w:rsidRPr="00A0557F">
        <w:t>Weegee : [katalog]</w:t>
      </w:r>
    </w:p>
    <w:p w:rsidR="00B144E2" w:rsidRPr="00A0557F" w:rsidRDefault="00B144E2" w:rsidP="00B144E2">
      <w:pPr>
        <w:contextualSpacing/>
      </w:pPr>
      <w:r w:rsidRPr="00A0557F">
        <w:t>54281 77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WEEGEE</w:t>
      </w:r>
    </w:p>
    <w:p w:rsidR="00B144E2" w:rsidRPr="00A0557F" w:rsidRDefault="00B144E2" w:rsidP="00B144E2">
      <w:pPr>
        <w:contextualSpacing/>
      </w:pPr>
      <w:r w:rsidRPr="00A0557F">
        <w:t>Weegee</w:t>
      </w:r>
    </w:p>
    <w:p w:rsidR="00B144E2" w:rsidRPr="00A0557F" w:rsidRDefault="00B144E2" w:rsidP="00B144E2">
      <w:pPr>
        <w:contextualSpacing/>
      </w:pPr>
      <w:r w:rsidRPr="00A0557F">
        <w:t>43485 77,  43486 77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WEEGEE'S</w:t>
      </w:r>
    </w:p>
    <w:p w:rsidR="00B144E2" w:rsidRPr="00A0557F" w:rsidRDefault="00B144E2" w:rsidP="00B144E2">
      <w:pPr>
        <w:contextualSpacing/>
      </w:pPr>
      <w:r w:rsidRPr="00A0557F">
        <w:t>Weegee's story : from the Berinson</w:t>
      </w:r>
    </w:p>
    <w:p w:rsidR="00B144E2" w:rsidRPr="00A0557F" w:rsidRDefault="00B144E2" w:rsidP="00B144E2">
      <w:pPr>
        <w:contextualSpacing/>
      </w:pPr>
      <w:r w:rsidRPr="00A0557F">
        <w:t>collection / herausgegeben von Margit</w:t>
      </w:r>
    </w:p>
    <w:p w:rsidR="00B144E2" w:rsidRPr="00A0557F" w:rsidRDefault="00B144E2" w:rsidP="00B144E2">
      <w:pPr>
        <w:contextualSpacing/>
      </w:pPr>
      <w:r w:rsidRPr="00A0557F">
        <w:t>Zuckriegel</w:t>
      </w:r>
    </w:p>
    <w:p w:rsidR="00B144E2" w:rsidRPr="00A0557F" w:rsidRDefault="00B144E2" w:rsidP="00B144E2">
      <w:pPr>
        <w:contextualSpacing/>
      </w:pPr>
      <w:r w:rsidRPr="00A0557F">
        <w:t>53736 77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WĘGRZY</w:t>
      </w:r>
    </w:p>
    <w:p w:rsidR="00B144E2" w:rsidRPr="00A0557F" w:rsidRDefault="00B144E2" w:rsidP="00B144E2">
      <w:pPr>
        <w:contextualSpacing/>
      </w:pPr>
      <w:r w:rsidRPr="00A0557F">
        <w:lastRenderedPageBreak/>
        <w:t>Węgrzy - Polacy - Czesi - Słowacy = Magyarok</w:t>
      </w:r>
    </w:p>
    <w:p w:rsidR="00B144E2" w:rsidRPr="00A0557F" w:rsidRDefault="00B144E2" w:rsidP="00B144E2">
      <w:pPr>
        <w:contextualSpacing/>
      </w:pPr>
      <w:r w:rsidRPr="00A0557F">
        <w:t>- Lengyelek - Csehek - Szlovákok:</w:t>
      </w:r>
    </w:p>
    <w:p w:rsidR="00B144E2" w:rsidRPr="00A0557F" w:rsidRDefault="00B144E2" w:rsidP="00B144E2">
      <w:pPr>
        <w:contextualSpacing/>
      </w:pPr>
      <w:r w:rsidRPr="00A0557F">
        <w:t>találkozások a kommunizmus alatt = Maďaři -</w:t>
      </w:r>
    </w:p>
    <w:p w:rsidR="00B144E2" w:rsidRPr="00A0557F" w:rsidRDefault="00B144E2" w:rsidP="00B144E2">
      <w:pPr>
        <w:contextualSpacing/>
      </w:pPr>
      <w:r w:rsidRPr="00A0557F">
        <w:t>Poláci - Češi - Slováci: setkání pod</w:t>
      </w:r>
    </w:p>
    <w:p w:rsidR="00B144E2" w:rsidRPr="00A0557F" w:rsidRDefault="00B144E2" w:rsidP="00B144E2">
      <w:pPr>
        <w:contextualSpacing/>
      </w:pPr>
      <w:r w:rsidRPr="00A0557F">
        <w:t>komunizmem = Maďari - Poliaci - Česi -</w:t>
      </w:r>
    </w:p>
    <w:p w:rsidR="00B144E2" w:rsidRPr="00A0557F" w:rsidRDefault="00B144E2" w:rsidP="00B144E2">
      <w:pPr>
        <w:contextualSpacing/>
      </w:pPr>
      <w:r w:rsidRPr="00A0557F">
        <w:t>Slováci: stretnutia za komunizmu =</w:t>
      </w:r>
    </w:p>
    <w:p w:rsidR="00B144E2" w:rsidRPr="00A0557F" w:rsidRDefault="00B144E2" w:rsidP="00B144E2">
      <w:pPr>
        <w:contextualSpacing/>
      </w:pPr>
      <w:r w:rsidRPr="00A0557F">
        <w:t>Hungarians - Poles - Czechs: Relationships</w:t>
      </w:r>
    </w:p>
    <w:p w:rsidR="00B144E2" w:rsidRPr="00A0557F" w:rsidRDefault="00B144E2" w:rsidP="00B144E2">
      <w:pPr>
        <w:contextualSpacing/>
      </w:pPr>
      <w:r w:rsidRPr="00A0557F">
        <w:t>under Communism : spotkania pod komunizmem /</w:t>
      </w:r>
    </w:p>
    <w:p w:rsidR="00B144E2" w:rsidRPr="00A0557F" w:rsidRDefault="00B144E2" w:rsidP="00B144E2">
      <w:pPr>
        <w:contextualSpacing/>
      </w:pPr>
      <w:r w:rsidRPr="00A0557F">
        <w:t>redaktor katalogu Monika Kapa-Cichocka</w:t>
      </w:r>
    </w:p>
    <w:p w:rsidR="00B144E2" w:rsidRPr="00A0557F" w:rsidRDefault="00B144E2" w:rsidP="00B144E2">
      <w:pPr>
        <w:contextualSpacing/>
      </w:pPr>
      <w:r w:rsidRPr="00A0557F">
        <w:t>83695 77.03</w:t>
      </w: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WERNER</w:t>
      </w:r>
    </w:p>
    <w:p w:rsidR="00B144E2" w:rsidRPr="00A0557F" w:rsidRDefault="00B144E2" w:rsidP="00B144E2">
      <w:pPr>
        <w:contextualSpacing/>
      </w:pPr>
      <w:r w:rsidRPr="00A0557F">
        <w:t>Werner Bischof 1916-1954 / [koncepce</w:t>
      </w:r>
    </w:p>
    <w:p w:rsidR="00B144E2" w:rsidRPr="00A0557F" w:rsidRDefault="00B144E2" w:rsidP="00B144E2">
      <w:pPr>
        <w:contextualSpacing/>
      </w:pPr>
      <w:r w:rsidRPr="00A0557F">
        <w:t>publikace Vanda Skálová, Irena Šorfová ;</w:t>
      </w:r>
    </w:p>
    <w:p w:rsidR="00B144E2" w:rsidRPr="00A0557F" w:rsidRDefault="00B144E2" w:rsidP="00B144E2">
      <w:pPr>
        <w:contextualSpacing/>
      </w:pPr>
      <w:r w:rsidRPr="00A0557F">
        <w:t>texty Marco Bischof, Ramón Esparza ; překlad</w:t>
      </w:r>
    </w:p>
    <w:p w:rsidR="00B144E2" w:rsidRPr="00A0557F" w:rsidRDefault="00B144E2" w:rsidP="00B144E2">
      <w:pPr>
        <w:contextualSpacing/>
      </w:pPr>
      <w:r w:rsidRPr="00A0557F">
        <w:t>Martina Moravcová]</w:t>
      </w:r>
    </w:p>
    <w:p w:rsidR="00B144E2" w:rsidRPr="00A0557F" w:rsidRDefault="00B144E2" w:rsidP="00B144E2">
      <w:pPr>
        <w:contextualSpacing/>
      </w:pPr>
      <w:r w:rsidRPr="00A0557F">
        <w:t>67720 77.03,  84760 77.03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BUND FREISCHAFFENDER FOTO-DESIGNER</w:t>
      </w:r>
    </w:p>
    <w:p w:rsidR="00B144E2" w:rsidRPr="00A0557F" w:rsidRDefault="00B144E2" w:rsidP="00B144E2">
      <w:pPr>
        <w:contextualSpacing/>
      </w:pPr>
      <w:r w:rsidRPr="00A0557F">
        <w:t>DEUTSCHLAND</w:t>
      </w:r>
    </w:p>
    <w:p w:rsidR="00B144E2" w:rsidRPr="00A0557F" w:rsidRDefault="00B144E2" w:rsidP="00B144E2">
      <w:pPr>
        <w:contextualSpacing/>
      </w:pPr>
      <w:r w:rsidRPr="00A0557F">
        <w:t>What Germans wanted : 30 years of</w:t>
      </w:r>
    </w:p>
    <w:p w:rsidR="00B144E2" w:rsidRPr="00A0557F" w:rsidRDefault="00B144E2" w:rsidP="00B144E2">
      <w:pPr>
        <w:contextualSpacing/>
      </w:pPr>
      <w:r w:rsidRPr="00A0557F">
        <w:t>photography in Germany : 30 years of the BFF</w:t>
      </w:r>
    </w:p>
    <w:p w:rsidR="00B144E2" w:rsidRPr="00A0557F" w:rsidRDefault="00B144E2" w:rsidP="00B144E2">
      <w:pPr>
        <w:contextualSpacing/>
      </w:pPr>
      <w:r w:rsidRPr="00A0557F">
        <w:t>/ [edited by Norbert Waning]</w:t>
      </w:r>
    </w:p>
    <w:p w:rsidR="00B144E2" w:rsidRPr="00A0557F" w:rsidRDefault="00B144E2" w:rsidP="00B144E2">
      <w:pPr>
        <w:contextualSpacing/>
      </w:pPr>
      <w:r w:rsidRPr="00A0557F">
        <w:t>65866 77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CABANNE, Pierre</w:t>
      </w:r>
    </w:p>
    <w:p w:rsidR="00B144E2" w:rsidRPr="00A0557F" w:rsidRDefault="00B144E2" w:rsidP="00B144E2">
      <w:pPr>
        <w:contextualSpacing/>
      </w:pPr>
      <w:r w:rsidRPr="00A0557F">
        <w:t>Whistler / Pierre Cabanne ; James Abbott</w:t>
      </w:r>
    </w:p>
    <w:p w:rsidR="00B144E2" w:rsidRPr="00A0557F" w:rsidRDefault="00B144E2" w:rsidP="00B144E2">
      <w:pPr>
        <w:contextualSpacing/>
      </w:pPr>
      <w:r w:rsidRPr="00A0557F">
        <w:t>McNeill Whistler</w:t>
      </w:r>
    </w:p>
    <w:p w:rsidR="00B144E2" w:rsidRPr="00A0557F" w:rsidRDefault="00B144E2" w:rsidP="00B144E2">
      <w:pPr>
        <w:contextualSpacing/>
      </w:pPr>
      <w:r w:rsidRPr="00A0557F">
        <w:t>25572 75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NEWTON, Helmut, 1920-</w:t>
      </w:r>
    </w:p>
    <w:p w:rsidR="00B144E2" w:rsidRPr="00A0557F" w:rsidRDefault="00B144E2" w:rsidP="00B144E2">
      <w:pPr>
        <w:contextualSpacing/>
      </w:pPr>
      <w:r w:rsidRPr="00A0557F">
        <w:t>White women / Helmut Newton ; Gestaltung von</w:t>
      </w:r>
    </w:p>
    <w:p w:rsidR="00B144E2" w:rsidRPr="00A0557F" w:rsidRDefault="00B144E2" w:rsidP="00B144E2">
      <w:pPr>
        <w:contextualSpacing/>
      </w:pPr>
      <w:r w:rsidRPr="00A0557F">
        <w:t>Bea Feitler</w:t>
      </w:r>
    </w:p>
    <w:p w:rsidR="00B144E2" w:rsidRPr="00A0557F" w:rsidRDefault="00B144E2" w:rsidP="00B144E2">
      <w:pPr>
        <w:contextualSpacing/>
      </w:pPr>
      <w:r w:rsidRPr="00A0557F">
        <w:t>48657 77</w:t>
      </w: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CHYMKOWSKI, Roman</w:t>
      </w:r>
    </w:p>
    <w:p w:rsidR="00B144E2" w:rsidRPr="00A0557F" w:rsidRDefault="00B144E2" w:rsidP="00B144E2">
      <w:pPr>
        <w:contextualSpacing/>
      </w:pPr>
      <w:r w:rsidRPr="00A0557F">
        <w:t>Wiedza o kulturze : podręcznik / Roman</w:t>
      </w:r>
    </w:p>
    <w:p w:rsidR="00B144E2" w:rsidRPr="00A0557F" w:rsidRDefault="00B144E2" w:rsidP="00B144E2">
      <w:pPr>
        <w:contextualSpacing/>
      </w:pPr>
      <w:r w:rsidRPr="00A0557F">
        <w:t>Chymkowski, Wojciech Dudzik, Michał</w:t>
      </w:r>
    </w:p>
    <w:p w:rsidR="00B144E2" w:rsidRPr="00A0557F" w:rsidRDefault="00B144E2" w:rsidP="00B144E2">
      <w:pPr>
        <w:contextualSpacing/>
      </w:pPr>
      <w:r w:rsidRPr="00A0557F">
        <w:t>Wójtowski</w:t>
      </w:r>
    </w:p>
    <w:p w:rsidR="00B144E2" w:rsidRPr="00A0557F" w:rsidRDefault="00B144E2" w:rsidP="00B144E2">
      <w:pPr>
        <w:contextualSpacing/>
      </w:pPr>
      <w:r w:rsidRPr="00A0557F">
        <w:t>66455 008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FOUCHET, Max-Pol</w:t>
      </w:r>
    </w:p>
    <w:p w:rsidR="00B144E2" w:rsidRPr="00A0557F" w:rsidRDefault="00B144E2" w:rsidP="00B144E2">
      <w:pPr>
        <w:contextualSpacing/>
      </w:pPr>
      <w:r w:rsidRPr="00A0557F">
        <w:t>Wifredo Lam / Max-Pol Fouchet</w:t>
      </w:r>
    </w:p>
    <w:p w:rsidR="00B144E2" w:rsidRPr="00A0557F" w:rsidRDefault="00B144E2" w:rsidP="00B144E2">
      <w:pPr>
        <w:contextualSpacing/>
      </w:pPr>
      <w:r w:rsidRPr="00A0557F">
        <w:t>52355 75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WILDLIFE</w:t>
      </w:r>
    </w:p>
    <w:p w:rsidR="00B144E2" w:rsidRPr="00A0557F" w:rsidRDefault="00B144E2" w:rsidP="00B144E2">
      <w:pPr>
        <w:contextualSpacing/>
      </w:pPr>
      <w:r w:rsidRPr="00A0557F">
        <w:lastRenderedPageBreak/>
        <w:t>Wildlife photographer of the year</w:t>
      </w:r>
    </w:p>
    <w:p w:rsidR="00B144E2" w:rsidRPr="00A0557F" w:rsidRDefault="00B144E2" w:rsidP="00B144E2">
      <w:pPr>
        <w:contextualSpacing/>
      </w:pPr>
      <w:r w:rsidRPr="00A0557F">
        <w:t>51700 77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WILLIAM</w:t>
      </w:r>
    </w:p>
    <w:p w:rsidR="00B144E2" w:rsidRPr="00A0557F" w:rsidRDefault="00B144E2" w:rsidP="00B144E2">
      <w:pPr>
        <w:contextualSpacing/>
      </w:pPr>
      <w:r w:rsidRPr="00A0557F">
        <w:t>William Eggleston</w:t>
      </w:r>
    </w:p>
    <w:p w:rsidR="00B144E2" w:rsidRPr="00A0557F" w:rsidRDefault="00B144E2" w:rsidP="00B144E2">
      <w:pPr>
        <w:contextualSpacing/>
      </w:pPr>
      <w:r w:rsidRPr="00A0557F">
        <w:t>51891 77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WILLIAM</w:t>
      </w:r>
    </w:p>
    <w:p w:rsidR="00B144E2" w:rsidRPr="00A0557F" w:rsidRDefault="00B144E2" w:rsidP="00B144E2">
      <w:pPr>
        <w:contextualSpacing/>
      </w:pPr>
      <w:r w:rsidRPr="00A0557F">
        <w:t>William Klein</w:t>
      </w:r>
    </w:p>
    <w:p w:rsidR="00B144E2" w:rsidRPr="00A0557F" w:rsidRDefault="00B144E2" w:rsidP="00B144E2">
      <w:pPr>
        <w:contextualSpacing/>
      </w:pPr>
      <w:r w:rsidRPr="00A0557F">
        <w:t>89773 77.03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GAUTRAND, Jean-Claude</w:t>
      </w:r>
    </w:p>
    <w:p w:rsidR="00B144E2" w:rsidRPr="00A0557F" w:rsidRDefault="00B144E2" w:rsidP="00B144E2">
      <w:pPr>
        <w:contextualSpacing/>
      </w:pPr>
      <w:r w:rsidRPr="00A0557F">
        <w:t>Willy Ronis = instants dérobés = gestohlene</w:t>
      </w:r>
    </w:p>
    <w:p w:rsidR="00B144E2" w:rsidRPr="00A0557F" w:rsidRDefault="00B144E2" w:rsidP="00B144E2">
      <w:pPr>
        <w:contextualSpacing/>
      </w:pPr>
      <w:r w:rsidRPr="00A0557F">
        <w:t>Augenblicke : stolen moments / Jean-Claude</w:t>
      </w:r>
    </w:p>
    <w:p w:rsidR="00B144E2" w:rsidRPr="00A0557F" w:rsidRDefault="00B144E2" w:rsidP="00B144E2">
      <w:pPr>
        <w:contextualSpacing/>
      </w:pPr>
      <w:r w:rsidRPr="00A0557F">
        <w:t>Gautrand</w:t>
      </w:r>
    </w:p>
    <w:p w:rsidR="00B144E2" w:rsidRPr="00A0557F" w:rsidRDefault="00B144E2" w:rsidP="00B144E2">
      <w:pPr>
        <w:contextualSpacing/>
      </w:pPr>
      <w:r w:rsidRPr="00A0557F">
        <w:t>63351 77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JOOS, Georg</w:t>
      </w:r>
    </w:p>
    <w:p w:rsidR="00B144E2" w:rsidRPr="00A0557F" w:rsidRDefault="00B144E2" w:rsidP="00B144E2">
      <w:pPr>
        <w:contextualSpacing/>
      </w:pPr>
      <w:r w:rsidRPr="00A0557F">
        <w:t>Wissenschaftliche photographie : eine</w:t>
      </w:r>
    </w:p>
    <w:p w:rsidR="00B144E2" w:rsidRPr="00A0557F" w:rsidRDefault="00B144E2" w:rsidP="00B144E2">
      <w:pPr>
        <w:contextualSpacing/>
      </w:pPr>
      <w:r w:rsidRPr="00A0557F">
        <w:t>Einführung in Theorie und Praxis / Georg</w:t>
      </w:r>
    </w:p>
    <w:p w:rsidR="00B144E2" w:rsidRPr="00A0557F" w:rsidRDefault="00B144E2" w:rsidP="00B144E2">
      <w:pPr>
        <w:contextualSpacing/>
      </w:pPr>
      <w:r w:rsidRPr="00A0557F">
        <w:t>Joos</w:t>
      </w:r>
    </w:p>
    <w:p w:rsidR="00B144E2" w:rsidRPr="00A0557F" w:rsidRDefault="00B144E2" w:rsidP="00B144E2">
      <w:pPr>
        <w:contextualSpacing/>
      </w:pPr>
      <w:r w:rsidRPr="00A0557F">
        <w:t>4762 77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VERWOERT, Jan</w:t>
      </w:r>
    </w:p>
    <w:p w:rsidR="00B144E2" w:rsidRPr="00A0557F" w:rsidRDefault="00B144E2" w:rsidP="00B144E2">
      <w:pPr>
        <w:contextualSpacing/>
      </w:pPr>
      <w:r w:rsidRPr="00A0557F">
        <w:t>Wolfgang Tillmans / Jan Verwoert, Peter</w:t>
      </w:r>
    </w:p>
    <w:p w:rsidR="00B144E2" w:rsidRPr="00A0557F" w:rsidRDefault="00B144E2" w:rsidP="00B144E2">
      <w:pPr>
        <w:contextualSpacing/>
      </w:pPr>
      <w:r w:rsidRPr="00A0557F">
        <w:t>Halley, Midori Matsui</w:t>
      </w:r>
    </w:p>
    <w:p w:rsidR="00B144E2" w:rsidRPr="00A0557F" w:rsidRDefault="00B144E2" w:rsidP="00B144E2">
      <w:pPr>
        <w:contextualSpacing/>
      </w:pPr>
      <w:r w:rsidRPr="00A0557F">
        <w:t>57000 77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WOLFGANG</w:t>
      </w:r>
    </w:p>
    <w:p w:rsidR="00B144E2" w:rsidRPr="00A0557F" w:rsidRDefault="00B144E2" w:rsidP="00B144E2">
      <w:pPr>
        <w:contextualSpacing/>
      </w:pPr>
      <w:r w:rsidRPr="00A0557F">
        <w:t>Wolfgang Tillmans truth study center /</w:t>
      </w:r>
    </w:p>
    <w:p w:rsidR="00B144E2" w:rsidRPr="00A0557F" w:rsidRDefault="00B144E2" w:rsidP="00B144E2">
      <w:pPr>
        <w:contextualSpacing/>
      </w:pPr>
      <w:r w:rsidRPr="00A0557F">
        <w:t>edited and designet by Wolfgang Tillmans ;</w:t>
      </w:r>
    </w:p>
    <w:p w:rsidR="00B144E2" w:rsidRPr="00A0557F" w:rsidRDefault="00B144E2" w:rsidP="00B144E2">
      <w:pPr>
        <w:contextualSpacing/>
      </w:pPr>
      <w:r w:rsidRPr="00A0557F">
        <w:t>with an essay by Minoru Shimizu</w:t>
      </w:r>
    </w:p>
    <w:p w:rsidR="00B144E2" w:rsidRPr="00A0557F" w:rsidRDefault="00B144E2" w:rsidP="00B144E2">
      <w:pPr>
        <w:contextualSpacing/>
      </w:pPr>
      <w:r w:rsidRPr="00A0557F">
        <w:t>63353 77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WÓLNOŚC, Równość, Sztuka! : konferencja</w:t>
      </w:r>
    </w:p>
    <w:p w:rsidR="00B144E2" w:rsidRPr="00A0557F" w:rsidRDefault="00B144E2" w:rsidP="00B144E2">
      <w:pPr>
        <w:contextualSpacing/>
      </w:pPr>
      <w:r w:rsidRPr="00A0557F">
        <w:t>(10.1. 2007 : Cieszyn, Polska)</w:t>
      </w:r>
    </w:p>
    <w:p w:rsidR="00B144E2" w:rsidRPr="00A0557F" w:rsidRDefault="00B144E2" w:rsidP="00B144E2">
      <w:pPr>
        <w:contextualSpacing/>
      </w:pPr>
      <w:r w:rsidRPr="00A0557F">
        <w:t>Wólność, Równość, Sztuka : Świat artystyczny</w:t>
      </w:r>
    </w:p>
    <w:p w:rsidR="00B144E2" w:rsidRPr="00A0557F" w:rsidRDefault="00B144E2" w:rsidP="00B144E2">
      <w:pPr>
        <w:contextualSpacing/>
      </w:pPr>
      <w:r w:rsidRPr="00A0557F">
        <w:t>miedzy represja a emancypacja = Svoboda,</w:t>
      </w:r>
    </w:p>
    <w:p w:rsidR="00B144E2" w:rsidRPr="00A0557F" w:rsidRDefault="00B144E2" w:rsidP="00B144E2">
      <w:pPr>
        <w:contextualSpacing/>
      </w:pPr>
      <w:r w:rsidRPr="00A0557F">
        <w:t>rovnost, umění : umělecký svět mezi represí</w:t>
      </w:r>
    </w:p>
    <w:p w:rsidR="00B144E2" w:rsidRPr="00A0557F" w:rsidRDefault="00B144E2" w:rsidP="00B144E2">
      <w:pPr>
        <w:contextualSpacing/>
      </w:pPr>
      <w:r w:rsidRPr="00A0557F">
        <w:t>a emancipací</w:t>
      </w:r>
    </w:p>
    <w:p w:rsidR="00B144E2" w:rsidRPr="00A0557F" w:rsidRDefault="00B144E2" w:rsidP="00B144E2">
      <w:pPr>
        <w:contextualSpacing/>
      </w:pPr>
      <w:r w:rsidRPr="00A0557F">
        <w:lastRenderedPageBreak/>
        <w:t>76650 7.01,  76651 7.01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AVEDON, Richard</w:t>
      </w:r>
    </w:p>
    <w:p w:rsidR="00B144E2" w:rsidRPr="00A0557F" w:rsidRDefault="00B144E2" w:rsidP="00B144E2">
      <w:pPr>
        <w:contextualSpacing/>
      </w:pPr>
      <w:r w:rsidRPr="00A0557F">
        <w:t>Woman in the mirror / Richard Avendon ;</w:t>
      </w:r>
    </w:p>
    <w:p w:rsidR="00B144E2" w:rsidRPr="00A0557F" w:rsidRDefault="00B144E2" w:rsidP="00B144E2">
      <w:pPr>
        <w:contextualSpacing/>
      </w:pPr>
      <w:r w:rsidRPr="00A0557F">
        <w:t>essay Anne Hollander ; design Mary Shanahan</w:t>
      </w:r>
    </w:p>
    <w:p w:rsidR="00B144E2" w:rsidRPr="00A0557F" w:rsidRDefault="00B144E2" w:rsidP="00B144E2">
      <w:pPr>
        <w:contextualSpacing/>
      </w:pPr>
      <w:r w:rsidRPr="00A0557F">
        <w:t>69799 77.041.5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7.071.1</w:t>
      </w:r>
    </w:p>
    <w:p w:rsidR="00B144E2" w:rsidRPr="00A0557F" w:rsidRDefault="00B144E2" w:rsidP="00B144E2">
      <w:pPr>
        <w:contextualSpacing/>
      </w:pPr>
      <w:r w:rsidRPr="00A0557F">
        <w:t>WOMEN</w:t>
      </w:r>
    </w:p>
    <w:p w:rsidR="00B144E2" w:rsidRPr="00A0557F" w:rsidRDefault="00B144E2" w:rsidP="00B144E2">
      <w:pPr>
        <w:contextualSpacing/>
      </w:pPr>
      <w:r w:rsidRPr="00A0557F">
        <w:t>Women artists in the 20th and 21st century /</w:t>
      </w:r>
    </w:p>
    <w:p w:rsidR="00B144E2" w:rsidRPr="00A0557F" w:rsidRDefault="00B144E2" w:rsidP="00B144E2">
      <w:pPr>
        <w:contextualSpacing/>
      </w:pPr>
      <w:r w:rsidRPr="00A0557F">
        <w:t>edited by Uta Grosenick</w:t>
      </w:r>
    </w:p>
    <w:p w:rsidR="00B144E2" w:rsidRPr="00A0557F" w:rsidRDefault="00B144E2" w:rsidP="00B144E2">
      <w:pPr>
        <w:contextualSpacing/>
      </w:pPr>
      <w:r w:rsidRPr="00A0557F">
        <w:t>51628 7.071.1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WOMEN'S</w:t>
      </w:r>
    </w:p>
    <w:p w:rsidR="00B144E2" w:rsidRPr="00A0557F" w:rsidRDefault="00B144E2" w:rsidP="00B144E2">
      <w:pPr>
        <w:contextualSpacing/>
      </w:pPr>
      <w:r w:rsidRPr="00A0557F">
        <w:t>The women's eye : view</w:t>
      </w:r>
    </w:p>
    <w:p w:rsidR="00B144E2" w:rsidRPr="00A0557F" w:rsidRDefault="00B144E2" w:rsidP="00B144E2">
      <w:pPr>
        <w:contextualSpacing/>
      </w:pPr>
      <w:r w:rsidRPr="00A0557F">
        <w:t>58584 77,  58585 77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77.03/.08</w:t>
      </w:r>
    </w:p>
    <w:p w:rsidR="00B144E2" w:rsidRPr="00A0557F" w:rsidRDefault="00B144E2" w:rsidP="00B144E2">
      <w:pPr>
        <w:contextualSpacing/>
      </w:pPr>
      <w:r w:rsidRPr="00A0557F">
        <w:t>SALGADO, Lélia Wanick</w:t>
      </w:r>
    </w:p>
    <w:p w:rsidR="00B144E2" w:rsidRPr="00A0557F" w:rsidRDefault="00B144E2" w:rsidP="00B144E2">
      <w:pPr>
        <w:contextualSpacing/>
      </w:pPr>
      <w:r w:rsidRPr="00A0557F">
        <w:t>Workers / Sebastiao Salgado ; [text Lélia</w:t>
      </w:r>
    </w:p>
    <w:p w:rsidR="00B144E2" w:rsidRPr="00A0557F" w:rsidRDefault="00B144E2" w:rsidP="00B144E2">
      <w:pPr>
        <w:contextualSpacing/>
      </w:pPr>
      <w:r w:rsidRPr="00A0557F">
        <w:t>Wanick Salgado]</w:t>
      </w:r>
    </w:p>
    <w:p w:rsidR="00B144E2" w:rsidRPr="00A0557F" w:rsidRDefault="00B144E2" w:rsidP="00B144E2">
      <w:pPr>
        <w:contextualSpacing/>
      </w:pPr>
      <w:r w:rsidRPr="00A0557F">
        <w:t>62114 77.03/.08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004.4</w:t>
      </w:r>
    </w:p>
    <w:p w:rsidR="00B144E2" w:rsidRPr="00A0557F" w:rsidRDefault="00B144E2" w:rsidP="00B144E2">
      <w:pPr>
        <w:contextualSpacing/>
      </w:pPr>
      <w:r w:rsidRPr="00A0557F">
        <w:t>ČÁP, Jan, 1925-</w:t>
      </w:r>
    </w:p>
    <w:p w:rsidR="00B144E2" w:rsidRPr="00A0557F" w:rsidRDefault="00B144E2" w:rsidP="00B144E2">
      <w:pPr>
        <w:contextualSpacing/>
      </w:pPr>
      <w:r w:rsidRPr="00A0557F">
        <w:t>Works 4.0 : základní průvodce uživatele /</w:t>
      </w:r>
    </w:p>
    <w:p w:rsidR="00B144E2" w:rsidRPr="00A0557F" w:rsidRDefault="00B144E2" w:rsidP="00B144E2">
      <w:pPr>
        <w:contextualSpacing/>
      </w:pPr>
      <w:r w:rsidRPr="00A0557F">
        <w:t>Jan Čáp</w:t>
      </w:r>
    </w:p>
    <w:p w:rsidR="00B144E2" w:rsidRPr="00A0557F" w:rsidRDefault="00B144E2" w:rsidP="00B144E2">
      <w:pPr>
        <w:contextualSpacing/>
      </w:pPr>
      <w:r w:rsidRPr="00A0557F">
        <w:t>60938 004.4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ROSENBLUM, Naomi</w:t>
      </w:r>
    </w:p>
    <w:p w:rsidR="00B144E2" w:rsidRPr="00A0557F" w:rsidRDefault="00B144E2" w:rsidP="00B144E2">
      <w:pPr>
        <w:contextualSpacing/>
      </w:pPr>
      <w:r w:rsidRPr="00A0557F">
        <w:t>A world history of photography / by Naomi</w:t>
      </w:r>
    </w:p>
    <w:p w:rsidR="00B144E2" w:rsidRPr="00A0557F" w:rsidRDefault="00B144E2" w:rsidP="00B144E2">
      <w:pPr>
        <w:contextualSpacing/>
      </w:pPr>
      <w:r w:rsidRPr="00A0557F">
        <w:t>Rosenblum</w:t>
      </w:r>
    </w:p>
    <w:p w:rsidR="00B144E2" w:rsidRPr="00A0557F" w:rsidRDefault="00B144E2" w:rsidP="00B144E2">
      <w:pPr>
        <w:contextualSpacing/>
      </w:pPr>
      <w:r w:rsidRPr="00A0557F">
        <w:t>51902 77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WORLD</w:t>
      </w:r>
    </w:p>
    <w:p w:rsidR="00B144E2" w:rsidRPr="00A0557F" w:rsidRDefault="00B144E2" w:rsidP="00B144E2">
      <w:pPr>
        <w:contextualSpacing/>
      </w:pPr>
      <w:r w:rsidRPr="00A0557F">
        <w:t>World Photography / editor Bryn Campbell</w:t>
      </w:r>
    </w:p>
    <w:p w:rsidR="00B144E2" w:rsidRPr="00A0557F" w:rsidRDefault="00B144E2" w:rsidP="00B144E2">
      <w:pPr>
        <w:contextualSpacing/>
      </w:pPr>
      <w:r w:rsidRPr="00A0557F">
        <w:t>43380 77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791.22</w:t>
      </w:r>
    </w:p>
    <w:p w:rsidR="00B144E2" w:rsidRPr="00A0557F" w:rsidRDefault="00B144E2" w:rsidP="00B144E2">
      <w:pPr>
        <w:contextualSpacing/>
      </w:pPr>
      <w:r w:rsidRPr="00A0557F">
        <w:t>HERZOG, Werner</w:t>
      </w:r>
    </w:p>
    <w:p w:rsidR="00B144E2" w:rsidRPr="00A0557F" w:rsidRDefault="00B144E2" w:rsidP="00B144E2">
      <w:pPr>
        <w:contextualSpacing/>
      </w:pPr>
      <w:r w:rsidRPr="00A0557F">
        <w:t>Woyzeck / režie Werner Herzog</w:t>
      </w:r>
    </w:p>
    <w:p w:rsidR="00B144E2" w:rsidRPr="00A0557F" w:rsidRDefault="00B144E2" w:rsidP="00B144E2">
      <w:pPr>
        <w:contextualSpacing/>
      </w:pPr>
      <w:r w:rsidRPr="00A0557F">
        <w:t>83499 791.22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STRINATI, Dominic</w:t>
      </w:r>
    </w:p>
    <w:p w:rsidR="00B144E2" w:rsidRPr="00A0557F" w:rsidRDefault="00B144E2" w:rsidP="00B144E2">
      <w:pPr>
        <w:contextualSpacing/>
      </w:pPr>
      <w:r w:rsidRPr="00A0557F">
        <w:t>Wprowadzenie do kultury popularnej / Dominic</w:t>
      </w:r>
    </w:p>
    <w:p w:rsidR="00B144E2" w:rsidRPr="00A0557F" w:rsidRDefault="00B144E2" w:rsidP="00B144E2">
      <w:pPr>
        <w:contextualSpacing/>
      </w:pPr>
      <w:r w:rsidRPr="00A0557F">
        <w:t>Strinati ; przełoźył Wojciech J. Burzsta</w:t>
      </w:r>
    </w:p>
    <w:p w:rsidR="00B144E2" w:rsidRPr="00A0557F" w:rsidRDefault="00B144E2" w:rsidP="00B144E2">
      <w:pPr>
        <w:contextualSpacing/>
      </w:pPr>
      <w:r w:rsidRPr="00A0557F">
        <w:lastRenderedPageBreak/>
        <w:t>57725 008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WOJNECKI, Stefan</w:t>
      </w:r>
    </w:p>
    <w:p w:rsidR="00B144E2" w:rsidRPr="00A0557F" w:rsidRDefault="00B144E2" w:rsidP="00B144E2">
      <w:pPr>
        <w:contextualSpacing/>
      </w:pPr>
      <w:r w:rsidRPr="00A0557F">
        <w:t>Wprowadzenie do teorii fotografii / Stefan</w:t>
      </w:r>
    </w:p>
    <w:p w:rsidR="00B144E2" w:rsidRPr="00A0557F" w:rsidRDefault="00B144E2" w:rsidP="00B144E2">
      <w:pPr>
        <w:contextualSpacing/>
      </w:pPr>
      <w:r w:rsidRPr="00A0557F">
        <w:t>Wojnecki</w:t>
      </w:r>
    </w:p>
    <w:p w:rsidR="00B144E2" w:rsidRPr="00A0557F" w:rsidRDefault="00B144E2" w:rsidP="00B144E2">
      <w:pPr>
        <w:contextualSpacing/>
      </w:pPr>
      <w:r w:rsidRPr="00A0557F">
        <w:t>60605 77.0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WSZYSTKO</w:t>
      </w:r>
    </w:p>
    <w:p w:rsidR="00B144E2" w:rsidRPr="00A0557F" w:rsidRDefault="00B144E2" w:rsidP="00B144E2">
      <w:pPr>
        <w:contextualSpacing/>
      </w:pPr>
      <w:r w:rsidRPr="00A0557F">
        <w:t>Wszystko o fotografii : praktyka, estetyka,</w:t>
      </w:r>
    </w:p>
    <w:p w:rsidR="00B144E2" w:rsidRPr="00A0557F" w:rsidRDefault="00B144E2" w:rsidP="00B144E2">
      <w:pPr>
        <w:contextualSpacing/>
      </w:pPr>
      <w:r w:rsidRPr="00A0557F">
        <w:t>nowoczesne, zastosowanie</w:t>
      </w:r>
    </w:p>
    <w:p w:rsidR="00B144E2" w:rsidRPr="00A0557F" w:rsidRDefault="00B144E2" w:rsidP="00B144E2">
      <w:pPr>
        <w:contextualSpacing/>
      </w:pPr>
      <w:r w:rsidRPr="00A0557F">
        <w:t>90802 77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572.028</w:t>
      </w:r>
    </w:p>
    <w:p w:rsidR="00B144E2" w:rsidRPr="00A0557F" w:rsidRDefault="00B144E2" w:rsidP="00B144E2">
      <w:pPr>
        <w:contextualSpacing/>
      </w:pPr>
      <w:r w:rsidRPr="00A0557F">
        <w:t>CERTEAU, Michel de</w:t>
      </w:r>
    </w:p>
    <w:p w:rsidR="00B144E2" w:rsidRPr="00A0557F" w:rsidRDefault="00B144E2" w:rsidP="00B144E2">
      <w:pPr>
        <w:contextualSpacing/>
      </w:pPr>
      <w:r w:rsidRPr="00A0557F">
        <w:t>Wynaleźć codzienność : sztuki działania /</w:t>
      </w:r>
    </w:p>
    <w:p w:rsidR="00B144E2" w:rsidRPr="00A0557F" w:rsidRDefault="00B144E2" w:rsidP="00B144E2">
      <w:pPr>
        <w:contextualSpacing/>
      </w:pPr>
      <w:r w:rsidRPr="00A0557F">
        <w:t>Michel de Certeau ; przekład Katarzyna</w:t>
      </w:r>
    </w:p>
    <w:p w:rsidR="00B144E2" w:rsidRPr="00A0557F" w:rsidRDefault="00B144E2" w:rsidP="00B144E2">
      <w:pPr>
        <w:contextualSpacing/>
      </w:pPr>
      <w:r w:rsidRPr="00A0557F">
        <w:t>Thiel-Jańczuk</w:t>
      </w:r>
    </w:p>
    <w:p w:rsidR="00B144E2" w:rsidRPr="00A0557F" w:rsidRDefault="00B144E2" w:rsidP="00B144E2">
      <w:pPr>
        <w:contextualSpacing/>
      </w:pPr>
      <w:r w:rsidRPr="00A0557F">
        <w:t>91537 572.028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WYSTAWA</w:t>
      </w:r>
    </w:p>
    <w:p w:rsidR="00B144E2" w:rsidRPr="00A0557F" w:rsidRDefault="00B144E2" w:rsidP="00B144E2">
      <w:pPr>
        <w:contextualSpacing/>
      </w:pPr>
      <w:r w:rsidRPr="00A0557F">
        <w:t>Wystawa studentow Instytutu Tworczej</w:t>
      </w:r>
    </w:p>
    <w:p w:rsidR="00B144E2" w:rsidRPr="00A0557F" w:rsidRDefault="00B144E2" w:rsidP="00B144E2">
      <w:pPr>
        <w:contextualSpacing/>
      </w:pPr>
      <w:r w:rsidRPr="00A0557F">
        <w:t>Fotografii Uniwersytetu Slaskiego w Opawie</w:t>
      </w:r>
    </w:p>
    <w:p w:rsidR="00B144E2" w:rsidRPr="00A0557F" w:rsidRDefault="00B144E2" w:rsidP="00B144E2">
      <w:pPr>
        <w:contextualSpacing/>
      </w:pPr>
      <w:r w:rsidRPr="00A0557F">
        <w:t>51652 77,  62541 77,  62542 77,  62543 77,</w:t>
      </w:r>
    </w:p>
    <w:p w:rsidR="00B144E2" w:rsidRPr="00A0557F" w:rsidRDefault="00B144E2" w:rsidP="00B144E2">
      <w:pPr>
        <w:contextualSpacing/>
      </w:pPr>
      <w:r w:rsidRPr="00A0557F">
        <w:t>62544 77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316.723</w:t>
      </w:r>
    </w:p>
    <w:p w:rsidR="00B144E2" w:rsidRPr="00A0557F" w:rsidRDefault="00B144E2" w:rsidP="00B144E2">
      <w:pPr>
        <w:contextualSpacing/>
      </w:pPr>
      <w:r w:rsidRPr="00A0557F">
        <w:t>CHACIŃSKI, Bartek</w:t>
      </w:r>
    </w:p>
    <w:p w:rsidR="00B144E2" w:rsidRPr="00A0557F" w:rsidRDefault="00B144E2" w:rsidP="00B144E2">
      <w:pPr>
        <w:contextualSpacing/>
      </w:pPr>
      <w:r w:rsidRPr="00A0557F">
        <w:t>Wyż nisz : od alterglobalistów do zośkarzy</w:t>
      </w:r>
    </w:p>
    <w:p w:rsidR="00B144E2" w:rsidRPr="00A0557F" w:rsidRDefault="00B144E2" w:rsidP="00B144E2">
      <w:pPr>
        <w:contextualSpacing/>
      </w:pPr>
      <w:r w:rsidRPr="00A0557F">
        <w:t>55 małych kultur / Bartek Chaciński</w:t>
      </w:r>
    </w:p>
    <w:p w:rsidR="00B144E2" w:rsidRPr="00A0557F" w:rsidRDefault="00B144E2" w:rsidP="00B144E2">
      <w:pPr>
        <w:contextualSpacing/>
      </w:pPr>
      <w:r w:rsidRPr="00A0557F">
        <w:t>91556 316.723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X</w:t>
      </w:r>
    </w:p>
    <w:p w:rsidR="00B144E2" w:rsidRPr="00A0557F" w:rsidRDefault="00B144E2" w:rsidP="00B144E2">
      <w:pPr>
        <w:contextualSpacing/>
      </w:pPr>
      <w:r w:rsidRPr="00A0557F">
        <w:t>X. almanach</w:t>
      </w:r>
    </w:p>
    <w:p w:rsidR="00B144E2" w:rsidRPr="00A0557F" w:rsidRDefault="00B144E2" w:rsidP="00B144E2">
      <w:pPr>
        <w:contextualSpacing/>
      </w:pPr>
      <w:r w:rsidRPr="00A0557F">
        <w:t>62490 77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XI</w:t>
      </w:r>
    </w:p>
    <w:p w:rsidR="00B144E2" w:rsidRPr="00A0557F" w:rsidRDefault="00B144E2" w:rsidP="00B144E2">
      <w:pPr>
        <w:contextualSpacing/>
      </w:pPr>
      <w:r w:rsidRPr="00A0557F">
        <w:t>XI Ogolnopolskie Warsztaty Fotograficzne LTF</w:t>
      </w:r>
    </w:p>
    <w:p w:rsidR="00B144E2" w:rsidRPr="00A0557F" w:rsidRDefault="00B144E2" w:rsidP="00B144E2">
      <w:pPr>
        <w:contextualSpacing/>
      </w:pPr>
      <w:r w:rsidRPr="00A0557F">
        <w:t>- Broniszów '97</w:t>
      </w:r>
    </w:p>
    <w:p w:rsidR="00B144E2" w:rsidRPr="00A0557F" w:rsidRDefault="00B144E2" w:rsidP="00B144E2">
      <w:pPr>
        <w:contextualSpacing/>
      </w:pPr>
      <w:r w:rsidRPr="00A0557F">
        <w:t>62523 77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BRONISZÓW '98 (7-14 CZERWCA 1998 ROKU)</w:t>
      </w:r>
    </w:p>
    <w:p w:rsidR="00B144E2" w:rsidRPr="00A0557F" w:rsidRDefault="00B144E2" w:rsidP="00B144E2">
      <w:pPr>
        <w:contextualSpacing/>
      </w:pPr>
      <w:r w:rsidRPr="00A0557F">
        <w:t>XII Ogólnopolskie Warsztaty Fotograficzne</w:t>
      </w:r>
    </w:p>
    <w:p w:rsidR="00B144E2" w:rsidRPr="00A0557F" w:rsidRDefault="00B144E2" w:rsidP="00B144E2">
      <w:pPr>
        <w:contextualSpacing/>
      </w:pPr>
      <w:r w:rsidRPr="00A0557F">
        <w:t>LTF : Broniszów '98</w:t>
      </w:r>
    </w:p>
    <w:p w:rsidR="00B144E2" w:rsidRPr="00A0557F" w:rsidRDefault="00B144E2" w:rsidP="00B144E2">
      <w:pPr>
        <w:contextualSpacing/>
      </w:pPr>
      <w:r w:rsidRPr="00A0557F">
        <w:t>62537 77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YESTERDAY'S</w:t>
      </w:r>
    </w:p>
    <w:p w:rsidR="00B144E2" w:rsidRPr="00A0557F" w:rsidRDefault="00B144E2" w:rsidP="00B144E2">
      <w:pPr>
        <w:contextualSpacing/>
      </w:pPr>
      <w:r w:rsidRPr="00A0557F">
        <w:lastRenderedPageBreak/>
        <w:t>Yesterday's sandwich / by Boris Mikhailov</w:t>
      </w:r>
    </w:p>
    <w:p w:rsidR="00B144E2" w:rsidRPr="00A0557F" w:rsidRDefault="00B144E2" w:rsidP="00B144E2">
      <w:pPr>
        <w:contextualSpacing/>
      </w:pPr>
      <w:r w:rsidRPr="00A0557F">
        <w:t>75835 77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316.728</w:t>
      </w:r>
    </w:p>
    <w:p w:rsidR="00B144E2" w:rsidRPr="00A0557F" w:rsidRDefault="00B144E2" w:rsidP="00B144E2">
      <w:pPr>
        <w:contextualSpacing/>
      </w:pPr>
      <w:r w:rsidRPr="00A0557F">
        <w:t>JIRÁNEK, Tomáš, 1965-</w:t>
      </w:r>
    </w:p>
    <w:p w:rsidR="00B144E2" w:rsidRPr="00A0557F" w:rsidRDefault="00B144E2" w:rsidP="00B144E2">
      <w:pPr>
        <w:contextualSpacing/>
      </w:pPr>
      <w:r w:rsidRPr="00A0557F">
        <w:t>Z dějin české každodennosti : život v 19.</w:t>
      </w:r>
    </w:p>
    <w:p w:rsidR="00B144E2" w:rsidRPr="00A0557F" w:rsidRDefault="00B144E2" w:rsidP="00B144E2">
      <w:pPr>
        <w:contextualSpacing/>
      </w:pPr>
      <w:r w:rsidRPr="00A0557F">
        <w:t>století / Milena Lenderová, Tomáš Jiránek,</w:t>
      </w:r>
    </w:p>
    <w:p w:rsidR="00B144E2" w:rsidRPr="00A0557F" w:rsidRDefault="00B144E2" w:rsidP="00B144E2">
      <w:pPr>
        <w:contextualSpacing/>
      </w:pPr>
      <w:r w:rsidRPr="00A0557F">
        <w:t>Marie Macková</w:t>
      </w:r>
    </w:p>
    <w:p w:rsidR="00B144E2" w:rsidRPr="00A0557F" w:rsidRDefault="00B144E2" w:rsidP="00B144E2">
      <w:pPr>
        <w:contextualSpacing/>
      </w:pPr>
      <w:r w:rsidRPr="00A0557F">
        <w:t>85429 316.728,  99449 316.728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02</w:t>
      </w:r>
    </w:p>
    <w:p w:rsidR="00B144E2" w:rsidRPr="00A0557F" w:rsidRDefault="00B144E2" w:rsidP="00B144E2">
      <w:pPr>
        <w:contextualSpacing/>
      </w:pPr>
      <w:r w:rsidRPr="00A0557F">
        <w:t>KNEIDL, Pravoslav</w:t>
      </w:r>
    </w:p>
    <w:p w:rsidR="00B144E2" w:rsidRPr="00A0557F" w:rsidRDefault="00B144E2" w:rsidP="00B144E2">
      <w:pPr>
        <w:contextualSpacing/>
      </w:pPr>
      <w:r w:rsidRPr="00A0557F">
        <w:t>Z historie evropské knihy : po stopách knih,</w:t>
      </w:r>
    </w:p>
    <w:p w:rsidR="00B144E2" w:rsidRPr="00A0557F" w:rsidRDefault="00B144E2" w:rsidP="00B144E2">
      <w:pPr>
        <w:contextualSpacing/>
      </w:pPr>
      <w:r w:rsidRPr="00A0557F">
        <w:t>knihtisku a knihoven / Pravoslav Kneidl</w:t>
      </w:r>
    </w:p>
    <w:p w:rsidR="00B144E2" w:rsidRPr="00A0557F" w:rsidRDefault="00B144E2" w:rsidP="00B144E2">
      <w:pPr>
        <w:contextualSpacing/>
      </w:pPr>
      <w:r w:rsidRPr="00A0557F">
        <w:t>9104 02,  33455 02,  49941 02,  51679 02,</w:t>
      </w:r>
    </w:p>
    <w:p w:rsidR="00B144E2" w:rsidRPr="00A0557F" w:rsidRDefault="00B144E2" w:rsidP="00B144E2">
      <w:pPr>
        <w:contextualSpacing/>
      </w:pPr>
      <w:r w:rsidRPr="00A0557F">
        <w:t>203543 02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HEISLER, Jindřich</w:t>
      </w:r>
    </w:p>
    <w:p w:rsidR="00B144E2" w:rsidRPr="00A0557F" w:rsidRDefault="00B144E2" w:rsidP="00B144E2">
      <w:pPr>
        <w:contextualSpacing/>
      </w:pPr>
      <w:r w:rsidRPr="00A0557F">
        <w:t>Z kasemat spánku / Jindřich Heisler</w:t>
      </w:r>
    </w:p>
    <w:p w:rsidR="00B144E2" w:rsidRPr="00A0557F" w:rsidRDefault="00B144E2" w:rsidP="00B144E2">
      <w:pPr>
        <w:contextualSpacing/>
      </w:pPr>
      <w:r w:rsidRPr="00A0557F">
        <w:t>58974 77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7.047</w:t>
      </w:r>
    </w:p>
    <w:p w:rsidR="00B144E2" w:rsidRPr="00A0557F" w:rsidRDefault="00B144E2" w:rsidP="00B144E2">
      <w:pPr>
        <w:contextualSpacing/>
      </w:pPr>
      <w:r w:rsidRPr="00A0557F">
        <w:t>ČARNÁ, Daniela</w:t>
      </w:r>
    </w:p>
    <w:p w:rsidR="00B144E2" w:rsidRPr="00A0557F" w:rsidRDefault="00B144E2" w:rsidP="00B144E2">
      <w:pPr>
        <w:contextualSpacing/>
      </w:pPr>
      <w:r w:rsidRPr="00A0557F">
        <w:t>Z mesta von : umenie v prirode = Out of the</w:t>
      </w:r>
    </w:p>
    <w:p w:rsidR="00B144E2" w:rsidRPr="00A0557F" w:rsidRDefault="00B144E2" w:rsidP="00B144E2">
      <w:pPr>
        <w:contextualSpacing/>
      </w:pPr>
      <w:r w:rsidRPr="00A0557F">
        <w:t>city : land art / Daniela Čarná</w:t>
      </w:r>
    </w:p>
    <w:p w:rsidR="00B144E2" w:rsidRPr="00A0557F" w:rsidRDefault="00B144E2" w:rsidP="00B144E2">
      <w:pPr>
        <w:contextualSpacing/>
      </w:pPr>
      <w:r w:rsidRPr="00A0557F">
        <w:t>75012 7.047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616.89</w:t>
      </w:r>
    </w:p>
    <w:p w:rsidR="00B144E2" w:rsidRPr="00A0557F" w:rsidRDefault="00B144E2" w:rsidP="00B144E2">
      <w:pPr>
        <w:contextualSpacing/>
      </w:pPr>
      <w:r w:rsidRPr="00A0557F">
        <w:t>GROF, Stanislav, 1931-</w:t>
      </w:r>
    </w:p>
    <w:p w:rsidR="00B144E2" w:rsidRPr="00A0557F" w:rsidRDefault="00B144E2" w:rsidP="00B144E2">
      <w:pPr>
        <w:contextualSpacing/>
      </w:pPr>
      <w:r w:rsidRPr="00A0557F">
        <w:t>Za hranice mozku : Narození, smrt,</w:t>
      </w:r>
    </w:p>
    <w:p w:rsidR="00B144E2" w:rsidRPr="00A0557F" w:rsidRDefault="00B144E2" w:rsidP="00B144E2">
      <w:pPr>
        <w:contextualSpacing/>
      </w:pPr>
      <w:r w:rsidRPr="00A0557F">
        <w:t>transcedence / Stanislav Grof</w:t>
      </w:r>
    </w:p>
    <w:p w:rsidR="00B144E2" w:rsidRPr="00A0557F" w:rsidRDefault="00B144E2" w:rsidP="00B144E2">
      <w:pPr>
        <w:contextualSpacing/>
      </w:pPr>
      <w:r w:rsidRPr="00A0557F">
        <w:t>9574 616.89,  13527 616.89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159.9.01</w:t>
      </w:r>
    </w:p>
    <w:p w:rsidR="00B144E2" w:rsidRPr="00A0557F" w:rsidRDefault="00B144E2" w:rsidP="00B144E2">
      <w:pPr>
        <w:contextualSpacing/>
      </w:pPr>
      <w:r w:rsidRPr="00A0557F">
        <w:t>RUDHYAR, Dane, 1895-1985</w:t>
      </w:r>
    </w:p>
    <w:p w:rsidR="00B144E2" w:rsidRPr="00A0557F" w:rsidRDefault="00B144E2" w:rsidP="00B144E2">
      <w:pPr>
        <w:contextualSpacing/>
      </w:pPr>
      <w:r w:rsidRPr="00A0557F">
        <w:t>Za hranicemi individualismu : psychologie</w:t>
      </w:r>
    </w:p>
    <w:p w:rsidR="00B144E2" w:rsidRPr="00A0557F" w:rsidRDefault="00B144E2" w:rsidP="00B144E2">
      <w:pPr>
        <w:contextualSpacing/>
      </w:pPr>
      <w:r w:rsidRPr="00A0557F">
        <w:t>transformace / Dane Rudhyar</w:t>
      </w:r>
    </w:p>
    <w:p w:rsidR="00B144E2" w:rsidRPr="00A0557F" w:rsidRDefault="00B144E2" w:rsidP="00B144E2">
      <w:pPr>
        <w:contextualSpacing/>
      </w:pPr>
      <w:r w:rsidRPr="00A0557F">
        <w:t>53753 159.9.01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LE CORBUSIER, 1887-1962</w:t>
      </w:r>
    </w:p>
    <w:p w:rsidR="00B144E2" w:rsidRPr="00A0557F" w:rsidRDefault="00B144E2" w:rsidP="00B144E2">
      <w:pPr>
        <w:contextualSpacing/>
      </w:pPr>
      <w:r w:rsidRPr="00A0557F">
        <w:t>Za novou architekturu / Le</w:t>
      </w:r>
    </w:p>
    <w:p w:rsidR="00B144E2" w:rsidRPr="00A0557F" w:rsidRDefault="00B144E2" w:rsidP="00B144E2">
      <w:pPr>
        <w:contextualSpacing/>
      </w:pPr>
      <w:r w:rsidRPr="00A0557F">
        <w:t>Corbusier-Saugnier</w:t>
      </w:r>
    </w:p>
    <w:p w:rsidR="00B144E2" w:rsidRPr="00A0557F" w:rsidRDefault="00B144E2" w:rsidP="00B144E2">
      <w:pPr>
        <w:contextualSpacing/>
      </w:pPr>
      <w:r w:rsidRPr="00A0557F">
        <w:t>61353 72,  61420 72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ZA</w:t>
      </w:r>
    </w:p>
    <w:p w:rsidR="00B144E2" w:rsidRPr="00A0557F" w:rsidRDefault="00B144E2" w:rsidP="00B144E2">
      <w:pPr>
        <w:contextualSpacing/>
      </w:pPr>
      <w:r w:rsidRPr="00A0557F">
        <w:lastRenderedPageBreak/>
        <w:t>Za oponou / Jindřich Štreit ; [editor Pavel</w:t>
      </w:r>
    </w:p>
    <w:p w:rsidR="00B144E2" w:rsidRPr="00A0557F" w:rsidRDefault="00B144E2" w:rsidP="00B144E2">
      <w:pPr>
        <w:contextualSpacing/>
      </w:pPr>
      <w:r w:rsidRPr="00A0557F">
        <w:t>Petráněk]</w:t>
      </w:r>
    </w:p>
    <w:p w:rsidR="00B144E2" w:rsidRPr="00A0557F" w:rsidRDefault="00B144E2" w:rsidP="00B144E2">
      <w:pPr>
        <w:contextualSpacing/>
      </w:pPr>
      <w:r w:rsidRPr="00A0557F">
        <w:t>91877 77.03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ZABAVENÉ</w:t>
      </w:r>
    </w:p>
    <w:p w:rsidR="00B144E2" w:rsidRPr="00A0557F" w:rsidRDefault="00B144E2" w:rsidP="00B144E2">
      <w:pPr>
        <w:contextualSpacing/>
      </w:pPr>
      <w:r w:rsidRPr="00A0557F">
        <w:t>Zabavené fotografie = The confiscated</w:t>
      </w:r>
    </w:p>
    <w:p w:rsidR="00B144E2" w:rsidRPr="00A0557F" w:rsidRDefault="00B144E2" w:rsidP="00B144E2">
      <w:pPr>
        <w:contextualSpacing/>
      </w:pPr>
      <w:r w:rsidRPr="00A0557F">
        <w:t>photographs : [Moravská galerie v Brně,</w:t>
      </w:r>
    </w:p>
    <w:p w:rsidR="00B144E2" w:rsidRPr="00A0557F" w:rsidRDefault="00B144E2" w:rsidP="00B144E2">
      <w:pPr>
        <w:contextualSpacing/>
      </w:pPr>
      <w:r w:rsidRPr="00A0557F">
        <w:t>Pražákův palác, 24.6.-12.9.1999 /</w:t>
      </w:r>
    </w:p>
    <w:p w:rsidR="00B144E2" w:rsidRPr="00A0557F" w:rsidRDefault="00B144E2" w:rsidP="00B144E2">
      <w:pPr>
        <w:contextualSpacing/>
      </w:pPr>
      <w:r w:rsidRPr="00A0557F">
        <w:t>fotografie] Jindřich Štreit ; [text Antonín</w:t>
      </w:r>
    </w:p>
    <w:p w:rsidR="00B144E2" w:rsidRPr="00A0557F" w:rsidRDefault="00B144E2" w:rsidP="00B144E2">
      <w:pPr>
        <w:contextualSpacing/>
      </w:pPr>
      <w:r w:rsidRPr="00A0557F">
        <w:t>Dufek]</w:t>
      </w:r>
    </w:p>
    <w:p w:rsidR="00B144E2" w:rsidRPr="00A0557F" w:rsidRDefault="00B144E2" w:rsidP="00B144E2">
      <w:pPr>
        <w:contextualSpacing/>
      </w:pPr>
      <w:r w:rsidRPr="00A0557F">
        <w:t>91868 77.03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GREGORY, Morna E.</w:t>
      </w:r>
    </w:p>
    <w:p w:rsidR="00B144E2" w:rsidRPr="00A0557F" w:rsidRDefault="00B144E2" w:rsidP="00B144E2">
      <w:pPr>
        <w:contextualSpacing/>
      </w:pPr>
      <w:r w:rsidRPr="00A0557F">
        <w:t>Záchody celého světa / Morna E. Gregory,</w:t>
      </w:r>
    </w:p>
    <w:p w:rsidR="00B144E2" w:rsidRPr="00A0557F" w:rsidRDefault="00B144E2" w:rsidP="00B144E2">
      <w:pPr>
        <w:contextualSpacing/>
      </w:pPr>
      <w:r w:rsidRPr="00A0557F">
        <w:t>Sian James</w:t>
      </w:r>
    </w:p>
    <w:p w:rsidR="00B144E2" w:rsidRPr="00A0557F" w:rsidRDefault="00B144E2" w:rsidP="00B144E2">
      <w:pPr>
        <w:contextualSpacing/>
      </w:pPr>
      <w:r w:rsidRPr="00A0557F">
        <w:t>85110 77.03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374.7</w:t>
      </w:r>
    </w:p>
    <w:p w:rsidR="00B144E2" w:rsidRPr="00A0557F" w:rsidRDefault="00B144E2" w:rsidP="00B144E2">
      <w:pPr>
        <w:contextualSpacing/>
      </w:pPr>
      <w:r w:rsidRPr="00A0557F">
        <w:t>ŠERÁK, Michal</w:t>
      </w:r>
    </w:p>
    <w:p w:rsidR="00B144E2" w:rsidRPr="00A0557F" w:rsidRDefault="00B144E2" w:rsidP="00B144E2">
      <w:pPr>
        <w:contextualSpacing/>
      </w:pPr>
      <w:r w:rsidRPr="00A0557F">
        <w:t>Zájmové vzdělávání dospělých / Michal Šerák</w:t>
      </w:r>
    </w:p>
    <w:p w:rsidR="00B144E2" w:rsidRPr="00A0557F" w:rsidRDefault="00B144E2" w:rsidP="00B144E2">
      <w:pPr>
        <w:contextualSpacing/>
      </w:pPr>
      <w:r w:rsidRPr="00A0557F">
        <w:t>82729 374.7,  83064 374.7,  83565 374.7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</w:t>
      </w:r>
    </w:p>
    <w:p w:rsidR="00B144E2" w:rsidRPr="00A0557F" w:rsidRDefault="00B144E2" w:rsidP="00B144E2">
      <w:pPr>
        <w:contextualSpacing/>
      </w:pPr>
      <w:r w:rsidRPr="00A0557F">
        <w:t>COPANS, Jean</w:t>
      </w:r>
    </w:p>
    <w:p w:rsidR="00B144E2" w:rsidRPr="00A0557F" w:rsidRDefault="00B144E2" w:rsidP="00B144E2">
      <w:pPr>
        <w:contextualSpacing/>
      </w:pPr>
      <w:r w:rsidRPr="00A0557F">
        <w:t>Základy antropologie a etnologie / Jean</w:t>
      </w:r>
    </w:p>
    <w:p w:rsidR="00B144E2" w:rsidRPr="00A0557F" w:rsidRDefault="00B144E2" w:rsidP="00B144E2">
      <w:pPr>
        <w:contextualSpacing/>
      </w:pPr>
      <w:r w:rsidRPr="00A0557F">
        <w:t>Copans</w:t>
      </w:r>
    </w:p>
    <w:p w:rsidR="00B144E2" w:rsidRPr="00A0557F" w:rsidRDefault="00B144E2" w:rsidP="00B144E2">
      <w:pPr>
        <w:contextualSpacing/>
      </w:pPr>
      <w:r w:rsidRPr="00A0557F">
        <w:t>52830 572,  56212 572,  56213 572,  56214</w:t>
      </w:r>
    </w:p>
    <w:p w:rsidR="00B144E2" w:rsidRPr="00A0557F" w:rsidRDefault="00B144E2" w:rsidP="00B144E2">
      <w:pPr>
        <w:contextualSpacing/>
      </w:pPr>
      <w:r w:rsidRPr="00A0557F">
        <w:t>572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17</w:t>
      </w:r>
    </w:p>
    <w:p w:rsidR="00B144E2" w:rsidRPr="00A0557F" w:rsidRDefault="00B144E2" w:rsidP="00B144E2">
      <w:pPr>
        <w:contextualSpacing/>
      </w:pPr>
      <w:r w:rsidRPr="00A0557F">
        <w:t>BUREŠ, Radim</w:t>
      </w:r>
    </w:p>
    <w:p w:rsidR="00B144E2" w:rsidRPr="00A0557F" w:rsidRDefault="00B144E2" w:rsidP="00B144E2">
      <w:pPr>
        <w:contextualSpacing/>
      </w:pPr>
      <w:r w:rsidRPr="00A0557F">
        <w:t>Základy etiky : učební text pro střední</w:t>
      </w:r>
    </w:p>
    <w:p w:rsidR="00B144E2" w:rsidRPr="00A0557F" w:rsidRDefault="00B144E2" w:rsidP="00B144E2">
      <w:pPr>
        <w:contextualSpacing/>
      </w:pPr>
      <w:r w:rsidRPr="00A0557F">
        <w:t>školy / Radim Bureš</w:t>
      </w:r>
    </w:p>
    <w:p w:rsidR="00B144E2" w:rsidRPr="00A0557F" w:rsidRDefault="00B144E2" w:rsidP="00B144E2">
      <w:pPr>
        <w:contextualSpacing/>
      </w:pPr>
      <w:r w:rsidRPr="00A0557F">
        <w:t>29349 17,  53927 17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ZÁKLADY</w:t>
      </w:r>
    </w:p>
    <w:p w:rsidR="00B144E2" w:rsidRPr="00A0557F" w:rsidRDefault="00B144E2" w:rsidP="00B144E2">
      <w:pPr>
        <w:contextualSpacing/>
      </w:pPr>
      <w:r w:rsidRPr="00A0557F">
        <w:t>Základy filozofie : učební text pro střední</w:t>
      </w:r>
    </w:p>
    <w:p w:rsidR="00B144E2" w:rsidRPr="00A0557F" w:rsidRDefault="00B144E2" w:rsidP="00B144E2">
      <w:pPr>
        <w:contextualSpacing/>
      </w:pPr>
      <w:r w:rsidRPr="00A0557F">
        <w:t>školy. 2. část</w:t>
      </w:r>
    </w:p>
    <w:p w:rsidR="00B144E2" w:rsidRPr="00A0557F" w:rsidRDefault="00B144E2" w:rsidP="00B144E2">
      <w:pPr>
        <w:contextualSpacing/>
      </w:pPr>
      <w:r w:rsidRPr="00A0557F">
        <w:t>53928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ZÁKLADY</w:t>
      </w:r>
    </w:p>
    <w:p w:rsidR="00B144E2" w:rsidRPr="00A0557F" w:rsidRDefault="00B144E2" w:rsidP="00B144E2">
      <w:pPr>
        <w:contextualSpacing/>
      </w:pPr>
      <w:r w:rsidRPr="00A0557F">
        <w:t>Základy filozofie : učební text pro střední</w:t>
      </w:r>
    </w:p>
    <w:p w:rsidR="00B144E2" w:rsidRPr="00A0557F" w:rsidRDefault="00B144E2" w:rsidP="00B144E2">
      <w:pPr>
        <w:contextualSpacing/>
      </w:pPr>
      <w:r w:rsidRPr="00A0557F">
        <w:t>školy. 3. část</w:t>
      </w:r>
    </w:p>
    <w:p w:rsidR="00B144E2" w:rsidRPr="00A0557F" w:rsidRDefault="00B144E2" w:rsidP="00B144E2">
      <w:pPr>
        <w:contextualSpacing/>
      </w:pPr>
      <w:r w:rsidRPr="00A0557F">
        <w:t>53929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ZÁKLADY</w:t>
      </w:r>
    </w:p>
    <w:p w:rsidR="00B144E2" w:rsidRPr="00A0557F" w:rsidRDefault="00B144E2" w:rsidP="00B144E2">
      <w:pPr>
        <w:contextualSpacing/>
      </w:pPr>
      <w:r w:rsidRPr="00A0557F">
        <w:t>Základy filozofie : učební text pro střední</w:t>
      </w:r>
    </w:p>
    <w:p w:rsidR="00B144E2" w:rsidRPr="00A0557F" w:rsidRDefault="00B144E2" w:rsidP="00B144E2">
      <w:pPr>
        <w:contextualSpacing/>
      </w:pPr>
      <w:r w:rsidRPr="00A0557F">
        <w:t>školy. 4. část</w:t>
      </w:r>
    </w:p>
    <w:p w:rsidR="00B144E2" w:rsidRPr="00A0557F" w:rsidRDefault="00B144E2" w:rsidP="00B144E2">
      <w:pPr>
        <w:contextualSpacing/>
      </w:pPr>
      <w:r w:rsidRPr="00A0557F">
        <w:t>53930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ZÁKLADY</w:t>
      </w:r>
    </w:p>
    <w:p w:rsidR="00B144E2" w:rsidRPr="00A0557F" w:rsidRDefault="00B144E2" w:rsidP="00B144E2">
      <w:pPr>
        <w:contextualSpacing/>
      </w:pPr>
      <w:r w:rsidRPr="00A0557F">
        <w:t>Základy fotografie / Erich Einhorn</w:t>
      </w:r>
    </w:p>
    <w:p w:rsidR="00B144E2" w:rsidRPr="00A0557F" w:rsidRDefault="00B144E2" w:rsidP="00B144E2">
      <w:pPr>
        <w:contextualSpacing/>
      </w:pPr>
      <w:r w:rsidRPr="00A0557F">
        <w:t>52310 77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PAVLÍK, Bohuslav</w:t>
      </w:r>
    </w:p>
    <w:p w:rsidR="00B144E2" w:rsidRPr="00A0557F" w:rsidRDefault="00B144E2" w:rsidP="00B144E2">
      <w:pPr>
        <w:contextualSpacing/>
      </w:pPr>
      <w:r w:rsidRPr="00A0557F">
        <w:t>Základy fotografie \[Pavlík]</w:t>
      </w:r>
    </w:p>
    <w:p w:rsidR="00B144E2" w:rsidRPr="00A0557F" w:rsidRDefault="00B144E2" w:rsidP="00B144E2">
      <w:pPr>
        <w:contextualSpacing/>
      </w:pPr>
      <w:r w:rsidRPr="00A0557F">
        <w:t>3800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303.022</w:t>
      </w:r>
    </w:p>
    <w:p w:rsidR="00B144E2" w:rsidRPr="00A0557F" w:rsidRDefault="00B144E2" w:rsidP="00B144E2">
      <w:pPr>
        <w:contextualSpacing/>
      </w:pPr>
      <w:r w:rsidRPr="00A0557F">
        <w:t>STRAUSS, Anselm</w:t>
      </w:r>
    </w:p>
    <w:p w:rsidR="00B144E2" w:rsidRPr="00A0557F" w:rsidRDefault="00B144E2" w:rsidP="00B144E2">
      <w:pPr>
        <w:contextualSpacing/>
      </w:pPr>
      <w:r w:rsidRPr="00A0557F">
        <w:t>Základy kvalitativního výzkumu : postupy a</w:t>
      </w:r>
    </w:p>
    <w:p w:rsidR="00B144E2" w:rsidRPr="00A0557F" w:rsidRDefault="00B144E2" w:rsidP="00B144E2">
      <w:pPr>
        <w:contextualSpacing/>
      </w:pPr>
      <w:r w:rsidRPr="00A0557F">
        <w:t>techniky metody zakotvené teorie / Anselm</w:t>
      </w:r>
    </w:p>
    <w:p w:rsidR="00B144E2" w:rsidRPr="00A0557F" w:rsidRDefault="00B144E2" w:rsidP="00B144E2">
      <w:pPr>
        <w:contextualSpacing/>
      </w:pPr>
      <w:r w:rsidRPr="00A0557F">
        <w:t>Strauss, Juliet Corbinová</w:t>
      </w:r>
    </w:p>
    <w:p w:rsidR="00B144E2" w:rsidRPr="00A0557F" w:rsidRDefault="00B144E2" w:rsidP="00B144E2">
      <w:pPr>
        <w:contextualSpacing/>
      </w:pPr>
      <w:r w:rsidRPr="00A0557F">
        <w:t>43472 303.022,  54005 303.022,  58861</w:t>
      </w:r>
    </w:p>
    <w:p w:rsidR="00B144E2" w:rsidRPr="00A0557F" w:rsidRDefault="00B144E2" w:rsidP="00B144E2">
      <w:pPr>
        <w:contextualSpacing/>
      </w:pPr>
      <w:r w:rsidRPr="00A0557F">
        <w:t>303.022,  4216826941 5180,  4216826942 5180,</w:t>
      </w:r>
    </w:p>
    <w:p w:rsidR="00B144E2" w:rsidRPr="00A0557F" w:rsidRDefault="00B144E2" w:rsidP="00B144E2">
      <w:pPr>
        <w:contextualSpacing/>
      </w:pPr>
      <w:r w:rsidRPr="00A0557F">
        <w:t>4216830193 5180,  4216837478 5180,</w:t>
      </w:r>
    </w:p>
    <w:p w:rsidR="00B144E2" w:rsidRPr="00A0557F" w:rsidRDefault="00B144E2" w:rsidP="00B144E2">
      <w:pPr>
        <w:contextualSpacing/>
      </w:pPr>
      <w:r w:rsidRPr="00A0557F">
        <w:t>4216837479 5180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VOLEK, Jaroslav</w:t>
      </w:r>
    </w:p>
    <w:p w:rsidR="00B144E2" w:rsidRPr="00A0557F" w:rsidRDefault="00B144E2" w:rsidP="00B144E2">
      <w:pPr>
        <w:contextualSpacing/>
      </w:pPr>
      <w:r w:rsidRPr="00A0557F">
        <w:t>Základy obecné teorie umění / Jaroslav Volek</w:t>
      </w:r>
    </w:p>
    <w:p w:rsidR="00B144E2" w:rsidRPr="00A0557F" w:rsidRDefault="00B144E2" w:rsidP="00B144E2">
      <w:pPr>
        <w:contextualSpacing/>
      </w:pPr>
      <w:r w:rsidRPr="00A0557F">
        <w:t>48210 7.01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</w:t>
      </w:r>
    </w:p>
    <w:p w:rsidR="00B144E2" w:rsidRPr="00A0557F" w:rsidRDefault="00B144E2" w:rsidP="00B144E2">
      <w:pPr>
        <w:contextualSpacing/>
      </w:pPr>
      <w:r w:rsidRPr="00A0557F">
        <w:t>SKALKA, Jarolím</w:t>
      </w:r>
    </w:p>
    <w:p w:rsidR="00B144E2" w:rsidRPr="00A0557F" w:rsidRDefault="00B144E2" w:rsidP="00B144E2">
      <w:pPr>
        <w:contextualSpacing/>
      </w:pPr>
      <w:r w:rsidRPr="00A0557F">
        <w:t>Základy pedagogiky dospělých / Jarolím</w:t>
      </w:r>
    </w:p>
    <w:p w:rsidR="00B144E2" w:rsidRPr="00A0557F" w:rsidRDefault="00B144E2" w:rsidP="00B144E2">
      <w:pPr>
        <w:contextualSpacing/>
      </w:pPr>
      <w:r w:rsidRPr="00A0557F">
        <w:t>Skalka ... [et al.]</w:t>
      </w:r>
    </w:p>
    <w:p w:rsidR="00B144E2" w:rsidRPr="00A0557F" w:rsidRDefault="00B144E2" w:rsidP="00B144E2">
      <w:pPr>
        <w:contextualSpacing/>
      </w:pPr>
      <w:r w:rsidRPr="00A0557F">
        <w:t>1245 37,  5726 37,  12578 37,  27377 37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</w:t>
      </w:r>
    </w:p>
    <w:p w:rsidR="00B144E2" w:rsidRPr="00A0557F" w:rsidRDefault="00B144E2" w:rsidP="00B144E2">
      <w:pPr>
        <w:contextualSpacing/>
      </w:pPr>
      <w:r w:rsidRPr="00A0557F">
        <w:t>NAKONEČNÝ, Milan, 1932-</w:t>
      </w:r>
    </w:p>
    <w:p w:rsidR="00B144E2" w:rsidRPr="00A0557F" w:rsidRDefault="00B144E2" w:rsidP="00B144E2">
      <w:pPr>
        <w:contextualSpacing/>
      </w:pPr>
      <w:r w:rsidRPr="00A0557F">
        <w:t>Základy psychologie osobnosti / Milan</w:t>
      </w:r>
    </w:p>
    <w:p w:rsidR="00B144E2" w:rsidRPr="00A0557F" w:rsidRDefault="00B144E2" w:rsidP="00B144E2">
      <w:pPr>
        <w:contextualSpacing/>
      </w:pPr>
      <w:r w:rsidRPr="00A0557F">
        <w:t>Nakonečný</w:t>
      </w:r>
    </w:p>
    <w:p w:rsidR="00B144E2" w:rsidRPr="00A0557F" w:rsidRDefault="00B144E2" w:rsidP="00B144E2">
      <w:pPr>
        <w:contextualSpacing/>
      </w:pPr>
      <w:r w:rsidRPr="00A0557F">
        <w:t>12077 159,  24054 159,  54314 159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659</w:t>
      </w:r>
    </w:p>
    <w:p w:rsidR="00B144E2" w:rsidRPr="00A0557F" w:rsidRDefault="00B144E2" w:rsidP="00B144E2">
      <w:pPr>
        <w:contextualSpacing/>
      </w:pPr>
      <w:r w:rsidRPr="00A0557F">
        <w:t>KŘÍŽEK, Zdeněk</w:t>
      </w:r>
    </w:p>
    <w:p w:rsidR="00B144E2" w:rsidRPr="00A0557F" w:rsidRDefault="00B144E2" w:rsidP="00B144E2">
      <w:pPr>
        <w:contextualSpacing/>
      </w:pPr>
      <w:r w:rsidRPr="00A0557F">
        <w:t>Základy reklamy : učební text / Zdeněk</w:t>
      </w:r>
    </w:p>
    <w:p w:rsidR="00B144E2" w:rsidRPr="00A0557F" w:rsidRDefault="00B144E2" w:rsidP="00B144E2">
      <w:pPr>
        <w:contextualSpacing/>
      </w:pPr>
      <w:r w:rsidRPr="00A0557F">
        <w:t>Křížek</w:t>
      </w:r>
    </w:p>
    <w:p w:rsidR="00B144E2" w:rsidRPr="00A0557F" w:rsidRDefault="00B144E2" w:rsidP="00B144E2">
      <w:pPr>
        <w:contextualSpacing/>
      </w:pPr>
      <w:r w:rsidRPr="00A0557F">
        <w:t>48465 659,  62513 659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316.6</w:t>
      </w:r>
    </w:p>
    <w:p w:rsidR="00B144E2" w:rsidRPr="00A0557F" w:rsidRDefault="00B144E2" w:rsidP="00B144E2">
      <w:pPr>
        <w:contextualSpacing/>
      </w:pPr>
      <w:r w:rsidRPr="00A0557F">
        <w:t>HAYES, Nicky</w:t>
      </w:r>
    </w:p>
    <w:p w:rsidR="00B144E2" w:rsidRPr="00A0557F" w:rsidRDefault="00B144E2" w:rsidP="00B144E2">
      <w:pPr>
        <w:contextualSpacing/>
      </w:pPr>
      <w:r w:rsidRPr="00A0557F">
        <w:t>Základy sociální psychologie / Nicky</w:t>
      </w:r>
    </w:p>
    <w:p w:rsidR="00B144E2" w:rsidRPr="00A0557F" w:rsidRDefault="00B144E2" w:rsidP="00B144E2">
      <w:pPr>
        <w:contextualSpacing/>
      </w:pPr>
      <w:r w:rsidRPr="00A0557F">
        <w:t>Hayesová</w:t>
      </w:r>
    </w:p>
    <w:p w:rsidR="00B144E2" w:rsidRPr="00A0557F" w:rsidRDefault="00B144E2" w:rsidP="00B144E2">
      <w:pPr>
        <w:contextualSpacing/>
      </w:pPr>
      <w:r w:rsidRPr="00A0557F">
        <w:t>56789 316.6,  70113 316.6,  70114 316.6,</w:t>
      </w:r>
    </w:p>
    <w:p w:rsidR="00B144E2" w:rsidRPr="002B7E24" w:rsidRDefault="00B144E2" w:rsidP="00B144E2">
      <w:pPr>
        <w:contextualSpacing/>
      </w:pPr>
      <w:r w:rsidRPr="00A0557F">
        <w:t xml:space="preserve">70115 </w:t>
      </w:r>
      <w:r w:rsidRPr="002B7E24">
        <w:t>316.6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655.26</w:t>
      </w:r>
    </w:p>
    <w:p w:rsidR="00B144E2" w:rsidRPr="00A0557F" w:rsidRDefault="00B144E2" w:rsidP="00B144E2">
      <w:pPr>
        <w:contextualSpacing/>
      </w:pPr>
      <w:r w:rsidRPr="00A0557F">
        <w:lastRenderedPageBreak/>
        <w:t>SALTZ, Ina</w:t>
      </w:r>
    </w:p>
    <w:p w:rsidR="00B144E2" w:rsidRPr="00A0557F" w:rsidRDefault="00B144E2" w:rsidP="00B144E2">
      <w:pPr>
        <w:contextualSpacing/>
      </w:pPr>
      <w:r w:rsidRPr="00A0557F">
        <w:t>Základy typografie : 100 principů pro práci</w:t>
      </w:r>
    </w:p>
    <w:p w:rsidR="00B144E2" w:rsidRPr="00A0557F" w:rsidRDefault="00B144E2" w:rsidP="00B144E2">
      <w:pPr>
        <w:contextualSpacing/>
      </w:pPr>
      <w:r w:rsidRPr="00A0557F">
        <w:t>s písmem / Ina Saltz ; [z anglického</w:t>
      </w:r>
    </w:p>
    <w:p w:rsidR="00B144E2" w:rsidRPr="00A0557F" w:rsidRDefault="00B144E2" w:rsidP="00B144E2">
      <w:pPr>
        <w:contextualSpacing/>
      </w:pPr>
      <w:r w:rsidRPr="00A0557F">
        <w:t>originálu ... přeložil Petr Stříbný]</w:t>
      </w:r>
    </w:p>
    <w:p w:rsidR="00B144E2" w:rsidRPr="00A0557F" w:rsidRDefault="00B144E2" w:rsidP="00B144E2">
      <w:pPr>
        <w:contextualSpacing/>
      </w:pPr>
      <w:r w:rsidRPr="00A0557F">
        <w:t>90472 655.26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STRUŽKA, Antonín</w:t>
      </w:r>
    </w:p>
    <w:p w:rsidR="00B144E2" w:rsidRPr="00A0557F" w:rsidRDefault="00B144E2" w:rsidP="00B144E2">
      <w:pPr>
        <w:contextualSpacing/>
      </w:pPr>
      <w:r w:rsidRPr="00A0557F">
        <w:t>Základy videotechniky a tvorby videopořadů /</w:t>
      </w:r>
    </w:p>
    <w:p w:rsidR="00B144E2" w:rsidRPr="00A0557F" w:rsidRDefault="00B144E2" w:rsidP="00B144E2">
      <w:pPr>
        <w:contextualSpacing/>
      </w:pPr>
      <w:r w:rsidRPr="00A0557F">
        <w:t>Antonín Stružka, Ervín Štěpánek</w:t>
      </w:r>
    </w:p>
    <w:p w:rsidR="00B144E2" w:rsidRPr="00A0557F" w:rsidRDefault="00B144E2" w:rsidP="00B144E2">
      <w:pPr>
        <w:contextualSpacing/>
      </w:pPr>
      <w:r w:rsidRPr="00A0557F">
        <w:t>11542 77,  11543 77,  52672 77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347.78</w:t>
      </w:r>
    </w:p>
    <w:p w:rsidR="00B144E2" w:rsidRPr="00A0557F" w:rsidRDefault="00B144E2" w:rsidP="00B144E2">
      <w:pPr>
        <w:contextualSpacing/>
      </w:pPr>
      <w:r w:rsidRPr="00A0557F">
        <w:t>CHALOUPKOVÁ, Helena</w:t>
      </w:r>
    </w:p>
    <w:p w:rsidR="00B144E2" w:rsidRPr="00A0557F" w:rsidRDefault="00B144E2" w:rsidP="00B144E2">
      <w:pPr>
        <w:contextualSpacing/>
      </w:pPr>
      <w:r w:rsidRPr="00A0557F">
        <w:t>Zákon o právu autorském, o právech</w:t>
      </w:r>
    </w:p>
    <w:p w:rsidR="00B144E2" w:rsidRPr="00A0557F" w:rsidRDefault="00B144E2" w:rsidP="00B144E2">
      <w:pPr>
        <w:contextualSpacing/>
      </w:pPr>
      <w:r w:rsidRPr="00A0557F">
        <w:t>souvisejících s právem autorským a o změně</w:t>
      </w:r>
    </w:p>
    <w:p w:rsidR="00B144E2" w:rsidRPr="00A0557F" w:rsidRDefault="00B144E2" w:rsidP="00B144E2">
      <w:pPr>
        <w:contextualSpacing/>
      </w:pPr>
      <w:r w:rsidRPr="00A0557F">
        <w:t>některých zákonů (autorský zákon) a předpisy</w:t>
      </w:r>
    </w:p>
    <w:p w:rsidR="00B144E2" w:rsidRPr="00A0557F" w:rsidRDefault="00B144E2" w:rsidP="00B144E2">
      <w:pPr>
        <w:contextualSpacing/>
      </w:pPr>
      <w:r w:rsidRPr="00A0557F">
        <w:t>související : komentář / Helena Chaloupková,</w:t>
      </w:r>
    </w:p>
    <w:p w:rsidR="00B144E2" w:rsidRPr="00A0557F" w:rsidRDefault="00B144E2" w:rsidP="00B144E2">
      <w:pPr>
        <w:contextualSpacing/>
      </w:pPr>
      <w:r w:rsidRPr="00A0557F">
        <w:t>Hana Svobodová, Petr Holý</w:t>
      </w:r>
    </w:p>
    <w:p w:rsidR="00B144E2" w:rsidRPr="00A0557F" w:rsidRDefault="00B144E2" w:rsidP="00B144E2">
      <w:pPr>
        <w:contextualSpacing/>
      </w:pPr>
      <w:r w:rsidRPr="00A0557F">
        <w:t>58951 347.78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KLEPAL, Tomáš</w:t>
      </w:r>
    </w:p>
    <w:p w:rsidR="00B144E2" w:rsidRPr="00A0557F" w:rsidRDefault="00B144E2" w:rsidP="00B144E2">
      <w:pPr>
        <w:contextualSpacing/>
      </w:pPr>
      <w:r w:rsidRPr="00A0557F">
        <w:t>Zaostřeno na dopravní podnik / Tomáš Klepal</w:t>
      </w:r>
    </w:p>
    <w:p w:rsidR="00B144E2" w:rsidRPr="00A0557F" w:rsidRDefault="00B144E2" w:rsidP="00B144E2">
      <w:pPr>
        <w:contextualSpacing/>
      </w:pPr>
      <w:r w:rsidRPr="00A0557F">
        <w:t>73352 77.03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NEHERA, Otakar</w:t>
      </w:r>
    </w:p>
    <w:p w:rsidR="00B144E2" w:rsidRPr="00A0557F" w:rsidRDefault="00B144E2" w:rsidP="00B144E2">
      <w:pPr>
        <w:contextualSpacing/>
      </w:pPr>
      <w:r w:rsidRPr="00A0557F">
        <w:t>Západné Slovensko / Otakar Nehera</w:t>
      </w:r>
    </w:p>
    <w:p w:rsidR="00B144E2" w:rsidRPr="00A0557F" w:rsidRDefault="00B144E2" w:rsidP="00B144E2">
      <w:pPr>
        <w:contextualSpacing/>
      </w:pPr>
      <w:r w:rsidRPr="00A0557F">
        <w:t>72471 77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MATUCHNIAK-KRASUSKA, Anna</w:t>
      </w:r>
    </w:p>
    <w:p w:rsidR="00B144E2" w:rsidRPr="00A0557F" w:rsidRDefault="00B144E2" w:rsidP="00B144E2">
      <w:pPr>
        <w:contextualSpacing/>
      </w:pPr>
      <w:r w:rsidRPr="00A0557F">
        <w:t>Zarys socjologii sztuki Pierre´a Bourdieu /</w:t>
      </w:r>
    </w:p>
    <w:p w:rsidR="00B144E2" w:rsidRPr="00A0557F" w:rsidRDefault="00B144E2" w:rsidP="00B144E2">
      <w:pPr>
        <w:contextualSpacing/>
      </w:pPr>
      <w:r w:rsidRPr="00A0557F">
        <w:t>Anna Matuchniak-Krasuska</w:t>
      </w:r>
    </w:p>
    <w:p w:rsidR="00B144E2" w:rsidRPr="00A0557F" w:rsidRDefault="00B144E2" w:rsidP="00B144E2">
      <w:pPr>
        <w:contextualSpacing/>
      </w:pPr>
      <w:r w:rsidRPr="00A0557F">
        <w:t>91551 316.7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ZASE-TO</w:t>
      </w:r>
    </w:p>
    <w:p w:rsidR="00B144E2" w:rsidRPr="00A0557F" w:rsidRDefault="00B144E2" w:rsidP="00B144E2">
      <w:pPr>
        <w:contextualSpacing/>
      </w:pPr>
      <w:r w:rsidRPr="00A0557F">
        <w:t>Zase-to : časopis o kultuře a společnosti</w:t>
      </w:r>
    </w:p>
    <w:p w:rsidR="00B144E2" w:rsidRPr="00A0557F" w:rsidRDefault="00B144E2" w:rsidP="00B144E2">
      <w:pPr>
        <w:contextualSpacing/>
      </w:pPr>
      <w:r w:rsidRPr="00A0557F">
        <w:t>Moravskoslezského kraje. 6/2003</w:t>
      </w:r>
    </w:p>
    <w:p w:rsidR="00B144E2" w:rsidRPr="00A0557F" w:rsidRDefault="00B144E2" w:rsidP="00B144E2">
      <w:pPr>
        <w:contextualSpacing/>
      </w:pPr>
      <w:r w:rsidRPr="00A0557F">
        <w:t>71365 7.01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VELKOBORSKÝ, Petr</w:t>
      </w:r>
    </w:p>
    <w:p w:rsidR="00B144E2" w:rsidRPr="00A0557F" w:rsidRDefault="00B144E2" w:rsidP="00B144E2">
      <w:pPr>
        <w:contextualSpacing/>
      </w:pPr>
      <w:r w:rsidRPr="00A0557F">
        <w:t>Zastavení 70 / Petr Velkoborský</w:t>
      </w:r>
    </w:p>
    <w:p w:rsidR="00B144E2" w:rsidRPr="00A0557F" w:rsidRDefault="00B144E2" w:rsidP="00B144E2">
      <w:pPr>
        <w:contextualSpacing/>
      </w:pPr>
      <w:r w:rsidRPr="00A0557F">
        <w:t>83701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PREKOP, Rudo</w:t>
      </w:r>
    </w:p>
    <w:p w:rsidR="00B144E2" w:rsidRPr="00A0557F" w:rsidRDefault="00B144E2" w:rsidP="00B144E2">
      <w:pPr>
        <w:contextualSpacing/>
      </w:pPr>
      <w:r w:rsidRPr="00A0557F">
        <w:t>Zátiší : hrdinové, diptychy a triologie /</w:t>
      </w:r>
    </w:p>
    <w:p w:rsidR="00B144E2" w:rsidRPr="00A0557F" w:rsidRDefault="00B144E2" w:rsidP="00B144E2">
      <w:pPr>
        <w:contextualSpacing/>
      </w:pPr>
      <w:r w:rsidRPr="00A0557F">
        <w:t>Rudo Prekop</w:t>
      </w:r>
    </w:p>
    <w:p w:rsidR="00B144E2" w:rsidRPr="00A0557F" w:rsidRDefault="00B144E2" w:rsidP="00B144E2">
      <w:pPr>
        <w:contextualSpacing/>
      </w:pPr>
      <w:r w:rsidRPr="00A0557F">
        <w:lastRenderedPageBreak/>
        <w:t>83721 77.04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ZÁTIŠÍ</w:t>
      </w:r>
    </w:p>
    <w:p w:rsidR="00B144E2" w:rsidRPr="00A0557F" w:rsidRDefault="00B144E2" w:rsidP="00B144E2">
      <w:pPr>
        <w:contextualSpacing/>
      </w:pPr>
      <w:r w:rsidRPr="00A0557F">
        <w:t>Zátiší / Josef Sudek ; [úvodní studii napsal</w:t>
      </w:r>
    </w:p>
    <w:p w:rsidR="00B144E2" w:rsidRPr="00A0557F" w:rsidRDefault="00B144E2" w:rsidP="00B144E2">
      <w:pPr>
        <w:contextualSpacing/>
      </w:pPr>
      <w:r w:rsidRPr="00A0557F">
        <w:t>Jan Marius Tomeš, stručný životopis autora</w:t>
      </w:r>
    </w:p>
    <w:p w:rsidR="00B144E2" w:rsidRPr="00A0557F" w:rsidRDefault="00B144E2" w:rsidP="00B144E2">
      <w:pPr>
        <w:contextualSpacing/>
      </w:pPr>
      <w:r w:rsidRPr="00A0557F">
        <w:t>napsala Anna Fárová]</w:t>
      </w:r>
    </w:p>
    <w:p w:rsidR="00B144E2" w:rsidRPr="00A0557F" w:rsidRDefault="00B144E2" w:rsidP="00B144E2">
      <w:pPr>
        <w:contextualSpacing/>
      </w:pPr>
      <w:r w:rsidRPr="00A0557F">
        <w:t>79605 77.04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771.531.3</w:t>
      </w:r>
    </w:p>
    <w:p w:rsidR="00B144E2" w:rsidRPr="00A0557F" w:rsidRDefault="00B144E2" w:rsidP="00B144E2">
      <w:pPr>
        <w:contextualSpacing/>
      </w:pPr>
      <w:r w:rsidRPr="00A0557F">
        <w:t>BARAN, Ludvík</w:t>
      </w:r>
    </w:p>
    <w:p w:rsidR="00B144E2" w:rsidRPr="00A0557F" w:rsidRDefault="00B144E2" w:rsidP="00B144E2">
      <w:pPr>
        <w:contextualSpacing/>
      </w:pPr>
      <w:r w:rsidRPr="00A0557F">
        <w:t>Zázraky filmového obrazu / Ludvík Baran</w:t>
      </w:r>
    </w:p>
    <w:p w:rsidR="00B144E2" w:rsidRPr="00A0557F" w:rsidRDefault="00B144E2" w:rsidP="00B144E2">
      <w:pPr>
        <w:contextualSpacing/>
      </w:pPr>
      <w:r w:rsidRPr="00A0557F">
        <w:t>52348 771.531.3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MOUCHA, Josef, 1956-</w:t>
      </w:r>
    </w:p>
    <w:p w:rsidR="00B144E2" w:rsidRPr="00A0557F" w:rsidRDefault="00B144E2" w:rsidP="00B144E2">
      <w:pPr>
        <w:contextualSpacing/>
      </w:pPr>
      <w:r w:rsidRPr="00A0557F">
        <w:t>Zážitek arény : eseje o historii fotografie</w:t>
      </w:r>
    </w:p>
    <w:p w:rsidR="00B144E2" w:rsidRPr="00A0557F" w:rsidRDefault="00B144E2" w:rsidP="00B144E2">
      <w:pPr>
        <w:contextualSpacing/>
      </w:pPr>
      <w:r w:rsidRPr="00A0557F">
        <w:t>a technických obrazech / Josef Moucha</w:t>
      </w:r>
    </w:p>
    <w:p w:rsidR="00B144E2" w:rsidRPr="00A0557F" w:rsidRDefault="00B144E2" w:rsidP="00B144E2">
      <w:pPr>
        <w:contextualSpacing/>
      </w:pPr>
      <w:r w:rsidRPr="00A0557F">
        <w:t>75011 77.0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ZBIGNIEW</w:t>
      </w:r>
    </w:p>
    <w:p w:rsidR="00B144E2" w:rsidRPr="00A0557F" w:rsidRDefault="00B144E2" w:rsidP="00B144E2">
      <w:pPr>
        <w:contextualSpacing/>
      </w:pPr>
      <w:r w:rsidRPr="00A0557F">
        <w:t>Zbigniew Podsiadło : fotografie</w:t>
      </w:r>
    </w:p>
    <w:p w:rsidR="00B144E2" w:rsidRPr="00A0557F" w:rsidRDefault="00B144E2" w:rsidP="00B144E2">
      <w:pPr>
        <w:contextualSpacing/>
      </w:pPr>
      <w:r w:rsidRPr="00A0557F">
        <w:t>60601 77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TOMASZCZUK, Zbigniew</w:t>
      </w:r>
    </w:p>
    <w:p w:rsidR="00B144E2" w:rsidRPr="00A0557F" w:rsidRDefault="00B144E2" w:rsidP="00B144E2">
      <w:pPr>
        <w:contextualSpacing/>
      </w:pPr>
      <w:r w:rsidRPr="00A0557F">
        <w:t>Zbigniew Tomaszcuk : sweet Polska / Zbygniew</w:t>
      </w:r>
    </w:p>
    <w:p w:rsidR="00B144E2" w:rsidRPr="00A0557F" w:rsidRDefault="00B144E2" w:rsidP="00B144E2">
      <w:pPr>
        <w:contextualSpacing/>
      </w:pPr>
      <w:r w:rsidRPr="00A0557F">
        <w:t>Tomaszczuk</w:t>
      </w:r>
    </w:p>
    <w:p w:rsidR="00B144E2" w:rsidRPr="00A0557F" w:rsidRDefault="00B144E2" w:rsidP="00B144E2">
      <w:pPr>
        <w:contextualSpacing/>
      </w:pPr>
      <w:r w:rsidRPr="00A0557F">
        <w:t>63277 77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94(438)</w:t>
      </w:r>
    </w:p>
    <w:p w:rsidR="00B144E2" w:rsidRPr="00A0557F" w:rsidRDefault="00B144E2" w:rsidP="00B144E2">
      <w:pPr>
        <w:contextualSpacing/>
      </w:pPr>
      <w:r w:rsidRPr="00A0557F">
        <w:t>ZALESKI, Adam</w:t>
      </w:r>
    </w:p>
    <w:p w:rsidR="00B144E2" w:rsidRPr="00A0557F" w:rsidRDefault="00B144E2" w:rsidP="00B144E2">
      <w:pPr>
        <w:contextualSpacing/>
      </w:pPr>
      <w:r w:rsidRPr="00A0557F">
        <w:t>Zbrodnia Katyńska : czyli o zbiorowej</w:t>
      </w:r>
    </w:p>
    <w:p w:rsidR="00B144E2" w:rsidRPr="00A0557F" w:rsidRDefault="00B144E2" w:rsidP="00B144E2">
      <w:pPr>
        <w:contextualSpacing/>
      </w:pPr>
      <w:r w:rsidRPr="00A0557F">
        <w:t>zagładzie polskich oficerów dokonanej w</w:t>
      </w:r>
    </w:p>
    <w:p w:rsidR="00B144E2" w:rsidRPr="00A0557F" w:rsidRDefault="00B144E2" w:rsidP="00B144E2">
      <w:pPr>
        <w:contextualSpacing/>
      </w:pPr>
      <w:r w:rsidRPr="00A0557F">
        <w:t>trzech miejscach, a nazwanej imieniem</w:t>
      </w:r>
    </w:p>
    <w:p w:rsidR="00B144E2" w:rsidRPr="00A0557F" w:rsidRDefault="00B144E2" w:rsidP="00B144E2">
      <w:pPr>
        <w:contextualSpacing/>
      </w:pPr>
      <w:r w:rsidRPr="00A0557F">
        <w:t>jednego z nich :o życiu w obozie</w:t>
      </w:r>
    </w:p>
    <w:p w:rsidR="00B144E2" w:rsidRPr="00A0557F" w:rsidRDefault="00B144E2" w:rsidP="00B144E2">
      <w:pPr>
        <w:contextualSpacing/>
      </w:pPr>
      <w:r w:rsidRPr="00A0557F">
        <w:t>starobielskim w okresie od października 1939</w:t>
      </w:r>
    </w:p>
    <w:p w:rsidR="00B144E2" w:rsidRPr="00A0557F" w:rsidRDefault="00B144E2" w:rsidP="00B144E2">
      <w:pPr>
        <w:contextualSpacing/>
      </w:pPr>
      <w:r w:rsidRPr="00A0557F">
        <w:t>r. do maja 1940 r. / Adam Zaleski</w:t>
      </w:r>
    </w:p>
    <w:p w:rsidR="00B144E2" w:rsidRPr="00A0557F" w:rsidRDefault="00B144E2" w:rsidP="00B144E2">
      <w:pPr>
        <w:contextualSpacing/>
      </w:pPr>
      <w:r w:rsidRPr="00A0557F">
        <w:t>51682 94(438)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73/75</w:t>
      </w:r>
    </w:p>
    <w:p w:rsidR="00B144E2" w:rsidRPr="00A0557F" w:rsidRDefault="00B144E2" w:rsidP="00B144E2">
      <w:pPr>
        <w:contextualSpacing/>
      </w:pPr>
      <w:r w:rsidRPr="00A0557F">
        <w:t>ZDENĚK CHMELAŘ (25.4. - 21.5. 2008 : GALERIE</w:t>
      </w:r>
    </w:p>
    <w:p w:rsidR="00B144E2" w:rsidRPr="00A0557F" w:rsidRDefault="00B144E2" w:rsidP="00B144E2">
      <w:pPr>
        <w:contextualSpacing/>
      </w:pPr>
      <w:r w:rsidRPr="00A0557F">
        <w:t>MĚSÍC VE DNE, České Budějovice, Česko)</w:t>
      </w:r>
    </w:p>
    <w:p w:rsidR="00B144E2" w:rsidRPr="00A0557F" w:rsidRDefault="00B144E2" w:rsidP="00B144E2">
      <w:pPr>
        <w:contextualSpacing/>
      </w:pPr>
      <w:r w:rsidRPr="00A0557F">
        <w:t>Zdeněk Chmelař : sochy, reliéfy, kresby</w:t>
      </w:r>
    </w:p>
    <w:p w:rsidR="00B144E2" w:rsidRPr="00A0557F" w:rsidRDefault="00B144E2" w:rsidP="00B144E2">
      <w:pPr>
        <w:contextualSpacing/>
      </w:pPr>
      <w:r w:rsidRPr="00A0557F">
        <w:lastRenderedPageBreak/>
        <w:t>83658 73/75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FÁROVÁ, Anna</w:t>
      </w:r>
    </w:p>
    <w:p w:rsidR="00B144E2" w:rsidRPr="00A0557F" w:rsidRDefault="00B144E2" w:rsidP="00B144E2">
      <w:pPr>
        <w:contextualSpacing/>
      </w:pPr>
      <w:r w:rsidRPr="00A0557F">
        <w:t>Zdeněk Tmej : Totaleinsatz / Anna Fárová,</w:t>
      </w:r>
    </w:p>
    <w:p w:rsidR="00B144E2" w:rsidRPr="00A0557F" w:rsidRDefault="00B144E2" w:rsidP="00B144E2">
      <w:pPr>
        <w:contextualSpacing/>
      </w:pPr>
      <w:r w:rsidRPr="00A0557F">
        <w:t>Tomáš Jelínek, Blanka Chocholová</w:t>
      </w:r>
    </w:p>
    <w:p w:rsidR="00B144E2" w:rsidRPr="00A0557F" w:rsidRDefault="00B144E2" w:rsidP="00B144E2">
      <w:pPr>
        <w:contextualSpacing/>
      </w:pPr>
      <w:r w:rsidRPr="00A0557F">
        <w:t>48214 77.04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ZDENĚK</w:t>
      </w:r>
    </w:p>
    <w:p w:rsidR="00B144E2" w:rsidRPr="00A0557F" w:rsidRDefault="00B144E2" w:rsidP="00B144E2">
      <w:pPr>
        <w:contextualSpacing/>
      </w:pPr>
      <w:r w:rsidRPr="00A0557F">
        <w:t>Zdeněk Tmej 1920-1998</w:t>
      </w:r>
    </w:p>
    <w:p w:rsidR="00B144E2" w:rsidRPr="00A0557F" w:rsidRDefault="00B144E2" w:rsidP="00B144E2">
      <w:pPr>
        <w:contextualSpacing/>
      </w:pPr>
      <w:r w:rsidRPr="00A0557F">
        <w:t>62536 77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SOUČEK, Ludvík, 1926-1978</w:t>
      </w:r>
    </w:p>
    <w:p w:rsidR="00B144E2" w:rsidRPr="00A0557F" w:rsidRDefault="00B144E2" w:rsidP="00B144E2">
      <w:pPr>
        <w:contextualSpacing/>
      </w:pPr>
      <w:r w:rsidRPr="00A0557F">
        <w:t>Zdenko Feyfar / Ludvík Souček</w:t>
      </w:r>
    </w:p>
    <w:p w:rsidR="00B144E2" w:rsidRPr="00A0557F" w:rsidRDefault="00B144E2" w:rsidP="00B144E2">
      <w:pPr>
        <w:contextualSpacing/>
      </w:pPr>
      <w:r w:rsidRPr="00A0557F">
        <w:t>52371 77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JASANSKÝ, Lukáš</w:t>
      </w:r>
    </w:p>
    <w:p w:rsidR="00B144E2" w:rsidRPr="00A0557F" w:rsidRDefault="00B144E2" w:rsidP="00B144E2">
      <w:pPr>
        <w:contextualSpacing/>
      </w:pPr>
      <w:r w:rsidRPr="00A0557F">
        <w:t>Zemská fotografie = La photographie du</w:t>
      </w:r>
    </w:p>
    <w:p w:rsidR="00B144E2" w:rsidRPr="00A0557F" w:rsidRDefault="00B144E2" w:rsidP="00B144E2">
      <w:pPr>
        <w:contextualSpacing/>
      </w:pPr>
      <w:r w:rsidRPr="00A0557F">
        <w:t>paysagiste = County photography / Lukáš</w:t>
      </w:r>
    </w:p>
    <w:p w:rsidR="00B144E2" w:rsidRPr="00A0557F" w:rsidRDefault="00B144E2" w:rsidP="00B144E2">
      <w:pPr>
        <w:contextualSpacing/>
      </w:pPr>
      <w:r w:rsidRPr="00A0557F">
        <w:t>Jasanský, Martin Polák</w:t>
      </w:r>
    </w:p>
    <w:p w:rsidR="00B144E2" w:rsidRPr="00A0557F" w:rsidRDefault="00B144E2" w:rsidP="00B144E2">
      <w:pPr>
        <w:contextualSpacing/>
      </w:pPr>
      <w:r w:rsidRPr="00A0557F">
        <w:t>59989 77,  67719 77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821.162.3-1</w:t>
      </w:r>
    </w:p>
    <w:p w:rsidR="00B144E2" w:rsidRPr="00A0557F" w:rsidRDefault="00B144E2" w:rsidP="00B144E2">
      <w:pPr>
        <w:contextualSpacing/>
      </w:pPr>
      <w:r w:rsidRPr="00A0557F">
        <w:t>SEDLÁČEK, Tomáš</w:t>
      </w:r>
    </w:p>
    <w:p w:rsidR="00B144E2" w:rsidRPr="00A0557F" w:rsidRDefault="00B144E2" w:rsidP="00B144E2">
      <w:pPr>
        <w:contextualSpacing/>
      </w:pPr>
      <w:r w:rsidRPr="00A0557F">
        <w:t>Zítra jsi laděná v cis / Tomáš Sedláček</w:t>
      </w:r>
    </w:p>
    <w:p w:rsidR="00B144E2" w:rsidRPr="00A0557F" w:rsidRDefault="00B144E2" w:rsidP="00B144E2">
      <w:pPr>
        <w:contextualSpacing/>
      </w:pPr>
      <w:r w:rsidRPr="00A0557F">
        <w:t>62528 821.162.3-1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FRAZER, James George</w:t>
      </w:r>
    </w:p>
    <w:p w:rsidR="00B144E2" w:rsidRDefault="00B144E2" w:rsidP="00B144E2">
      <w:pPr>
        <w:contextualSpacing/>
      </w:pPr>
      <w:r w:rsidRPr="00A0557F">
        <w:t>Zlatá ratolest</w:t>
      </w:r>
    </w:p>
    <w:p w:rsidR="00B144E2" w:rsidRPr="00A0557F" w:rsidRDefault="00B144E2" w:rsidP="00B144E2">
      <w:pPr>
        <w:contextualSpacing/>
      </w:pPr>
      <w:r w:rsidRPr="00A0557F">
        <w:t>53956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659</w:t>
      </w:r>
    </w:p>
    <w:p w:rsidR="00B144E2" w:rsidRPr="00A0557F" w:rsidRDefault="00B144E2" w:rsidP="00B144E2">
      <w:pPr>
        <w:contextualSpacing/>
      </w:pPr>
      <w:r w:rsidRPr="00A0557F">
        <w:t>VOŠAHLÍKOVÁ, Pavla</w:t>
      </w:r>
    </w:p>
    <w:p w:rsidR="00B144E2" w:rsidRPr="00A0557F" w:rsidRDefault="00B144E2" w:rsidP="00B144E2">
      <w:pPr>
        <w:contextualSpacing/>
      </w:pPr>
      <w:r w:rsidRPr="00A0557F">
        <w:t>Zlaté časy české reklamy / Pavla Vošahlíková</w:t>
      </w:r>
    </w:p>
    <w:p w:rsidR="00B144E2" w:rsidRPr="00A0557F" w:rsidRDefault="00B144E2" w:rsidP="00B144E2">
      <w:pPr>
        <w:contextualSpacing/>
      </w:pPr>
      <w:r w:rsidRPr="00A0557F">
        <w:t>42818 659,  62847 659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316.728</w:t>
      </w:r>
    </w:p>
    <w:p w:rsidR="00B144E2" w:rsidRPr="00A0557F" w:rsidRDefault="00B144E2" w:rsidP="00B144E2">
      <w:pPr>
        <w:contextualSpacing/>
      </w:pPr>
      <w:r w:rsidRPr="00A0557F">
        <w:t>ŠEBO, Juraj</w:t>
      </w:r>
    </w:p>
    <w:p w:rsidR="00B144E2" w:rsidRPr="00A0557F" w:rsidRDefault="00B144E2" w:rsidP="00B144E2">
      <w:pPr>
        <w:contextualSpacing/>
      </w:pPr>
      <w:r w:rsidRPr="00A0557F">
        <w:t>Zlaté šesťdesiate roky / Juraj Šebo</w:t>
      </w:r>
    </w:p>
    <w:p w:rsidR="00B144E2" w:rsidRPr="00A0557F" w:rsidRDefault="00B144E2" w:rsidP="00B144E2">
      <w:pPr>
        <w:contextualSpacing/>
      </w:pPr>
      <w:r w:rsidRPr="00A0557F">
        <w:t>90124 316.728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HERFURT, Ivan</w:t>
      </w:r>
    </w:p>
    <w:p w:rsidR="00B144E2" w:rsidRPr="00A0557F" w:rsidRDefault="00B144E2" w:rsidP="00B144E2">
      <w:pPr>
        <w:contextualSpacing/>
      </w:pPr>
      <w:r w:rsidRPr="00A0557F">
        <w:t>Zlatý fond české kinematografie : 100 filmů</w:t>
      </w:r>
    </w:p>
    <w:p w:rsidR="00B144E2" w:rsidRPr="00A0557F" w:rsidRDefault="00B144E2" w:rsidP="00B144E2">
      <w:pPr>
        <w:contextualSpacing/>
      </w:pPr>
      <w:r w:rsidRPr="00A0557F">
        <w:t>vybraných anketou UNESCO / Ivan Herfurt</w:t>
      </w:r>
    </w:p>
    <w:p w:rsidR="00B144E2" w:rsidRPr="00A0557F" w:rsidRDefault="00B144E2" w:rsidP="00B144E2">
      <w:pPr>
        <w:contextualSpacing/>
      </w:pPr>
      <w:r w:rsidRPr="00A0557F">
        <w:lastRenderedPageBreak/>
        <w:t>60953 791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ZLÍN</w:t>
      </w:r>
    </w:p>
    <w:p w:rsidR="00B144E2" w:rsidRPr="00A0557F" w:rsidRDefault="00B144E2" w:rsidP="00B144E2">
      <w:pPr>
        <w:contextualSpacing/>
      </w:pPr>
      <w:r w:rsidRPr="00A0557F">
        <w:t>Zlín a jeho lidé : fotografixký projekt</w:t>
      </w:r>
    </w:p>
    <w:p w:rsidR="00B144E2" w:rsidRPr="00A0557F" w:rsidRDefault="00B144E2" w:rsidP="00B144E2">
      <w:pPr>
        <w:contextualSpacing/>
      </w:pPr>
      <w:r w:rsidRPr="00A0557F">
        <w:t>1997-2001 / Texty Zdeněk Dostál, Tomáš</w:t>
      </w:r>
    </w:p>
    <w:p w:rsidR="00B144E2" w:rsidRPr="00A0557F" w:rsidRDefault="00B144E2" w:rsidP="00B144E2">
      <w:pPr>
        <w:contextualSpacing/>
      </w:pPr>
      <w:r w:rsidRPr="00A0557F">
        <w:t>Pospěch ; grafická úprava Nora Procházková</w:t>
      </w:r>
    </w:p>
    <w:p w:rsidR="00B144E2" w:rsidRPr="00A0557F" w:rsidRDefault="00B144E2" w:rsidP="00B144E2">
      <w:pPr>
        <w:contextualSpacing/>
      </w:pPr>
      <w:r w:rsidRPr="00A0557F">
        <w:t>52258 77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NOVÁK, Pavel</w:t>
      </w:r>
    </w:p>
    <w:p w:rsidR="00B144E2" w:rsidRPr="00A0557F" w:rsidRDefault="00B144E2" w:rsidP="00B144E2">
      <w:pPr>
        <w:contextualSpacing/>
      </w:pPr>
      <w:r w:rsidRPr="00A0557F">
        <w:t>Zlínská architektura 1900-1950 / Pavel Novák</w:t>
      </w:r>
    </w:p>
    <w:p w:rsidR="00B144E2" w:rsidRPr="00A0557F" w:rsidRDefault="00B144E2" w:rsidP="00B144E2">
      <w:pPr>
        <w:contextualSpacing/>
      </w:pPr>
      <w:r w:rsidRPr="00A0557F">
        <w:t>43394 77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ZNAKY</w:t>
      </w:r>
    </w:p>
    <w:p w:rsidR="00B144E2" w:rsidRPr="00A0557F" w:rsidRDefault="00B144E2" w:rsidP="00B144E2">
      <w:pPr>
        <w:contextualSpacing/>
      </w:pPr>
      <w:r w:rsidRPr="00A0557F">
        <w:t>Znaky každodennosti, čili, Krátké řeči téměř</w:t>
      </w:r>
    </w:p>
    <w:p w:rsidR="00B144E2" w:rsidRPr="00A0557F" w:rsidRDefault="00B144E2" w:rsidP="00B144E2">
      <w:pPr>
        <w:contextualSpacing/>
      </w:pPr>
      <w:r w:rsidRPr="00A0557F">
        <w:t>o ničem</w:t>
      </w:r>
    </w:p>
    <w:p w:rsidR="00B144E2" w:rsidRPr="00A0557F" w:rsidRDefault="00B144E2" w:rsidP="00B144E2">
      <w:pPr>
        <w:contextualSpacing/>
      </w:pPr>
      <w:r w:rsidRPr="00A0557F">
        <w:t>54260 14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ZNAMENÍ</w:t>
      </w:r>
    </w:p>
    <w:p w:rsidR="00B144E2" w:rsidRPr="00A0557F" w:rsidRDefault="00B144E2" w:rsidP="00B144E2">
      <w:pPr>
        <w:contextualSpacing/>
      </w:pPr>
      <w:r w:rsidRPr="00A0557F">
        <w:t>Znamení doby : plakát střední a východní</w:t>
      </w:r>
    </w:p>
    <w:p w:rsidR="00B144E2" w:rsidRPr="00A0557F" w:rsidRDefault="00B144E2" w:rsidP="00B144E2">
      <w:pPr>
        <w:contextualSpacing/>
      </w:pPr>
      <w:r w:rsidRPr="00A0557F">
        <w:t>Evropy 1945-1995 : katalog výstavy</w:t>
      </w:r>
    </w:p>
    <w:p w:rsidR="00B144E2" w:rsidRPr="00A0557F" w:rsidRDefault="00B144E2" w:rsidP="00B144E2">
      <w:pPr>
        <w:contextualSpacing/>
      </w:pPr>
      <w:r w:rsidRPr="00A0557F">
        <w:t>51676 77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MORAVSKÁ GALERIE (BRNO, Česko). Fotografická</w:t>
      </w:r>
    </w:p>
    <w:p w:rsidR="00B144E2" w:rsidRPr="00A0557F" w:rsidRDefault="00B144E2" w:rsidP="00B144E2">
      <w:pPr>
        <w:contextualSpacing/>
      </w:pPr>
      <w:r w:rsidRPr="00A0557F">
        <w:t>sbírka</w:t>
      </w:r>
    </w:p>
    <w:p w:rsidR="00B144E2" w:rsidRPr="00A0557F" w:rsidRDefault="00B144E2" w:rsidP="00B144E2">
      <w:pPr>
        <w:contextualSpacing/>
      </w:pPr>
      <w:r w:rsidRPr="00A0557F">
        <w:t>Známosti na zapřenou : zahraniční</w:t>
      </w:r>
    </w:p>
    <w:p w:rsidR="00B144E2" w:rsidRPr="00A0557F" w:rsidRDefault="00B144E2" w:rsidP="00B144E2">
      <w:pPr>
        <w:contextualSpacing/>
      </w:pPr>
      <w:r w:rsidRPr="00A0557F">
        <w:t>fotografové 20. století ve sbírce Moravské</w:t>
      </w:r>
    </w:p>
    <w:p w:rsidR="00B144E2" w:rsidRPr="00A0557F" w:rsidRDefault="00B144E2" w:rsidP="00B144E2">
      <w:pPr>
        <w:contextualSpacing/>
      </w:pPr>
      <w:r w:rsidRPr="00A0557F">
        <w:t>galerie v Brně = Friends incognito : foreign</w:t>
      </w:r>
    </w:p>
    <w:p w:rsidR="00B144E2" w:rsidRPr="00A0557F" w:rsidRDefault="00B144E2" w:rsidP="00B144E2">
      <w:pPr>
        <w:contextualSpacing/>
      </w:pPr>
      <w:r w:rsidRPr="00A0557F">
        <w:t>photographers of the 20th Century in the</w:t>
      </w:r>
    </w:p>
    <w:p w:rsidR="00B144E2" w:rsidRPr="00A0557F" w:rsidRDefault="00B144E2" w:rsidP="00B144E2">
      <w:pPr>
        <w:contextualSpacing/>
      </w:pPr>
      <w:r w:rsidRPr="00A0557F">
        <w:t>Moravian Gallery collection / [text Antonín</w:t>
      </w:r>
    </w:p>
    <w:p w:rsidR="00B144E2" w:rsidRPr="00A0557F" w:rsidRDefault="00B144E2" w:rsidP="00B144E2">
      <w:pPr>
        <w:contextualSpacing/>
      </w:pPr>
      <w:r w:rsidRPr="00A0557F">
        <w:t>Dufek]</w:t>
      </w:r>
    </w:p>
    <w:p w:rsidR="00B144E2" w:rsidRPr="00A0557F" w:rsidRDefault="00B144E2" w:rsidP="00B144E2">
      <w:pPr>
        <w:contextualSpacing/>
      </w:pPr>
      <w:r w:rsidRPr="00A0557F">
        <w:t>85580 77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FUNDA, Otakar A.</w:t>
      </w:r>
    </w:p>
    <w:p w:rsidR="00B144E2" w:rsidRPr="00A0557F" w:rsidRDefault="00B144E2" w:rsidP="00B144E2">
      <w:pPr>
        <w:contextualSpacing/>
      </w:pPr>
      <w:r w:rsidRPr="00A0557F">
        <w:t>Znavená Evropa umírá / Otakar A. Funda</w:t>
      </w:r>
    </w:p>
    <w:p w:rsidR="00B144E2" w:rsidRPr="00A0557F" w:rsidRDefault="00B144E2" w:rsidP="00B144E2">
      <w:pPr>
        <w:contextualSpacing/>
      </w:pPr>
      <w:r w:rsidRPr="00A0557F">
        <w:t>43033 008,  60387 008,  71385 008,  82256</w:t>
      </w: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</w:t>
      </w:r>
    </w:p>
    <w:p w:rsidR="00B144E2" w:rsidRPr="00A0557F" w:rsidRDefault="00B144E2" w:rsidP="00B144E2">
      <w:pPr>
        <w:contextualSpacing/>
      </w:pPr>
      <w:r w:rsidRPr="00A0557F">
        <w:t>WALDENFELDS, Bernhard, 1934-</w:t>
      </w:r>
    </w:p>
    <w:p w:rsidR="00B144E2" w:rsidRPr="00A0557F" w:rsidRDefault="00B144E2" w:rsidP="00B144E2">
      <w:pPr>
        <w:contextualSpacing/>
      </w:pPr>
      <w:r w:rsidRPr="00A0557F">
        <w:t>Znepokojivá zkušenost cizího / B.</w:t>
      </w:r>
    </w:p>
    <w:p w:rsidR="00B144E2" w:rsidRPr="00A0557F" w:rsidRDefault="00B144E2" w:rsidP="00B144E2">
      <w:pPr>
        <w:contextualSpacing/>
      </w:pPr>
      <w:r w:rsidRPr="00A0557F">
        <w:t>Waldenfelds</w:t>
      </w:r>
    </w:p>
    <w:p w:rsidR="00B144E2" w:rsidRPr="00A0557F" w:rsidRDefault="00B144E2" w:rsidP="00B144E2">
      <w:pPr>
        <w:contextualSpacing/>
      </w:pPr>
      <w:r w:rsidRPr="00A0557F">
        <w:t>53751 14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379.83</w:t>
      </w:r>
    </w:p>
    <w:p w:rsidR="00B144E2" w:rsidRPr="00A0557F" w:rsidRDefault="00B144E2" w:rsidP="00B144E2">
      <w:pPr>
        <w:contextualSpacing/>
      </w:pPr>
      <w:r w:rsidRPr="00A0557F">
        <w:lastRenderedPageBreak/>
        <w:t>WINTER, Richard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Znudení v kultúre zábavy / Richard Winter</w:t>
      </w:r>
    </w:p>
    <w:p w:rsidR="00B144E2" w:rsidRPr="00A0557F" w:rsidRDefault="00B144E2" w:rsidP="00B144E2">
      <w:pPr>
        <w:contextualSpacing/>
      </w:pPr>
      <w:r w:rsidRPr="00A0557F">
        <w:t>85134 379.83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VELKOBORSKÝ, Petr, 1938-</w:t>
      </w:r>
    </w:p>
    <w:p w:rsidR="00B144E2" w:rsidRPr="00A0557F" w:rsidRDefault="00B144E2" w:rsidP="00B144E2">
      <w:pPr>
        <w:contextualSpacing/>
      </w:pPr>
      <w:r w:rsidRPr="00A0557F">
        <w:t>Zonální systém / Petr Velkoborský</w:t>
      </w:r>
    </w:p>
    <w:p w:rsidR="00B144E2" w:rsidRPr="00A0557F" w:rsidRDefault="00B144E2" w:rsidP="00B144E2">
      <w:pPr>
        <w:contextualSpacing/>
      </w:pPr>
      <w:r w:rsidRPr="00A0557F">
        <w:t>87108 77.0,  87109 77.0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77=111</w:t>
      </w:r>
    </w:p>
    <w:p w:rsidR="00B144E2" w:rsidRPr="00A0557F" w:rsidRDefault="00B144E2" w:rsidP="00B144E2">
      <w:pPr>
        <w:contextualSpacing/>
      </w:pPr>
      <w:r w:rsidRPr="00A0557F">
        <w:t>GRAVES, Carson, 1947-</w:t>
      </w:r>
    </w:p>
    <w:p w:rsidR="00B144E2" w:rsidRPr="00A0557F" w:rsidRDefault="00B144E2" w:rsidP="00B144E2">
      <w:pPr>
        <w:contextualSpacing/>
      </w:pPr>
      <w:r w:rsidRPr="00A0557F">
        <w:t>The zone system for 35mm photographers : a</w:t>
      </w:r>
    </w:p>
    <w:p w:rsidR="00B144E2" w:rsidRPr="00A0557F" w:rsidRDefault="00B144E2" w:rsidP="00B144E2">
      <w:pPr>
        <w:contextualSpacing/>
      </w:pPr>
      <w:r w:rsidRPr="00A0557F">
        <w:t>basic guide to exposure control / Carson</w:t>
      </w:r>
    </w:p>
    <w:p w:rsidR="00B144E2" w:rsidRPr="00A0557F" w:rsidRDefault="00B144E2" w:rsidP="00B144E2">
      <w:pPr>
        <w:contextualSpacing/>
      </w:pPr>
      <w:r w:rsidRPr="00A0557F">
        <w:t>Graves</w:t>
      </w:r>
    </w:p>
    <w:p w:rsidR="00B144E2" w:rsidRPr="00A0557F" w:rsidRDefault="00B144E2" w:rsidP="00B144E2">
      <w:pPr>
        <w:contextualSpacing/>
      </w:pPr>
      <w:r w:rsidRPr="00A0557F">
        <w:t>45483 77=111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KOZÁK, Pavel</w:t>
      </w:r>
    </w:p>
    <w:p w:rsidR="00B144E2" w:rsidRPr="00A0557F" w:rsidRDefault="00B144E2" w:rsidP="00B144E2">
      <w:pPr>
        <w:contextualSpacing/>
      </w:pPr>
      <w:r w:rsidRPr="00A0557F">
        <w:t>Způsob existence</w:t>
      </w:r>
    </w:p>
    <w:p w:rsidR="00B144E2" w:rsidRPr="00A0557F" w:rsidRDefault="00B144E2" w:rsidP="00B144E2">
      <w:pPr>
        <w:contextualSpacing/>
      </w:pPr>
      <w:r w:rsidRPr="00A0557F">
        <w:t>53952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111.852</w:t>
      </w:r>
    </w:p>
    <w:p w:rsidR="00B144E2" w:rsidRPr="00A0557F" w:rsidRDefault="00B144E2" w:rsidP="00B144E2">
      <w:pPr>
        <w:contextualSpacing/>
      </w:pPr>
      <w:r w:rsidRPr="00A0557F">
        <w:t>VANĚK, Jiří, 1946-</w:t>
      </w:r>
    </w:p>
    <w:p w:rsidR="00B144E2" w:rsidRPr="00A0557F" w:rsidRDefault="00B144E2" w:rsidP="00B144E2">
      <w:pPr>
        <w:contextualSpacing/>
      </w:pPr>
      <w:r w:rsidRPr="00A0557F">
        <w:t>Způsoby estetického prožívání / Jiří Vaněk</w:t>
      </w:r>
    </w:p>
    <w:p w:rsidR="00B144E2" w:rsidRPr="00A0557F" w:rsidRDefault="00B144E2" w:rsidP="00B144E2">
      <w:pPr>
        <w:contextualSpacing/>
      </w:pPr>
      <w:r w:rsidRPr="00A0557F">
        <w:t>82529 111.852,  88028 111.852,  90109</w:t>
      </w:r>
    </w:p>
    <w:p w:rsidR="00B144E2" w:rsidRPr="00A0557F" w:rsidRDefault="00B144E2" w:rsidP="00B144E2">
      <w:pPr>
        <w:contextualSpacing/>
      </w:pPr>
      <w:r w:rsidRPr="00A0557F">
        <w:t>111.852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911.375</w:t>
      </w:r>
    </w:p>
    <w:p w:rsidR="00B144E2" w:rsidRPr="00A0557F" w:rsidRDefault="00B144E2" w:rsidP="00B144E2">
      <w:pPr>
        <w:contextualSpacing/>
      </w:pPr>
      <w:r w:rsidRPr="00A0557F">
        <w:t>HORSKÁ, Pavla</w:t>
      </w:r>
    </w:p>
    <w:p w:rsidR="00B144E2" w:rsidRPr="00A0557F" w:rsidRDefault="00B144E2" w:rsidP="00B144E2">
      <w:pPr>
        <w:contextualSpacing/>
      </w:pPr>
      <w:r w:rsidRPr="00A0557F">
        <w:t>Zrod velkoměsta / Pavla Horská, Eduard Maur,</w:t>
      </w:r>
    </w:p>
    <w:p w:rsidR="00B144E2" w:rsidRPr="00A0557F" w:rsidRDefault="00B144E2" w:rsidP="00B144E2">
      <w:pPr>
        <w:contextualSpacing/>
      </w:pPr>
      <w:r w:rsidRPr="00A0557F">
        <w:t>Jiří Musil</w:t>
      </w:r>
    </w:p>
    <w:p w:rsidR="00B144E2" w:rsidRPr="00A0557F" w:rsidRDefault="00B144E2" w:rsidP="00B144E2">
      <w:pPr>
        <w:contextualSpacing/>
      </w:pPr>
      <w:r w:rsidRPr="00A0557F">
        <w:t>51549 911.375,  87095 911.375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141.72</w:t>
      </w:r>
    </w:p>
    <w:p w:rsidR="00B144E2" w:rsidRPr="00A0557F" w:rsidRDefault="00B144E2" w:rsidP="00B144E2">
      <w:pPr>
        <w:contextualSpacing/>
      </w:pPr>
      <w:r w:rsidRPr="00A0557F">
        <w:t>ABRAMS, Lynn, 1960-</w:t>
      </w:r>
    </w:p>
    <w:p w:rsidR="00B144E2" w:rsidRPr="00A0557F" w:rsidRDefault="00B144E2" w:rsidP="00B144E2">
      <w:pPr>
        <w:contextualSpacing/>
      </w:pPr>
      <w:r w:rsidRPr="00A0557F">
        <w:t>Zrození moderní ženy : Evropa 1789-1918 /</w:t>
      </w:r>
    </w:p>
    <w:p w:rsidR="00B144E2" w:rsidRPr="00A0557F" w:rsidRDefault="00B144E2" w:rsidP="00B144E2">
      <w:pPr>
        <w:contextualSpacing/>
      </w:pPr>
      <w:r w:rsidRPr="00A0557F">
        <w:t>Lynn Abramsová</w:t>
      </w:r>
    </w:p>
    <w:p w:rsidR="00B144E2" w:rsidRPr="00A0557F" w:rsidRDefault="00B144E2" w:rsidP="00B144E2">
      <w:pPr>
        <w:contextualSpacing/>
      </w:pPr>
      <w:r w:rsidRPr="00A0557F">
        <w:t>63085 141.72,  63769 141.72,  65485 43G,</w:t>
      </w:r>
    </w:p>
    <w:p w:rsidR="00B144E2" w:rsidRPr="00A0557F" w:rsidRDefault="00B144E2" w:rsidP="00B144E2">
      <w:pPr>
        <w:contextualSpacing/>
      </w:pPr>
      <w:r w:rsidRPr="00A0557F">
        <w:t>69481 141.72,  95903 141.72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791.43</w:t>
      </w:r>
    </w:p>
    <w:p w:rsidR="00B144E2" w:rsidRPr="00A0557F" w:rsidRDefault="00B144E2" w:rsidP="00B144E2">
      <w:pPr>
        <w:contextualSpacing/>
      </w:pPr>
      <w:r w:rsidRPr="00A0557F">
        <w:t>SCHLÖNDORFF, Volker, 1939-</w:t>
      </w:r>
    </w:p>
    <w:p w:rsidR="00B144E2" w:rsidRPr="00A0557F" w:rsidRDefault="00B144E2" w:rsidP="00B144E2">
      <w:pPr>
        <w:contextualSpacing/>
      </w:pPr>
      <w:r w:rsidRPr="00A0557F">
        <w:t>Ztracená čest Kateřiny Blumové / Volker</w:t>
      </w:r>
    </w:p>
    <w:p w:rsidR="00B144E2" w:rsidRPr="00A0557F" w:rsidRDefault="00B144E2" w:rsidP="00B144E2">
      <w:pPr>
        <w:contextualSpacing/>
      </w:pPr>
      <w:r w:rsidRPr="00A0557F">
        <w:t>Schlöndorf</w:t>
      </w:r>
    </w:p>
    <w:p w:rsidR="00B144E2" w:rsidRPr="00A0557F" w:rsidRDefault="00B144E2" w:rsidP="00B144E2">
      <w:pPr>
        <w:contextualSpacing/>
      </w:pPr>
      <w:r w:rsidRPr="00A0557F">
        <w:t>75194 791.43,  80544 791.43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82-92</w:t>
      </w:r>
    </w:p>
    <w:p w:rsidR="00B144E2" w:rsidRPr="00A0557F" w:rsidRDefault="00B144E2" w:rsidP="00B144E2">
      <w:pPr>
        <w:contextualSpacing/>
      </w:pPr>
      <w:r w:rsidRPr="00A0557F">
        <w:lastRenderedPageBreak/>
        <w:t>ZVĚROKRUH</w:t>
      </w:r>
    </w:p>
    <w:p w:rsidR="00B144E2" w:rsidRPr="00A0557F" w:rsidRDefault="00B144E2" w:rsidP="00B144E2">
      <w:pPr>
        <w:contextualSpacing/>
      </w:pPr>
      <w:r w:rsidRPr="00A0557F">
        <w:t>Zvěrokruh 1 ; Zvěrokruh 2 ; Surrealismus v</w:t>
      </w:r>
    </w:p>
    <w:p w:rsidR="00B144E2" w:rsidRPr="00A0557F" w:rsidRDefault="00B144E2" w:rsidP="00B144E2">
      <w:pPr>
        <w:contextualSpacing/>
      </w:pPr>
      <w:r w:rsidRPr="00A0557F">
        <w:t>ČSR ; Mezinárodné bulletin surrealismu ;</w:t>
      </w:r>
    </w:p>
    <w:p w:rsidR="00B144E2" w:rsidRPr="00A0557F" w:rsidRDefault="00B144E2" w:rsidP="00B144E2">
      <w:pPr>
        <w:contextualSpacing/>
      </w:pPr>
      <w:r w:rsidRPr="00A0557F">
        <w:t>Surrealismus</w:t>
      </w:r>
    </w:p>
    <w:p w:rsidR="00B144E2" w:rsidRPr="00A0557F" w:rsidRDefault="00B144E2" w:rsidP="00B144E2">
      <w:pPr>
        <w:contextualSpacing/>
      </w:pPr>
      <w:r w:rsidRPr="00A0557F">
        <w:t>59100 82-92,  59865 82-92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ŠŤASTNÝ, Bohumil</w:t>
      </w:r>
    </w:p>
    <w:p w:rsidR="00B144E2" w:rsidRPr="00A0557F" w:rsidRDefault="00B144E2" w:rsidP="00B144E2">
      <w:pPr>
        <w:contextualSpacing/>
      </w:pPr>
      <w:r w:rsidRPr="00A0557F">
        <w:t>Zvětšování</w:t>
      </w:r>
    </w:p>
    <w:p w:rsidR="00B144E2" w:rsidRPr="00A0557F" w:rsidRDefault="00B144E2" w:rsidP="00B144E2">
      <w:pPr>
        <w:contextualSpacing/>
      </w:pPr>
      <w:r w:rsidRPr="00A0557F">
        <w:t>3797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BERGSCHICKER, Heinz</w:t>
      </w:r>
    </w:p>
    <w:p w:rsidR="00B144E2" w:rsidRPr="00A0557F" w:rsidRDefault="00B144E2" w:rsidP="00B144E2">
      <w:pPr>
        <w:contextualSpacing/>
      </w:pPr>
      <w:r w:rsidRPr="00A0557F">
        <w:t>Der zweite Weltkrieg : Eine Chronik in</w:t>
      </w:r>
    </w:p>
    <w:p w:rsidR="00B144E2" w:rsidRPr="00A0557F" w:rsidRDefault="00B144E2" w:rsidP="00B144E2">
      <w:pPr>
        <w:contextualSpacing/>
      </w:pPr>
      <w:r w:rsidRPr="00A0557F">
        <w:t>Bildern / Heinz Bergschicker</w:t>
      </w:r>
    </w:p>
    <w:p w:rsidR="00B144E2" w:rsidRPr="00A0557F" w:rsidRDefault="00B144E2" w:rsidP="00B144E2">
      <w:pPr>
        <w:contextualSpacing/>
      </w:pPr>
      <w:r w:rsidRPr="00A0557F">
        <w:t>23407 77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ZWIERCADŁO</w:t>
      </w:r>
    </w:p>
    <w:p w:rsidR="00B144E2" w:rsidRPr="00A0557F" w:rsidRDefault="00B144E2" w:rsidP="00B144E2">
      <w:pPr>
        <w:contextualSpacing/>
      </w:pPr>
      <w:r w:rsidRPr="00A0557F">
        <w:t>Zwiercadło 3/2004</w:t>
      </w:r>
    </w:p>
    <w:p w:rsidR="00B144E2" w:rsidRPr="00A0557F" w:rsidRDefault="00B144E2" w:rsidP="00B144E2">
      <w:pPr>
        <w:contextualSpacing/>
      </w:pPr>
      <w:r w:rsidRPr="00A0557F">
        <w:t>62491 77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ZYGMUNT</w:t>
      </w:r>
    </w:p>
    <w:p w:rsidR="00B144E2" w:rsidRPr="00A0557F" w:rsidRDefault="00B144E2" w:rsidP="00B144E2">
      <w:pPr>
        <w:contextualSpacing/>
      </w:pPr>
      <w:r w:rsidRPr="00A0557F">
        <w:t>Zygmunt Lis : malarstwo</w:t>
      </w:r>
    </w:p>
    <w:p w:rsidR="00B144E2" w:rsidRPr="00A0557F" w:rsidRDefault="00B144E2" w:rsidP="00B144E2">
      <w:pPr>
        <w:contextualSpacing/>
      </w:pPr>
      <w:r w:rsidRPr="00A0557F">
        <w:t>53099 75,  67766 75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</w:t>
      </w:r>
    </w:p>
    <w:p w:rsidR="00B144E2" w:rsidRPr="00A0557F" w:rsidRDefault="00B144E2" w:rsidP="00B144E2">
      <w:pPr>
        <w:contextualSpacing/>
      </w:pPr>
      <w:r w:rsidRPr="00A0557F">
        <w:t>ŽÁNR</w:t>
      </w:r>
    </w:p>
    <w:p w:rsidR="00B144E2" w:rsidRPr="00A0557F" w:rsidRDefault="00B144E2" w:rsidP="00B144E2">
      <w:pPr>
        <w:contextualSpacing/>
      </w:pPr>
      <w:r w:rsidRPr="00A0557F">
        <w:t>Žánr ve filmu</w:t>
      </w:r>
    </w:p>
    <w:p w:rsidR="00B144E2" w:rsidRPr="00A0557F" w:rsidRDefault="00B144E2" w:rsidP="00B144E2">
      <w:pPr>
        <w:contextualSpacing/>
      </w:pPr>
      <w:r w:rsidRPr="00A0557F">
        <w:t>59703 791,  59868 791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KYNDROVÁ, Dana, 1955-</w:t>
      </w:r>
    </w:p>
    <w:p w:rsidR="00B144E2" w:rsidRPr="00A0557F" w:rsidRDefault="00B144E2" w:rsidP="00B144E2">
      <w:pPr>
        <w:contextualSpacing/>
      </w:pPr>
      <w:r w:rsidRPr="00A0557F">
        <w:t>Žena mezi vdechnutím a vydechnutím = Woman</w:t>
      </w:r>
    </w:p>
    <w:p w:rsidR="00B144E2" w:rsidRPr="00A0557F" w:rsidRDefault="00B144E2" w:rsidP="00B144E2">
      <w:pPr>
        <w:contextualSpacing/>
      </w:pPr>
      <w:r w:rsidRPr="00A0557F">
        <w:t>between inhaling and exhaling / Dana</w:t>
      </w:r>
    </w:p>
    <w:p w:rsidR="00B144E2" w:rsidRPr="00A0557F" w:rsidRDefault="00B144E2" w:rsidP="00B144E2">
      <w:pPr>
        <w:contextualSpacing/>
      </w:pPr>
      <w:r w:rsidRPr="00A0557F">
        <w:t>Kyndrová</w:t>
      </w:r>
    </w:p>
    <w:p w:rsidR="00B144E2" w:rsidRPr="00A0557F" w:rsidRDefault="00B144E2" w:rsidP="00B144E2">
      <w:pPr>
        <w:contextualSpacing/>
      </w:pPr>
      <w:r w:rsidRPr="00A0557F">
        <w:t>51623 77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GROSENICK, Uta</w:t>
      </w:r>
    </w:p>
    <w:p w:rsidR="00B144E2" w:rsidRPr="00A0557F" w:rsidRDefault="00B144E2" w:rsidP="00B144E2">
      <w:pPr>
        <w:contextualSpacing/>
      </w:pPr>
      <w:r w:rsidRPr="00A0557F">
        <w:t>Ženy v umění = Women artists : 20. a 21.</w:t>
      </w:r>
    </w:p>
    <w:p w:rsidR="00B144E2" w:rsidRPr="00A0557F" w:rsidRDefault="00B144E2" w:rsidP="00B144E2">
      <w:pPr>
        <w:contextualSpacing/>
      </w:pPr>
      <w:r w:rsidRPr="00A0557F">
        <w:t>století / uspořádala Uta Grosenicková</w:t>
      </w:r>
    </w:p>
    <w:p w:rsidR="00B144E2" w:rsidRPr="00A0557F" w:rsidRDefault="00B144E2" w:rsidP="00B144E2">
      <w:pPr>
        <w:contextualSpacing/>
      </w:pPr>
      <w:r w:rsidRPr="00A0557F">
        <w:t>59372 7,  63329 7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ŽIDLICKÝ, Vladimír, 1945-</w:t>
      </w:r>
    </w:p>
    <w:p w:rsidR="00B144E2" w:rsidRPr="00A0557F" w:rsidRDefault="00B144E2" w:rsidP="00B144E2">
      <w:pPr>
        <w:contextualSpacing/>
      </w:pPr>
      <w:r w:rsidRPr="00A0557F">
        <w:t>Židlický : 1970-2007 / [autoři textů Paul</w:t>
      </w:r>
    </w:p>
    <w:p w:rsidR="00B144E2" w:rsidRPr="00A0557F" w:rsidRDefault="00B144E2" w:rsidP="00B144E2">
      <w:pPr>
        <w:contextualSpacing/>
      </w:pPr>
      <w:r w:rsidRPr="00A0557F">
        <w:t>Bogaers ... et al.]</w:t>
      </w:r>
    </w:p>
    <w:p w:rsidR="00B144E2" w:rsidRPr="00A0557F" w:rsidRDefault="00B144E2" w:rsidP="00B144E2">
      <w:pPr>
        <w:contextualSpacing/>
      </w:pPr>
      <w:r w:rsidRPr="00A0557F">
        <w:t>84777 77.04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ŽIVEL</w:t>
      </w:r>
    </w:p>
    <w:p w:rsidR="00B144E2" w:rsidRPr="00A0557F" w:rsidRDefault="00B144E2" w:rsidP="00B144E2">
      <w:pPr>
        <w:contextualSpacing/>
      </w:pPr>
      <w:r w:rsidRPr="00A0557F">
        <w:lastRenderedPageBreak/>
        <w:t>Živel. 5/1996</w:t>
      </w:r>
    </w:p>
    <w:p w:rsidR="00B144E2" w:rsidRPr="00A0557F" w:rsidRDefault="00B144E2" w:rsidP="00B144E2">
      <w:pPr>
        <w:contextualSpacing/>
      </w:pPr>
      <w:r w:rsidRPr="00A0557F">
        <w:t>71370 008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ŽIVEL</w:t>
      </w:r>
    </w:p>
    <w:p w:rsidR="00B144E2" w:rsidRPr="00A0557F" w:rsidRDefault="00B144E2" w:rsidP="00B144E2">
      <w:pPr>
        <w:contextualSpacing/>
      </w:pPr>
      <w:r w:rsidRPr="00A0557F">
        <w:t>Živel. zima 2006</w:t>
      </w:r>
    </w:p>
    <w:p w:rsidR="00B144E2" w:rsidRPr="00A0557F" w:rsidRDefault="00B144E2" w:rsidP="00B144E2">
      <w:pPr>
        <w:contextualSpacing/>
      </w:pPr>
      <w:r w:rsidRPr="00A0557F">
        <w:t>83568 008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ŽIVOT</w:t>
      </w:r>
    </w:p>
    <w:p w:rsidR="00B144E2" w:rsidRPr="00A0557F" w:rsidRDefault="00B144E2" w:rsidP="00B144E2">
      <w:pPr>
        <w:contextualSpacing/>
      </w:pPr>
      <w:r w:rsidRPr="00A0557F">
        <w:t>Život : revue pro literaturu, hudbu a</w:t>
      </w:r>
    </w:p>
    <w:p w:rsidR="00B144E2" w:rsidRPr="00A0557F" w:rsidRDefault="00B144E2" w:rsidP="00B144E2">
      <w:pPr>
        <w:contextualSpacing/>
      </w:pPr>
      <w:r w:rsidRPr="00A0557F">
        <w:t>výtvarné umění. Ročník 2.(23), 2006, č.3</w:t>
      </w:r>
    </w:p>
    <w:p w:rsidR="00B144E2" w:rsidRPr="00A0557F" w:rsidRDefault="00B144E2" w:rsidP="00B144E2">
      <w:pPr>
        <w:contextualSpacing/>
      </w:pPr>
      <w:r w:rsidRPr="00A0557F">
        <w:t>75627 7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SAUDEK, Jan, 1935-</w:t>
      </w:r>
    </w:p>
    <w:p w:rsidR="00B144E2" w:rsidRPr="00A0557F" w:rsidRDefault="00B144E2" w:rsidP="00B144E2">
      <w:pPr>
        <w:contextualSpacing/>
      </w:pPr>
      <w:r w:rsidRPr="00A0557F">
        <w:t>Život, láska a smrt a jiné takové</w:t>
      </w:r>
    </w:p>
    <w:p w:rsidR="00B144E2" w:rsidRPr="00A0557F" w:rsidRDefault="00B144E2" w:rsidP="00B144E2">
      <w:pPr>
        <w:contextualSpacing/>
      </w:pPr>
      <w:r w:rsidRPr="00A0557F">
        <w:t>podružnosti = Life, love, death &amp; other such</w:t>
      </w:r>
    </w:p>
    <w:p w:rsidR="00B144E2" w:rsidRPr="00A0557F" w:rsidRDefault="00B144E2" w:rsidP="00B144E2">
      <w:pPr>
        <w:contextualSpacing/>
      </w:pPr>
      <w:r w:rsidRPr="00A0557F">
        <w:t>trifles / Jan Saudek</w:t>
      </w:r>
    </w:p>
    <w:p w:rsidR="00B144E2" w:rsidRPr="00A0557F" w:rsidRDefault="00B144E2" w:rsidP="00B144E2">
      <w:pPr>
        <w:contextualSpacing/>
      </w:pPr>
      <w:r w:rsidRPr="00A0557F">
        <w:t>52469 77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DOSTÁL, František</w:t>
      </w:r>
    </w:p>
    <w:p w:rsidR="00B144E2" w:rsidRPr="00A0557F" w:rsidRDefault="00B144E2" w:rsidP="00B144E2">
      <w:pPr>
        <w:contextualSpacing/>
      </w:pPr>
      <w:r w:rsidRPr="00A0557F">
        <w:t>Život na psí knížku / František Dostál</w:t>
      </w:r>
    </w:p>
    <w:p w:rsidR="00B144E2" w:rsidRPr="00A0557F" w:rsidRDefault="00B144E2" w:rsidP="00B144E2">
      <w:pPr>
        <w:contextualSpacing/>
      </w:pPr>
      <w:r w:rsidRPr="00A0557F">
        <w:t>52575 77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159.922</w:t>
      </w:r>
    </w:p>
    <w:p w:rsidR="00B144E2" w:rsidRPr="00A0557F" w:rsidRDefault="00B144E2" w:rsidP="00B144E2">
      <w:pPr>
        <w:contextualSpacing/>
      </w:pPr>
      <w:r w:rsidRPr="00A0557F">
        <w:t>NELLES, Wilfried, 1948-</w:t>
      </w:r>
    </w:p>
    <w:p w:rsidR="00B144E2" w:rsidRPr="00A0557F" w:rsidRDefault="00B144E2" w:rsidP="00B144E2">
      <w:pPr>
        <w:contextualSpacing/>
      </w:pPr>
      <w:r w:rsidRPr="00A0557F">
        <w:t>Život nemá zpátečku / [z německého originálu</w:t>
      </w:r>
    </w:p>
    <w:p w:rsidR="00B144E2" w:rsidRPr="00A0557F" w:rsidRDefault="00B144E2" w:rsidP="00B144E2">
      <w:pPr>
        <w:contextualSpacing/>
      </w:pPr>
      <w:r w:rsidRPr="00A0557F">
        <w:t>přeložila Sangeet Petra Pejchalová]</w:t>
      </w:r>
    </w:p>
    <w:p w:rsidR="00B144E2" w:rsidRPr="00A0557F" w:rsidRDefault="00B144E2" w:rsidP="00B144E2">
      <w:pPr>
        <w:contextualSpacing/>
      </w:pPr>
      <w:r w:rsidRPr="00A0557F">
        <w:t>90222 159.922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111.83</w:t>
      </w:r>
    </w:p>
    <w:p w:rsidR="00B144E2" w:rsidRPr="00A0557F" w:rsidRDefault="00B144E2" w:rsidP="00B144E2">
      <w:pPr>
        <w:contextualSpacing/>
      </w:pPr>
      <w:r w:rsidRPr="00A0557F">
        <w:t>RICOEUR, Paul, 1913-</w:t>
      </w:r>
    </w:p>
    <w:p w:rsidR="00B144E2" w:rsidRPr="00A0557F" w:rsidRDefault="00B144E2" w:rsidP="00B144E2">
      <w:pPr>
        <w:contextualSpacing/>
      </w:pPr>
      <w:r w:rsidRPr="00A0557F">
        <w:t>Život, pravda, symbol / Paul Ricoeur ;</w:t>
      </w:r>
    </w:p>
    <w:p w:rsidR="00B144E2" w:rsidRPr="00A0557F" w:rsidRDefault="00B144E2" w:rsidP="00B144E2">
      <w:pPr>
        <w:contextualSpacing/>
      </w:pPr>
      <w:r w:rsidRPr="00A0557F">
        <w:t>[přeložili Miloš Rejchrt, Jan Sokol]</w:t>
      </w:r>
    </w:p>
    <w:p w:rsidR="00B144E2" w:rsidRPr="00A0557F" w:rsidRDefault="00B144E2" w:rsidP="00B144E2">
      <w:pPr>
        <w:contextualSpacing/>
      </w:pPr>
      <w:r w:rsidRPr="00A0557F">
        <w:t>29373 111.83,  53949 111.83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929 Toulouse-Lautrec</w:t>
      </w:r>
    </w:p>
    <w:p w:rsidR="00B144E2" w:rsidRPr="00A0557F" w:rsidRDefault="00B144E2" w:rsidP="00B144E2">
      <w:pPr>
        <w:contextualSpacing/>
      </w:pPr>
      <w:r w:rsidRPr="00A0557F">
        <w:t>PERRUCHOT, Henri</w:t>
      </w:r>
    </w:p>
    <w:p w:rsidR="00B144E2" w:rsidRPr="00A0557F" w:rsidRDefault="00B144E2" w:rsidP="00B144E2">
      <w:pPr>
        <w:contextualSpacing/>
      </w:pPr>
      <w:r w:rsidRPr="00A0557F">
        <w:t>Život Toulouse-Lautreca = La vie de</w:t>
      </w:r>
    </w:p>
    <w:p w:rsidR="00B144E2" w:rsidRPr="00A0557F" w:rsidRDefault="00B144E2" w:rsidP="00B144E2">
      <w:pPr>
        <w:contextualSpacing/>
      </w:pPr>
      <w:r w:rsidRPr="00A0557F">
        <w:t>Toulouse-Lautrec / Henri Perruchot ; překlad</w:t>
      </w:r>
    </w:p>
    <w:p w:rsidR="00B144E2" w:rsidRPr="00A0557F" w:rsidRDefault="00B144E2" w:rsidP="00B144E2">
      <w:pPr>
        <w:contextualSpacing/>
      </w:pPr>
      <w:r w:rsidRPr="00A0557F">
        <w:t>Jarmily a Vlastimila Fialových</w:t>
      </w:r>
    </w:p>
    <w:p w:rsidR="00B144E2" w:rsidRPr="00A0557F" w:rsidRDefault="00B144E2" w:rsidP="00B144E2">
      <w:pPr>
        <w:contextualSpacing/>
      </w:pPr>
      <w:r w:rsidRPr="00A0557F">
        <w:t>54271 929 Toulouse-Lautrec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314.7</w:t>
      </w:r>
    </w:p>
    <w:p w:rsidR="00B144E2" w:rsidRPr="00A0557F" w:rsidRDefault="00B144E2" w:rsidP="00B144E2">
      <w:pPr>
        <w:contextualSpacing/>
      </w:pPr>
      <w:r w:rsidRPr="00A0557F">
        <w:t>ŽIVOT</w:t>
      </w:r>
    </w:p>
    <w:p w:rsidR="00B144E2" w:rsidRPr="00A0557F" w:rsidRDefault="00B144E2" w:rsidP="00B144E2">
      <w:pPr>
        <w:contextualSpacing/>
      </w:pPr>
      <w:r w:rsidRPr="00A0557F">
        <w:t>Život v pohybu / Slavomíra Ferenčuhová,</w:t>
      </w:r>
    </w:p>
    <w:p w:rsidR="00B144E2" w:rsidRPr="00A0557F" w:rsidRDefault="00B144E2" w:rsidP="00B144E2">
      <w:pPr>
        <w:contextualSpacing/>
      </w:pPr>
      <w:r w:rsidRPr="00A0557F">
        <w:t>Michaela Šuleřová, Barbora Vacková</w:t>
      </w:r>
    </w:p>
    <w:p w:rsidR="00B144E2" w:rsidRPr="00A0557F" w:rsidRDefault="00B144E2" w:rsidP="00B144E2">
      <w:pPr>
        <w:contextualSpacing/>
      </w:pPr>
      <w:r w:rsidRPr="00A0557F">
        <w:t>(editorky)</w:t>
      </w:r>
    </w:p>
    <w:p w:rsidR="00B144E2" w:rsidRPr="00A0557F" w:rsidRDefault="00B144E2" w:rsidP="00B144E2">
      <w:pPr>
        <w:contextualSpacing/>
      </w:pPr>
      <w:r w:rsidRPr="00A0557F">
        <w:t>85133 314.7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77.03</w:t>
      </w:r>
    </w:p>
    <w:p w:rsidR="00B144E2" w:rsidRPr="00A0557F" w:rsidRDefault="00B144E2" w:rsidP="00B144E2">
      <w:pPr>
        <w:contextualSpacing/>
      </w:pPr>
      <w:r w:rsidRPr="00A0557F">
        <w:t>AUGUNAS, Romualdas, 1938-</w:t>
      </w:r>
    </w:p>
    <w:p w:rsidR="00B144E2" w:rsidRPr="00A0557F" w:rsidRDefault="00B144E2" w:rsidP="00B144E2">
      <w:pPr>
        <w:contextualSpacing/>
      </w:pPr>
      <w:r w:rsidRPr="00A0557F">
        <w:t>Žmonés Kalnuose / Romualdas Augunas</w:t>
      </w:r>
    </w:p>
    <w:p w:rsidR="00B144E2" w:rsidRPr="00A0557F" w:rsidRDefault="00B144E2" w:rsidP="00B144E2">
      <w:pPr>
        <w:contextualSpacing/>
      </w:pPr>
      <w:r w:rsidRPr="00A0557F">
        <w:t>60053 77.03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8975</w:t>
      </w:r>
    </w:p>
    <w:p w:rsidR="00B144E2" w:rsidRPr="00A0557F" w:rsidRDefault="00B144E2" w:rsidP="00B144E2">
      <w:pPr>
        <w:contextualSpacing/>
      </w:pPr>
      <w:r w:rsidRPr="00A0557F">
        <w:t>URBAN, Lukáš, 1977-</w:t>
      </w:r>
    </w:p>
    <w:p w:rsidR="00B144E2" w:rsidRPr="00A0557F" w:rsidRDefault="00B144E2" w:rsidP="00B144E2">
      <w:pPr>
        <w:contextualSpacing/>
      </w:pPr>
      <w:r w:rsidRPr="00A0557F">
        <w:t>Masová komunikace a veřejné mínění / Lukáš</w:t>
      </w:r>
    </w:p>
    <w:p w:rsidR="00B144E2" w:rsidRPr="00A0557F" w:rsidRDefault="00B144E2" w:rsidP="00B144E2">
      <w:pPr>
        <w:contextualSpacing/>
      </w:pPr>
      <w:r w:rsidRPr="00A0557F">
        <w:t>Urban, Josef Dubský, Karol Murdza</w:t>
      </w:r>
    </w:p>
    <w:p w:rsidR="00B144E2" w:rsidRPr="00A0557F" w:rsidRDefault="00B144E2" w:rsidP="00B144E2">
      <w:pPr>
        <w:contextualSpacing/>
      </w:pPr>
      <w:r w:rsidRPr="00A0557F">
        <w:t>95611 316.772.4,  99461 316.772.4,</w:t>
      </w:r>
    </w:p>
    <w:p w:rsidR="00B144E2" w:rsidRPr="00A0557F" w:rsidRDefault="00B144E2" w:rsidP="00B144E2">
      <w:pPr>
        <w:contextualSpacing/>
      </w:pPr>
      <w:r w:rsidRPr="00A0557F">
        <w:t>4216849473 8975,  4216849524 8975,</w:t>
      </w:r>
    </w:p>
    <w:p w:rsidR="00B144E2" w:rsidRPr="00A0557F" w:rsidRDefault="00B144E2" w:rsidP="00B144E2">
      <w:pPr>
        <w:contextualSpacing/>
      </w:pPr>
      <w:r w:rsidRPr="00A0557F">
        <w:t>4216849525 8975,  4216849526 8975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MELODIA</w:t>
      </w:r>
    </w:p>
    <w:p w:rsidR="00B144E2" w:rsidRPr="00A0557F" w:rsidRDefault="00B144E2" w:rsidP="00B144E2">
      <w:pPr>
        <w:contextualSpacing/>
      </w:pPr>
      <w:r w:rsidRPr="00A0557F">
        <w:t>Melodia dwóch pieśni  : Polska 2004 - 2009 /</w:t>
      </w:r>
    </w:p>
    <w:p w:rsidR="00B144E2" w:rsidRPr="00A0557F" w:rsidRDefault="00B144E2" w:rsidP="00B144E2">
      <w:pPr>
        <w:contextualSpacing/>
      </w:pPr>
      <w:r w:rsidRPr="00A0557F">
        <w:t>fotograf Marek Power, Mark Power</w:t>
      </w:r>
    </w:p>
    <w:p w:rsidR="00B144E2" w:rsidRPr="00A0557F" w:rsidRDefault="00B144E2" w:rsidP="00B144E2">
      <w:pPr>
        <w:contextualSpacing/>
      </w:pPr>
      <w:r w:rsidRPr="00A0557F">
        <w:t>95082 77.03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MIESIĄC</w:t>
      </w:r>
    </w:p>
    <w:p w:rsidR="00B144E2" w:rsidRPr="00A0557F" w:rsidRDefault="00B144E2" w:rsidP="00B144E2">
      <w:pPr>
        <w:contextualSpacing/>
      </w:pPr>
      <w:r w:rsidRPr="00A0557F">
        <w:t>Miesiąc fotografii w Krakowie maj 2010 =</w:t>
      </w:r>
    </w:p>
    <w:p w:rsidR="00B144E2" w:rsidRPr="00A0557F" w:rsidRDefault="00B144E2" w:rsidP="00B144E2">
      <w:pPr>
        <w:contextualSpacing/>
      </w:pPr>
      <w:r w:rsidRPr="00A0557F">
        <w:t>Photomonth in Krakow may 2010</w:t>
      </w:r>
    </w:p>
    <w:p w:rsidR="00B144E2" w:rsidRPr="00A0557F" w:rsidRDefault="00B144E2" w:rsidP="00B144E2">
      <w:pPr>
        <w:contextualSpacing/>
      </w:pPr>
      <w:r w:rsidRPr="00A0557F">
        <w:t>95086 77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MAZUR, Adam</w:t>
      </w:r>
    </w:p>
    <w:p w:rsidR="00B144E2" w:rsidRPr="00A0557F" w:rsidRDefault="00B144E2" w:rsidP="00B144E2">
      <w:pPr>
        <w:contextualSpacing/>
      </w:pPr>
      <w:r w:rsidRPr="00A0557F">
        <w:t>Historie fotografii w Polsce, 1839-2009 /</w:t>
      </w:r>
    </w:p>
    <w:p w:rsidR="00B144E2" w:rsidRPr="00A0557F" w:rsidRDefault="00B144E2" w:rsidP="00B144E2">
      <w:pPr>
        <w:contextualSpacing/>
      </w:pPr>
      <w:r w:rsidRPr="00A0557F">
        <w:t>Adam Mazur, Centrum Sztuki Współczesnej</w:t>
      </w:r>
    </w:p>
    <w:p w:rsidR="00B144E2" w:rsidRPr="00A0557F" w:rsidRDefault="00B144E2" w:rsidP="00B144E2">
      <w:pPr>
        <w:contextualSpacing/>
      </w:pPr>
      <w:r w:rsidRPr="00A0557F">
        <w:t>95088 77.04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GOLA, Arkadiusz</w:t>
      </w:r>
    </w:p>
    <w:p w:rsidR="00B144E2" w:rsidRPr="00A0557F" w:rsidRDefault="00B144E2" w:rsidP="00B144E2">
      <w:pPr>
        <w:contextualSpacing/>
      </w:pPr>
      <w:r w:rsidRPr="00A0557F">
        <w:t>Stany graniczne : fotografia Arkadiusz Gola</w:t>
      </w:r>
    </w:p>
    <w:p w:rsidR="00B144E2" w:rsidRPr="00A0557F" w:rsidRDefault="00B144E2" w:rsidP="00B144E2">
      <w:pPr>
        <w:contextualSpacing/>
      </w:pPr>
      <w:r w:rsidRPr="00A0557F">
        <w:t>95089 77.03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Jindřich Štreit : fotografie /</w:t>
      </w:r>
    </w:p>
    <w:p w:rsidR="00B144E2" w:rsidRPr="00A0557F" w:rsidRDefault="00B144E2" w:rsidP="00B144E2">
      <w:pPr>
        <w:contextualSpacing/>
      </w:pPr>
      <w:r w:rsidRPr="00A0557F">
        <w:t>95090 77.03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BIRGUS, Vladimír, 1954-</w:t>
      </w:r>
    </w:p>
    <w:p w:rsidR="00B144E2" w:rsidRPr="00A0557F" w:rsidRDefault="00B144E2" w:rsidP="00B144E2">
      <w:pPr>
        <w:contextualSpacing/>
      </w:pPr>
      <w:r w:rsidRPr="00A0557F">
        <w:t>Vladimír Birgus : fotografie /</w:t>
      </w:r>
    </w:p>
    <w:p w:rsidR="00B144E2" w:rsidRPr="00A0557F" w:rsidRDefault="00B144E2" w:rsidP="00B144E2">
      <w:pPr>
        <w:contextualSpacing/>
      </w:pPr>
      <w:r w:rsidRPr="00A0557F">
        <w:t>95091 77.03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ENTER</w:t>
      </w:r>
    </w:p>
    <w:p w:rsidR="00B144E2" w:rsidRPr="00A0557F" w:rsidRDefault="00B144E2" w:rsidP="00B144E2">
      <w:pPr>
        <w:contextualSpacing/>
      </w:pPr>
      <w:r w:rsidRPr="00A0557F">
        <w:t>Enter. 3/2011</w:t>
      </w:r>
    </w:p>
    <w:p w:rsidR="00B144E2" w:rsidRPr="00A0557F" w:rsidRDefault="00B144E2" w:rsidP="00B144E2">
      <w:pPr>
        <w:contextualSpacing/>
      </w:pPr>
      <w:r w:rsidRPr="00A0557F">
        <w:t>95092 7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821.111-31</w:t>
      </w:r>
    </w:p>
    <w:p w:rsidR="00B144E2" w:rsidRPr="00A0557F" w:rsidRDefault="00B144E2" w:rsidP="00B144E2">
      <w:pPr>
        <w:contextualSpacing/>
      </w:pPr>
      <w:r w:rsidRPr="00A0557F">
        <w:t>GISSING, Vera, 1928-</w:t>
      </w:r>
    </w:p>
    <w:p w:rsidR="00B144E2" w:rsidRPr="00A0557F" w:rsidRDefault="00B144E2" w:rsidP="00B144E2">
      <w:pPr>
        <w:contextualSpacing/>
      </w:pPr>
      <w:r w:rsidRPr="00A0557F">
        <w:t>Perličky dětství / Věra Gissingová ; [z</w:t>
      </w:r>
    </w:p>
    <w:p w:rsidR="00B144E2" w:rsidRPr="00A0557F" w:rsidRDefault="00B144E2" w:rsidP="00B144E2">
      <w:pPr>
        <w:contextualSpacing/>
      </w:pPr>
      <w:r w:rsidRPr="00A0557F">
        <w:t>anglického originálu ... přeložila Alžběta</w:t>
      </w:r>
    </w:p>
    <w:p w:rsidR="00B144E2" w:rsidRPr="00A0557F" w:rsidRDefault="00B144E2" w:rsidP="00B144E2">
      <w:pPr>
        <w:contextualSpacing/>
      </w:pPr>
      <w:r w:rsidRPr="00A0557F">
        <w:t>Rejchrtová]</w:t>
      </w:r>
    </w:p>
    <w:p w:rsidR="00B144E2" w:rsidRPr="00A0557F" w:rsidRDefault="00B144E2" w:rsidP="00B144E2">
      <w:pPr>
        <w:contextualSpacing/>
      </w:pPr>
      <w:r w:rsidRPr="00A0557F">
        <w:t>95093 821.111-31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21</w:t>
      </w:r>
    </w:p>
    <w:p w:rsidR="00B144E2" w:rsidRPr="00A0557F" w:rsidRDefault="00B144E2" w:rsidP="00B144E2">
      <w:pPr>
        <w:contextualSpacing/>
      </w:pPr>
      <w:r w:rsidRPr="00A0557F">
        <w:t>21. mesiac fotografie Bratislava = 21st</w:t>
      </w:r>
    </w:p>
    <w:p w:rsidR="00B144E2" w:rsidRPr="00A0557F" w:rsidRDefault="00B144E2" w:rsidP="00B144E2">
      <w:pPr>
        <w:contextualSpacing/>
      </w:pPr>
      <w:r w:rsidRPr="00A0557F">
        <w:t>month of photography Bratislava</w:t>
      </w:r>
    </w:p>
    <w:p w:rsidR="00B144E2" w:rsidRPr="00A0557F" w:rsidRDefault="00B144E2" w:rsidP="00B144E2">
      <w:pPr>
        <w:contextualSpacing/>
      </w:pPr>
      <w:r w:rsidRPr="00A0557F">
        <w:t>95094 77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VIA</w:t>
      </w:r>
    </w:p>
    <w:p w:rsidR="00B144E2" w:rsidRPr="00A0557F" w:rsidRDefault="00B144E2" w:rsidP="00B144E2">
      <w:pPr>
        <w:contextualSpacing/>
      </w:pPr>
      <w:r w:rsidRPr="00A0557F">
        <w:t>Via lucis 1989-2009 : česká společnost ve</w:t>
      </w:r>
    </w:p>
    <w:p w:rsidR="00B144E2" w:rsidRPr="00A0557F" w:rsidRDefault="00B144E2" w:rsidP="00B144E2">
      <w:pPr>
        <w:contextualSpacing/>
      </w:pPr>
      <w:r w:rsidRPr="00A0557F">
        <w:t>fotografii = Czech society in photographs /</w:t>
      </w:r>
    </w:p>
    <w:p w:rsidR="00B144E2" w:rsidRPr="00A0557F" w:rsidRDefault="00B144E2" w:rsidP="00B144E2">
      <w:pPr>
        <w:contextualSpacing/>
      </w:pPr>
      <w:r w:rsidRPr="00A0557F">
        <w:t>[texty katalogu Alexandr Vondra ... et al.]</w:t>
      </w:r>
    </w:p>
    <w:p w:rsidR="00B144E2" w:rsidRPr="00A0557F" w:rsidRDefault="00B144E2" w:rsidP="00B144E2">
      <w:pPr>
        <w:contextualSpacing/>
      </w:pPr>
      <w:r w:rsidRPr="00A0557F">
        <w:t>95095 77.03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</w:t>
      </w:r>
    </w:p>
    <w:p w:rsidR="00B144E2" w:rsidRPr="00A0557F" w:rsidRDefault="00B144E2" w:rsidP="00B144E2">
      <w:pPr>
        <w:contextualSpacing/>
      </w:pPr>
      <w:r w:rsidRPr="00A0557F">
        <w:t>GONDOWICZ, Jan, 1950-</w:t>
      </w:r>
    </w:p>
    <w:p w:rsidR="00B144E2" w:rsidRPr="00A0557F" w:rsidRDefault="00B144E2" w:rsidP="00B144E2">
      <w:pPr>
        <w:contextualSpacing/>
      </w:pPr>
      <w:r w:rsidRPr="00A0557F">
        <w:t>Jerzy Nowosielski / Jan Gondowicz</w:t>
      </w:r>
    </w:p>
    <w:p w:rsidR="00B144E2" w:rsidRPr="00A0557F" w:rsidRDefault="00B144E2" w:rsidP="00B144E2">
      <w:pPr>
        <w:contextualSpacing/>
      </w:pPr>
      <w:r w:rsidRPr="00A0557F">
        <w:t>95096 75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POSPĚCH, Tomáš, 1974-</w:t>
      </w:r>
    </w:p>
    <w:p w:rsidR="00B144E2" w:rsidRPr="00A0557F" w:rsidRDefault="00B144E2" w:rsidP="00B144E2">
      <w:pPr>
        <w:contextualSpacing/>
      </w:pPr>
      <w:r w:rsidRPr="00A0557F">
        <w:t>Ohraničení : momentky z Hranic z let</w:t>
      </w:r>
    </w:p>
    <w:p w:rsidR="00B144E2" w:rsidRPr="00A0557F" w:rsidRDefault="00B144E2" w:rsidP="00B144E2">
      <w:pPr>
        <w:contextualSpacing/>
      </w:pPr>
      <w:r w:rsidRPr="00A0557F">
        <w:t>1996-2002 / [fotografie] Tomáš Pospěch ;</w:t>
      </w:r>
    </w:p>
    <w:p w:rsidR="00B144E2" w:rsidRPr="00A0557F" w:rsidRDefault="00B144E2" w:rsidP="00B144E2">
      <w:pPr>
        <w:contextualSpacing/>
      </w:pPr>
      <w:r w:rsidRPr="00A0557F">
        <w:t>[text Lucia Lendelová]</w:t>
      </w:r>
    </w:p>
    <w:p w:rsidR="00B144E2" w:rsidRPr="00A0557F" w:rsidRDefault="00B144E2" w:rsidP="00B144E2">
      <w:pPr>
        <w:contextualSpacing/>
      </w:pPr>
      <w:r w:rsidRPr="00A0557F">
        <w:t>95098 77.03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355.233</w:t>
      </w:r>
    </w:p>
    <w:p w:rsidR="00B144E2" w:rsidRPr="00A0557F" w:rsidRDefault="00B144E2" w:rsidP="00B144E2">
      <w:pPr>
        <w:contextualSpacing/>
      </w:pPr>
      <w:r w:rsidRPr="00A0557F">
        <w:t>OREL</w:t>
      </w:r>
    </w:p>
    <w:p w:rsidR="00B144E2" w:rsidRPr="00A0557F" w:rsidRDefault="00B144E2" w:rsidP="00B144E2">
      <w:pPr>
        <w:contextualSpacing/>
      </w:pPr>
      <w:r w:rsidRPr="00A0557F">
        <w:t>Orel, lev, svastika a hvězda : historie</w:t>
      </w:r>
    </w:p>
    <w:p w:rsidR="00B144E2" w:rsidRPr="00A0557F" w:rsidRDefault="00B144E2" w:rsidP="00B144E2">
      <w:pPr>
        <w:contextualSpacing/>
      </w:pPr>
      <w:r w:rsidRPr="00A0557F">
        <w:t>bývalých vojenských škol v Hranicích /</w:t>
      </w:r>
    </w:p>
    <w:p w:rsidR="00B144E2" w:rsidRPr="00A0557F" w:rsidRDefault="00B144E2" w:rsidP="00B144E2">
      <w:pPr>
        <w:contextualSpacing/>
      </w:pPr>
      <w:r w:rsidRPr="00A0557F">
        <w:t>[editor Tomáš Pospěch ; texty Václav Bednář</w:t>
      </w:r>
    </w:p>
    <w:p w:rsidR="00B144E2" w:rsidRPr="00A0557F" w:rsidRDefault="00B144E2" w:rsidP="00B144E2">
      <w:pPr>
        <w:contextualSpacing/>
      </w:pPr>
      <w:r w:rsidRPr="00A0557F">
        <w:t>... et al.]</w:t>
      </w:r>
    </w:p>
    <w:p w:rsidR="00B144E2" w:rsidRPr="00A0557F" w:rsidRDefault="00B144E2" w:rsidP="00B144E2">
      <w:pPr>
        <w:contextualSpacing/>
      </w:pPr>
      <w:r w:rsidRPr="00A0557F">
        <w:t>95100 355.233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??EZNÍČEK, František, 1954-2007</w:t>
      </w:r>
    </w:p>
    <w:p w:rsidR="00B144E2" w:rsidRPr="00A0557F" w:rsidRDefault="00B144E2" w:rsidP="00B144E2">
      <w:pPr>
        <w:contextualSpacing/>
      </w:pPr>
      <w:r w:rsidRPr="00A0557F">
        <w:t>Cesty : fotografie ze 70. a 80. let /</w:t>
      </w:r>
    </w:p>
    <w:p w:rsidR="00B144E2" w:rsidRPr="00A0557F" w:rsidRDefault="00B144E2" w:rsidP="00B144E2">
      <w:pPr>
        <w:contextualSpacing/>
      </w:pPr>
      <w:r w:rsidRPr="00A0557F">
        <w:t>František ??ezníček ; [texty Miloslav</w:t>
      </w:r>
    </w:p>
    <w:p w:rsidR="00B144E2" w:rsidRPr="00A0557F" w:rsidRDefault="00B144E2" w:rsidP="00B144E2">
      <w:pPr>
        <w:contextualSpacing/>
      </w:pPr>
      <w:r w:rsidRPr="00A0557F">
        <w:t>Šebela, Tomáš Staněk]</w:t>
      </w:r>
    </w:p>
    <w:p w:rsidR="00B144E2" w:rsidRPr="00A0557F" w:rsidRDefault="00B144E2" w:rsidP="00B144E2">
      <w:pPr>
        <w:contextualSpacing/>
      </w:pPr>
      <w:r w:rsidRPr="00A0557F">
        <w:lastRenderedPageBreak/>
        <w:t>95101 77.03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316.774</w:t>
      </w:r>
    </w:p>
    <w:p w:rsidR="00B144E2" w:rsidRPr="00A0557F" w:rsidRDefault="00B144E2" w:rsidP="00B144E2">
      <w:pPr>
        <w:contextualSpacing/>
      </w:pPr>
      <w:r w:rsidRPr="00A0557F">
        <w:t>MCLUHAN, Marshall, 1911-1980</w:t>
      </w:r>
    </w:p>
    <w:p w:rsidR="00B144E2" w:rsidRPr="00A0557F" w:rsidRDefault="00B144E2" w:rsidP="00B144E2">
      <w:pPr>
        <w:contextualSpacing/>
      </w:pPr>
      <w:r w:rsidRPr="00A0557F">
        <w:t>Jak rozumět médiím : extenze člověka /</w:t>
      </w:r>
    </w:p>
    <w:p w:rsidR="00B144E2" w:rsidRPr="00A0557F" w:rsidRDefault="00B144E2" w:rsidP="00B144E2">
      <w:pPr>
        <w:contextualSpacing/>
      </w:pPr>
      <w:r w:rsidRPr="00A0557F">
        <w:t>Marshall McLuhan ; přeložil Miloš Calda ;</w:t>
      </w:r>
    </w:p>
    <w:p w:rsidR="00B144E2" w:rsidRPr="00A0557F" w:rsidRDefault="00B144E2" w:rsidP="00B144E2">
      <w:pPr>
        <w:contextualSpacing/>
      </w:pPr>
      <w:r w:rsidRPr="00A0557F">
        <w:t>doslov Jan Jirák</w:t>
      </w:r>
    </w:p>
    <w:p w:rsidR="00B144E2" w:rsidRPr="00A0557F" w:rsidRDefault="00B144E2" w:rsidP="00B144E2">
      <w:pPr>
        <w:contextualSpacing/>
      </w:pPr>
      <w:r w:rsidRPr="00A0557F">
        <w:t>95112 316.774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159.93</w:t>
      </w:r>
    </w:p>
    <w:p w:rsidR="00B144E2" w:rsidRPr="00A0557F" w:rsidRDefault="00B144E2" w:rsidP="00B144E2">
      <w:pPr>
        <w:contextualSpacing/>
      </w:pPr>
      <w:r w:rsidRPr="00A0557F">
        <w:t>VIRILIO, Paul, 1932-</w:t>
      </w:r>
    </w:p>
    <w:p w:rsidR="00B144E2" w:rsidRPr="00A0557F" w:rsidRDefault="00B144E2" w:rsidP="00B144E2">
      <w:pPr>
        <w:contextualSpacing/>
      </w:pPr>
      <w:r w:rsidRPr="00A0557F">
        <w:t>Estetika mizení / Paul Virilio ; [z</w:t>
      </w:r>
    </w:p>
    <w:p w:rsidR="00B144E2" w:rsidRPr="00A0557F" w:rsidRDefault="00B144E2" w:rsidP="00B144E2">
      <w:pPr>
        <w:contextualSpacing/>
      </w:pPr>
      <w:r w:rsidRPr="00A0557F">
        <w:t>francouzského originálu ... přeložil Michal</w:t>
      </w:r>
    </w:p>
    <w:p w:rsidR="00B144E2" w:rsidRPr="00A0557F" w:rsidRDefault="00B144E2" w:rsidP="00B144E2">
      <w:pPr>
        <w:contextualSpacing/>
      </w:pPr>
      <w:r w:rsidRPr="00A0557F">
        <w:t>Pacvo??]</w:t>
      </w:r>
    </w:p>
    <w:p w:rsidR="00B144E2" w:rsidRPr="00A0557F" w:rsidRDefault="00B144E2" w:rsidP="00B144E2">
      <w:pPr>
        <w:contextualSpacing/>
      </w:pPr>
      <w:r w:rsidRPr="00A0557F">
        <w:t>95117 159.93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EUROPEAN</w:t>
      </w:r>
    </w:p>
    <w:p w:rsidR="00B144E2" w:rsidRPr="00A0557F" w:rsidRDefault="00B144E2" w:rsidP="00B144E2">
      <w:pPr>
        <w:contextualSpacing/>
      </w:pPr>
      <w:r w:rsidRPr="00A0557F">
        <w:t>European photography. 3, Contemporary trends</w:t>
      </w:r>
    </w:p>
    <w:p w:rsidR="00B144E2" w:rsidRPr="00A0557F" w:rsidRDefault="00B144E2" w:rsidP="00B144E2">
      <w:pPr>
        <w:contextualSpacing/>
      </w:pPr>
      <w:r w:rsidRPr="00A0557F">
        <w:t>I : visualism</w:t>
      </w:r>
    </w:p>
    <w:p w:rsidR="00B144E2" w:rsidRPr="00A0557F" w:rsidRDefault="00B144E2" w:rsidP="00B144E2">
      <w:pPr>
        <w:contextualSpacing/>
      </w:pPr>
      <w:r w:rsidRPr="00A0557F">
        <w:t>95137 77.04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EUROPEAN</w:t>
      </w:r>
    </w:p>
    <w:p w:rsidR="00B144E2" w:rsidRPr="00A0557F" w:rsidRDefault="00B144E2" w:rsidP="00B144E2">
      <w:pPr>
        <w:contextualSpacing/>
      </w:pPr>
      <w:r w:rsidRPr="00A0557F">
        <w:t>European photography. 4, Contemporary trends</w:t>
      </w:r>
    </w:p>
    <w:p w:rsidR="00B144E2" w:rsidRPr="00A0557F" w:rsidRDefault="00B144E2" w:rsidP="00B144E2">
      <w:pPr>
        <w:contextualSpacing/>
      </w:pPr>
      <w:r w:rsidRPr="00A0557F">
        <w:t>II : conceptual photopraphy</w:t>
      </w:r>
    </w:p>
    <w:p w:rsidR="00B144E2" w:rsidRPr="00A0557F" w:rsidRDefault="00B144E2" w:rsidP="00B144E2">
      <w:pPr>
        <w:contextualSpacing/>
      </w:pPr>
      <w:r w:rsidRPr="00A0557F">
        <w:t>95138 77.04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7.01/.09</w:t>
      </w:r>
    </w:p>
    <w:p w:rsidR="00B144E2" w:rsidRPr="00A0557F" w:rsidRDefault="00B144E2" w:rsidP="00B144E2">
      <w:pPr>
        <w:contextualSpacing/>
      </w:pPr>
      <w:r w:rsidRPr="00A0557F">
        <w:t>SEŠIT</w:t>
      </w:r>
    </w:p>
    <w:p w:rsidR="00B144E2" w:rsidRPr="00A0557F" w:rsidRDefault="00B144E2" w:rsidP="00B144E2">
      <w:pPr>
        <w:contextualSpacing/>
      </w:pPr>
      <w:r w:rsidRPr="00A0557F">
        <w:t>Sešit pro umění, teorii a příbuzné zóny =</w:t>
      </w:r>
    </w:p>
    <w:p w:rsidR="00B144E2" w:rsidRPr="00A0557F" w:rsidRDefault="00B144E2" w:rsidP="00B144E2">
      <w:pPr>
        <w:contextualSpacing/>
      </w:pPr>
      <w:r w:rsidRPr="00A0557F">
        <w:t>Notebook for art, theory and related zones.</w:t>
      </w:r>
    </w:p>
    <w:p w:rsidR="00B144E2" w:rsidRPr="00A0557F" w:rsidRDefault="00B144E2" w:rsidP="00B144E2">
      <w:pPr>
        <w:contextualSpacing/>
      </w:pPr>
      <w:r w:rsidRPr="00A0557F">
        <w:t>1-2</w:t>
      </w:r>
    </w:p>
    <w:p w:rsidR="00B144E2" w:rsidRPr="00A0557F" w:rsidRDefault="00B144E2" w:rsidP="00B144E2">
      <w:pPr>
        <w:contextualSpacing/>
      </w:pPr>
      <w:r w:rsidRPr="00A0557F">
        <w:t>95139 7.01/.09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791.65</w:t>
      </w:r>
    </w:p>
    <w:p w:rsidR="00B144E2" w:rsidRPr="00A0557F" w:rsidRDefault="00B144E2" w:rsidP="00B144E2">
      <w:pPr>
        <w:contextualSpacing/>
      </w:pPr>
      <w:r w:rsidRPr="00A0557F">
        <w:t>LETNÍ FILMOVÁ ŠKOLA (37. : 2011 : UHERSKÉ</w:t>
      </w:r>
    </w:p>
    <w:p w:rsidR="00B144E2" w:rsidRPr="00A0557F" w:rsidRDefault="00B144E2" w:rsidP="00B144E2">
      <w:pPr>
        <w:contextualSpacing/>
      </w:pPr>
      <w:r w:rsidRPr="00A0557F">
        <w:t>HRADIŠTĚ, Česko)</w:t>
      </w:r>
    </w:p>
    <w:p w:rsidR="00B144E2" w:rsidRPr="00A0557F" w:rsidRDefault="00B144E2" w:rsidP="00B144E2">
      <w:pPr>
        <w:contextualSpacing/>
      </w:pPr>
      <w:r w:rsidRPr="00A0557F">
        <w:t>37. Letní filmová škola Uherské Hradiště</w:t>
      </w:r>
    </w:p>
    <w:p w:rsidR="00B144E2" w:rsidRPr="00A0557F" w:rsidRDefault="00B144E2" w:rsidP="00B144E2">
      <w:pPr>
        <w:contextualSpacing/>
      </w:pPr>
      <w:r w:rsidRPr="00A0557F">
        <w:t>2011 : katalog /</w:t>
      </w:r>
    </w:p>
    <w:p w:rsidR="00B144E2" w:rsidRDefault="00B144E2" w:rsidP="00B144E2">
      <w:pPr>
        <w:contextualSpacing/>
      </w:pPr>
      <w:r w:rsidRPr="00A0557F">
        <w:t>95141 791.65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t>MELVIN, Jeremy, 1964-</w:t>
      </w:r>
    </w:p>
    <w:p w:rsidR="00B144E2" w:rsidRPr="00A0557F" w:rsidRDefault="00B144E2" w:rsidP="00B144E2">
      <w:pPr>
        <w:contextualSpacing/>
      </w:pPr>
      <w:r w:rsidRPr="00A0557F">
        <w:t>--ismy, Jak chápat architekturu / Jeremy</w:t>
      </w:r>
    </w:p>
    <w:p w:rsidR="00B144E2" w:rsidRPr="00A0557F" w:rsidRDefault="00B144E2" w:rsidP="00B144E2">
      <w:pPr>
        <w:contextualSpacing/>
      </w:pPr>
      <w:r w:rsidRPr="00A0557F">
        <w:t>Melvin ; [z angličtiny přeložila Emílie</w:t>
      </w:r>
    </w:p>
    <w:p w:rsidR="00B144E2" w:rsidRPr="00A0557F" w:rsidRDefault="00B144E2" w:rsidP="00B144E2">
      <w:pPr>
        <w:contextualSpacing/>
      </w:pPr>
      <w:r w:rsidRPr="00A0557F">
        <w:t>Harantová]</w:t>
      </w:r>
    </w:p>
    <w:p w:rsidR="00B144E2" w:rsidRPr="00A0557F" w:rsidRDefault="00B144E2" w:rsidP="00B144E2">
      <w:pPr>
        <w:contextualSpacing/>
      </w:pPr>
      <w:r w:rsidRPr="00A0557F">
        <w:t>95142 72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7.071.2</w:t>
      </w:r>
    </w:p>
    <w:p w:rsidR="00B144E2" w:rsidRPr="00A0557F" w:rsidRDefault="00B144E2" w:rsidP="00B144E2">
      <w:pPr>
        <w:contextualSpacing/>
      </w:pPr>
      <w:r w:rsidRPr="00A0557F">
        <w:t>VARIACE</w:t>
      </w:r>
    </w:p>
    <w:p w:rsidR="00B144E2" w:rsidRPr="00A0557F" w:rsidRDefault="00B144E2" w:rsidP="00B144E2">
      <w:pPr>
        <w:contextualSpacing/>
      </w:pPr>
      <w:r w:rsidRPr="00A0557F">
        <w:t>Variace na Drahomíru Vihanovou :</w:t>
      </w:r>
    </w:p>
    <w:p w:rsidR="00B144E2" w:rsidRPr="00A0557F" w:rsidRDefault="00B144E2" w:rsidP="00B144E2">
      <w:pPr>
        <w:contextualSpacing/>
      </w:pPr>
      <w:r w:rsidRPr="00A0557F">
        <w:t>(*31.7.1930) Jan Lukeš, Ivana Lukešová</w:t>
      </w:r>
    </w:p>
    <w:p w:rsidR="00B144E2" w:rsidRPr="00A0557F" w:rsidRDefault="00B144E2" w:rsidP="00B144E2">
      <w:pPr>
        <w:contextualSpacing/>
      </w:pPr>
      <w:r w:rsidRPr="00A0557F">
        <w:t>95144 7.071.2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77.044</w:t>
      </w:r>
    </w:p>
    <w:p w:rsidR="00B144E2" w:rsidRPr="00A0557F" w:rsidRDefault="00B144E2" w:rsidP="00B144E2">
      <w:pPr>
        <w:contextualSpacing/>
      </w:pPr>
      <w:r w:rsidRPr="00A0557F">
        <w:t>SONTAG, Susan, 1933-2004</w:t>
      </w:r>
    </w:p>
    <w:p w:rsidR="00B144E2" w:rsidRPr="00A0557F" w:rsidRDefault="00B144E2" w:rsidP="00B144E2">
      <w:pPr>
        <w:contextualSpacing/>
      </w:pPr>
      <w:r w:rsidRPr="00A0557F">
        <w:t>S bolestí druhých před očima / Susan</w:t>
      </w:r>
    </w:p>
    <w:p w:rsidR="00B144E2" w:rsidRPr="00A0557F" w:rsidRDefault="00B144E2" w:rsidP="00B144E2">
      <w:pPr>
        <w:contextualSpacing/>
      </w:pPr>
      <w:r w:rsidRPr="00A0557F">
        <w:t>Sontagová ; [přeložil Petr Fantys]</w:t>
      </w:r>
    </w:p>
    <w:p w:rsidR="00B144E2" w:rsidRPr="00A0557F" w:rsidRDefault="00B144E2" w:rsidP="00B144E2">
      <w:pPr>
        <w:contextualSpacing/>
      </w:pPr>
      <w:r w:rsidRPr="00A0557F">
        <w:t>95146 77.044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CO</w:t>
      </w:r>
    </w:p>
    <w:p w:rsidR="00B144E2" w:rsidRPr="00A0557F" w:rsidRDefault="00B144E2" w:rsidP="00B144E2">
      <w:pPr>
        <w:contextualSpacing/>
      </w:pPr>
      <w:r w:rsidRPr="00A0557F">
        <w:t>Co je umění? : texty angloamerické estetiky</w:t>
      </w:r>
    </w:p>
    <w:p w:rsidR="00B144E2" w:rsidRPr="00A0557F" w:rsidRDefault="00B144E2" w:rsidP="00B144E2">
      <w:pPr>
        <w:contextualSpacing/>
      </w:pPr>
      <w:r w:rsidRPr="00A0557F">
        <w:t>20. století / Tomáš Kulka, Denis Ciporanov</w:t>
      </w:r>
    </w:p>
    <w:p w:rsidR="00B144E2" w:rsidRPr="00A0557F" w:rsidRDefault="00B144E2" w:rsidP="00B144E2">
      <w:pPr>
        <w:contextualSpacing/>
      </w:pPr>
      <w:r w:rsidRPr="00A0557F">
        <w:t>(eds.) ; [z anglických originálů přeložili</w:t>
      </w:r>
    </w:p>
    <w:p w:rsidR="00B144E2" w:rsidRPr="00A0557F" w:rsidRDefault="00B144E2" w:rsidP="00B144E2">
      <w:pPr>
        <w:contextualSpacing/>
      </w:pPr>
      <w:r w:rsidRPr="00A0557F">
        <w:t>Denis Ciporanov ... et al.]</w:t>
      </w:r>
    </w:p>
    <w:p w:rsidR="00B144E2" w:rsidRPr="00A0557F" w:rsidRDefault="00B144E2" w:rsidP="00B144E2">
      <w:pPr>
        <w:contextualSpacing/>
      </w:pPr>
      <w:r w:rsidRPr="00A0557F">
        <w:t>93624 7.01,  95147 7.01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646.4/.5</w:t>
      </w:r>
    </w:p>
    <w:p w:rsidR="00B144E2" w:rsidRPr="00A0557F" w:rsidRDefault="00B144E2" w:rsidP="00B144E2">
      <w:pPr>
        <w:contextualSpacing/>
      </w:pPr>
      <w:r w:rsidRPr="00A0557F">
        <w:t>MACKENZIE, Mairi</w:t>
      </w:r>
    </w:p>
    <w:p w:rsidR="00B144E2" w:rsidRPr="00A0557F" w:rsidRDefault="00B144E2" w:rsidP="00B144E2">
      <w:pPr>
        <w:contextualSpacing/>
      </w:pPr>
      <w:r w:rsidRPr="00A0557F">
        <w:t>--ismy, Jak chápat módu / Mairi Mackenzieová</w:t>
      </w:r>
    </w:p>
    <w:p w:rsidR="00B144E2" w:rsidRPr="00A0557F" w:rsidRDefault="00B144E2" w:rsidP="00B144E2">
      <w:pPr>
        <w:contextualSpacing/>
      </w:pPr>
      <w:r w:rsidRPr="00A0557F">
        <w:t>; [z angličtiny přeložila Jana Sázavská]</w:t>
      </w:r>
    </w:p>
    <w:p w:rsidR="00B144E2" w:rsidRPr="00A0557F" w:rsidRDefault="00B144E2" w:rsidP="00B144E2">
      <w:pPr>
        <w:contextualSpacing/>
      </w:pPr>
      <w:r w:rsidRPr="00A0557F">
        <w:t>95149 646.4/.5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KOUDELKA, Josef, 1938-</w:t>
      </w:r>
    </w:p>
    <w:p w:rsidR="00B144E2" w:rsidRPr="00A0557F" w:rsidRDefault="00B144E2" w:rsidP="00B144E2">
      <w:pPr>
        <w:contextualSpacing/>
      </w:pPr>
      <w:r w:rsidRPr="00A0557F">
        <w:t>Cikáni / [Koudelka ; úvodní text Will Guy ;</w:t>
      </w:r>
    </w:p>
    <w:p w:rsidR="00B144E2" w:rsidRPr="00A0557F" w:rsidRDefault="00B144E2" w:rsidP="00B144E2">
      <w:pPr>
        <w:contextualSpacing/>
      </w:pPr>
      <w:r w:rsidRPr="00A0557F">
        <w:t>překlad Tomáš Míka]</w:t>
      </w:r>
    </w:p>
    <w:p w:rsidR="00B144E2" w:rsidRPr="00A0557F" w:rsidRDefault="00B144E2" w:rsidP="00B144E2">
      <w:pPr>
        <w:contextualSpacing/>
      </w:pPr>
      <w:r w:rsidRPr="00A0557F">
        <w:t>93610 77.03,  95150 77.03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SOBEK, Evžen, 1967-</w:t>
      </w:r>
    </w:p>
    <w:p w:rsidR="00B144E2" w:rsidRPr="00A0557F" w:rsidRDefault="00B144E2" w:rsidP="00B144E2">
      <w:pPr>
        <w:contextualSpacing/>
      </w:pPr>
      <w:r w:rsidRPr="00A0557F">
        <w:t>Life in blue [grafika] / photo Evžen Sobek ;</w:t>
      </w:r>
    </w:p>
    <w:p w:rsidR="00B144E2" w:rsidRPr="00A0557F" w:rsidRDefault="00B144E2" w:rsidP="00B144E2">
      <w:pPr>
        <w:contextualSpacing/>
      </w:pPr>
      <w:r w:rsidRPr="00A0557F">
        <w:t>intro Jiří Siostrzonek</w:t>
      </w:r>
    </w:p>
    <w:p w:rsidR="00B144E2" w:rsidRPr="00A0557F" w:rsidRDefault="00B144E2" w:rsidP="00B144E2">
      <w:pPr>
        <w:contextualSpacing/>
      </w:pPr>
      <w:r w:rsidRPr="00A0557F">
        <w:t>95151 77.04</w:t>
      </w:r>
    </w:p>
    <w:p w:rsidR="00B144E2" w:rsidRPr="00A0557F" w:rsidRDefault="00B144E2" w:rsidP="00B144E2">
      <w:pPr>
        <w:contextualSpacing/>
      </w:pPr>
      <w:r w:rsidRPr="00A0557F">
        <w:t>159.9</w:t>
      </w:r>
    </w:p>
    <w:p w:rsidR="00B144E2" w:rsidRPr="00A0557F" w:rsidRDefault="00B144E2" w:rsidP="00B144E2">
      <w:pPr>
        <w:contextualSpacing/>
      </w:pPr>
      <w:r w:rsidRPr="00A0557F">
        <w:t>RYBAKOV, Vladimir Anatol'jevič</w:t>
      </w:r>
    </w:p>
    <w:p w:rsidR="00B144E2" w:rsidRPr="00A0557F" w:rsidRDefault="00B144E2" w:rsidP="00B144E2">
      <w:pPr>
        <w:contextualSpacing/>
      </w:pPr>
      <w:r w:rsidRPr="00A0557F">
        <w:t>Může být psychologie vědou? : je psychologie</w:t>
      </w:r>
    </w:p>
    <w:p w:rsidR="00B144E2" w:rsidRPr="00A0557F" w:rsidRDefault="00B144E2" w:rsidP="00B144E2">
      <w:pPr>
        <w:contextualSpacing/>
      </w:pPr>
      <w:r w:rsidRPr="00A0557F">
        <w:t>slučitelná s paradigmatem přírodovědy? /</w:t>
      </w:r>
    </w:p>
    <w:p w:rsidR="00B144E2" w:rsidRPr="00A0557F" w:rsidRDefault="00B144E2" w:rsidP="00B144E2">
      <w:pPr>
        <w:contextualSpacing/>
      </w:pPr>
      <w:r w:rsidRPr="00A0557F">
        <w:t>Rybakov V.A., Pokryškin A.L</w:t>
      </w:r>
    </w:p>
    <w:p w:rsidR="00B144E2" w:rsidRPr="00A0557F" w:rsidRDefault="00B144E2" w:rsidP="00B144E2">
      <w:pPr>
        <w:contextualSpacing/>
      </w:pPr>
      <w:r w:rsidRPr="00A0557F">
        <w:t>95206 159.9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FORMÁTY</w:t>
      </w:r>
    </w:p>
    <w:p w:rsidR="00B144E2" w:rsidRPr="00A0557F" w:rsidRDefault="00B144E2" w:rsidP="00B144E2">
      <w:pPr>
        <w:contextualSpacing/>
      </w:pPr>
      <w:r w:rsidRPr="00A0557F">
        <w:t>Formáty transformace 89-09 : sedm pohledů na</w:t>
      </w:r>
    </w:p>
    <w:p w:rsidR="00B144E2" w:rsidRPr="00A0557F" w:rsidRDefault="00B144E2" w:rsidP="00B144E2">
      <w:pPr>
        <w:contextualSpacing/>
      </w:pPr>
      <w:r w:rsidRPr="00A0557F">
        <w:t>novou českou a slovenskou identitu :</w:t>
      </w:r>
    </w:p>
    <w:p w:rsidR="00B144E2" w:rsidRPr="00A0557F" w:rsidRDefault="00B144E2" w:rsidP="00B144E2">
      <w:pPr>
        <w:contextualSpacing/>
      </w:pPr>
      <w:r w:rsidRPr="00A0557F">
        <w:t>17.11.09-17.01.10 / [texty Rostislav</w:t>
      </w:r>
    </w:p>
    <w:p w:rsidR="00B144E2" w:rsidRPr="00A0557F" w:rsidRDefault="00B144E2" w:rsidP="00B144E2">
      <w:pPr>
        <w:contextualSpacing/>
      </w:pPr>
      <w:r w:rsidRPr="00A0557F">
        <w:t>Koryčánek ... et al.]</w:t>
      </w:r>
    </w:p>
    <w:p w:rsidR="00B144E2" w:rsidRPr="00A0557F" w:rsidRDefault="00B144E2" w:rsidP="00B144E2">
      <w:pPr>
        <w:contextualSpacing/>
      </w:pPr>
      <w:r w:rsidRPr="00A0557F">
        <w:t>95208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</w:t>
      </w:r>
    </w:p>
    <w:p w:rsidR="00B144E2" w:rsidRPr="00A0557F" w:rsidRDefault="00B144E2" w:rsidP="00B144E2">
      <w:pPr>
        <w:contextualSpacing/>
      </w:pPr>
      <w:r w:rsidRPr="00A0557F">
        <w:t>TEXTY</w:t>
      </w:r>
    </w:p>
    <w:p w:rsidR="00B144E2" w:rsidRPr="00A0557F" w:rsidRDefault="00B144E2" w:rsidP="00B144E2">
      <w:pPr>
        <w:contextualSpacing/>
      </w:pPr>
      <w:r w:rsidRPr="00A0557F">
        <w:t>Texty o (queer) reprezentaci, kultuře,</w:t>
      </w:r>
    </w:p>
    <w:p w:rsidR="00B144E2" w:rsidRPr="00A0557F" w:rsidRDefault="00B144E2" w:rsidP="00B144E2">
      <w:pPr>
        <w:contextualSpacing/>
      </w:pPr>
      <w:r w:rsidRPr="00A0557F">
        <w:t>vizualitě / Ladislav Zikmund-Lender (ed.)</w:t>
      </w:r>
    </w:p>
    <w:p w:rsidR="00B144E2" w:rsidRPr="00A0557F" w:rsidRDefault="00B144E2" w:rsidP="00B144E2">
      <w:pPr>
        <w:contextualSpacing/>
      </w:pPr>
      <w:r w:rsidRPr="00A0557F">
        <w:t>95209 316.7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JOHNSON, William S.</w:t>
      </w:r>
    </w:p>
    <w:p w:rsidR="00B144E2" w:rsidRPr="00A0557F" w:rsidRDefault="00B144E2" w:rsidP="00B144E2">
      <w:pPr>
        <w:contextualSpacing/>
      </w:pPr>
      <w:r w:rsidRPr="00A0557F">
        <w:t>Dějiny fotografie : od roku 1839 do</w:t>
      </w:r>
    </w:p>
    <w:p w:rsidR="00B144E2" w:rsidRPr="00A0557F" w:rsidRDefault="00B144E2" w:rsidP="00B144E2">
      <w:pPr>
        <w:contextualSpacing/>
      </w:pPr>
      <w:r w:rsidRPr="00A0557F">
        <w:t>současnosti / [uspořádali Therese Mulligan a</w:t>
      </w:r>
    </w:p>
    <w:p w:rsidR="00B144E2" w:rsidRPr="00A0557F" w:rsidRDefault="00B144E2" w:rsidP="00B144E2">
      <w:pPr>
        <w:contextualSpacing/>
      </w:pPr>
      <w:r w:rsidRPr="00A0557F">
        <w:t>David Wooters ; autoři textů William S.</w:t>
      </w:r>
    </w:p>
    <w:p w:rsidR="00B144E2" w:rsidRPr="00A0557F" w:rsidRDefault="00B144E2" w:rsidP="00B144E2">
      <w:pPr>
        <w:contextualSpacing/>
      </w:pPr>
      <w:r w:rsidRPr="00A0557F">
        <w:t>Johnson, Mark Rice, Carla Williams ; z</w:t>
      </w:r>
    </w:p>
    <w:p w:rsidR="00B144E2" w:rsidRPr="00A0557F" w:rsidRDefault="00B144E2" w:rsidP="00B144E2">
      <w:pPr>
        <w:contextualSpacing/>
      </w:pPr>
      <w:r w:rsidRPr="00A0557F">
        <w:t>němčiny přeložil Vladimír Čadský]</w:t>
      </w:r>
    </w:p>
    <w:p w:rsidR="00B144E2" w:rsidRPr="00A0557F" w:rsidRDefault="00B144E2" w:rsidP="00B144E2">
      <w:pPr>
        <w:contextualSpacing/>
      </w:pPr>
      <w:r w:rsidRPr="00A0557F">
        <w:t>93613 77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77-051</w:t>
      </w:r>
    </w:p>
    <w:p w:rsidR="00B144E2" w:rsidRPr="00A0557F" w:rsidRDefault="00B144E2" w:rsidP="00B144E2">
      <w:pPr>
        <w:contextualSpacing/>
      </w:pPr>
      <w:r w:rsidRPr="00A0557F">
        <w:t>ŽUPNÍK, Peter, 1961-</w:t>
      </w:r>
    </w:p>
    <w:p w:rsidR="00B144E2" w:rsidRPr="00A0557F" w:rsidRDefault="00B144E2" w:rsidP="00B144E2">
      <w:pPr>
        <w:contextualSpacing/>
      </w:pPr>
      <w:r w:rsidRPr="00A0557F">
        <w:t>Peter Župník / Lucia L. Fišerová</w:t>
      </w:r>
    </w:p>
    <w:p w:rsidR="00B144E2" w:rsidRPr="00A0557F" w:rsidRDefault="00B144E2" w:rsidP="00B144E2">
      <w:pPr>
        <w:contextualSpacing/>
      </w:pPr>
      <w:r w:rsidRPr="00A0557F">
        <w:t>93614 77-051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BELL, Julian, 1952-</w:t>
      </w:r>
    </w:p>
    <w:p w:rsidR="00B144E2" w:rsidRPr="00A0557F" w:rsidRDefault="00B144E2" w:rsidP="00B144E2">
      <w:pPr>
        <w:contextualSpacing/>
      </w:pPr>
      <w:r w:rsidRPr="00A0557F">
        <w:t>Zrcadlo světa : nové dějiny umění / Julian</w:t>
      </w:r>
    </w:p>
    <w:p w:rsidR="00B144E2" w:rsidRPr="00A0557F" w:rsidRDefault="00B144E2" w:rsidP="00B144E2">
      <w:pPr>
        <w:contextualSpacing/>
      </w:pPr>
      <w:r w:rsidRPr="00A0557F">
        <w:t>Bell ; [z anglického originálu ... přeložili</w:t>
      </w:r>
    </w:p>
    <w:p w:rsidR="00B144E2" w:rsidRPr="00A0557F" w:rsidRDefault="00B144E2" w:rsidP="00B144E2">
      <w:pPr>
        <w:contextualSpacing/>
      </w:pPr>
      <w:r w:rsidRPr="00A0557F">
        <w:t>Hana Antonínová ... et al.]</w:t>
      </w:r>
    </w:p>
    <w:p w:rsidR="00B144E2" w:rsidRPr="00A0557F" w:rsidRDefault="00B144E2" w:rsidP="00B144E2">
      <w:pPr>
        <w:contextualSpacing/>
      </w:pPr>
      <w:r w:rsidRPr="00A0557F">
        <w:t>93608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DOSTÁL, František, 1938-</w:t>
      </w:r>
    </w:p>
    <w:p w:rsidR="00B144E2" w:rsidRPr="00A0557F" w:rsidRDefault="00B144E2" w:rsidP="00B144E2">
      <w:pPr>
        <w:contextualSpacing/>
      </w:pPr>
      <w:r w:rsidRPr="00A0557F">
        <w:t>Letní lidé / fotografie Františka Dostála ;</w:t>
      </w:r>
    </w:p>
    <w:p w:rsidR="00B144E2" w:rsidRPr="00A0557F" w:rsidRDefault="00B144E2" w:rsidP="00B144E2">
      <w:pPr>
        <w:contextualSpacing/>
      </w:pPr>
      <w:r w:rsidRPr="00A0557F">
        <w:t>[úvodní text Antonín Dufek]</w:t>
      </w:r>
    </w:p>
    <w:p w:rsidR="00B144E2" w:rsidRPr="00A0557F" w:rsidRDefault="00B144E2" w:rsidP="00B144E2">
      <w:pPr>
        <w:contextualSpacing/>
      </w:pPr>
      <w:r w:rsidRPr="00A0557F">
        <w:t>93607 77.03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DANIEL, Petr, 1954-</w:t>
      </w:r>
    </w:p>
    <w:p w:rsidR="00B144E2" w:rsidRPr="00A0557F" w:rsidRDefault="00B144E2" w:rsidP="00B144E2">
      <w:pPr>
        <w:contextualSpacing/>
      </w:pPr>
      <w:r w:rsidRPr="00A0557F">
        <w:t>Během chůze Brnem / fotografie Petr Daniel,</w:t>
      </w:r>
    </w:p>
    <w:p w:rsidR="00B144E2" w:rsidRPr="00A0557F" w:rsidRDefault="00B144E2" w:rsidP="00B144E2">
      <w:pPr>
        <w:contextualSpacing/>
      </w:pPr>
      <w:r w:rsidRPr="00A0557F">
        <w:t>Pavel Šešulka a texty Timo</w:t>
      </w:r>
    </w:p>
    <w:p w:rsidR="00B144E2" w:rsidRPr="00A0557F" w:rsidRDefault="00B144E2" w:rsidP="00B144E2">
      <w:pPr>
        <w:contextualSpacing/>
      </w:pPr>
      <w:r w:rsidRPr="00A0557F">
        <w:t>93606 77.03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POSTUPA, Ladislav, 1929-</w:t>
      </w:r>
    </w:p>
    <w:p w:rsidR="00B144E2" w:rsidRPr="00A0557F" w:rsidRDefault="00B144E2" w:rsidP="00B144E2">
      <w:pPr>
        <w:contextualSpacing/>
      </w:pPr>
      <w:r w:rsidRPr="00A0557F">
        <w:t>Ladislav Postupa : [fotografie / text a</w:t>
      </w:r>
    </w:p>
    <w:p w:rsidR="00B144E2" w:rsidRPr="00A0557F" w:rsidRDefault="00B144E2" w:rsidP="00B144E2">
      <w:pPr>
        <w:contextualSpacing/>
      </w:pPr>
      <w:r w:rsidRPr="00A0557F">
        <w:t>koncepce Jiří Jaskmanický]</w:t>
      </w:r>
    </w:p>
    <w:p w:rsidR="00B144E2" w:rsidRPr="00A0557F" w:rsidRDefault="00B144E2" w:rsidP="00B144E2">
      <w:pPr>
        <w:contextualSpacing/>
      </w:pPr>
      <w:r w:rsidRPr="00A0557F">
        <w:t>93605 77.04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77.03/.04</w:t>
      </w:r>
    </w:p>
    <w:p w:rsidR="00B144E2" w:rsidRPr="00A0557F" w:rsidRDefault="00B144E2" w:rsidP="00B144E2">
      <w:pPr>
        <w:contextualSpacing/>
      </w:pPr>
      <w:r w:rsidRPr="00A0557F">
        <w:t>STACHO, Ĺubo</w:t>
      </w:r>
    </w:p>
    <w:p w:rsidR="00B144E2" w:rsidRPr="00A0557F" w:rsidRDefault="00B144E2" w:rsidP="00B144E2">
      <w:pPr>
        <w:contextualSpacing/>
      </w:pPr>
      <w:r w:rsidRPr="00A0557F">
        <w:lastRenderedPageBreak/>
        <w:t>Moja krajina : diptychy = My country :</w:t>
      </w:r>
    </w:p>
    <w:p w:rsidR="00B144E2" w:rsidRPr="00A0557F" w:rsidRDefault="00B144E2" w:rsidP="00B144E2">
      <w:pPr>
        <w:contextualSpacing/>
      </w:pPr>
      <w:r w:rsidRPr="00A0557F">
        <w:t>diptychs 2000/2010 / [fotografie a koncept]</w:t>
      </w:r>
    </w:p>
    <w:p w:rsidR="00B144E2" w:rsidRPr="00A0557F" w:rsidRDefault="00B144E2" w:rsidP="00B144E2">
      <w:pPr>
        <w:contextualSpacing/>
      </w:pPr>
      <w:r w:rsidRPr="00A0557F">
        <w:t>Ĺubo Stacho</w:t>
      </w:r>
    </w:p>
    <w:p w:rsidR="00B144E2" w:rsidRPr="00A0557F" w:rsidRDefault="00B144E2" w:rsidP="00B144E2">
      <w:pPr>
        <w:contextualSpacing/>
      </w:pPr>
      <w:r w:rsidRPr="00A0557F">
        <w:t>93604 77.03/.04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JEDLIČKA, Jan, 1944-</w:t>
      </w:r>
    </w:p>
    <w:p w:rsidR="00B144E2" w:rsidRPr="00A0557F" w:rsidRDefault="00B144E2" w:rsidP="00B144E2">
      <w:pPr>
        <w:contextualSpacing/>
      </w:pPr>
      <w:r w:rsidRPr="00A0557F">
        <w:t>Double Fantasy : [Jan Jedlička, Michal Šeba,</w:t>
      </w:r>
    </w:p>
    <w:p w:rsidR="00B144E2" w:rsidRPr="00A0557F" w:rsidRDefault="00B144E2" w:rsidP="00B144E2">
      <w:pPr>
        <w:contextualSpacing/>
      </w:pPr>
      <w:r w:rsidRPr="00A0557F">
        <w:t>Beate Gütschow] / [texty Petr Nedoma, Marie</w:t>
      </w:r>
    </w:p>
    <w:p w:rsidR="00B144E2" w:rsidRPr="00A0557F" w:rsidRDefault="00B144E2" w:rsidP="00B144E2">
      <w:pPr>
        <w:contextualSpacing/>
      </w:pPr>
      <w:r w:rsidRPr="00A0557F">
        <w:t>Rakušanová]</w:t>
      </w:r>
    </w:p>
    <w:p w:rsidR="00B144E2" w:rsidRPr="00A0557F" w:rsidRDefault="00B144E2" w:rsidP="00B144E2">
      <w:pPr>
        <w:contextualSpacing/>
      </w:pPr>
      <w:r w:rsidRPr="00A0557F">
        <w:t>93615 77.04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77-051</w:t>
      </w:r>
    </w:p>
    <w:p w:rsidR="00B144E2" w:rsidRPr="00A0557F" w:rsidRDefault="00B144E2" w:rsidP="00B144E2">
      <w:pPr>
        <w:contextualSpacing/>
      </w:pPr>
      <w:r w:rsidRPr="00A0557F">
        <w:t>RAUPP, Erwin, 1863–1931</w:t>
      </w:r>
    </w:p>
    <w:p w:rsidR="00B144E2" w:rsidRPr="00A0557F" w:rsidRDefault="00B144E2" w:rsidP="00B144E2">
      <w:pPr>
        <w:contextualSpacing/>
      </w:pPr>
      <w:r w:rsidRPr="00A0557F">
        <w:t>Erwin Raupp : Moravská Hellas 1904 =</w:t>
      </w:r>
    </w:p>
    <w:p w:rsidR="00B144E2" w:rsidRPr="00A0557F" w:rsidRDefault="00B144E2" w:rsidP="00B144E2">
      <w:pPr>
        <w:contextualSpacing/>
      </w:pPr>
      <w:r w:rsidRPr="00A0557F">
        <w:t>Mährisches Hellas 1904 = = Moravian Hellas</w:t>
      </w:r>
    </w:p>
    <w:p w:rsidR="00B144E2" w:rsidRPr="00A0557F" w:rsidRDefault="00B144E2" w:rsidP="00B144E2">
      <w:pPr>
        <w:contextualSpacing/>
      </w:pPr>
      <w:r w:rsidRPr="00A0557F">
        <w:t>1904 / [texty Helena Beránková ... et al.]</w:t>
      </w:r>
    </w:p>
    <w:p w:rsidR="00B144E2" w:rsidRPr="00A0557F" w:rsidRDefault="00B144E2" w:rsidP="00B144E2">
      <w:pPr>
        <w:contextualSpacing/>
      </w:pPr>
      <w:r w:rsidRPr="00A0557F">
        <w:t>93611 77-051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KLIMEŠOVÁ, Marie, 1952-</w:t>
      </w:r>
    </w:p>
    <w:p w:rsidR="00B144E2" w:rsidRPr="00A0557F" w:rsidRDefault="00B144E2" w:rsidP="00B144E2">
      <w:pPr>
        <w:contextualSpacing/>
      </w:pPr>
      <w:r w:rsidRPr="00A0557F">
        <w:t>Roky ve dnech : české umění 1945-1957 : [v</w:t>
      </w:r>
    </w:p>
    <w:p w:rsidR="00B144E2" w:rsidRPr="00A0557F" w:rsidRDefault="00B144E2" w:rsidP="00B144E2">
      <w:pPr>
        <w:contextualSpacing/>
      </w:pPr>
      <w:r w:rsidRPr="00A0557F">
        <w:t>GHMP, Městské knihovně, ve dnech 28.5. až</w:t>
      </w:r>
    </w:p>
    <w:p w:rsidR="00B144E2" w:rsidRPr="00A0557F" w:rsidRDefault="00B144E2" w:rsidP="00B144E2">
      <w:pPr>
        <w:contextualSpacing/>
      </w:pPr>
      <w:r w:rsidRPr="00A0557F">
        <w:t>19.9. 2010] / Marie Klimešová ; [úvodní</w:t>
      </w:r>
    </w:p>
    <w:p w:rsidR="00B144E2" w:rsidRPr="00A0557F" w:rsidRDefault="00B144E2" w:rsidP="00B144E2">
      <w:pPr>
        <w:contextualSpacing/>
      </w:pPr>
      <w:r w:rsidRPr="00A0557F">
        <w:t>studie Miroslav Petříček]</w:t>
      </w:r>
    </w:p>
    <w:p w:rsidR="00B144E2" w:rsidRPr="00A0557F" w:rsidRDefault="00B144E2" w:rsidP="00B144E2">
      <w:pPr>
        <w:contextualSpacing/>
      </w:pPr>
      <w:r w:rsidRPr="00A0557F">
        <w:t>93617 72/76,  95509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77-051</w:t>
      </w:r>
    </w:p>
    <w:p w:rsidR="00B144E2" w:rsidRPr="00A0557F" w:rsidRDefault="00B144E2" w:rsidP="00B144E2">
      <w:pPr>
        <w:contextualSpacing/>
      </w:pPr>
      <w:r w:rsidRPr="00A0557F">
        <w:t>KOETZLE, Hans-Michael, 1953-</w:t>
      </w:r>
    </w:p>
    <w:p w:rsidR="00B144E2" w:rsidRPr="00A0557F" w:rsidRDefault="00B144E2" w:rsidP="00B144E2">
      <w:pPr>
        <w:contextualSpacing/>
      </w:pPr>
      <w:r w:rsidRPr="00A0557F">
        <w:t>Photographers A-Z / Hans-Michael Koetzle</w:t>
      </w:r>
    </w:p>
    <w:p w:rsidR="00B144E2" w:rsidRPr="00A0557F" w:rsidRDefault="00B144E2" w:rsidP="00B144E2">
      <w:pPr>
        <w:contextualSpacing/>
      </w:pPr>
      <w:r w:rsidRPr="00A0557F">
        <w:t>93618 77-051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URBAN, Otto M., 1967-</w:t>
      </w:r>
    </w:p>
    <w:p w:rsidR="00B144E2" w:rsidRPr="00A0557F" w:rsidRDefault="00B144E2" w:rsidP="00B144E2">
      <w:pPr>
        <w:contextualSpacing/>
      </w:pPr>
      <w:r w:rsidRPr="00A0557F">
        <w:t>Decadence now! : za hranicí krajnosti / Otto</w:t>
      </w:r>
    </w:p>
    <w:p w:rsidR="00B144E2" w:rsidRPr="00A0557F" w:rsidRDefault="00B144E2" w:rsidP="00B144E2">
      <w:pPr>
        <w:contextualSpacing/>
      </w:pPr>
      <w:r w:rsidRPr="00A0557F">
        <w:t>M. Urban</w:t>
      </w:r>
    </w:p>
    <w:p w:rsidR="00B144E2" w:rsidRPr="00A0557F" w:rsidRDefault="00B144E2" w:rsidP="00B144E2">
      <w:pPr>
        <w:contextualSpacing/>
      </w:pPr>
      <w:r w:rsidRPr="00A0557F">
        <w:t>93627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UMĚLCI</w:t>
      </w:r>
    </w:p>
    <w:p w:rsidR="00B144E2" w:rsidRPr="00A0557F" w:rsidRDefault="00B144E2" w:rsidP="00B144E2">
      <w:pPr>
        <w:contextualSpacing/>
      </w:pPr>
      <w:r w:rsidRPr="00A0557F">
        <w:t>Umělci čistého srdce II : pocta Anně</w:t>
      </w:r>
    </w:p>
    <w:p w:rsidR="00B144E2" w:rsidRPr="00A0557F" w:rsidRDefault="00B144E2" w:rsidP="00B144E2">
      <w:pPr>
        <w:contextualSpacing/>
      </w:pPr>
      <w:r w:rsidRPr="00A0557F">
        <w:t>Zemánkové = Artists of pure heart II :</w:t>
      </w:r>
    </w:p>
    <w:p w:rsidR="00B144E2" w:rsidRPr="00A0557F" w:rsidRDefault="00B144E2" w:rsidP="00B144E2">
      <w:pPr>
        <w:contextualSpacing/>
      </w:pPr>
      <w:r w:rsidRPr="00A0557F">
        <w:t>homage to Anna Zemánková / Štefan Barčák ...</w:t>
      </w:r>
    </w:p>
    <w:p w:rsidR="00B144E2" w:rsidRPr="00A0557F" w:rsidRDefault="00B144E2" w:rsidP="00B144E2">
      <w:pPr>
        <w:contextualSpacing/>
      </w:pPr>
      <w:r w:rsidRPr="00A0557F">
        <w:t>[et al ; koncepce katalogu Pavel Konečný]</w:t>
      </w:r>
    </w:p>
    <w:p w:rsidR="00B144E2" w:rsidRPr="00A0557F" w:rsidRDefault="00B144E2" w:rsidP="00B144E2">
      <w:pPr>
        <w:contextualSpacing/>
      </w:pPr>
      <w:r w:rsidRPr="00A0557F">
        <w:t>93619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74/75</w:t>
      </w:r>
    </w:p>
    <w:p w:rsidR="00B144E2" w:rsidRPr="00A0557F" w:rsidRDefault="00B144E2" w:rsidP="00B144E2">
      <w:pPr>
        <w:contextualSpacing/>
      </w:pPr>
      <w:r w:rsidRPr="00A0557F">
        <w:t>ZEMÁNKOVÁ, Anna, 1908-1986</w:t>
      </w:r>
    </w:p>
    <w:p w:rsidR="00B144E2" w:rsidRPr="00A0557F" w:rsidRDefault="00B144E2" w:rsidP="00B144E2">
      <w:pPr>
        <w:contextualSpacing/>
      </w:pPr>
      <w:r w:rsidRPr="00A0557F">
        <w:t>Art brut - Anna Zemánková : MuMo - Muzeum</w:t>
      </w:r>
    </w:p>
    <w:p w:rsidR="00B144E2" w:rsidRPr="00A0557F" w:rsidRDefault="00B144E2" w:rsidP="00B144E2">
      <w:pPr>
        <w:contextualSpacing/>
      </w:pPr>
      <w:r w:rsidRPr="00A0557F">
        <w:t>Montanelli / [texty katalogu Terezie</w:t>
      </w:r>
    </w:p>
    <w:p w:rsidR="00B144E2" w:rsidRPr="00A0557F" w:rsidRDefault="00B144E2" w:rsidP="00B144E2">
      <w:pPr>
        <w:contextualSpacing/>
      </w:pPr>
      <w:r w:rsidRPr="00A0557F">
        <w:t>Zemánková, Barbara Šafářová]</w:t>
      </w:r>
    </w:p>
    <w:p w:rsidR="00B144E2" w:rsidRPr="00A0557F" w:rsidRDefault="00B144E2" w:rsidP="00B144E2">
      <w:pPr>
        <w:contextualSpacing/>
      </w:pPr>
      <w:r w:rsidRPr="00A0557F">
        <w:t>93634 74/75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74/75</w:t>
      </w:r>
    </w:p>
    <w:p w:rsidR="00B144E2" w:rsidRPr="00A0557F" w:rsidRDefault="00B144E2" w:rsidP="00B144E2">
      <w:pPr>
        <w:contextualSpacing/>
      </w:pPr>
      <w:r w:rsidRPr="00A0557F">
        <w:t>PLNÝ, Luboš, 1961-</w:t>
      </w:r>
    </w:p>
    <w:p w:rsidR="00B144E2" w:rsidRPr="00A0557F" w:rsidRDefault="00B144E2" w:rsidP="00B144E2">
      <w:pPr>
        <w:contextualSpacing/>
      </w:pPr>
      <w:r w:rsidRPr="00A0557F">
        <w:t>Art brut - Luboš Plný : MuMo - Muzeum</w:t>
      </w:r>
    </w:p>
    <w:p w:rsidR="00B144E2" w:rsidRPr="00A0557F" w:rsidRDefault="00B144E2" w:rsidP="00B144E2">
      <w:pPr>
        <w:contextualSpacing/>
      </w:pPr>
      <w:r w:rsidRPr="00A0557F">
        <w:t>Montanelli / [texty katalogu Terezie</w:t>
      </w:r>
    </w:p>
    <w:p w:rsidR="00B144E2" w:rsidRPr="00A0557F" w:rsidRDefault="00B144E2" w:rsidP="00B144E2">
      <w:pPr>
        <w:contextualSpacing/>
      </w:pPr>
      <w:r w:rsidRPr="00A0557F">
        <w:t>Zemánková, Barbara Šafářová]</w:t>
      </w:r>
    </w:p>
    <w:p w:rsidR="00B144E2" w:rsidRPr="00A0557F" w:rsidRDefault="00B144E2" w:rsidP="00B144E2">
      <w:pPr>
        <w:contextualSpacing/>
      </w:pPr>
      <w:r w:rsidRPr="00A0557F">
        <w:t>93633 74/75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74/75</w:t>
      </w:r>
    </w:p>
    <w:p w:rsidR="00B144E2" w:rsidRPr="00A0557F" w:rsidRDefault="00B144E2" w:rsidP="00B144E2">
      <w:pPr>
        <w:contextualSpacing/>
      </w:pPr>
      <w:r w:rsidRPr="00A0557F">
        <w:t>DYMÁČEK, František, 1929-2003</w:t>
      </w:r>
    </w:p>
    <w:p w:rsidR="00B144E2" w:rsidRPr="00A0557F" w:rsidRDefault="00B144E2" w:rsidP="00B144E2">
      <w:pPr>
        <w:contextualSpacing/>
      </w:pPr>
      <w:r w:rsidRPr="00A0557F">
        <w:t>Art brut - František Dymáček : MuMo - Muzeum</w:t>
      </w:r>
    </w:p>
    <w:p w:rsidR="00B144E2" w:rsidRPr="00A0557F" w:rsidRDefault="00B144E2" w:rsidP="00B144E2">
      <w:pPr>
        <w:contextualSpacing/>
      </w:pPr>
      <w:r w:rsidRPr="00A0557F">
        <w:t>Montanelli / [texty katalogu Terezie</w:t>
      </w:r>
    </w:p>
    <w:p w:rsidR="00B144E2" w:rsidRPr="00A0557F" w:rsidRDefault="00B144E2" w:rsidP="00B144E2">
      <w:pPr>
        <w:contextualSpacing/>
      </w:pPr>
      <w:r w:rsidRPr="00A0557F">
        <w:t>Zemánková]</w:t>
      </w:r>
    </w:p>
    <w:p w:rsidR="00B144E2" w:rsidRPr="00A0557F" w:rsidRDefault="00B144E2" w:rsidP="00B144E2">
      <w:pPr>
        <w:contextualSpacing/>
      </w:pPr>
      <w:r w:rsidRPr="00A0557F">
        <w:t>93635 74/75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74/76</w:t>
      </w:r>
    </w:p>
    <w:p w:rsidR="00B144E2" w:rsidRPr="00A0557F" w:rsidRDefault="00B144E2" w:rsidP="00B144E2">
      <w:pPr>
        <w:contextualSpacing/>
      </w:pPr>
      <w:r w:rsidRPr="00A0557F">
        <w:t>ŠIMON, Patrik, 1973-</w:t>
      </w:r>
    </w:p>
    <w:p w:rsidR="00B144E2" w:rsidRPr="00A0557F" w:rsidRDefault="00B144E2" w:rsidP="00B144E2">
      <w:pPr>
        <w:contextualSpacing/>
      </w:pPr>
      <w:r w:rsidRPr="00A0557F">
        <w:t>Modernae : zamlčená moderna : iluze a sny :</w:t>
      </w:r>
    </w:p>
    <w:p w:rsidR="00B144E2" w:rsidRPr="00A0557F" w:rsidRDefault="00B144E2" w:rsidP="00B144E2">
      <w:pPr>
        <w:contextualSpacing/>
      </w:pPr>
      <w:r w:rsidRPr="00A0557F">
        <w:t>středoevropské umění ze sbírky Patrika</w:t>
      </w:r>
    </w:p>
    <w:p w:rsidR="00B144E2" w:rsidRPr="00A0557F" w:rsidRDefault="00B144E2" w:rsidP="00B144E2">
      <w:pPr>
        <w:contextualSpacing/>
      </w:pPr>
      <w:r w:rsidRPr="00A0557F">
        <w:t>Šimona 1880-1930 / [koncepce a texty Patrik</w:t>
      </w:r>
    </w:p>
    <w:p w:rsidR="00B144E2" w:rsidRPr="00A0557F" w:rsidRDefault="00B144E2" w:rsidP="00B144E2">
      <w:pPr>
        <w:contextualSpacing/>
      </w:pPr>
      <w:r w:rsidRPr="00A0557F">
        <w:t>Šimon, Adam Hnojil]</w:t>
      </w:r>
    </w:p>
    <w:p w:rsidR="00B144E2" w:rsidRPr="00A0557F" w:rsidRDefault="00B144E2" w:rsidP="00B144E2">
      <w:pPr>
        <w:contextualSpacing/>
      </w:pPr>
      <w:r w:rsidRPr="00A0557F">
        <w:t>93631 74/76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73/76</w:t>
      </w:r>
    </w:p>
    <w:p w:rsidR="00B144E2" w:rsidRPr="00A0557F" w:rsidRDefault="00B144E2" w:rsidP="00B144E2">
      <w:pPr>
        <w:contextualSpacing/>
      </w:pPr>
      <w:r w:rsidRPr="00A0557F">
        <w:t>KLIMEŠOVÁ, Marie, 1952-</w:t>
      </w:r>
    </w:p>
    <w:p w:rsidR="00B144E2" w:rsidRPr="00A0557F" w:rsidRDefault="00B144E2" w:rsidP="00B144E2">
      <w:pPr>
        <w:contextualSpacing/>
      </w:pPr>
      <w:r w:rsidRPr="00A0557F">
        <w:t>Věci umění, věci doby - Skupina 42 / Marie</w:t>
      </w:r>
    </w:p>
    <w:p w:rsidR="00B144E2" w:rsidRPr="00A0557F" w:rsidRDefault="00B144E2" w:rsidP="00B144E2">
      <w:pPr>
        <w:contextualSpacing/>
      </w:pPr>
      <w:r w:rsidRPr="00A0557F">
        <w:t>Klimešová</w:t>
      </w:r>
    </w:p>
    <w:p w:rsidR="00B144E2" w:rsidRPr="00A0557F" w:rsidRDefault="00B144E2" w:rsidP="00B144E2">
      <w:pPr>
        <w:contextualSpacing/>
      </w:pPr>
      <w:r w:rsidRPr="00A0557F">
        <w:t>93620 73/76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74/76</w:t>
      </w:r>
    </w:p>
    <w:p w:rsidR="00B144E2" w:rsidRPr="00A0557F" w:rsidRDefault="00B144E2" w:rsidP="00B144E2">
      <w:pPr>
        <w:contextualSpacing/>
      </w:pPr>
      <w:r w:rsidRPr="00A0557F">
        <w:t>PRINZHORN, Hans, 1886-1933</w:t>
      </w:r>
    </w:p>
    <w:p w:rsidR="00B144E2" w:rsidRPr="00A0557F" w:rsidRDefault="00B144E2" w:rsidP="00B144E2">
      <w:pPr>
        <w:contextualSpacing/>
      </w:pPr>
      <w:r w:rsidRPr="00A0557F">
        <w:t>Výtvarná tvorba duševně nemocných / Hans</w:t>
      </w:r>
    </w:p>
    <w:p w:rsidR="00B144E2" w:rsidRPr="00A0557F" w:rsidRDefault="00B144E2" w:rsidP="00B144E2">
      <w:pPr>
        <w:contextualSpacing/>
      </w:pPr>
      <w:r w:rsidRPr="00A0557F">
        <w:t>Prinzhorn ; [z německého originálu ...</w:t>
      </w:r>
    </w:p>
    <w:p w:rsidR="00B144E2" w:rsidRPr="00A0557F" w:rsidRDefault="00B144E2" w:rsidP="00B144E2">
      <w:pPr>
        <w:contextualSpacing/>
      </w:pPr>
      <w:r w:rsidRPr="00A0557F">
        <w:t>přeložila Barbora Hudcová]</w:t>
      </w:r>
    </w:p>
    <w:p w:rsidR="00B144E2" w:rsidRPr="00A0557F" w:rsidRDefault="00B144E2" w:rsidP="00B144E2">
      <w:pPr>
        <w:contextualSpacing/>
      </w:pPr>
      <w:r w:rsidRPr="00A0557F">
        <w:t>93625 74/76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7.01/.09</w:t>
      </w:r>
    </w:p>
    <w:p w:rsidR="00B144E2" w:rsidRPr="00A0557F" w:rsidRDefault="00B144E2" w:rsidP="00B144E2">
      <w:pPr>
        <w:contextualSpacing/>
      </w:pPr>
      <w:r w:rsidRPr="00A0557F">
        <w:t>SVOBODA, Jiří A., 1953-</w:t>
      </w:r>
    </w:p>
    <w:p w:rsidR="00B144E2" w:rsidRPr="00A0557F" w:rsidRDefault="00B144E2" w:rsidP="00B144E2">
      <w:pPr>
        <w:contextualSpacing/>
      </w:pPr>
      <w:r w:rsidRPr="00A0557F">
        <w:t>Počátky umění / Jiří A. Svoboda ;</w:t>
      </w:r>
    </w:p>
    <w:p w:rsidR="00B144E2" w:rsidRPr="00A0557F" w:rsidRDefault="00B144E2" w:rsidP="00B144E2">
      <w:pPr>
        <w:contextualSpacing/>
      </w:pPr>
      <w:r w:rsidRPr="00A0557F">
        <w:t>[fotografie Martin Frouz, Jiří A. Svoboda a</w:t>
      </w:r>
    </w:p>
    <w:p w:rsidR="00B144E2" w:rsidRPr="00A0557F" w:rsidRDefault="00B144E2" w:rsidP="00B144E2">
      <w:pPr>
        <w:contextualSpacing/>
      </w:pPr>
      <w:r w:rsidRPr="00A0557F">
        <w:t>Jean Clottes]</w:t>
      </w:r>
    </w:p>
    <w:p w:rsidR="00B144E2" w:rsidRPr="00A0557F" w:rsidRDefault="00B144E2" w:rsidP="00B144E2">
      <w:pPr>
        <w:contextualSpacing/>
      </w:pPr>
      <w:r w:rsidRPr="00A0557F">
        <w:t>93623 7.01/.09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MICHEL, Bernard, 1935-</w:t>
      </w:r>
    </w:p>
    <w:p w:rsidR="00B144E2" w:rsidRPr="00A0557F" w:rsidRDefault="00B144E2" w:rsidP="00B144E2">
      <w:pPr>
        <w:contextualSpacing/>
      </w:pPr>
      <w:r w:rsidRPr="00A0557F">
        <w:t>Praha : město evropské avantgardy :</w:t>
      </w:r>
    </w:p>
    <w:p w:rsidR="00B144E2" w:rsidRPr="00A0557F" w:rsidRDefault="00B144E2" w:rsidP="00B144E2">
      <w:pPr>
        <w:contextualSpacing/>
      </w:pPr>
      <w:r w:rsidRPr="00A0557F">
        <w:t>1895-1928 / Bernard Michel ; [přeložila Jana</w:t>
      </w:r>
    </w:p>
    <w:p w:rsidR="00B144E2" w:rsidRPr="00A0557F" w:rsidRDefault="00B144E2" w:rsidP="00B144E2">
      <w:pPr>
        <w:contextualSpacing/>
      </w:pPr>
      <w:r w:rsidRPr="00A0557F">
        <w:t>Vymazalová]</w:t>
      </w:r>
    </w:p>
    <w:p w:rsidR="00B144E2" w:rsidRPr="00A0557F" w:rsidRDefault="00B144E2" w:rsidP="00B144E2">
      <w:pPr>
        <w:contextualSpacing/>
      </w:pPr>
      <w:r w:rsidRPr="00A0557F">
        <w:t>93632 821.162.3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lastRenderedPageBreak/>
        <w:t>94(438)</w:t>
      </w:r>
    </w:p>
    <w:p w:rsidR="00B144E2" w:rsidRPr="00A0557F" w:rsidRDefault="00B144E2" w:rsidP="00B144E2">
      <w:pPr>
        <w:contextualSpacing/>
      </w:pPr>
      <w:r w:rsidRPr="00A0557F">
        <w:t>KOSMAN, Marceli, 1940-</w:t>
      </w:r>
    </w:p>
    <w:p w:rsidR="00B144E2" w:rsidRPr="00A0557F" w:rsidRDefault="00B144E2" w:rsidP="00B144E2">
      <w:pPr>
        <w:contextualSpacing/>
      </w:pPr>
      <w:r w:rsidRPr="00A0557F">
        <w:t>Dějiny Polska / Marceli Kosman ; [z polského</w:t>
      </w:r>
    </w:p>
    <w:p w:rsidR="00B144E2" w:rsidRPr="00A0557F" w:rsidRDefault="00B144E2" w:rsidP="00B144E2">
      <w:pPr>
        <w:contextualSpacing/>
      </w:pPr>
      <w:r w:rsidRPr="00A0557F">
        <w:t>originálu ... přeložil Jan Vito? ; revize</w:t>
      </w:r>
    </w:p>
    <w:p w:rsidR="00B144E2" w:rsidRPr="00A0557F" w:rsidRDefault="00B144E2" w:rsidP="00B144E2">
      <w:pPr>
        <w:contextualSpacing/>
      </w:pPr>
      <w:r w:rsidRPr="00A0557F">
        <w:t>překladu, předmluva, poznámka k Dějinám</w:t>
      </w:r>
    </w:p>
    <w:p w:rsidR="00B144E2" w:rsidRPr="00A0557F" w:rsidRDefault="00B144E2" w:rsidP="00B144E2">
      <w:pPr>
        <w:contextualSpacing/>
      </w:pPr>
      <w:r w:rsidRPr="00A0557F">
        <w:t>Polska a výběrová bibliografie českých prací</w:t>
      </w:r>
    </w:p>
    <w:p w:rsidR="00B144E2" w:rsidRPr="00A0557F" w:rsidRDefault="00B144E2" w:rsidP="00B144E2">
      <w:pPr>
        <w:contextualSpacing/>
      </w:pPr>
      <w:r w:rsidRPr="00A0557F">
        <w:t>o dějinách Polska Jaroslav Pánek ; přehled</w:t>
      </w:r>
    </w:p>
    <w:p w:rsidR="00B144E2" w:rsidRPr="00A0557F" w:rsidRDefault="00B144E2" w:rsidP="00B144E2">
      <w:pPr>
        <w:contextualSpacing/>
      </w:pPr>
      <w:r w:rsidRPr="00A0557F">
        <w:t>polských panovníků, představitelů státu a</w:t>
      </w:r>
    </w:p>
    <w:p w:rsidR="00B144E2" w:rsidRPr="00A0557F" w:rsidRDefault="00B144E2" w:rsidP="00B144E2">
      <w:pPr>
        <w:contextualSpacing/>
      </w:pPr>
      <w:r w:rsidRPr="00A0557F">
        <w:t>nositelů moci nad polským územím a rejstříky</w:t>
      </w:r>
    </w:p>
    <w:p w:rsidR="00B144E2" w:rsidRPr="00A0557F" w:rsidRDefault="00B144E2" w:rsidP="00B144E2">
      <w:pPr>
        <w:contextualSpacing/>
      </w:pPr>
      <w:r w:rsidRPr="00A0557F">
        <w:t>Roman Baron]</w:t>
      </w:r>
    </w:p>
    <w:p w:rsidR="00B144E2" w:rsidRPr="00A0557F" w:rsidRDefault="00B144E2" w:rsidP="00B144E2">
      <w:pPr>
        <w:contextualSpacing/>
      </w:pPr>
      <w:r w:rsidRPr="00A0557F">
        <w:t>95428 94(438),  99429 94(438)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316.42</w:t>
      </w:r>
    </w:p>
    <w:p w:rsidR="00B144E2" w:rsidRPr="00A0557F" w:rsidRDefault="00B144E2" w:rsidP="00B144E2">
      <w:pPr>
        <w:contextualSpacing/>
      </w:pPr>
      <w:r w:rsidRPr="00A0557F">
        <w:t>GILLERNOVÁ, Ilona, 1955-</w:t>
      </w:r>
    </w:p>
    <w:p w:rsidR="00B144E2" w:rsidRPr="00A0557F" w:rsidRDefault="00B144E2" w:rsidP="00B144E2">
      <w:pPr>
        <w:contextualSpacing/>
      </w:pPr>
      <w:r w:rsidRPr="00A0557F">
        <w:t>Psychologické aspekty změn v české</w:t>
      </w:r>
    </w:p>
    <w:p w:rsidR="00B144E2" w:rsidRPr="00A0557F" w:rsidRDefault="00B144E2" w:rsidP="00B144E2">
      <w:pPr>
        <w:contextualSpacing/>
      </w:pPr>
      <w:r w:rsidRPr="00A0557F">
        <w:t>společnosti : člověk na přelomu tisíciletí /</w:t>
      </w:r>
    </w:p>
    <w:p w:rsidR="00B144E2" w:rsidRPr="00A0557F" w:rsidRDefault="00B144E2" w:rsidP="00B144E2">
      <w:pPr>
        <w:contextualSpacing/>
      </w:pPr>
      <w:r w:rsidRPr="00A0557F">
        <w:t>Ilona Gillernová, Vladimír Kebza, Milan</w:t>
      </w:r>
    </w:p>
    <w:p w:rsidR="00B144E2" w:rsidRPr="00A0557F" w:rsidRDefault="00B144E2" w:rsidP="00B144E2">
      <w:pPr>
        <w:contextualSpacing/>
      </w:pPr>
      <w:r w:rsidRPr="00A0557F">
        <w:t>Rymeš a kolektiv</w:t>
      </w:r>
    </w:p>
    <w:p w:rsidR="00B144E2" w:rsidRPr="00A0557F" w:rsidRDefault="00B144E2" w:rsidP="00B144E2">
      <w:pPr>
        <w:contextualSpacing/>
      </w:pPr>
      <w:r w:rsidRPr="00A0557F">
        <w:t>95619 316.42,  99468 316.42,  99483 316.42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82.0</w:t>
      </w:r>
    </w:p>
    <w:p w:rsidR="00B144E2" w:rsidRPr="00A0557F" w:rsidRDefault="00B144E2" w:rsidP="00B144E2">
      <w:pPr>
        <w:contextualSpacing/>
      </w:pPr>
      <w:r w:rsidRPr="00A0557F">
        <w:t>HODROVÁ, Daniela, 1946-</w:t>
      </w:r>
    </w:p>
    <w:p w:rsidR="00B144E2" w:rsidRPr="00A0557F" w:rsidRDefault="00B144E2" w:rsidP="00B144E2">
      <w:pPr>
        <w:contextualSpacing/>
      </w:pPr>
      <w:r w:rsidRPr="00A0557F">
        <w:t>Chvála schoulení : (eseje z poetiky</w:t>
      </w:r>
    </w:p>
    <w:p w:rsidR="00B144E2" w:rsidRPr="00A0557F" w:rsidRDefault="00B144E2" w:rsidP="00B144E2">
      <w:pPr>
        <w:contextualSpacing/>
      </w:pPr>
      <w:r w:rsidRPr="00A0557F">
        <w:t>pomíjivosti) / Daniela Hodrová</w:t>
      </w:r>
    </w:p>
    <w:p w:rsidR="00B144E2" w:rsidRPr="00A0557F" w:rsidRDefault="00B144E2" w:rsidP="00B144E2">
      <w:pPr>
        <w:contextualSpacing/>
      </w:pPr>
      <w:r w:rsidRPr="00A0557F">
        <w:t>95898 82.0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572.026</w:t>
      </w:r>
    </w:p>
    <w:p w:rsidR="00B144E2" w:rsidRPr="00A0557F" w:rsidRDefault="00B144E2" w:rsidP="00B144E2">
      <w:pPr>
        <w:contextualSpacing/>
      </w:pPr>
      <w:r w:rsidRPr="00A0557F">
        <w:t>PETRÁ??, Tomáš, 1967-</w:t>
      </w:r>
    </w:p>
    <w:p w:rsidR="00B144E2" w:rsidRPr="00A0557F" w:rsidRDefault="00B144E2" w:rsidP="00B144E2">
      <w:pPr>
        <w:contextualSpacing/>
      </w:pPr>
      <w:r w:rsidRPr="00A0557F">
        <w:t>Ecce homo : (esej o vizuální antropologii) /</w:t>
      </w:r>
    </w:p>
    <w:p w:rsidR="00B144E2" w:rsidRPr="00A0557F" w:rsidRDefault="00B144E2" w:rsidP="00B144E2">
      <w:pPr>
        <w:contextualSpacing/>
      </w:pPr>
      <w:r w:rsidRPr="00A0557F">
        <w:t>Tomáš Petrá??</w:t>
      </w:r>
    </w:p>
    <w:p w:rsidR="00B144E2" w:rsidRPr="00A0557F" w:rsidRDefault="00B144E2" w:rsidP="00B144E2">
      <w:pPr>
        <w:contextualSpacing/>
      </w:pPr>
      <w:r w:rsidRPr="00A0557F">
        <w:t>95899 572.026,  99455 572.026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316.772.2</w:t>
      </w:r>
    </w:p>
    <w:p w:rsidR="00B144E2" w:rsidRPr="00A0557F" w:rsidRDefault="00B144E2" w:rsidP="00B144E2">
      <w:pPr>
        <w:contextualSpacing/>
      </w:pPr>
      <w:r w:rsidRPr="00A0557F">
        <w:t>ZÁRUBOVÁ-PFEFFERMANNOVÁ, Noemi</w:t>
      </w:r>
    </w:p>
    <w:p w:rsidR="00B144E2" w:rsidRPr="00A0557F" w:rsidRDefault="00B144E2" w:rsidP="00B144E2">
      <w:pPr>
        <w:contextualSpacing/>
      </w:pPr>
      <w:r w:rsidRPr="00A0557F">
        <w:t>Gesta a mimika : učební texty pro studenty</w:t>
      </w:r>
    </w:p>
    <w:p w:rsidR="00B144E2" w:rsidRPr="00A0557F" w:rsidRDefault="00B144E2" w:rsidP="00B144E2">
      <w:pPr>
        <w:contextualSpacing/>
      </w:pPr>
      <w:r w:rsidRPr="00A0557F">
        <w:t>nonverbálního a komediálního divadla / Noemi</w:t>
      </w:r>
    </w:p>
    <w:p w:rsidR="00B144E2" w:rsidRPr="00A0557F" w:rsidRDefault="00B144E2" w:rsidP="00B144E2">
      <w:pPr>
        <w:contextualSpacing/>
      </w:pPr>
      <w:r w:rsidRPr="00A0557F">
        <w:t>Zárubová-Pfeffermannová</w:t>
      </w:r>
    </w:p>
    <w:p w:rsidR="00B144E2" w:rsidRPr="00A0557F" w:rsidRDefault="00B144E2" w:rsidP="00B144E2">
      <w:pPr>
        <w:contextualSpacing/>
      </w:pPr>
      <w:r w:rsidRPr="00A0557F">
        <w:t>95900 316.772.2</w:t>
      </w:r>
    </w:p>
    <w:p w:rsidR="00B144E2" w:rsidRPr="00A0557F" w:rsidRDefault="00B144E2" w:rsidP="00B144E2">
      <w:pPr>
        <w:contextualSpacing/>
      </w:pPr>
      <w:r w:rsidRPr="00A0557F">
        <w:t>159.953</w:t>
      </w:r>
    </w:p>
    <w:p w:rsidR="00B144E2" w:rsidRPr="00A0557F" w:rsidRDefault="00B144E2" w:rsidP="00B144E2">
      <w:pPr>
        <w:contextualSpacing/>
      </w:pPr>
      <w:r w:rsidRPr="00A0557F">
        <w:t>HALBWACHS, Maurice, 1877-1945</w:t>
      </w:r>
    </w:p>
    <w:p w:rsidR="00B144E2" w:rsidRPr="00A0557F" w:rsidRDefault="00B144E2" w:rsidP="00B144E2">
      <w:pPr>
        <w:contextualSpacing/>
      </w:pPr>
      <w:r w:rsidRPr="00A0557F">
        <w:t>Kolektivní paměť / Maurice Halbwachs ;</w:t>
      </w:r>
    </w:p>
    <w:p w:rsidR="00B144E2" w:rsidRPr="00A0557F" w:rsidRDefault="00B144E2" w:rsidP="00B144E2">
      <w:pPr>
        <w:contextualSpacing/>
      </w:pPr>
      <w:r w:rsidRPr="00A0557F">
        <w:t>kritické vydání připravené Gérardem Namerem</w:t>
      </w:r>
    </w:p>
    <w:p w:rsidR="00B144E2" w:rsidRPr="00A0557F" w:rsidRDefault="00B144E2" w:rsidP="00B144E2">
      <w:pPr>
        <w:contextualSpacing/>
      </w:pPr>
      <w:r w:rsidRPr="00A0557F">
        <w:t>za spolupráce Marie Jaissonové ; přeložili</w:t>
      </w:r>
    </w:p>
    <w:p w:rsidR="00B144E2" w:rsidRPr="00A0557F" w:rsidRDefault="00B144E2" w:rsidP="00B144E2">
      <w:pPr>
        <w:contextualSpacing/>
      </w:pPr>
      <w:r w:rsidRPr="00A0557F">
        <w:t>Yasar Abu Ghosh ... [et al.]</w:t>
      </w:r>
    </w:p>
    <w:p w:rsidR="00B144E2" w:rsidRPr="00A0557F" w:rsidRDefault="00B144E2" w:rsidP="00B144E2">
      <w:pPr>
        <w:contextualSpacing/>
      </w:pPr>
      <w:r w:rsidRPr="00A0557F">
        <w:t>95901 159.953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316.723</w:t>
      </w:r>
    </w:p>
    <w:p w:rsidR="00B144E2" w:rsidRPr="00A0557F" w:rsidRDefault="00B144E2" w:rsidP="00B144E2">
      <w:pPr>
        <w:contextualSpacing/>
      </w:pPr>
      <w:r w:rsidRPr="00A0557F">
        <w:t>VLADIMIR 518, 1978-</w:t>
      </w:r>
    </w:p>
    <w:p w:rsidR="00B144E2" w:rsidRPr="00A0557F" w:rsidRDefault="00B144E2" w:rsidP="00B144E2">
      <w:pPr>
        <w:contextualSpacing/>
      </w:pPr>
      <w:r w:rsidRPr="00A0557F">
        <w:t>Kmeny : [současné městské subkultury /</w:t>
      </w:r>
    </w:p>
    <w:p w:rsidR="00B144E2" w:rsidRPr="00A0557F" w:rsidRDefault="00B144E2" w:rsidP="00B144E2">
      <w:pPr>
        <w:contextualSpacing/>
      </w:pPr>
      <w:r w:rsidRPr="00A0557F">
        <w:t>autoři projektu Vladimir 518, Karel Veselý ;</w:t>
      </w:r>
    </w:p>
    <w:p w:rsidR="00B144E2" w:rsidRPr="00A0557F" w:rsidRDefault="00B144E2" w:rsidP="00B144E2">
      <w:pPr>
        <w:contextualSpacing/>
      </w:pPr>
      <w:r w:rsidRPr="00A0557F">
        <w:t>fotografie Tomáš Souček]</w:t>
      </w:r>
    </w:p>
    <w:p w:rsidR="00B144E2" w:rsidRPr="00A0557F" w:rsidRDefault="00B144E2" w:rsidP="00B144E2">
      <w:pPr>
        <w:contextualSpacing/>
      </w:pPr>
      <w:r w:rsidRPr="00A0557F">
        <w:t>95907 316.723,  98327 316.723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HUCEK, Miroslav, 1934-</w:t>
      </w:r>
    </w:p>
    <w:p w:rsidR="00B144E2" w:rsidRPr="00A0557F" w:rsidRDefault="00B144E2" w:rsidP="00B144E2">
      <w:pPr>
        <w:contextualSpacing/>
      </w:pPr>
      <w:r w:rsidRPr="00A0557F">
        <w:t>Domovy / Miroslav Hucek ; [úvodní text Milan</w:t>
      </w:r>
    </w:p>
    <w:p w:rsidR="00B144E2" w:rsidRPr="00A0557F" w:rsidRDefault="00B144E2" w:rsidP="00B144E2">
      <w:pPr>
        <w:contextualSpacing/>
      </w:pPr>
      <w:r w:rsidRPr="00A0557F">
        <w:t>Schulz]</w:t>
      </w:r>
    </w:p>
    <w:p w:rsidR="00B144E2" w:rsidRPr="00A0557F" w:rsidRDefault="00B144E2" w:rsidP="00B144E2">
      <w:pPr>
        <w:contextualSpacing/>
      </w:pPr>
      <w:r w:rsidRPr="00A0557F">
        <w:t>95908 77.04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159.953</w:t>
      </w:r>
    </w:p>
    <w:p w:rsidR="00B144E2" w:rsidRPr="00A0557F" w:rsidRDefault="00B144E2" w:rsidP="00B144E2">
      <w:pPr>
        <w:contextualSpacing/>
      </w:pPr>
      <w:r w:rsidRPr="00A0557F">
        <w:t>SOCIÁLNÍ</w:t>
      </w:r>
    </w:p>
    <w:p w:rsidR="00B144E2" w:rsidRPr="00A0557F" w:rsidRDefault="00B144E2" w:rsidP="00B144E2">
      <w:pPr>
        <w:contextualSpacing/>
      </w:pPr>
      <w:r w:rsidRPr="00A0557F">
        <w:t>Sociální studia. Ročník 7, číslo 1/2010 :</w:t>
      </w:r>
    </w:p>
    <w:p w:rsidR="00B144E2" w:rsidRPr="00A0557F" w:rsidRDefault="00B144E2" w:rsidP="00B144E2">
      <w:pPr>
        <w:contextualSpacing/>
      </w:pPr>
      <w:r w:rsidRPr="00A0557F">
        <w:t>Vzpomínání a paměť /</w:t>
      </w:r>
    </w:p>
    <w:p w:rsidR="00B144E2" w:rsidRPr="00A0557F" w:rsidRDefault="00B144E2" w:rsidP="00B144E2">
      <w:pPr>
        <w:contextualSpacing/>
      </w:pPr>
      <w:r w:rsidRPr="00A0557F">
        <w:t>95909 159.953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316.334.56</w:t>
      </w:r>
    </w:p>
    <w:p w:rsidR="00B144E2" w:rsidRPr="00A0557F" w:rsidRDefault="00B144E2" w:rsidP="00B144E2">
      <w:pPr>
        <w:contextualSpacing/>
      </w:pPr>
      <w:r w:rsidRPr="00A0557F">
        <w:t>SOCIÁLNÍ</w:t>
      </w:r>
    </w:p>
    <w:p w:rsidR="00B144E2" w:rsidRPr="00A0557F" w:rsidRDefault="00B144E2" w:rsidP="00B144E2">
      <w:pPr>
        <w:contextualSpacing/>
      </w:pPr>
      <w:r w:rsidRPr="00A0557F">
        <w:t>Sociální studia. Ročník 7, číslo 3/2010 :</w:t>
      </w:r>
    </w:p>
    <w:p w:rsidR="00B144E2" w:rsidRPr="00A0557F" w:rsidRDefault="00B144E2" w:rsidP="00B144E2">
      <w:pPr>
        <w:contextualSpacing/>
      </w:pPr>
      <w:r w:rsidRPr="00A0557F">
        <w:t>Československé město /</w:t>
      </w:r>
    </w:p>
    <w:p w:rsidR="00B144E2" w:rsidRPr="00A0557F" w:rsidRDefault="00B144E2" w:rsidP="00B144E2">
      <w:pPr>
        <w:contextualSpacing/>
      </w:pPr>
      <w:r w:rsidRPr="00A0557F">
        <w:t>95910 316.334.56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55/56</w:t>
      </w:r>
    </w:p>
    <w:p w:rsidR="00B144E2" w:rsidRPr="00A0557F" w:rsidRDefault="00B144E2" w:rsidP="00B144E2">
      <w:pPr>
        <w:contextualSpacing/>
      </w:pPr>
      <w:r w:rsidRPr="00A0557F">
        <w:t>POHRIBNÝ, Jan, 1961-</w:t>
      </w:r>
    </w:p>
    <w:p w:rsidR="00B144E2" w:rsidRPr="00A0557F" w:rsidRDefault="00B144E2" w:rsidP="00B144E2">
      <w:pPr>
        <w:contextualSpacing/>
      </w:pPr>
      <w:r w:rsidRPr="00A0557F">
        <w:t>Magic stones : the secret world of ancient</w:t>
      </w:r>
    </w:p>
    <w:p w:rsidR="00B144E2" w:rsidRPr="00A0557F" w:rsidRDefault="00B144E2" w:rsidP="00B144E2">
      <w:pPr>
        <w:contextualSpacing/>
      </w:pPr>
      <w:r w:rsidRPr="00A0557F">
        <w:t>megaliths / Jan Pohribný; introduction by</w:t>
      </w:r>
    </w:p>
    <w:p w:rsidR="00B144E2" w:rsidRPr="00A0557F" w:rsidRDefault="00B144E2" w:rsidP="00B144E2">
      <w:pPr>
        <w:contextualSpacing/>
      </w:pPr>
      <w:r w:rsidRPr="00A0557F">
        <w:t>Julian C. Richards</w:t>
      </w:r>
    </w:p>
    <w:p w:rsidR="00B144E2" w:rsidRPr="00A0557F" w:rsidRDefault="00B144E2" w:rsidP="00B144E2">
      <w:pPr>
        <w:contextualSpacing/>
      </w:pPr>
      <w:r w:rsidRPr="00A0557F">
        <w:t>95914 55/56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SANGUINETTI, Gianfranco, 1948-</w:t>
      </w:r>
    </w:p>
    <w:p w:rsidR="00B144E2" w:rsidRPr="00A0557F" w:rsidRDefault="00B144E2" w:rsidP="00B144E2">
      <w:pPr>
        <w:contextualSpacing/>
      </w:pPr>
      <w:r w:rsidRPr="00A0557F">
        <w:t>Miroslav Tichý : les formes du vrai = podoby</w:t>
      </w:r>
    </w:p>
    <w:p w:rsidR="00B144E2" w:rsidRPr="00A0557F" w:rsidRDefault="00B144E2" w:rsidP="00B144E2">
      <w:pPr>
        <w:contextualSpacing/>
      </w:pPr>
      <w:r w:rsidRPr="00A0557F">
        <w:t>pravdy / Gianfranco Sanguinetti ;</w:t>
      </w:r>
    </w:p>
    <w:p w:rsidR="00B144E2" w:rsidRPr="00A0557F" w:rsidRDefault="00B144E2" w:rsidP="00B144E2">
      <w:pPr>
        <w:contextualSpacing/>
      </w:pPr>
      <w:r w:rsidRPr="00A0557F">
        <w:t>[traduction tcheque Michala Marková]</w:t>
      </w:r>
    </w:p>
    <w:p w:rsidR="00B144E2" w:rsidRPr="00A0557F" w:rsidRDefault="00B144E2" w:rsidP="00B144E2">
      <w:pPr>
        <w:contextualSpacing/>
      </w:pPr>
      <w:r w:rsidRPr="00A0557F">
        <w:t>95916 77.04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347.783</w:t>
      </w:r>
    </w:p>
    <w:p w:rsidR="00B144E2" w:rsidRPr="00A0557F" w:rsidRDefault="00B144E2" w:rsidP="00B144E2">
      <w:pPr>
        <w:contextualSpacing/>
      </w:pPr>
      <w:r w:rsidRPr="00A0557F">
        <w:t>MEZINÁRODNÍ BIENÁLE GRAFICKÉHO DESIGNU</w:t>
      </w:r>
    </w:p>
    <w:p w:rsidR="00B144E2" w:rsidRPr="00A0557F" w:rsidRDefault="00B144E2" w:rsidP="00B144E2">
      <w:pPr>
        <w:contextualSpacing/>
      </w:pPr>
      <w:r w:rsidRPr="00A0557F">
        <w:t>23. mezinárodní bienále grafického designu</w:t>
      </w:r>
    </w:p>
    <w:p w:rsidR="00B144E2" w:rsidRPr="00A0557F" w:rsidRDefault="00B144E2" w:rsidP="00B144E2">
      <w:pPr>
        <w:contextualSpacing/>
      </w:pPr>
      <w:r w:rsidRPr="00A0557F">
        <w:t>Brno 2008 : grafický design, ilustrace a</w:t>
      </w:r>
    </w:p>
    <w:p w:rsidR="00B144E2" w:rsidRPr="00A0557F" w:rsidRDefault="00B144E2" w:rsidP="00B144E2">
      <w:pPr>
        <w:contextualSpacing/>
      </w:pPr>
      <w:r w:rsidRPr="00A0557F">
        <w:t>písmo v knihách, časopisech a digitálních</w:t>
      </w:r>
    </w:p>
    <w:p w:rsidR="00B144E2" w:rsidRPr="00A0557F" w:rsidRDefault="00B144E2" w:rsidP="00B144E2">
      <w:pPr>
        <w:contextualSpacing/>
      </w:pPr>
      <w:r w:rsidRPr="00A0557F">
        <w:t>médiích : 23RD international biennial of</w:t>
      </w:r>
    </w:p>
    <w:p w:rsidR="00B144E2" w:rsidRPr="00A0557F" w:rsidRDefault="00B144E2" w:rsidP="00B144E2">
      <w:pPr>
        <w:contextualSpacing/>
      </w:pPr>
      <w:r w:rsidRPr="00A0557F">
        <w:t>graphic design Brno 2008 : graphic design,</w:t>
      </w:r>
    </w:p>
    <w:p w:rsidR="00B144E2" w:rsidRPr="00A0557F" w:rsidRDefault="00B144E2" w:rsidP="00B144E2">
      <w:pPr>
        <w:contextualSpacing/>
      </w:pPr>
      <w:r w:rsidRPr="00A0557F">
        <w:t>illustration and type in books, magazines,</w:t>
      </w:r>
    </w:p>
    <w:p w:rsidR="00B144E2" w:rsidRPr="00A0557F" w:rsidRDefault="00B144E2" w:rsidP="00B144E2">
      <w:pPr>
        <w:contextualSpacing/>
      </w:pPr>
      <w:r w:rsidRPr="00A0557F">
        <w:t>newspapers and digital media / Mezinárodní</w:t>
      </w:r>
    </w:p>
    <w:p w:rsidR="00B144E2" w:rsidRPr="00A0557F" w:rsidRDefault="00B144E2" w:rsidP="00B144E2">
      <w:pPr>
        <w:contextualSpacing/>
      </w:pPr>
      <w:r w:rsidRPr="00A0557F">
        <w:t>bienále grafického designu</w:t>
      </w:r>
    </w:p>
    <w:p w:rsidR="00B144E2" w:rsidRPr="00A0557F" w:rsidRDefault="00B144E2" w:rsidP="00B144E2">
      <w:pPr>
        <w:contextualSpacing/>
      </w:pPr>
      <w:r w:rsidRPr="00A0557F">
        <w:t>87132 347.783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9107</w:t>
      </w:r>
    </w:p>
    <w:p w:rsidR="00B144E2" w:rsidRPr="00A0557F" w:rsidRDefault="00B144E2" w:rsidP="00B144E2">
      <w:pPr>
        <w:contextualSpacing/>
      </w:pPr>
      <w:r w:rsidRPr="00A0557F">
        <w:t>SPILKOVÁ, Jana</w:t>
      </w:r>
    </w:p>
    <w:p w:rsidR="00B144E2" w:rsidRPr="00A0557F" w:rsidRDefault="00B144E2" w:rsidP="00B144E2">
      <w:pPr>
        <w:contextualSpacing/>
      </w:pPr>
      <w:r w:rsidRPr="00A0557F">
        <w:lastRenderedPageBreak/>
        <w:t>Geografie maloobchodu a spotřeby : věda o</w:t>
      </w:r>
    </w:p>
    <w:p w:rsidR="00B144E2" w:rsidRPr="00A0557F" w:rsidRDefault="00B144E2" w:rsidP="00B144E2">
      <w:pPr>
        <w:contextualSpacing/>
      </w:pPr>
      <w:r w:rsidRPr="00A0557F">
        <w:t>nakupování / Jana Spilková</w:t>
      </w:r>
    </w:p>
    <w:p w:rsidR="00B144E2" w:rsidRPr="00A0557F" w:rsidRDefault="00B144E2" w:rsidP="00B144E2">
      <w:pPr>
        <w:contextualSpacing/>
      </w:pPr>
      <w:r w:rsidRPr="00A0557F">
        <w:t>99446 339.37,  4216850280 9107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656</w:t>
      </w:r>
    </w:p>
    <w:p w:rsidR="00B144E2" w:rsidRPr="00A0557F" w:rsidRDefault="00B144E2" w:rsidP="00B144E2">
      <w:pPr>
        <w:contextualSpacing/>
      </w:pPr>
      <w:r w:rsidRPr="00A0557F">
        <w:t>SCHMEIDLER, Karel, 1951-</w:t>
      </w:r>
    </w:p>
    <w:p w:rsidR="00B144E2" w:rsidRPr="00A0557F" w:rsidRDefault="00B144E2" w:rsidP="00B144E2">
      <w:pPr>
        <w:contextualSpacing/>
      </w:pPr>
      <w:r w:rsidRPr="00A0557F">
        <w:t>Mobilita, transport a dostupnost ve městě /</w:t>
      </w:r>
    </w:p>
    <w:p w:rsidR="00B144E2" w:rsidRPr="00A0557F" w:rsidRDefault="00B144E2" w:rsidP="00B144E2">
      <w:pPr>
        <w:contextualSpacing/>
      </w:pPr>
      <w:r w:rsidRPr="00A0557F">
        <w:t>Karel Schmeidler</w:t>
      </w:r>
    </w:p>
    <w:p w:rsidR="00B144E2" w:rsidRPr="00A0557F" w:rsidRDefault="00B144E2" w:rsidP="00B144E2">
      <w:pPr>
        <w:contextualSpacing/>
      </w:pPr>
      <w:r w:rsidRPr="00A0557F">
        <w:t>98855 656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314.116</w:t>
      </w:r>
    </w:p>
    <w:p w:rsidR="00B144E2" w:rsidRPr="00A0557F" w:rsidRDefault="00B144E2" w:rsidP="00B144E2">
      <w:pPr>
        <w:contextualSpacing/>
      </w:pPr>
      <w:r w:rsidRPr="00A0557F">
        <w:t>SCHMEIDLER, Karel, 1951-</w:t>
      </w:r>
    </w:p>
    <w:p w:rsidR="00B144E2" w:rsidRPr="00A0557F" w:rsidRDefault="00B144E2" w:rsidP="00B144E2">
      <w:pPr>
        <w:contextualSpacing/>
      </w:pPr>
      <w:r w:rsidRPr="00A0557F">
        <w:t>Problémy mobility stárnoucí populace / Karel</w:t>
      </w:r>
    </w:p>
    <w:p w:rsidR="00B144E2" w:rsidRPr="00A0557F" w:rsidRDefault="00B144E2" w:rsidP="00B144E2">
      <w:pPr>
        <w:contextualSpacing/>
      </w:pPr>
      <w:r w:rsidRPr="00A0557F">
        <w:t>Schmeidler a kol.</w:t>
      </w:r>
    </w:p>
    <w:p w:rsidR="00B144E2" w:rsidRPr="00A0557F" w:rsidRDefault="00B144E2" w:rsidP="00B144E2">
      <w:pPr>
        <w:contextualSpacing/>
      </w:pPr>
      <w:r w:rsidRPr="00A0557F">
        <w:t>98856 314.116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KREMLIČKA, Vít, 1962-</w:t>
      </w:r>
    </w:p>
    <w:p w:rsidR="00B144E2" w:rsidRPr="00A0557F" w:rsidRDefault="00B144E2" w:rsidP="00B144E2">
      <w:pPr>
        <w:contextualSpacing/>
      </w:pPr>
      <w:r w:rsidRPr="00A0557F">
        <w:t>Jedna věta / Vít Kremlička</w:t>
      </w:r>
    </w:p>
    <w:p w:rsidR="00B144E2" w:rsidRPr="00A0557F" w:rsidRDefault="00B144E2" w:rsidP="00B144E2">
      <w:pPr>
        <w:contextualSpacing/>
      </w:pPr>
      <w:r w:rsidRPr="00A0557F">
        <w:t>98857 821.162.3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EICHENDORFF, Joseph, Freiherr von, 1788-1857</w:t>
      </w:r>
    </w:p>
    <w:p w:rsidR="00B144E2" w:rsidRPr="00A0557F" w:rsidRDefault="00B144E2" w:rsidP="00B144E2">
      <w:pPr>
        <w:contextualSpacing/>
      </w:pPr>
      <w:r w:rsidRPr="00A0557F">
        <w:t>Poeta ziemi naszej = Der Dichter unserer</w:t>
      </w:r>
    </w:p>
    <w:p w:rsidR="00B144E2" w:rsidRPr="00A0557F" w:rsidRDefault="00B144E2" w:rsidP="00B144E2">
      <w:pPr>
        <w:contextualSpacing/>
      </w:pPr>
      <w:r w:rsidRPr="00A0557F">
        <w:t>Heimat / Joseph von Eichendorff ; Bolesław</w:t>
      </w:r>
    </w:p>
    <w:p w:rsidR="00B144E2" w:rsidRPr="00A0557F" w:rsidRDefault="00B144E2" w:rsidP="00B144E2">
      <w:pPr>
        <w:contextualSpacing/>
      </w:pPr>
      <w:r w:rsidRPr="00A0557F">
        <w:t>Stachow</w:t>
      </w:r>
    </w:p>
    <w:p w:rsidR="00B144E2" w:rsidRPr="00A0557F" w:rsidRDefault="00B144E2" w:rsidP="00B144E2">
      <w:pPr>
        <w:contextualSpacing/>
      </w:pPr>
      <w:r w:rsidRPr="00A0557F">
        <w:t>98858 77.03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STACHOW, Bolesław, 1940-</w:t>
      </w:r>
    </w:p>
    <w:p w:rsidR="00B144E2" w:rsidRPr="00A0557F" w:rsidRDefault="00B144E2" w:rsidP="00B144E2">
      <w:pPr>
        <w:contextualSpacing/>
      </w:pPr>
      <w:r w:rsidRPr="00A0557F">
        <w:t>Teoria języka obrazowego Bolesław Stachow</w:t>
      </w:r>
    </w:p>
    <w:p w:rsidR="00B144E2" w:rsidRPr="00A0557F" w:rsidRDefault="00B144E2" w:rsidP="00B144E2">
      <w:pPr>
        <w:contextualSpacing/>
      </w:pPr>
      <w:r w:rsidRPr="00A0557F">
        <w:t>98862 77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SÚČASNÉ</w:t>
      </w:r>
    </w:p>
    <w:p w:rsidR="00B144E2" w:rsidRPr="00A0557F" w:rsidRDefault="00B144E2" w:rsidP="00B144E2">
      <w:pPr>
        <w:contextualSpacing/>
      </w:pPr>
      <w:r w:rsidRPr="00A0557F">
        <w:t>Súčasné slovenské výtvarné umenie : [katalog</w:t>
      </w:r>
    </w:p>
    <w:p w:rsidR="00B144E2" w:rsidRPr="00A0557F" w:rsidRDefault="00B144E2" w:rsidP="00B144E2">
      <w:pPr>
        <w:contextualSpacing/>
      </w:pPr>
      <w:r w:rsidRPr="00A0557F">
        <w:t>k výstave Súčasné slovenské výtvarné umenie</w:t>
      </w:r>
    </w:p>
    <w:p w:rsidR="00B144E2" w:rsidRPr="00A0557F" w:rsidRDefault="00B144E2" w:rsidP="00B144E2">
      <w:pPr>
        <w:contextualSpacing/>
      </w:pPr>
      <w:r w:rsidRPr="00A0557F">
        <w:t>a fotografia v rámci Všeobecnej</w:t>
      </w:r>
    </w:p>
    <w:p w:rsidR="00B144E2" w:rsidRPr="00A0557F" w:rsidRDefault="00B144E2" w:rsidP="00B144E2">
      <w:pPr>
        <w:contextualSpacing/>
      </w:pPr>
      <w:r w:rsidRPr="00A0557F">
        <w:t>česko-slovenskej výstavy Praha 1991 =</w:t>
      </w:r>
    </w:p>
    <w:p w:rsidR="00B144E2" w:rsidRPr="00A0557F" w:rsidRDefault="00B144E2" w:rsidP="00B144E2">
      <w:pPr>
        <w:contextualSpacing/>
      </w:pPr>
      <w:r w:rsidRPr="00A0557F">
        <w:t>Gegenwärtige Kunst der Slowakei =</w:t>
      </w:r>
    </w:p>
    <w:p w:rsidR="00B144E2" w:rsidRPr="00A0557F" w:rsidRDefault="00B144E2" w:rsidP="00B144E2">
      <w:pPr>
        <w:contextualSpacing/>
      </w:pPr>
      <w:r w:rsidRPr="00A0557F">
        <w:t>Contemporary art in Slovakia]</w:t>
      </w:r>
    </w:p>
    <w:p w:rsidR="00B144E2" w:rsidRPr="00A0557F" w:rsidRDefault="00B144E2" w:rsidP="00B144E2">
      <w:pPr>
        <w:contextualSpacing/>
      </w:pPr>
      <w:r w:rsidRPr="00A0557F">
        <w:t>98866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HOLLAND, Martin, 1986-</w:t>
      </w:r>
    </w:p>
    <w:p w:rsidR="00B144E2" w:rsidRPr="00A0557F" w:rsidRDefault="00B144E2" w:rsidP="00B144E2">
      <w:pPr>
        <w:contextualSpacing/>
      </w:pPr>
      <w:r w:rsidRPr="00A0557F">
        <w:t>I should (but I don't think I will) change</w:t>
      </w:r>
    </w:p>
    <w:p w:rsidR="00B144E2" w:rsidRPr="00A0557F" w:rsidRDefault="00B144E2" w:rsidP="00B144E2">
      <w:pPr>
        <w:contextualSpacing/>
      </w:pPr>
      <w:r w:rsidRPr="00A0557F">
        <w:t>the world = Měl bych změnit svět (ale</w:t>
      </w:r>
    </w:p>
    <w:p w:rsidR="00B144E2" w:rsidRPr="00A0557F" w:rsidRDefault="00B144E2" w:rsidP="00B144E2">
      <w:pPr>
        <w:contextualSpacing/>
      </w:pPr>
      <w:r w:rsidRPr="00A0557F">
        <w:lastRenderedPageBreak/>
        <w:t>nemyslím si, že se to povede) / Martin</w:t>
      </w:r>
    </w:p>
    <w:p w:rsidR="00B144E2" w:rsidRPr="00A0557F" w:rsidRDefault="00B144E2" w:rsidP="00B144E2">
      <w:pPr>
        <w:contextualSpacing/>
      </w:pPr>
      <w:r w:rsidRPr="00A0557F">
        <w:t>Holland</w:t>
      </w:r>
    </w:p>
    <w:p w:rsidR="00B144E2" w:rsidRPr="00A0557F" w:rsidRDefault="00B144E2" w:rsidP="00B144E2">
      <w:pPr>
        <w:contextualSpacing/>
      </w:pPr>
      <w:r w:rsidRPr="00A0557F">
        <w:t>98902 77.03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VELMI</w:t>
      </w:r>
    </w:p>
    <w:p w:rsidR="00B144E2" w:rsidRPr="00A0557F" w:rsidRDefault="00B144E2" w:rsidP="00B144E2">
      <w:pPr>
        <w:contextualSpacing/>
      </w:pPr>
      <w:r w:rsidRPr="00A0557F">
        <w:t>Velmi křehké vztah : obraz rodiny v</w:t>
      </w:r>
    </w:p>
    <w:p w:rsidR="00B144E2" w:rsidRPr="00A0557F" w:rsidRDefault="00B144E2" w:rsidP="00B144E2">
      <w:pPr>
        <w:contextualSpacing/>
      </w:pPr>
      <w:r w:rsidRPr="00A0557F">
        <w:t>současném umění : 28.4.-28.5.2009, Galerie</w:t>
      </w:r>
    </w:p>
    <w:p w:rsidR="00B144E2" w:rsidRPr="00A0557F" w:rsidRDefault="00B144E2" w:rsidP="00B144E2">
      <w:pPr>
        <w:contextualSpacing/>
      </w:pPr>
      <w:r w:rsidRPr="00A0557F">
        <w:t>Armaturka, ... Ústí nad Labem / [texty</w:t>
      </w:r>
    </w:p>
    <w:p w:rsidR="00B144E2" w:rsidRPr="00A0557F" w:rsidRDefault="00B144E2" w:rsidP="00B144E2">
      <w:pPr>
        <w:contextualSpacing/>
      </w:pPr>
      <w:r w:rsidRPr="00A0557F">
        <w:t>publikace Šárka Slaninová, Olga Staníková],</w:t>
      </w:r>
    </w:p>
    <w:p w:rsidR="00B144E2" w:rsidRPr="00A0557F" w:rsidRDefault="00B144E2" w:rsidP="00B144E2">
      <w:pPr>
        <w:contextualSpacing/>
      </w:pPr>
      <w:r w:rsidRPr="00A0557F">
        <w:t>Galerie Armaturka (Ústí nad Labem, Česko)</w:t>
      </w:r>
    </w:p>
    <w:p w:rsidR="00B144E2" w:rsidRPr="00A0557F" w:rsidRDefault="00B144E2" w:rsidP="00B144E2">
      <w:pPr>
        <w:contextualSpacing/>
      </w:pPr>
      <w:r w:rsidRPr="00A0557F">
        <w:t>98905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KOLEČKOVÁ, Zdena, 1969-</w:t>
      </w:r>
    </w:p>
    <w:p w:rsidR="00B144E2" w:rsidRPr="00A0557F" w:rsidRDefault="00B144E2" w:rsidP="00B144E2">
      <w:pPr>
        <w:contextualSpacing/>
      </w:pPr>
      <w:r w:rsidRPr="00A0557F">
        <w:t>La Chambre noire : [vybrané kapitoly z dějin</w:t>
      </w:r>
    </w:p>
    <w:p w:rsidR="00B144E2" w:rsidRPr="00A0557F" w:rsidRDefault="00B144E2" w:rsidP="00B144E2">
      <w:pPr>
        <w:contextualSpacing/>
      </w:pPr>
      <w:r w:rsidRPr="00A0557F">
        <w:t>fotografie a kinematografie (do roku 1918)]</w:t>
      </w:r>
    </w:p>
    <w:p w:rsidR="00B144E2" w:rsidRPr="00A0557F" w:rsidRDefault="00B144E2" w:rsidP="00B144E2">
      <w:pPr>
        <w:contextualSpacing/>
      </w:pPr>
      <w:r w:rsidRPr="00A0557F">
        <w:t>/ Zdena Kolečková</w:t>
      </w:r>
    </w:p>
    <w:p w:rsidR="00B144E2" w:rsidRPr="00A0557F" w:rsidRDefault="00B144E2" w:rsidP="00B144E2">
      <w:pPr>
        <w:contextualSpacing/>
      </w:pPr>
      <w:r w:rsidRPr="00A0557F">
        <w:t>98906 77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AULEHLA, Gustav, 1931-</w:t>
      </w:r>
    </w:p>
    <w:p w:rsidR="00B144E2" w:rsidRPr="00A0557F" w:rsidRDefault="00B144E2" w:rsidP="00B144E2">
      <w:pPr>
        <w:contextualSpacing/>
      </w:pPr>
      <w:r w:rsidRPr="00A0557F">
        <w:t>Gustav Aulehla : fotografie 1957-1990 =</w:t>
      </w:r>
    </w:p>
    <w:p w:rsidR="00B144E2" w:rsidRPr="00A0557F" w:rsidRDefault="00B144E2" w:rsidP="00B144E2">
      <w:pPr>
        <w:contextualSpacing/>
      </w:pPr>
      <w:r w:rsidRPr="00A0557F">
        <w:t>photographs 1957-1990 / [koncepce, výběr</w:t>
      </w:r>
    </w:p>
    <w:p w:rsidR="00B144E2" w:rsidRPr="00A0557F" w:rsidRDefault="00B144E2" w:rsidP="00B144E2">
      <w:pPr>
        <w:contextualSpacing/>
      </w:pPr>
      <w:r w:rsidRPr="00A0557F">
        <w:t>fotografií a text Vladimír Birgus ; překlad</w:t>
      </w:r>
    </w:p>
    <w:p w:rsidR="00B144E2" w:rsidRPr="00A0557F" w:rsidRDefault="00B144E2" w:rsidP="00B144E2">
      <w:pPr>
        <w:contextualSpacing/>
      </w:pPr>
      <w:r w:rsidRPr="00A0557F">
        <w:t>Alena Jirasek a William McEnchroe]</w:t>
      </w:r>
    </w:p>
    <w:p w:rsidR="00B144E2" w:rsidRPr="00A0557F" w:rsidRDefault="00B144E2" w:rsidP="00B144E2">
      <w:pPr>
        <w:contextualSpacing/>
      </w:pPr>
      <w:r w:rsidRPr="00A0557F">
        <w:t>98909 77.03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72/76(437.3)</w:t>
      </w:r>
    </w:p>
    <w:p w:rsidR="00B144E2" w:rsidRPr="00A0557F" w:rsidRDefault="00B144E2" w:rsidP="00B144E2">
      <w:pPr>
        <w:contextualSpacing/>
      </w:pPr>
      <w:r w:rsidRPr="00A0557F">
        <w:t>KOVANDA, Jiří, 1953-</w:t>
      </w:r>
    </w:p>
    <w:p w:rsidR="00B144E2" w:rsidRPr="00A0557F" w:rsidRDefault="00B144E2" w:rsidP="00B144E2">
      <w:pPr>
        <w:contextualSpacing/>
      </w:pPr>
      <w:r w:rsidRPr="00A0557F">
        <w:t>Jiří Kovanda / [editor Edith Jeřábková ;</w:t>
      </w:r>
    </w:p>
    <w:p w:rsidR="00B144E2" w:rsidRPr="00A0557F" w:rsidRDefault="00B144E2" w:rsidP="00B144E2">
      <w:pPr>
        <w:contextualSpacing/>
      </w:pPr>
      <w:r w:rsidRPr="00A0557F">
        <w:t>texty Richard Adam ... et al.], Univerzita</w:t>
      </w:r>
    </w:p>
    <w:p w:rsidR="00B144E2" w:rsidRPr="00A0557F" w:rsidRDefault="00B144E2" w:rsidP="00B144E2">
      <w:pPr>
        <w:contextualSpacing/>
      </w:pPr>
      <w:r w:rsidRPr="00A0557F">
        <w:t>J.E. Purkyně v Ústí nad Labem, Univerzita</w:t>
      </w:r>
    </w:p>
    <w:p w:rsidR="00B144E2" w:rsidRPr="00A0557F" w:rsidRDefault="00B144E2" w:rsidP="00B144E2">
      <w:pPr>
        <w:contextualSpacing/>
      </w:pPr>
      <w:r w:rsidRPr="00A0557F">
        <w:t>J.E. Purkyně v Ústí nad Labem (Ústí nad</w:t>
      </w:r>
    </w:p>
    <w:p w:rsidR="00B144E2" w:rsidRPr="00A0557F" w:rsidRDefault="00B144E2" w:rsidP="00B144E2">
      <w:pPr>
        <w:contextualSpacing/>
      </w:pPr>
      <w:r w:rsidRPr="00A0557F">
        <w:t>Labem). Fakulta umění a designu</w:t>
      </w:r>
    </w:p>
    <w:p w:rsidR="00B144E2" w:rsidRPr="00A0557F" w:rsidRDefault="00B144E2" w:rsidP="00B144E2">
      <w:pPr>
        <w:contextualSpacing/>
      </w:pPr>
      <w:r w:rsidRPr="00A0557F">
        <w:t>98917 72/76(437.3)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POHRIBNÝ, Jan, 1961-</w:t>
      </w:r>
    </w:p>
    <w:p w:rsidR="00B144E2" w:rsidRPr="00A0557F" w:rsidRDefault="00B144E2" w:rsidP="00B144E2">
      <w:pPr>
        <w:contextualSpacing/>
      </w:pPr>
      <w:r w:rsidRPr="00A0557F">
        <w:t>Kreativní světlo ve fotografii / Jan</w:t>
      </w:r>
    </w:p>
    <w:p w:rsidR="00B144E2" w:rsidRPr="00A0557F" w:rsidRDefault="00B144E2" w:rsidP="00B144E2">
      <w:pPr>
        <w:contextualSpacing/>
      </w:pPr>
      <w:r w:rsidRPr="00A0557F">
        <w:t>Pohribný</w:t>
      </w:r>
    </w:p>
    <w:p w:rsidR="00B144E2" w:rsidRPr="00A0557F" w:rsidRDefault="00B144E2" w:rsidP="00B144E2">
      <w:pPr>
        <w:contextualSpacing/>
      </w:pPr>
      <w:r w:rsidRPr="00A0557F">
        <w:t>98919 77.04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STREET</w:t>
      </w:r>
    </w:p>
    <w:p w:rsidR="00B144E2" w:rsidRPr="00A0557F" w:rsidRDefault="00B144E2" w:rsidP="00B144E2">
      <w:pPr>
        <w:contextualSpacing/>
      </w:pPr>
      <w:r w:rsidRPr="00A0557F">
        <w:t>Street photography now = Fotografia uliczna</w:t>
      </w:r>
    </w:p>
    <w:p w:rsidR="00B144E2" w:rsidRPr="00A0557F" w:rsidRDefault="00B144E2" w:rsidP="00B144E2">
      <w:pPr>
        <w:contextualSpacing/>
      </w:pPr>
      <w:r w:rsidRPr="00A0557F">
        <w:t>tu i teraz / [Sophie Howarth and Stephen</w:t>
      </w:r>
    </w:p>
    <w:p w:rsidR="00B144E2" w:rsidRPr="00A0557F" w:rsidRDefault="00B144E2" w:rsidP="00B144E2">
      <w:pPr>
        <w:contextualSpacing/>
      </w:pPr>
      <w:r w:rsidRPr="00A0557F">
        <w:t>McLaren]</w:t>
      </w:r>
    </w:p>
    <w:p w:rsidR="00B144E2" w:rsidRPr="00A0557F" w:rsidRDefault="00B144E2" w:rsidP="00B144E2">
      <w:pPr>
        <w:contextualSpacing/>
      </w:pPr>
      <w:r w:rsidRPr="00A0557F">
        <w:t>98923 77.04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JAHRBUCH</w:t>
      </w:r>
    </w:p>
    <w:p w:rsidR="00B144E2" w:rsidRPr="00A0557F" w:rsidRDefault="00B144E2" w:rsidP="00B144E2">
      <w:pPr>
        <w:contextualSpacing/>
      </w:pPr>
      <w:r w:rsidRPr="00A0557F">
        <w:t>Das Jahrbuch 2010 = The 2010 Yearbook</w:t>
      </w:r>
    </w:p>
    <w:p w:rsidR="00B144E2" w:rsidRPr="00A0557F" w:rsidRDefault="00B144E2" w:rsidP="00B144E2">
      <w:pPr>
        <w:contextualSpacing/>
      </w:pPr>
      <w:r w:rsidRPr="00A0557F">
        <w:t>98924 77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KURIŠ, Martin, 1973-</w:t>
      </w:r>
    </w:p>
    <w:p w:rsidR="00B144E2" w:rsidRPr="00A0557F" w:rsidRDefault="00B144E2" w:rsidP="00B144E2">
      <w:pPr>
        <w:contextualSpacing/>
      </w:pPr>
      <w:r w:rsidRPr="00A0557F">
        <w:t>Navarana / Martin Kuriš</w:t>
      </w:r>
    </w:p>
    <w:p w:rsidR="00B144E2" w:rsidRPr="00A0557F" w:rsidRDefault="00B144E2" w:rsidP="00B144E2">
      <w:pPr>
        <w:contextualSpacing/>
      </w:pPr>
      <w:r w:rsidRPr="00A0557F">
        <w:t>98925 821.162.3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MODERNÍ</w:t>
      </w:r>
    </w:p>
    <w:p w:rsidR="00B144E2" w:rsidRPr="00A0557F" w:rsidRDefault="00B144E2" w:rsidP="00B144E2">
      <w:pPr>
        <w:contextualSpacing/>
      </w:pPr>
      <w:r w:rsidRPr="00A0557F">
        <w:t>Moderní krása : Česká fotografická</w:t>
      </w:r>
    </w:p>
    <w:p w:rsidR="00B144E2" w:rsidRPr="00A0557F" w:rsidRDefault="00B144E2" w:rsidP="00B144E2">
      <w:pPr>
        <w:contextualSpacing/>
      </w:pPr>
      <w:r w:rsidRPr="00A0557F">
        <w:t>avantgarda 1918-1948 = Modern beauty : Czech</w:t>
      </w:r>
    </w:p>
    <w:p w:rsidR="00B144E2" w:rsidRPr="00A0557F" w:rsidRDefault="00B144E2" w:rsidP="00B144E2">
      <w:pPr>
        <w:contextualSpacing/>
      </w:pPr>
      <w:r w:rsidRPr="00A0557F">
        <w:t>photographic avant-garde 1918-1948 : Galerie</w:t>
      </w:r>
    </w:p>
    <w:p w:rsidR="00B144E2" w:rsidRPr="00A0557F" w:rsidRDefault="00B144E2" w:rsidP="00B144E2">
      <w:pPr>
        <w:contextualSpacing/>
      </w:pPr>
      <w:r w:rsidRPr="00A0557F">
        <w:t>hlavního města Prahy - Dům U Kamenného</w:t>
      </w:r>
    </w:p>
    <w:p w:rsidR="00B144E2" w:rsidRPr="00A0557F" w:rsidRDefault="00B144E2" w:rsidP="00B144E2">
      <w:pPr>
        <w:contextualSpacing/>
      </w:pPr>
      <w:r w:rsidRPr="00A0557F">
        <w:t>zvonu, Praha : 3.3.-30.5.1999 / [texty v</w:t>
      </w:r>
    </w:p>
    <w:p w:rsidR="00B144E2" w:rsidRPr="00A0557F" w:rsidRDefault="00B144E2" w:rsidP="00B144E2">
      <w:pPr>
        <w:contextualSpacing/>
      </w:pPr>
      <w:r w:rsidRPr="00A0557F">
        <w:t>katalogu Vladimír Birgus a Pierre Bonhomme]</w:t>
      </w:r>
    </w:p>
    <w:p w:rsidR="00B144E2" w:rsidRPr="00A0557F" w:rsidRDefault="00B144E2" w:rsidP="00B144E2">
      <w:pPr>
        <w:contextualSpacing/>
      </w:pPr>
      <w:r w:rsidRPr="00A0557F">
        <w:t>98969 77.04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MILACH, Rafał</w:t>
      </w:r>
    </w:p>
    <w:p w:rsidR="00B144E2" w:rsidRPr="00A0557F" w:rsidRDefault="00B144E2" w:rsidP="00B144E2">
      <w:pPr>
        <w:contextualSpacing/>
      </w:pPr>
      <w:r w:rsidRPr="00A0557F">
        <w:t>7 rooms / Rafał Milach; [extracts from</w:t>
      </w:r>
    </w:p>
    <w:p w:rsidR="00B144E2" w:rsidRPr="00A0557F" w:rsidRDefault="00B144E2" w:rsidP="00B144E2">
      <w:pPr>
        <w:contextualSpacing/>
      </w:pPr>
      <w:r w:rsidRPr="00A0557F">
        <w:t>"Enchanted by Death" by Svietlana</w:t>
      </w:r>
    </w:p>
    <w:p w:rsidR="00B144E2" w:rsidRPr="00A0557F" w:rsidRDefault="00B144E2" w:rsidP="00B144E2">
      <w:pPr>
        <w:contextualSpacing/>
      </w:pPr>
      <w:r w:rsidRPr="00A0557F">
        <w:t>Alexievich; translated from the Russian by</w:t>
      </w:r>
    </w:p>
    <w:p w:rsidR="00B144E2" w:rsidRPr="00A0557F" w:rsidRDefault="00B144E2" w:rsidP="00B144E2">
      <w:pPr>
        <w:contextualSpacing/>
      </w:pPr>
      <w:r w:rsidRPr="00A0557F">
        <w:t>Jamey Gambrell]</w:t>
      </w:r>
    </w:p>
    <w:p w:rsidR="00B144E2" w:rsidRPr="00A0557F" w:rsidRDefault="00B144E2" w:rsidP="00B144E2">
      <w:pPr>
        <w:contextualSpacing/>
      </w:pPr>
      <w:r w:rsidRPr="00A0557F">
        <w:t>98926 77.04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77.03/.08</w:t>
      </w:r>
    </w:p>
    <w:p w:rsidR="00B144E2" w:rsidRPr="00A0557F" w:rsidRDefault="00B144E2" w:rsidP="00B144E2">
      <w:pPr>
        <w:contextualSpacing/>
      </w:pPr>
      <w:r w:rsidRPr="00A0557F">
        <w:t>MUZEUM UMĚNÍ (OLOMOUC, Česko)</w:t>
      </w:r>
    </w:p>
    <w:p w:rsidR="00B144E2" w:rsidRPr="00A0557F" w:rsidRDefault="00B144E2" w:rsidP="00B144E2">
      <w:pPr>
        <w:contextualSpacing/>
      </w:pPr>
      <w:r w:rsidRPr="00A0557F">
        <w:t>Civilizované iluze : fotografická sbírka</w:t>
      </w:r>
    </w:p>
    <w:p w:rsidR="00B144E2" w:rsidRPr="00A0557F" w:rsidRDefault="00B144E2" w:rsidP="00B144E2">
      <w:pPr>
        <w:contextualSpacing/>
      </w:pPr>
      <w:r w:rsidRPr="00A0557F">
        <w:t>Muzea umění Olomouc : [výstava : Muzeum</w:t>
      </w:r>
    </w:p>
    <w:p w:rsidR="00B144E2" w:rsidRPr="00A0557F" w:rsidRDefault="00B144E2" w:rsidP="00B144E2">
      <w:pPr>
        <w:contextualSpacing/>
      </w:pPr>
      <w:r w:rsidRPr="00A0557F">
        <w:t>umění Olomouc - Muzeum moderního umění, 8.</w:t>
      </w:r>
    </w:p>
    <w:p w:rsidR="00B144E2" w:rsidRPr="00A0557F" w:rsidRDefault="00B144E2" w:rsidP="00B144E2">
      <w:pPr>
        <w:contextualSpacing/>
      </w:pPr>
      <w:r w:rsidRPr="00A0557F">
        <w:t>března - 20. května 2012] = Civilised</w:t>
      </w:r>
    </w:p>
    <w:p w:rsidR="00B144E2" w:rsidRPr="00A0557F" w:rsidRDefault="00B144E2" w:rsidP="00B144E2">
      <w:pPr>
        <w:contextualSpacing/>
      </w:pPr>
      <w:r w:rsidRPr="00A0557F">
        <w:t>illusions : photopraphy collection of the</w:t>
      </w:r>
    </w:p>
    <w:p w:rsidR="00B144E2" w:rsidRPr="00A0557F" w:rsidRDefault="00B144E2" w:rsidP="00B144E2">
      <w:pPr>
        <w:contextualSpacing/>
      </w:pPr>
      <w:r w:rsidRPr="00A0557F">
        <w:t>Olomouc Museum of Art : [exhibition :</w:t>
      </w:r>
    </w:p>
    <w:p w:rsidR="00B144E2" w:rsidRPr="00A0557F" w:rsidRDefault="00B144E2" w:rsidP="00B144E2">
      <w:pPr>
        <w:contextualSpacing/>
      </w:pPr>
      <w:r w:rsidRPr="00A0557F">
        <w:t>Olomouc Museum of Art - Museum of Modern</w:t>
      </w:r>
    </w:p>
    <w:p w:rsidR="00B144E2" w:rsidRPr="00A0557F" w:rsidRDefault="00B144E2" w:rsidP="00B144E2">
      <w:pPr>
        <w:contextualSpacing/>
      </w:pPr>
      <w:r w:rsidRPr="00A0557F">
        <w:t>Art, March 8 - May 20, 2012 / [editor</w:t>
      </w:r>
    </w:p>
    <w:p w:rsidR="00B144E2" w:rsidRPr="00A0557F" w:rsidRDefault="00B144E2" w:rsidP="00B144E2">
      <w:pPr>
        <w:contextualSpacing/>
      </w:pPr>
      <w:r w:rsidRPr="00A0557F">
        <w:t>Štěpánka Bieleszová ; texty Štěpánka</w:t>
      </w:r>
    </w:p>
    <w:p w:rsidR="00B144E2" w:rsidRPr="00A0557F" w:rsidRDefault="00B144E2" w:rsidP="00B144E2">
      <w:pPr>
        <w:contextualSpacing/>
      </w:pPr>
      <w:r w:rsidRPr="00A0557F">
        <w:t>Bieleszová, Pavla Vrbová, Pavel Zatloukal]</w:t>
      </w:r>
    </w:p>
    <w:p w:rsidR="00B144E2" w:rsidRPr="00A0557F" w:rsidRDefault="00B144E2" w:rsidP="00B144E2">
      <w:pPr>
        <w:contextualSpacing/>
      </w:pPr>
      <w:r w:rsidRPr="00A0557F">
        <w:t>98927 77.03/.08</w:t>
      </w:r>
    </w:p>
    <w:p w:rsidR="00B144E2" w:rsidRPr="00A0557F" w:rsidRDefault="00B144E2" w:rsidP="00B144E2">
      <w:pPr>
        <w:contextualSpacing/>
      </w:pPr>
      <w:r w:rsidRPr="00A0557F">
        <w:t>72</w:t>
      </w:r>
    </w:p>
    <w:p w:rsidR="00B144E2" w:rsidRPr="00A0557F" w:rsidRDefault="00B144E2" w:rsidP="00B144E2">
      <w:pPr>
        <w:contextualSpacing/>
      </w:pPr>
      <w:r w:rsidRPr="00A0557F">
        <w:lastRenderedPageBreak/>
        <w:t>MIĘDZYNARODOWE</w:t>
      </w:r>
    </w:p>
    <w:p w:rsidR="00B144E2" w:rsidRPr="00A0557F" w:rsidRDefault="00B144E2" w:rsidP="00B144E2">
      <w:pPr>
        <w:contextualSpacing/>
      </w:pPr>
      <w:r w:rsidRPr="00A0557F">
        <w:t>Międzynarodowe triennale architektury =</w:t>
      </w:r>
    </w:p>
    <w:p w:rsidR="00B144E2" w:rsidRPr="00A0557F" w:rsidRDefault="00B144E2" w:rsidP="00B144E2">
      <w:pPr>
        <w:contextualSpacing/>
      </w:pPr>
      <w:r w:rsidRPr="00A0557F">
        <w:t>International triennale of architecture :</w:t>
      </w:r>
    </w:p>
    <w:p w:rsidR="00B144E2" w:rsidRPr="00A0557F" w:rsidRDefault="00B144E2" w:rsidP="00B144E2">
      <w:pPr>
        <w:contextualSpacing/>
      </w:pPr>
      <w:r w:rsidRPr="00A0557F">
        <w:t>08.04.2009-03.05.2009 / [redakcja Piotr</w:t>
      </w:r>
    </w:p>
    <w:p w:rsidR="00B144E2" w:rsidRPr="00A0557F" w:rsidRDefault="00B144E2" w:rsidP="00B144E2">
      <w:pPr>
        <w:contextualSpacing/>
      </w:pPr>
      <w:r w:rsidRPr="00A0557F">
        <w:t>Gajewski, Maciej Skaza; tlumaczenie tekstów</w:t>
      </w:r>
    </w:p>
    <w:p w:rsidR="00B144E2" w:rsidRPr="00A0557F" w:rsidRDefault="00B144E2" w:rsidP="00B144E2">
      <w:pPr>
        <w:contextualSpacing/>
      </w:pPr>
      <w:r w:rsidRPr="00A0557F">
        <w:t>Guy Torr; projekt graficzny Konrad Glos]</w:t>
      </w:r>
    </w:p>
    <w:p w:rsidR="00B144E2" w:rsidRPr="00A0557F" w:rsidRDefault="00B144E2" w:rsidP="00B144E2">
      <w:pPr>
        <w:contextualSpacing/>
      </w:pPr>
      <w:r w:rsidRPr="00A0557F">
        <w:t>98928 72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VÍDE??SKÁ</w:t>
      </w:r>
    </w:p>
    <w:p w:rsidR="00B144E2" w:rsidRPr="00A0557F" w:rsidRDefault="00B144E2" w:rsidP="00B144E2">
      <w:pPr>
        <w:contextualSpacing/>
      </w:pPr>
      <w:r w:rsidRPr="00A0557F">
        <w:t>Víde??ská škola fantazijního realismu : A.</w:t>
      </w:r>
    </w:p>
    <w:p w:rsidR="00B144E2" w:rsidRPr="00A0557F" w:rsidRDefault="00B144E2" w:rsidP="00B144E2">
      <w:pPr>
        <w:contextualSpacing/>
      </w:pPr>
      <w:r w:rsidRPr="00A0557F">
        <w:t>Brauer, E. Fuchs, R. Hausner, A. Lehmden :</w:t>
      </w:r>
    </w:p>
    <w:p w:rsidR="00B144E2" w:rsidRPr="00A0557F" w:rsidRDefault="00B144E2" w:rsidP="00B144E2">
      <w:pPr>
        <w:contextualSpacing/>
      </w:pPr>
      <w:r w:rsidRPr="00A0557F">
        <w:t>Praha, Karolinum, 20. září - 4. listopadu</w:t>
      </w:r>
    </w:p>
    <w:p w:rsidR="00B144E2" w:rsidRPr="00A0557F" w:rsidRDefault="00B144E2" w:rsidP="00B144E2">
      <w:pPr>
        <w:contextualSpacing/>
      </w:pPr>
      <w:r w:rsidRPr="00A0557F">
        <w:t>1992 / [texty katalogu Jan Kříž, Wieland</w:t>
      </w:r>
    </w:p>
    <w:p w:rsidR="00B144E2" w:rsidRPr="00A0557F" w:rsidRDefault="00B144E2" w:rsidP="00B144E2">
      <w:pPr>
        <w:contextualSpacing/>
      </w:pPr>
      <w:r w:rsidRPr="00A0557F">
        <w:t>Schmied, Martin Halata; výstavu uspořádala</w:t>
      </w:r>
    </w:p>
    <w:p w:rsidR="00B144E2" w:rsidRPr="00A0557F" w:rsidRDefault="00B144E2" w:rsidP="00B144E2">
      <w:pPr>
        <w:contextualSpacing/>
      </w:pPr>
      <w:r w:rsidRPr="00A0557F">
        <w:t>Foundation pour la Paix (Švýcarsko -</w:t>
      </w:r>
    </w:p>
    <w:p w:rsidR="00B144E2" w:rsidRPr="00A0557F" w:rsidRDefault="00B144E2" w:rsidP="00B144E2">
      <w:pPr>
        <w:contextualSpacing/>
      </w:pPr>
      <w:r w:rsidRPr="00A0557F">
        <w:t>Francie), Středočeská galerie (Praha,</w:t>
      </w:r>
    </w:p>
    <w:p w:rsidR="00B144E2" w:rsidRPr="00A0557F" w:rsidRDefault="00B144E2" w:rsidP="00B144E2">
      <w:pPr>
        <w:contextualSpacing/>
      </w:pPr>
      <w:r w:rsidRPr="00A0557F">
        <w:t>Česko)]</w:t>
      </w:r>
    </w:p>
    <w:p w:rsidR="00B144E2" w:rsidRPr="00A0557F" w:rsidRDefault="00B144E2" w:rsidP="00B144E2">
      <w:pPr>
        <w:contextualSpacing/>
      </w:pPr>
      <w:r w:rsidRPr="00A0557F">
        <w:t>98932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VYDRA, Josef, 1884-1959</w:t>
      </w:r>
    </w:p>
    <w:p w:rsidR="00B144E2" w:rsidRPr="00A0557F" w:rsidRDefault="00B144E2" w:rsidP="00B144E2">
      <w:pPr>
        <w:contextualSpacing/>
      </w:pPr>
      <w:r w:rsidRPr="00A0557F">
        <w:t>Josef Vydra (1884-1959) v kontextu umělecké</w:t>
      </w:r>
    </w:p>
    <w:p w:rsidR="00B144E2" w:rsidRPr="00A0557F" w:rsidRDefault="00B144E2" w:rsidP="00B144E2">
      <w:pPr>
        <w:contextualSpacing/>
      </w:pPr>
      <w:r w:rsidRPr="00A0557F">
        <w:t>a výtvarně pedagogické avantgardy 20.</w:t>
      </w:r>
    </w:p>
    <w:p w:rsidR="00B144E2" w:rsidRPr="00A0557F" w:rsidRDefault="00B144E2" w:rsidP="00B144E2">
      <w:pPr>
        <w:contextualSpacing/>
      </w:pPr>
      <w:r w:rsidRPr="00A0557F">
        <w:t>století : [historie a současnost</w:t>
      </w:r>
    </w:p>
    <w:p w:rsidR="00B144E2" w:rsidRPr="00A0557F" w:rsidRDefault="00B144E2" w:rsidP="00B144E2">
      <w:pPr>
        <w:contextualSpacing/>
      </w:pPr>
      <w:r w:rsidRPr="00A0557F">
        <w:t>univerzitního výtvarného vzdělávání v</w:t>
      </w:r>
    </w:p>
    <w:p w:rsidR="00B144E2" w:rsidRPr="00A0557F" w:rsidRDefault="00B144E2" w:rsidP="00B144E2">
      <w:pPr>
        <w:contextualSpacing/>
      </w:pPr>
      <w:r w:rsidRPr="00A0557F">
        <w:t>Olomouci]  / [Alena Kavčáková, Hana</w:t>
      </w:r>
    </w:p>
    <w:p w:rsidR="00B144E2" w:rsidRPr="00A0557F" w:rsidRDefault="00B144E2" w:rsidP="00B144E2">
      <w:pPr>
        <w:contextualSpacing/>
      </w:pPr>
      <w:r w:rsidRPr="00A0557F">
        <w:t>Myslivečková editorky]</w:t>
      </w:r>
    </w:p>
    <w:p w:rsidR="00B144E2" w:rsidRPr="00A0557F" w:rsidRDefault="00B144E2" w:rsidP="00B144E2">
      <w:pPr>
        <w:contextualSpacing/>
      </w:pPr>
      <w:r w:rsidRPr="00A0557F">
        <w:t>98937 72/76</w:t>
      </w:r>
    </w:p>
    <w:p w:rsidR="00B144E2" w:rsidRPr="00A0557F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72/76(437.3)</w:t>
      </w:r>
    </w:p>
    <w:p w:rsidR="00B144E2" w:rsidRPr="00A0557F" w:rsidRDefault="00B144E2" w:rsidP="00B144E2">
      <w:pPr>
        <w:contextualSpacing/>
      </w:pPr>
      <w:r w:rsidRPr="00A0557F">
        <w:t>EXIT</w:t>
      </w:r>
    </w:p>
    <w:p w:rsidR="00B144E2" w:rsidRPr="00A0557F" w:rsidRDefault="00B144E2" w:rsidP="00B144E2">
      <w:pPr>
        <w:contextualSpacing/>
      </w:pPr>
      <w:r w:rsidRPr="00A0557F">
        <w:t>Exit 2009 : 4. ročník celostátní soutěže pro</w:t>
      </w:r>
    </w:p>
    <w:p w:rsidR="00B144E2" w:rsidRPr="00A0557F" w:rsidRDefault="00B144E2" w:rsidP="00B144E2">
      <w:pPr>
        <w:contextualSpacing/>
      </w:pPr>
      <w:r w:rsidRPr="00A0557F">
        <w:t>studenty vysokých uměleckých škol v České</w:t>
      </w:r>
    </w:p>
    <w:p w:rsidR="00B144E2" w:rsidRPr="00A0557F" w:rsidRDefault="00B144E2" w:rsidP="00B144E2">
      <w:pPr>
        <w:contextualSpacing/>
      </w:pPr>
      <w:r w:rsidRPr="00A0557F">
        <w:t>republice : Matěj Al-Ali, Petr Dub, Miroslav</w:t>
      </w:r>
    </w:p>
    <w:p w:rsidR="00B144E2" w:rsidRPr="00A0557F" w:rsidRDefault="00B144E2" w:rsidP="00B144E2">
      <w:pPr>
        <w:contextualSpacing/>
      </w:pPr>
      <w:r w:rsidRPr="00A0557F">
        <w:t>Hašek, Tomáš Moravec, Miroslav Podorský,</w:t>
      </w:r>
    </w:p>
    <w:p w:rsidR="00B144E2" w:rsidRPr="00A0557F" w:rsidRDefault="00B144E2" w:rsidP="00B144E2">
      <w:pPr>
        <w:contextualSpacing/>
      </w:pPr>
      <w:r w:rsidRPr="00A0557F">
        <w:t>Blanka Svatošová, Libor Svoboda, Jana</w:t>
      </w:r>
    </w:p>
    <w:p w:rsidR="00B144E2" w:rsidRPr="00A0557F" w:rsidRDefault="00B144E2" w:rsidP="00B144E2">
      <w:pPr>
        <w:contextualSpacing/>
      </w:pPr>
      <w:r w:rsidRPr="00A0557F">
        <w:t>Zhořová = Exit 2009 : 4th national</w:t>
      </w:r>
    </w:p>
    <w:p w:rsidR="00B144E2" w:rsidRPr="00A0557F" w:rsidRDefault="00B144E2" w:rsidP="00B144E2">
      <w:pPr>
        <w:contextualSpacing/>
      </w:pPr>
      <w:r w:rsidRPr="00A0557F">
        <w:t>competition for students of art academies in</w:t>
      </w:r>
    </w:p>
    <w:p w:rsidR="00B144E2" w:rsidRPr="00A0557F" w:rsidRDefault="00B144E2" w:rsidP="00B144E2">
      <w:pPr>
        <w:contextualSpacing/>
      </w:pPr>
      <w:r w:rsidRPr="00A0557F">
        <w:t>the Czech Republic / [autoři Anna Vartecká,</w:t>
      </w:r>
    </w:p>
    <w:p w:rsidR="00B144E2" w:rsidRPr="00A0557F" w:rsidRDefault="00B144E2" w:rsidP="00B144E2">
      <w:pPr>
        <w:contextualSpacing/>
      </w:pPr>
      <w:r w:rsidRPr="00A0557F">
        <w:t>Terezie Petišková, Galerie Emila Filly (Ústí</w:t>
      </w:r>
    </w:p>
    <w:p w:rsidR="00B144E2" w:rsidRPr="00A0557F" w:rsidRDefault="00B144E2" w:rsidP="00B144E2">
      <w:pPr>
        <w:contextualSpacing/>
      </w:pPr>
      <w:r w:rsidRPr="00A0557F">
        <w:t>nad Labem, Česko)]</w:t>
      </w:r>
    </w:p>
    <w:p w:rsidR="00B144E2" w:rsidRPr="00A0557F" w:rsidRDefault="00B144E2" w:rsidP="00B144E2">
      <w:pPr>
        <w:contextualSpacing/>
      </w:pPr>
      <w:r w:rsidRPr="00A0557F">
        <w:t>98949 72/76(437.3)</w:t>
      </w: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lastRenderedPageBreak/>
        <w:t>VARTECKÁ, Anna, 1975-</w:t>
      </w:r>
    </w:p>
    <w:p w:rsidR="00B144E2" w:rsidRPr="00A0557F" w:rsidRDefault="00B144E2" w:rsidP="00B144E2">
      <w:pPr>
        <w:contextualSpacing/>
      </w:pPr>
      <w:r w:rsidRPr="00A0557F">
        <w:t>Ven ze stínu : vybrané kapitoly z dějin</w:t>
      </w:r>
    </w:p>
    <w:p w:rsidR="00B144E2" w:rsidRPr="00A0557F" w:rsidRDefault="00B144E2" w:rsidP="00B144E2">
      <w:pPr>
        <w:contextualSpacing/>
      </w:pPr>
      <w:r w:rsidRPr="00A0557F">
        <w:t>fotografie : (perioda 1918-1955) / Anna</w:t>
      </w:r>
    </w:p>
    <w:p w:rsidR="00B144E2" w:rsidRPr="00A0557F" w:rsidRDefault="00B144E2" w:rsidP="00B144E2">
      <w:pPr>
        <w:contextualSpacing/>
      </w:pPr>
      <w:r w:rsidRPr="00A0557F">
        <w:t>Vartecká</w:t>
      </w:r>
    </w:p>
    <w:p w:rsidR="00B144E2" w:rsidRPr="00A0557F" w:rsidRDefault="00B144E2" w:rsidP="00B144E2">
      <w:pPr>
        <w:contextualSpacing/>
      </w:pPr>
      <w:r w:rsidRPr="00A0557F">
        <w:t>98951 77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72/76(437.3)</w:t>
      </w:r>
    </w:p>
    <w:p w:rsidR="00B144E2" w:rsidRPr="00A0557F" w:rsidRDefault="00B144E2" w:rsidP="00B144E2">
      <w:pPr>
        <w:contextualSpacing/>
      </w:pPr>
      <w:r w:rsidRPr="00A0557F">
        <w:t>OBRAZ</w:t>
      </w:r>
    </w:p>
    <w:p w:rsidR="00B144E2" w:rsidRPr="00A0557F" w:rsidRDefault="00B144E2" w:rsidP="00B144E2">
      <w:pPr>
        <w:contextualSpacing/>
      </w:pPr>
      <w:r w:rsidRPr="00A0557F">
        <w:t>Obraz, komunikace, styl, funkce, koncept :</w:t>
      </w:r>
    </w:p>
    <w:p w:rsidR="00B144E2" w:rsidRPr="00A0557F" w:rsidRDefault="00B144E2" w:rsidP="00B144E2">
      <w:pPr>
        <w:contextualSpacing/>
      </w:pPr>
      <w:r w:rsidRPr="00A0557F">
        <w:t>[místo konání Národní galerie v Praze -</w:t>
      </w:r>
    </w:p>
    <w:p w:rsidR="00B144E2" w:rsidRPr="00A0557F" w:rsidRDefault="00B144E2" w:rsidP="00B144E2">
      <w:pPr>
        <w:contextualSpacing/>
      </w:pPr>
      <w:r w:rsidRPr="00A0557F">
        <w:t>Sbírka moderního a současného umění : termín</w:t>
      </w:r>
    </w:p>
    <w:p w:rsidR="00B144E2" w:rsidRPr="00A0557F" w:rsidRDefault="00B144E2" w:rsidP="00B144E2">
      <w:pPr>
        <w:contextualSpacing/>
      </w:pPr>
      <w:r w:rsidRPr="00A0557F">
        <w:t>konání 26.11.2008-30.1.2009] / [editor]</w:t>
      </w:r>
    </w:p>
    <w:p w:rsidR="00B144E2" w:rsidRPr="00A0557F" w:rsidRDefault="00B144E2" w:rsidP="00B144E2">
      <w:pPr>
        <w:contextualSpacing/>
      </w:pPr>
      <w:r w:rsidRPr="00A0557F">
        <w:t>Michal Koleček ; text Tomáš Pavlíček,</w:t>
      </w:r>
    </w:p>
    <w:p w:rsidR="00B144E2" w:rsidRPr="00A0557F" w:rsidRDefault="00B144E2" w:rsidP="00B144E2">
      <w:pPr>
        <w:contextualSpacing/>
      </w:pPr>
      <w:r w:rsidRPr="00A0557F">
        <w:t>Vladimír Švec, [... et al.] ; Fakulta umění</w:t>
      </w:r>
    </w:p>
    <w:p w:rsidR="00B144E2" w:rsidRPr="00A0557F" w:rsidRDefault="00B144E2" w:rsidP="00B144E2">
      <w:pPr>
        <w:contextualSpacing/>
      </w:pPr>
      <w:r w:rsidRPr="00A0557F">
        <w:t>a designu Univerzity Jana Evangelisty</w:t>
      </w:r>
    </w:p>
    <w:p w:rsidR="00B144E2" w:rsidRPr="00A0557F" w:rsidRDefault="00B144E2" w:rsidP="00B144E2">
      <w:pPr>
        <w:contextualSpacing/>
      </w:pPr>
      <w:r w:rsidRPr="00A0557F">
        <w:t>Purkyně v Ústí nad Labem</w:t>
      </w:r>
    </w:p>
    <w:p w:rsidR="00B144E2" w:rsidRPr="00A0557F" w:rsidRDefault="00B144E2" w:rsidP="00B144E2">
      <w:pPr>
        <w:contextualSpacing/>
      </w:pPr>
      <w:r w:rsidRPr="00A0557F">
        <w:t>98952 72/76(437.3)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72/76(437.3)</w:t>
      </w:r>
    </w:p>
    <w:p w:rsidR="00B144E2" w:rsidRPr="00A0557F" w:rsidRDefault="00B144E2" w:rsidP="00B144E2">
      <w:pPr>
        <w:contextualSpacing/>
      </w:pPr>
      <w:r w:rsidRPr="00A0557F">
        <w:t>IMAGE</w:t>
      </w:r>
    </w:p>
    <w:p w:rsidR="00B144E2" w:rsidRPr="00A0557F" w:rsidRDefault="00B144E2" w:rsidP="00B144E2">
      <w:pPr>
        <w:contextualSpacing/>
      </w:pPr>
      <w:r w:rsidRPr="00A0557F">
        <w:t>Image, communication, style, function,</w:t>
      </w:r>
    </w:p>
    <w:p w:rsidR="00B144E2" w:rsidRPr="00A0557F" w:rsidRDefault="00B144E2" w:rsidP="00B144E2">
      <w:pPr>
        <w:contextualSpacing/>
      </w:pPr>
      <w:r w:rsidRPr="00A0557F">
        <w:t>concept : [National Gallery in prague -</w:t>
      </w:r>
    </w:p>
    <w:p w:rsidR="00B144E2" w:rsidRPr="00A0557F" w:rsidRDefault="00B144E2" w:rsidP="00B144E2">
      <w:pPr>
        <w:contextualSpacing/>
      </w:pPr>
      <w:r w:rsidRPr="00A0557F">
        <w:t>Collection of Modern and Contemporary Art :</w:t>
      </w:r>
    </w:p>
    <w:p w:rsidR="00B144E2" w:rsidRPr="00A0557F" w:rsidRDefault="00B144E2" w:rsidP="00B144E2">
      <w:pPr>
        <w:contextualSpacing/>
      </w:pPr>
      <w:r w:rsidRPr="00A0557F">
        <w:t>26. November 2008 - 30. January 2009] /</w:t>
      </w:r>
    </w:p>
    <w:p w:rsidR="00B144E2" w:rsidRPr="00A0557F" w:rsidRDefault="00B144E2" w:rsidP="00B144E2">
      <w:pPr>
        <w:contextualSpacing/>
      </w:pPr>
      <w:r w:rsidRPr="00A0557F">
        <w:t>[editor] Michal Koleček ; text Tomáš</w:t>
      </w:r>
    </w:p>
    <w:p w:rsidR="00B144E2" w:rsidRPr="00A0557F" w:rsidRDefault="00B144E2" w:rsidP="00B144E2">
      <w:pPr>
        <w:contextualSpacing/>
      </w:pPr>
      <w:r w:rsidRPr="00A0557F">
        <w:t>Pavlíček, Vladimír Švec, [... et al.] ;</w:t>
      </w:r>
    </w:p>
    <w:p w:rsidR="00B144E2" w:rsidRPr="00A0557F" w:rsidRDefault="00B144E2" w:rsidP="00B144E2">
      <w:pPr>
        <w:contextualSpacing/>
      </w:pPr>
      <w:r w:rsidRPr="00A0557F">
        <w:t>Faculty of  Art and Design Jan Evangelista</w:t>
      </w:r>
    </w:p>
    <w:p w:rsidR="00B144E2" w:rsidRPr="00A0557F" w:rsidRDefault="00B144E2" w:rsidP="00B144E2">
      <w:pPr>
        <w:contextualSpacing/>
      </w:pPr>
      <w:r w:rsidRPr="00A0557F">
        <w:t>Purkyně University in Ústí nad Labem, Tomáš</w:t>
      </w:r>
    </w:p>
    <w:p w:rsidR="00B144E2" w:rsidRPr="00A0557F" w:rsidRDefault="00B144E2" w:rsidP="00B144E2">
      <w:pPr>
        <w:contextualSpacing/>
      </w:pPr>
      <w:r w:rsidRPr="00A0557F">
        <w:t>Pavlíček, Faculty of  Art and Design Jan</w:t>
      </w:r>
    </w:p>
    <w:p w:rsidR="00B144E2" w:rsidRPr="00A0557F" w:rsidRDefault="00B144E2" w:rsidP="00B144E2">
      <w:pPr>
        <w:contextualSpacing/>
      </w:pPr>
      <w:r w:rsidRPr="00A0557F">
        <w:t>Evangelista Purkyně University in Ústí nad</w:t>
      </w:r>
    </w:p>
    <w:p w:rsidR="00B144E2" w:rsidRPr="00A0557F" w:rsidRDefault="00B144E2" w:rsidP="00B144E2">
      <w:pPr>
        <w:contextualSpacing/>
      </w:pPr>
      <w:r w:rsidRPr="00A0557F">
        <w:t>Labem (Ústí nad Labem, Česko), Vladimír Švec</w:t>
      </w:r>
    </w:p>
    <w:p w:rsidR="00B144E2" w:rsidRPr="00A0557F" w:rsidRDefault="00B144E2" w:rsidP="00B144E2">
      <w:pPr>
        <w:contextualSpacing/>
      </w:pPr>
      <w:r w:rsidRPr="00A0557F">
        <w:t>98953 72/76(437.3)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ŠTREIT, Jindřich, 1946-</w:t>
      </w:r>
    </w:p>
    <w:p w:rsidR="00B144E2" w:rsidRPr="00A0557F" w:rsidRDefault="00B144E2" w:rsidP="00B144E2">
      <w:pPr>
        <w:contextualSpacing/>
      </w:pPr>
      <w:r w:rsidRPr="00A0557F">
        <w:t>Jedno světlo : společná výstava fotografií</w:t>
      </w:r>
    </w:p>
    <w:p w:rsidR="00B144E2" w:rsidRPr="00A0557F" w:rsidRDefault="00B144E2" w:rsidP="00B144E2">
      <w:pPr>
        <w:contextualSpacing/>
      </w:pPr>
      <w:r w:rsidRPr="00A0557F">
        <w:t>Jindřicha Štreita a keramických kachlů</w:t>
      </w:r>
    </w:p>
    <w:p w:rsidR="00B144E2" w:rsidRPr="00A0557F" w:rsidRDefault="00B144E2" w:rsidP="00B144E2">
      <w:pPr>
        <w:contextualSpacing/>
      </w:pPr>
      <w:r w:rsidRPr="00A0557F">
        <w:t>vytvořených lidmi s mentálním postižením /</w:t>
      </w:r>
    </w:p>
    <w:p w:rsidR="00B144E2" w:rsidRPr="00A0557F" w:rsidRDefault="00B144E2" w:rsidP="00B144E2">
      <w:pPr>
        <w:contextualSpacing/>
      </w:pPr>
      <w:r w:rsidRPr="00A0557F">
        <w:t>[výstavu pořádají Lužánky - středisko</w:t>
      </w:r>
    </w:p>
    <w:p w:rsidR="00B144E2" w:rsidRPr="00A0557F" w:rsidRDefault="00B144E2" w:rsidP="00B144E2">
      <w:pPr>
        <w:contextualSpacing/>
      </w:pPr>
      <w:r w:rsidRPr="00A0557F">
        <w:t>volného času, Brno ; autor projektu Ilona</w:t>
      </w:r>
    </w:p>
    <w:p w:rsidR="00B144E2" w:rsidRPr="00A0557F" w:rsidRDefault="00B144E2" w:rsidP="00B144E2">
      <w:pPr>
        <w:contextualSpacing/>
      </w:pPr>
      <w:r w:rsidRPr="00A0557F">
        <w:t>Kulíková], Lužánky - středisko volného času</w:t>
      </w:r>
    </w:p>
    <w:p w:rsidR="00B144E2" w:rsidRPr="00A0557F" w:rsidRDefault="00B144E2" w:rsidP="00B144E2">
      <w:pPr>
        <w:contextualSpacing/>
      </w:pPr>
      <w:r w:rsidRPr="00A0557F">
        <w:t>(Brno, Česko), M.V. Kulikova, Ilona Kulikova</w:t>
      </w:r>
    </w:p>
    <w:p w:rsidR="00B144E2" w:rsidRPr="00A0557F" w:rsidRDefault="00B144E2" w:rsidP="00B144E2">
      <w:pPr>
        <w:contextualSpacing/>
      </w:pPr>
      <w:r w:rsidRPr="00A0557F">
        <w:t>98955 77.03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THELENOVÁ, Michaela, 1969-</w:t>
      </w:r>
    </w:p>
    <w:p w:rsidR="00B144E2" w:rsidRPr="00A0557F" w:rsidRDefault="00B144E2" w:rsidP="00B144E2">
      <w:pPr>
        <w:contextualSpacing/>
      </w:pPr>
      <w:r w:rsidRPr="00A0557F">
        <w:lastRenderedPageBreak/>
        <w:t>Michaela Thelenová / [autoři textů Michal</w:t>
      </w:r>
    </w:p>
    <w:p w:rsidR="00B144E2" w:rsidRPr="00A0557F" w:rsidRDefault="00B144E2" w:rsidP="00B144E2">
      <w:pPr>
        <w:contextualSpacing/>
      </w:pPr>
      <w:r w:rsidRPr="00A0557F">
        <w:t>Koleček, Eva Mráziková]</w:t>
      </w:r>
    </w:p>
    <w:p w:rsidR="00B144E2" w:rsidRPr="00A0557F" w:rsidRDefault="00B144E2" w:rsidP="00B144E2">
      <w:pPr>
        <w:contextualSpacing/>
      </w:pPr>
      <w:r w:rsidRPr="00A0557F">
        <w:t>98956 77.04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XXXI</w:t>
      </w:r>
    </w:p>
    <w:p w:rsidR="00B144E2" w:rsidRPr="00A0557F" w:rsidRDefault="00B144E2" w:rsidP="00B144E2">
      <w:pPr>
        <w:contextualSpacing/>
      </w:pPr>
      <w:r w:rsidRPr="00A0557F">
        <w:t>XXXI konfrontacje fotograficzne / Gorzowskie</w:t>
      </w:r>
    </w:p>
    <w:p w:rsidR="00B144E2" w:rsidRPr="00A0557F" w:rsidRDefault="00B144E2" w:rsidP="00B144E2">
      <w:pPr>
        <w:contextualSpacing/>
      </w:pPr>
      <w:r w:rsidRPr="00A0557F">
        <w:t>Towarzystwo Fotograficzne (Gorzów, Polsko),</w:t>
      </w:r>
    </w:p>
    <w:p w:rsidR="00B144E2" w:rsidRPr="00A0557F" w:rsidRDefault="00B144E2" w:rsidP="00B144E2">
      <w:pPr>
        <w:contextualSpacing/>
      </w:pPr>
      <w:r w:rsidRPr="00A0557F">
        <w:t>Związek Polskich Artystów Fotografików</w:t>
      </w:r>
    </w:p>
    <w:p w:rsidR="00B144E2" w:rsidRPr="00A0557F" w:rsidRDefault="00B144E2" w:rsidP="00B144E2">
      <w:pPr>
        <w:contextualSpacing/>
      </w:pPr>
      <w:r w:rsidRPr="00A0557F">
        <w:t>98959 77.04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SOVINEC</w:t>
      </w:r>
    </w:p>
    <w:p w:rsidR="00B144E2" w:rsidRPr="00A0557F" w:rsidRDefault="00B144E2" w:rsidP="00B144E2">
      <w:pPr>
        <w:contextualSpacing/>
      </w:pPr>
      <w:r w:rsidRPr="00A0557F">
        <w:t>Sovinec 1992-1994 : [katalog výstav] / [text</w:t>
      </w:r>
    </w:p>
    <w:p w:rsidR="00B144E2" w:rsidRPr="00A0557F" w:rsidRDefault="00B144E2" w:rsidP="00B144E2">
      <w:pPr>
        <w:contextualSpacing/>
      </w:pPr>
      <w:r w:rsidRPr="00A0557F">
        <w:t>Alena Nádvorníková ; překlad Josef Jařab ;</w:t>
      </w:r>
    </w:p>
    <w:p w:rsidR="00B144E2" w:rsidRPr="00A0557F" w:rsidRDefault="00B144E2" w:rsidP="00B144E2">
      <w:pPr>
        <w:contextualSpacing/>
      </w:pPr>
      <w:r w:rsidRPr="00A0557F">
        <w:t>koncepce a příprava katalogu Jindřich Štreit</w:t>
      </w:r>
    </w:p>
    <w:p w:rsidR="00B144E2" w:rsidRPr="00A0557F" w:rsidRDefault="00B144E2" w:rsidP="00B144E2">
      <w:pPr>
        <w:contextualSpacing/>
      </w:pPr>
      <w:r w:rsidRPr="00A0557F">
        <w:t>; Společnost přátel umění v Sovinci]</w:t>
      </w:r>
    </w:p>
    <w:p w:rsidR="00B144E2" w:rsidRPr="00A0557F" w:rsidRDefault="00B144E2" w:rsidP="00B144E2">
      <w:pPr>
        <w:contextualSpacing/>
      </w:pPr>
      <w:r w:rsidRPr="00A0557F">
        <w:t>98961 77.03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WORK</w:t>
      </w:r>
    </w:p>
    <w:p w:rsidR="00B144E2" w:rsidRPr="00A0557F" w:rsidRDefault="00B144E2" w:rsidP="00B144E2">
      <w:pPr>
        <w:contextualSpacing/>
      </w:pPr>
      <w:r w:rsidRPr="00A0557F">
        <w:t>Work : i (p+r)/n Changing Faces : The</w:t>
      </w:r>
    </w:p>
    <w:p w:rsidR="00B144E2" w:rsidRPr="00A0557F" w:rsidRDefault="00B144E2" w:rsidP="00B144E2">
      <w:pPr>
        <w:contextualSpacing/>
      </w:pPr>
      <w:r w:rsidRPr="00A0557F">
        <w:t>´Changing Faces´ photography commission</w:t>
      </w:r>
    </w:p>
    <w:p w:rsidR="00B144E2" w:rsidRPr="00A0557F" w:rsidRDefault="00B144E2" w:rsidP="00B144E2">
      <w:pPr>
        <w:contextualSpacing/>
      </w:pPr>
      <w:r w:rsidRPr="00A0557F">
        <w:t>project year one 2004/05 / [Museum Folkwang,</w:t>
      </w:r>
    </w:p>
    <w:p w:rsidR="00B144E2" w:rsidRPr="00A0557F" w:rsidRDefault="00B144E2" w:rsidP="00B144E2">
      <w:pPr>
        <w:contextualSpacing/>
      </w:pPr>
      <w:r w:rsidRPr="00A0557F">
        <w:t>International Photography Research Network ;</w:t>
      </w:r>
    </w:p>
    <w:p w:rsidR="00B144E2" w:rsidRPr="00A0557F" w:rsidRDefault="00B144E2" w:rsidP="00B144E2">
      <w:pPr>
        <w:contextualSpacing/>
      </w:pPr>
      <w:r w:rsidRPr="00A0557F">
        <w:t>concept and interviews by Agnes Matthias]</w:t>
      </w:r>
    </w:p>
    <w:p w:rsidR="00B144E2" w:rsidRPr="00A0557F" w:rsidRDefault="00B144E2" w:rsidP="00B144E2">
      <w:pPr>
        <w:contextualSpacing/>
      </w:pPr>
      <w:r w:rsidRPr="00A0557F">
        <w:t>98966 77.03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RAYSS, Agnieszka</w:t>
      </w:r>
    </w:p>
    <w:p w:rsidR="00B144E2" w:rsidRPr="00A0557F" w:rsidRDefault="00B144E2" w:rsidP="00B144E2">
      <w:pPr>
        <w:contextualSpacing/>
      </w:pPr>
      <w:r w:rsidRPr="00A0557F">
        <w:t>American dream / [photo and edition]</w:t>
      </w:r>
    </w:p>
    <w:p w:rsidR="00B144E2" w:rsidRPr="00A0557F" w:rsidRDefault="00B144E2" w:rsidP="00B144E2">
      <w:pPr>
        <w:contextualSpacing/>
      </w:pPr>
      <w:r w:rsidRPr="00A0557F">
        <w:t>Agnieszka Rayss ; [translations Bartłomiej</w:t>
      </w:r>
    </w:p>
    <w:p w:rsidR="00B144E2" w:rsidRPr="00A0557F" w:rsidRDefault="00B144E2" w:rsidP="00B144E2">
      <w:pPr>
        <w:contextualSpacing/>
      </w:pPr>
      <w:r w:rsidRPr="00A0557F">
        <w:t>Reszuta]</w:t>
      </w:r>
    </w:p>
    <w:p w:rsidR="00B144E2" w:rsidRPr="00A0557F" w:rsidRDefault="00B144E2" w:rsidP="00B144E2">
      <w:pPr>
        <w:contextualSpacing/>
      </w:pPr>
      <w:r w:rsidRPr="00A0557F">
        <w:t>98968 77.03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DR</w:t>
      </w:r>
    </w:p>
    <w:p w:rsidR="00B144E2" w:rsidRPr="00A0557F" w:rsidRDefault="00B144E2" w:rsidP="00B144E2">
      <w:pPr>
        <w:contextualSpacing/>
      </w:pPr>
      <w:r w:rsidRPr="00A0557F">
        <w:t>DR : Diário da República / [textos Joao</w:t>
      </w:r>
    </w:p>
    <w:p w:rsidR="00B144E2" w:rsidRPr="00A0557F" w:rsidRDefault="00B144E2" w:rsidP="00B144E2">
      <w:pPr>
        <w:contextualSpacing/>
      </w:pPr>
      <w:r w:rsidRPr="00A0557F">
        <w:t>Pinharanda e Richard Zimler]</w:t>
      </w:r>
    </w:p>
    <w:p w:rsidR="00B144E2" w:rsidRPr="00A0557F" w:rsidRDefault="00B144E2" w:rsidP="00B144E2">
      <w:pPr>
        <w:contextualSpacing/>
      </w:pPr>
      <w:r w:rsidRPr="00A0557F">
        <w:t>98974 77.03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HAVEL, Ivan M., 1938-</w:t>
      </w:r>
    </w:p>
    <w:p w:rsidR="00B144E2" w:rsidRPr="00A0557F" w:rsidRDefault="00B144E2" w:rsidP="00B144E2">
      <w:pPr>
        <w:contextualSpacing/>
      </w:pPr>
      <w:r w:rsidRPr="00A0557F">
        <w:t>Arsemid / Ivan M. Havel</w:t>
      </w:r>
    </w:p>
    <w:p w:rsidR="00B144E2" w:rsidRPr="00A0557F" w:rsidRDefault="00B144E2" w:rsidP="00B144E2">
      <w:pPr>
        <w:contextualSpacing/>
      </w:pPr>
      <w:r w:rsidRPr="00A0557F">
        <w:t>98976 821.162.3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371.8</w:t>
      </w:r>
    </w:p>
    <w:p w:rsidR="00B144E2" w:rsidRPr="00A0557F" w:rsidRDefault="00B144E2" w:rsidP="00B144E2">
      <w:pPr>
        <w:contextualSpacing/>
      </w:pPr>
      <w:r w:rsidRPr="00A0557F">
        <w:t>KUČERA, Miloš, 1954-</w:t>
      </w:r>
    </w:p>
    <w:p w:rsidR="00B144E2" w:rsidRPr="00A0557F" w:rsidRDefault="00B144E2" w:rsidP="00B144E2">
      <w:pPr>
        <w:contextualSpacing/>
      </w:pPr>
      <w:r w:rsidRPr="00A0557F">
        <w:t>Formy citů : Lacanovská teorie / Miloš</w:t>
      </w:r>
    </w:p>
    <w:p w:rsidR="00B144E2" w:rsidRPr="00A0557F" w:rsidRDefault="00B144E2" w:rsidP="00B144E2">
      <w:pPr>
        <w:contextualSpacing/>
      </w:pPr>
      <w:r w:rsidRPr="00A0557F">
        <w:lastRenderedPageBreak/>
        <w:t>Kučera z Pražské skupiny školní etnografie</w:t>
      </w:r>
    </w:p>
    <w:p w:rsidR="00B144E2" w:rsidRPr="00A0557F" w:rsidRDefault="00B144E2" w:rsidP="00B144E2">
      <w:pPr>
        <w:contextualSpacing/>
      </w:pPr>
      <w:r w:rsidRPr="00A0557F">
        <w:t>99445 371.8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070.431</w:t>
      </w:r>
    </w:p>
    <w:p w:rsidR="00B144E2" w:rsidRPr="00A0557F" w:rsidRDefault="00B144E2" w:rsidP="00B144E2">
      <w:pPr>
        <w:contextualSpacing/>
      </w:pPr>
      <w:r w:rsidRPr="00A0557F">
        <w:t>O</w:t>
      </w:r>
    </w:p>
    <w:p w:rsidR="00B144E2" w:rsidRPr="00A0557F" w:rsidRDefault="00B144E2" w:rsidP="00B144E2">
      <w:pPr>
        <w:contextualSpacing/>
      </w:pPr>
      <w:r w:rsidRPr="00A0557F">
        <w:t>O reportáži, o reportérech / editoři Barbora</w:t>
      </w:r>
    </w:p>
    <w:p w:rsidR="00B144E2" w:rsidRPr="00A0557F" w:rsidRDefault="00B144E2" w:rsidP="00B144E2">
      <w:pPr>
        <w:contextualSpacing/>
      </w:pPr>
      <w:r w:rsidRPr="00A0557F">
        <w:t>Osvaldová, Radim Kopáč a Alice Tejkalová ;</w:t>
      </w:r>
    </w:p>
    <w:p w:rsidR="00B144E2" w:rsidRPr="00A0557F" w:rsidRDefault="00B144E2" w:rsidP="00B144E2">
      <w:pPr>
        <w:contextualSpacing/>
      </w:pPr>
      <w:r w:rsidRPr="00A0557F">
        <w:t>[autoři Karel Cudlín ... et al.]</w:t>
      </w:r>
    </w:p>
    <w:p w:rsidR="00B144E2" w:rsidRPr="00A0557F" w:rsidRDefault="00B144E2" w:rsidP="00B144E2">
      <w:pPr>
        <w:contextualSpacing/>
      </w:pPr>
      <w:r w:rsidRPr="00A0557F">
        <w:t>99447 070.431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612.67</w:t>
      </w:r>
    </w:p>
    <w:p w:rsidR="00B144E2" w:rsidRPr="00A0557F" w:rsidRDefault="00B144E2" w:rsidP="00B144E2">
      <w:pPr>
        <w:contextualSpacing/>
      </w:pPr>
      <w:r w:rsidRPr="00A0557F">
        <w:t>ONDRUŠOVÁ, Jiřina, 1959-</w:t>
      </w:r>
    </w:p>
    <w:p w:rsidR="00B144E2" w:rsidRPr="00A0557F" w:rsidRDefault="00B144E2" w:rsidP="00B144E2">
      <w:pPr>
        <w:contextualSpacing/>
      </w:pPr>
      <w:r w:rsidRPr="00A0557F">
        <w:t>Stáří a smysl života / Jiřina Ondrušová</w:t>
      </w:r>
    </w:p>
    <w:p w:rsidR="00B144E2" w:rsidRPr="00A0557F" w:rsidRDefault="00B144E2" w:rsidP="00B144E2">
      <w:pPr>
        <w:contextualSpacing/>
      </w:pPr>
      <w:r w:rsidRPr="00A0557F">
        <w:t>99448 612.67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008</w:t>
      </w:r>
    </w:p>
    <w:p w:rsidR="00B144E2" w:rsidRPr="00A0557F" w:rsidRDefault="00B144E2" w:rsidP="00B144E2">
      <w:pPr>
        <w:contextualSpacing/>
      </w:pPr>
      <w:r w:rsidRPr="00A0557F">
        <w:t>ANALOGON</w:t>
      </w:r>
    </w:p>
    <w:p w:rsidR="00B144E2" w:rsidRPr="00A0557F" w:rsidRDefault="00B144E2" w:rsidP="00B144E2">
      <w:pPr>
        <w:contextualSpacing/>
      </w:pPr>
      <w:r w:rsidRPr="00A0557F">
        <w:t>Analogon : surrealismus, psychoanalýza,</w:t>
      </w:r>
    </w:p>
    <w:p w:rsidR="00B144E2" w:rsidRPr="00A0557F" w:rsidRDefault="00B144E2" w:rsidP="00B144E2">
      <w:pPr>
        <w:contextualSpacing/>
      </w:pPr>
      <w:r w:rsidRPr="00A0557F">
        <w:t>antropologie, příčné vědy. 63/2011, Dětství</w:t>
      </w:r>
    </w:p>
    <w:p w:rsidR="00B144E2" w:rsidRPr="00A0557F" w:rsidRDefault="00B144E2" w:rsidP="00B144E2">
      <w:pPr>
        <w:contextualSpacing/>
      </w:pPr>
      <w:r w:rsidRPr="00A0557F">
        <w:t>99450 008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316.772.5</w:t>
      </w:r>
    </w:p>
    <w:p w:rsidR="00B144E2" w:rsidRPr="00A0557F" w:rsidRDefault="00B144E2" w:rsidP="00B144E2">
      <w:pPr>
        <w:contextualSpacing/>
      </w:pPr>
      <w:r w:rsidRPr="00A0557F">
        <w:t>ČEŠTINA</w:t>
      </w:r>
    </w:p>
    <w:p w:rsidR="00B144E2" w:rsidRPr="00A0557F" w:rsidRDefault="00B144E2" w:rsidP="00B144E2">
      <w:pPr>
        <w:contextualSpacing/>
      </w:pPr>
      <w:r w:rsidRPr="00A0557F">
        <w:t>Čeština na WWW chatu / Eva Jandová ... [et</w:t>
      </w:r>
    </w:p>
    <w:p w:rsidR="00B144E2" w:rsidRPr="00A0557F" w:rsidRDefault="00B144E2" w:rsidP="00B144E2">
      <w:pPr>
        <w:contextualSpacing/>
      </w:pPr>
      <w:r w:rsidRPr="00A0557F">
        <w:t>al.]</w:t>
      </w:r>
    </w:p>
    <w:p w:rsidR="00B144E2" w:rsidRPr="00A0557F" w:rsidRDefault="00B144E2" w:rsidP="00B144E2">
      <w:pPr>
        <w:contextualSpacing/>
      </w:pPr>
      <w:r w:rsidRPr="00A0557F">
        <w:t>99451 316.772.5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659.1</w:t>
      </w:r>
    </w:p>
    <w:p w:rsidR="00B144E2" w:rsidRPr="00A0557F" w:rsidRDefault="00B144E2" w:rsidP="00B144E2">
      <w:pPr>
        <w:contextualSpacing/>
      </w:pPr>
      <w:r w:rsidRPr="00A0557F">
        <w:t>VAVŘIČKOVÁ, Alena</w:t>
      </w:r>
    </w:p>
    <w:p w:rsidR="00B144E2" w:rsidRPr="00A0557F" w:rsidRDefault="00B144E2" w:rsidP="00B144E2">
      <w:pPr>
        <w:contextualSpacing/>
      </w:pPr>
      <w:r w:rsidRPr="00A0557F">
        <w:t>Děti a reklama / Alena Vavřičková</w:t>
      </w:r>
    </w:p>
    <w:p w:rsidR="00B144E2" w:rsidRPr="00A0557F" w:rsidRDefault="00B144E2" w:rsidP="00B144E2">
      <w:pPr>
        <w:contextualSpacing/>
      </w:pPr>
      <w:r w:rsidRPr="00A0557F">
        <w:t>99453 659.1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069-053.2</w:t>
      </w:r>
    </w:p>
    <w:p w:rsidR="00B144E2" w:rsidRPr="00A0557F" w:rsidRDefault="00B144E2" w:rsidP="00B144E2">
      <w:pPr>
        <w:contextualSpacing/>
      </w:pPr>
      <w:r w:rsidRPr="00A0557F">
        <w:t>JŮVA, Vladimír, 1958-</w:t>
      </w:r>
    </w:p>
    <w:p w:rsidR="00B144E2" w:rsidRPr="00A0557F" w:rsidRDefault="00B144E2" w:rsidP="00B144E2">
      <w:pPr>
        <w:contextualSpacing/>
      </w:pPr>
      <w:r w:rsidRPr="00A0557F">
        <w:t>Dětské muzeum : edukační fenomén pro 21.</w:t>
      </w:r>
    </w:p>
    <w:p w:rsidR="00B144E2" w:rsidRPr="00A0557F" w:rsidRDefault="00B144E2" w:rsidP="00B144E2">
      <w:pPr>
        <w:contextualSpacing/>
      </w:pPr>
      <w:r w:rsidRPr="00A0557F">
        <w:t>století / Vladimír Jůva</w:t>
      </w:r>
    </w:p>
    <w:p w:rsidR="00B144E2" w:rsidRPr="00A0557F" w:rsidRDefault="00B144E2" w:rsidP="00B144E2">
      <w:pPr>
        <w:contextualSpacing/>
      </w:pPr>
      <w:r w:rsidRPr="00A0557F">
        <w:t>99454 069-053.2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7.01</w:t>
      </w:r>
    </w:p>
    <w:p w:rsidR="00B144E2" w:rsidRPr="00A0557F" w:rsidRDefault="00B144E2" w:rsidP="00B144E2">
      <w:pPr>
        <w:contextualSpacing/>
      </w:pPr>
      <w:r w:rsidRPr="00A0557F">
        <w:t>ESTETIKA</w:t>
      </w:r>
    </w:p>
    <w:p w:rsidR="00B144E2" w:rsidRPr="00A0557F" w:rsidRDefault="00B144E2" w:rsidP="00B144E2">
      <w:pPr>
        <w:contextualSpacing/>
      </w:pPr>
      <w:r w:rsidRPr="00A0557F">
        <w:t>Estetika na přelomu milénia : vybrané</w:t>
      </w:r>
    </w:p>
    <w:p w:rsidR="00B144E2" w:rsidRPr="00A0557F" w:rsidRDefault="00B144E2" w:rsidP="00B144E2">
      <w:pPr>
        <w:contextualSpacing/>
      </w:pPr>
      <w:r w:rsidRPr="00A0557F">
        <w:t>problémy současné estetiky / Pavel Zahrádka</w:t>
      </w:r>
    </w:p>
    <w:p w:rsidR="00B144E2" w:rsidRPr="00A0557F" w:rsidRDefault="00B144E2" w:rsidP="00B144E2">
      <w:pPr>
        <w:contextualSpacing/>
      </w:pPr>
      <w:r w:rsidRPr="00A0557F">
        <w:t>(ed.)</w:t>
      </w:r>
    </w:p>
    <w:p w:rsidR="00B144E2" w:rsidRPr="00A0557F" w:rsidRDefault="00B144E2" w:rsidP="00B144E2">
      <w:pPr>
        <w:contextualSpacing/>
      </w:pPr>
      <w:r w:rsidRPr="00A0557F">
        <w:t>99456 7.01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94(437)</w:t>
      </w:r>
    </w:p>
    <w:p w:rsidR="00B144E2" w:rsidRPr="00A0557F" w:rsidRDefault="00B144E2" w:rsidP="00B144E2">
      <w:pPr>
        <w:contextualSpacing/>
      </w:pPr>
      <w:r w:rsidRPr="00A0557F">
        <w:t>KALINOVÁ, Lenka, 1924-</w:t>
      </w:r>
    </w:p>
    <w:p w:rsidR="00B144E2" w:rsidRPr="00A0557F" w:rsidRDefault="00B144E2" w:rsidP="00B144E2">
      <w:pPr>
        <w:contextualSpacing/>
      </w:pPr>
      <w:r w:rsidRPr="00A0557F">
        <w:t>Konec nadějím a nová očekávání : k dějinám</w:t>
      </w:r>
    </w:p>
    <w:p w:rsidR="00B144E2" w:rsidRPr="00A0557F" w:rsidRDefault="00B144E2" w:rsidP="00B144E2">
      <w:pPr>
        <w:contextualSpacing/>
      </w:pPr>
      <w:r w:rsidRPr="00A0557F">
        <w:t>české společnosti 1969–1993 / Lenka Kalinová</w:t>
      </w:r>
    </w:p>
    <w:p w:rsidR="00B144E2" w:rsidRPr="00A0557F" w:rsidRDefault="00B144E2" w:rsidP="00B144E2">
      <w:pPr>
        <w:contextualSpacing/>
      </w:pPr>
      <w:r w:rsidRPr="00A0557F">
        <w:t>99459 94(437)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572.026</w:t>
      </w:r>
    </w:p>
    <w:p w:rsidR="00B144E2" w:rsidRPr="00A0557F" w:rsidRDefault="00B144E2" w:rsidP="00B144E2">
      <w:pPr>
        <w:contextualSpacing/>
      </w:pPr>
      <w:r w:rsidRPr="00A0557F">
        <w:lastRenderedPageBreak/>
        <w:t>ČERMÁKOVÁ, Eva, 1980-</w:t>
      </w:r>
    </w:p>
    <w:p w:rsidR="00B144E2" w:rsidRPr="00A0557F" w:rsidRDefault="00B144E2" w:rsidP="00B144E2">
      <w:pPr>
        <w:contextualSpacing/>
      </w:pPr>
      <w:r w:rsidRPr="00A0557F">
        <w:t>Krajinami cizích časů : vnímání prostoru a</w:t>
      </w:r>
    </w:p>
    <w:p w:rsidR="00B144E2" w:rsidRPr="00A0557F" w:rsidRDefault="00B144E2" w:rsidP="00B144E2">
      <w:pPr>
        <w:contextualSpacing/>
      </w:pPr>
      <w:r w:rsidRPr="00A0557F">
        <w:t>času usazenými a nomádskými kulturami / Eva</w:t>
      </w:r>
    </w:p>
    <w:p w:rsidR="00B144E2" w:rsidRPr="00A0557F" w:rsidRDefault="00B144E2" w:rsidP="00B144E2">
      <w:pPr>
        <w:contextualSpacing/>
      </w:pPr>
      <w:r w:rsidRPr="00A0557F">
        <w:t>Čermáková</w:t>
      </w:r>
    </w:p>
    <w:p w:rsidR="00B144E2" w:rsidRPr="00A0557F" w:rsidRDefault="00B144E2" w:rsidP="00B144E2">
      <w:pPr>
        <w:contextualSpacing/>
      </w:pPr>
      <w:r w:rsidRPr="00A0557F">
        <w:t>99460 572.026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316.774</w:t>
      </w:r>
    </w:p>
    <w:p w:rsidR="00B144E2" w:rsidRPr="00A0557F" w:rsidRDefault="00B144E2" w:rsidP="00B144E2">
      <w:pPr>
        <w:contextualSpacing/>
      </w:pPr>
      <w:r w:rsidRPr="00A0557F">
        <w:t>MEDIÁLNÍ</w:t>
      </w:r>
    </w:p>
    <w:p w:rsidR="00B144E2" w:rsidRPr="00A0557F" w:rsidRDefault="00B144E2" w:rsidP="00B144E2">
      <w:pPr>
        <w:contextualSpacing/>
      </w:pPr>
      <w:r w:rsidRPr="00A0557F">
        <w:t>Mediální tvorba v kontextu vzdělávání : na</w:t>
      </w:r>
    </w:p>
    <w:p w:rsidR="00B144E2" w:rsidRPr="00A0557F" w:rsidRDefault="00B144E2" w:rsidP="00B144E2">
      <w:pPr>
        <w:contextualSpacing/>
      </w:pPr>
      <w:r w:rsidRPr="00A0557F">
        <w:t>příkladu česko-německého</w:t>
      </w:r>
    </w:p>
    <w:p w:rsidR="00B144E2" w:rsidRPr="00A0557F" w:rsidRDefault="00B144E2" w:rsidP="00B144E2">
      <w:pPr>
        <w:contextualSpacing/>
      </w:pPr>
      <w:r w:rsidRPr="00A0557F">
        <w:t>mediálně-pedagogického projektu o genetice /</w:t>
      </w:r>
    </w:p>
    <w:p w:rsidR="00B144E2" w:rsidRPr="00A0557F" w:rsidRDefault="00B144E2" w:rsidP="00B144E2">
      <w:pPr>
        <w:contextualSpacing/>
      </w:pPr>
      <w:r w:rsidRPr="00A0557F">
        <w:t>Zdeněk Sloboda ... [et al.]</w:t>
      </w:r>
    </w:p>
    <w:p w:rsidR="00B144E2" w:rsidRPr="00A0557F" w:rsidRDefault="00B144E2" w:rsidP="00B144E2">
      <w:pPr>
        <w:contextualSpacing/>
      </w:pPr>
      <w:r w:rsidRPr="00A0557F">
        <w:t>99462 316.774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299.2</w:t>
      </w:r>
    </w:p>
    <w:p w:rsidR="00B144E2" w:rsidRPr="00A0557F" w:rsidRDefault="00B144E2" w:rsidP="00B144E2">
      <w:pPr>
        <w:contextualSpacing/>
      </w:pPr>
      <w:r w:rsidRPr="00A0557F">
        <w:t>DE BOTTON, Alain, 1969-</w:t>
      </w:r>
    </w:p>
    <w:p w:rsidR="00B144E2" w:rsidRPr="00A0557F" w:rsidRDefault="00B144E2" w:rsidP="00B144E2">
      <w:pPr>
        <w:contextualSpacing/>
      </w:pPr>
      <w:r w:rsidRPr="00A0557F">
        <w:t>Náboženství pro ateisty : bezvěrcův průvodce</w:t>
      </w:r>
    </w:p>
    <w:p w:rsidR="00B144E2" w:rsidRPr="00A0557F" w:rsidRDefault="00B144E2" w:rsidP="00B144E2">
      <w:pPr>
        <w:contextualSpacing/>
      </w:pPr>
      <w:r w:rsidRPr="00A0557F">
        <w:t>po užitečných stránkách náboženství / Alain</w:t>
      </w:r>
    </w:p>
    <w:p w:rsidR="00B144E2" w:rsidRPr="00A0557F" w:rsidRDefault="00B144E2" w:rsidP="00B144E2">
      <w:pPr>
        <w:contextualSpacing/>
      </w:pPr>
      <w:r w:rsidRPr="00A0557F">
        <w:t>de Botton ; [z anglického originálu ...</w:t>
      </w:r>
    </w:p>
    <w:p w:rsidR="00B144E2" w:rsidRPr="00A0557F" w:rsidRDefault="00B144E2" w:rsidP="00B144E2">
      <w:pPr>
        <w:contextualSpacing/>
      </w:pPr>
      <w:r w:rsidRPr="00A0557F">
        <w:t>přeložil Pavel Bakič]</w:t>
      </w:r>
    </w:p>
    <w:p w:rsidR="00B144E2" w:rsidRPr="00A0557F" w:rsidRDefault="00B144E2" w:rsidP="00B144E2">
      <w:pPr>
        <w:contextualSpacing/>
      </w:pPr>
      <w:r w:rsidRPr="00A0557F">
        <w:t>99463 299.2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130.2</w:t>
      </w:r>
    </w:p>
    <w:p w:rsidR="00B144E2" w:rsidRPr="00A0557F" w:rsidRDefault="00B144E2" w:rsidP="00B144E2">
      <w:pPr>
        <w:contextualSpacing/>
      </w:pPr>
      <w:r w:rsidRPr="00A0557F">
        <w:t>PETRUCIJOVÁ, Jelena, 1959-</w:t>
      </w:r>
    </w:p>
    <w:p w:rsidR="00B144E2" w:rsidRPr="00A0557F" w:rsidRDefault="00B144E2" w:rsidP="00B144E2">
      <w:pPr>
        <w:contextualSpacing/>
      </w:pPr>
      <w:r w:rsidRPr="00A0557F">
        <w:t>Obraz a reflexe kultury v myšlení Západu /</w:t>
      </w:r>
    </w:p>
    <w:p w:rsidR="00B144E2" w:rsidRPr="00A0557F" w:rsidRDefault="00B144E2" w:rsidP="00B144E2">
      <w:pPr>
        <w:contextualSpacing/>
      </w:pPr>
      <w:r w:rsidRPr="00A0557F">
        <w:t>Jelena Petrucijová</w:t>
      </w:r>
    </w:p>
    <w:p w:rsidR="00B144E2" w:rsidRPr="00A0557F" w:rsidRDefault="00B144E2" w:rsidP="00B144E2">
      <w:pPr>
        <w:contextualSpacing/>
      </w:pPr>
      <w:r w:rsidRPr="00A0557F">
        <w:t>99464 130.2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MARITAIN, Jacques, 1882-1973</w:t>
      </w:r>
    </w:p>
    <w:p w:rsidR="00B144E2" w:rsidRPr="00A0557F" w:rsidRDefault="00B144E2" w:rsidP="00B144E2">
      <w:pPr>
        <w:contextualSpacing/>
      </w:pPr>
      <w:r w:rsidRPr="00A0557F">
        <w:t>Odpovědnost umělce / Jacques Maritain ;</w:t>
      </w:r>
    </w:p>
    <w:p w:rsidR="00B144E2" w:rsidRPr="00A0557F" w:rsidRDefault="00B144E2" w:rsidP="00B144E2">
      <w:pPr>
        <w:contextualSpacing/>
      </w:pPr>
      <w:r w:rsidRPr="00A0557F">
        <w:t>[přeložil Karel Šprunk]</w:t>
      </w:r>
    </w:p>
    <w:p w:rsidR="00B144E2" w:rsidRPr="00A0557F" w:rsidRDefault="00B144E2" w:rsidP="00B144E2">
      <w:pPr>
        <w:contextualSpacing/>
      </w:pPr>
      <w:r w:rsidRPr="00A0557F">
        <w:t>99465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94(437)</w:t>
      </w:r>
    </w:p>
    <w:p w:rsidR="00B144E2" w:rsidRPr="00A0557F" w:rsidRDefault="00B144E2" w:rsidP="00B144E2">
      <w:pPr>
        <w:contextualSpacing/>
      </w:pPr>
      <w:r w:rsidRPr="00A0557F">
        <w:t>PAMĚŤ</w:t>
      </w:r>
    </w:p>
    <w:p w:rsidR="00B144E2" w:rsidRPr="00A0557F" w:rsidRDefault="00B144E2" w:rsidP="00B144E2">
      <w:pPr>
        <w:contextualSpacing/>
      </w:pPr>
      <w:r w:rsidRPr="00A0557F">
        <w:t>Paměť a dějiny : revue pro studium</w:t>
      </w:r>
    </w:p>
    <w:p w:rsidR="00B144E2" w:rsidRPr="00A0557F" w:rsidRDefault="00B144E2" w:rsidP="00B144E2">
      <w:pPr>
        <w:contextualSpacing/>
      </w:pPr>
      <w:r w:rsidRPr="00A0557F">
        <w:t>totalitních režimů. 2011/02 /</w:t>
      </w:r>
    </w:p>
    <w:p w:rsidR="00B144E2" w:rsidRPr="00A0557F" w:rsidRDefault="00B144E2" w:rsidP="00B144E2">
      <w:pPr>
        <w:contextualSpacing/>
      </w:pPr>
      <w:r w:rsidRPr="00A0557F">
        <w:t>99466 94(437)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659.1</w:t>
      </w:r>
    </w:p>
    <w:p w:rsidR="00B144E2" w:rsidRPr="00A0557F" w:rsidRDefault="00B144E2" w:rsidP="00B144E2">
      <w:pPr>
        <w:contextualSpacing/>
      </w:pPr>
      <w:r w:rsidRPr="00A0557F">
        <w:t>NEJEZCHLEBOVÁ, Lenka, 1978-</w:t>
      </w:r>
    </w:p>
    <w:p w:rsidR="00B144E2" w:rsidRPr="00A0557F" w:rsidRDefault="00B144E2" w:rsidP="00B144E2">
      <w:pPr>
        <w:contextualSpacing/>
      </w:pPr>
      <w:r w:rsidRPr="00A0557F">
        <w:t>Sex v reklamě / Lenka Nejezchlebová</w:t>
      </w:r>
    </w:p>
    <w:p w:rsidR="00B144E2" w:rsidRPr="00A0557F" w:rsidRDefault="00B144E2" w:rsidP="00B144E2">
      <w:pPr>
        <w:contextualSpacing/>
      </w:pPr>
      <w:r w:rsidRPr="00A0557F">
        <w:t>99467 659.1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321.64</w:t>
      </w:r>
    </w:p>
    <w:p w:rsidR="00B144E2" w:rsidRPr="00A0557F" w:rsidRDefault="00B144E2" w:rsidP="00B144E2">
      <w:pPr>
        <w:contextualSpacing/>
      </w:pPr>
      <w:r w:rsidRPr="00A0557F">
        <w:t>ZA</w:t>
      </w:r>
    </w:p>
    <w:p w:rsidR="00B144E2" w:rsidRPr="00A0557F" w:rsidRDefault="00B144E2" w:rsidP="00B144E2">
      <w:pPr>
        <w:contextualSpacing/>
      </w:pPr>
      <w:r w:rsidRPr="00A0557F">
        <w:t>Za obzor totalitarismu : srovnání stalinismu</w:t>
      </w:r>
    </w:p>
    <w:p w:rsidR="00B144E2" w:rsidRPr="00A0557F" w:rsidRDefault="00B144E2" w:rsidP="00B144E2">
      <w:pPr>
        <w:contextualSpacing/>
      </w:pPr>
      <w:r w:rsidRPr="00A0557F">
        <w:lastRenderedPageBreak/>
        <w:t>a nacismu / Michael Geyer, Sheila</w:t>
      </w:r>
    </w:p>
    <w:p w:rsidR="00B144E2" w:rsidRPr="00A0557F" w:rsidRDefault="00B144E2" w:rsidP="00B144E2">
      <w:pPr>
        <w:contextualSpacing/>
      </w:pPr>
      <w:r w:rsidRPr="00A0557F">
        <w:t>Fitzpatricková (eds.) ; [z anglického</w:t>
      </w:r>
    </w:p>
    <w:p w:rsidR="00B144E2" w:rsidRPr="00A0557F" w:rsidRDefault="00B144E2" w:rsidP="00B144E2">
      <w:pPr>
        <w:contextualSpacing/>
      </w:pPr>
      <w:r w:rsidRPr="00A0557F">
        <w:t>originálu ... přeložili Jan Mervart a Jakub</w:t>
      </w:r>
    </w:p>
    <w:p w:rsidR="00B144E2" w:rsidRPr="00A0557F" w:rsidRDefault="00B144E2" w:rsidP="00B144E2">
      <w:pPr>
        <w:contextualSpacing/>
      </w:pPr>
      <w:r w:rsidRPr="00A0557F">
        <w:t>Rákosník]</w:t>
      </w:r>
    </w:p>
    <w:p w:rsidR="00B144E2" w:rsidRPr="00A0557F" w:rsidRDefault="00B144E2" w:rsidP="00B144E2">
      <w:pPr>
        <w:contextualSpacing/>
      </w:pPr>
      <w:r w:rsidRPr="00A0557F">
        <w:t>99469 321.64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7.036/.038</w:t>
      </w:r>
    </w:p>
    <w:p w:rsidR="00B144E2" w:rsidRPr="00A0557F" w:rsidRDefault="00B144E2" w:rsidP="00B144E2">
      <w:pPr>
        <w:contextualSpacing/>
      </w:pPr>
      <w:r w:rsidRPr="00A0557F">
        <w:t>OBRIST, Hans Ulrich, 1968-</w:t>
      </w:r>
    </w:p>
    <w:p w:rsidR="00B144E2" w:rsidRPr="00A0557F" w:rsidRDefault="00B144E2" w:rsidP="00B144E2">
      <w:pPr>
        <w:contextualSpacing/>
      </w:pPr>
      <w:r w:rsidRPr="00A0557F">
        <w:t>Stručná historie kurátorství / Hans Ulrich</w:t>
      </w:r>
    </w:p>
    <w:p w:rsidR="00B144E2" w:rsidRPr="00A0557F" w:rsidRDefault="00B144E2" w:rsidP="00B144E2">
      <w:pPr>
        <w:contextualSpacing/>
      </w:pPr>
      <w:r w:rsidRPr="00A0557F">
        <w:t>Obrist</w:t>
      </w:r>
    </w:p>
    <w:p w:rsidR="00B144E2" w:rsidRPr="00A0557F" w:rsidRDefault="00B144E2" w:rsidP="00B144E2">
      <w:pPr>
        <w:contextualSpacing/>
      </w:pPr>
      <w:r w:rsidRPr="00A0557F">
        <w:t>99470 7.036/.038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316.7-028.22</w:t>
      </w:r>
    </w:p>
    <w:p w:rsidR="00B144E2" w:rsidRPr="00A0557F" w:rsidRDefault="00B144E2" w:rsidP="00B144E2">
      <w:pPr>
        <w:contextualSpacing/>
      </w:pPr>
      <w:r w:rsidRPr="00A0557F">
        <w:t>HÁJEK, Václav, 1974 srp. 9.-</w:t>
      </w:r>
    </w:p>
    <w:p w:rsidR="00B144E2" w:rsidRPr="00A0557F" w:rsidRDefault="00B144E2" w:rsidP="00B144E2">
      <w:pPr>
        <w:contextualSpacing/>
      </w:pPr>
      <w:r w:rsidRPr="00A0557F">
        <w:t>Jak rozpoznat odpadkový koš : eseje o</w:t>
      </w:r>
    </w:p>
    <w:p w:rsidR="00B144E2" w:rsidRPr="00A0557F" w:rsidRDefault="00B144E2" w:rsidP="00B144E2">
      <w:pPr>
        <w:contextualSpacing/>
      </w:pPr>
      <w:r w:rsidRPr="00A0557F">
        <w:t>stereotypech ve vizuální kultuře / Václav</w:t>
      </w:r>
    </w:p>
    <w:p w:rsidR="00B144E2" w:rsidRPr="00A0557F" w:rsidRDefault="00B144E2" w:rsidP="00B144E2">
      <w:pPr>
        <w:contextualSpacing/>
      </w:pPr>
      <w:r w:rsidRPr="00A0557F">
        <w:t>Hájek</w:t>
      </w:r>
    </w:p>
    <w:p w:rsidR="00B144E2" w:rsidRPr="00A0557F" w:rsidRDefault="00B144E2" w:rsidP="00B144E2">
      <w:pPr>
        <w:contextualSpacing/>
      </w:pPr>
      <w:r w:rsidRPr="00A0557F">
        <w:t>99471 316.7-028.22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37.01</w:t>
      </w:r>
    </w:p>
    <w:p w:rsidR="00B144E2" w:rsidRPr="00A0557F" w:rsidRDefault="00B144E2" w:rsidP="00B144E2">
      <w:pPr>
        <w:contextualSpacing/>
      </w:pPr>
      <w:r w:rsidRPr="00A0557F">
        <w:t>JAGOŠOVÁ, Lucie</w:t>
      </w:r>
    </w:p>
    <w:p w:rsidR="00B144E2" w:rsidRPr="00A0557F" w:rsidRDefault="00B144E2" w:rsidP="00B144E2">
      <w:pPr>
        <w:contextualSpacing/>
      </w:pPr>
      <w:r w:rsidRPr="00A0557F">
        <w:t>Muzejní pedagogika : metodologické a</w:t>
      </w:r>
    </w:p>
    <w:p w:rsidR="00B144E2" w:rsidRPr="00A0557F" w:rsidRDefault="00B144E2" w:rsidP="00B144E2">
      <w:pPr>
        <w:contextualSpacing/>
      </w:pPr>
      <w:r w:rsidRPr="00A0557F">
        <w:t>didaktické aspekty muzejní edukace / Lucie</w:t>
      </w:r>
    </w:p>
    <w:p w:rsidR="00B144E2" w:rsidRPr="00A0557F" w:rsidRDefault="00B144E2" w:rsidP="00B144E2">
      <w:pPr>
        <w:contextualSpacing/>
      </w:pPr>
      <w:r w:rsidRPr="00A0557F">
        <w:t>Jagošová, Vladimír Jůva, Lenka Mrázová</w:t>
      </w:r>
    </w:p>
    <w:p w:rsidR="00B144E2" w:rsidRPr="00A0557F" w:rsidRDefault="00B144E2" w:rsidP="00B144E2">
      <w:pPr>
        <w:contextualSpacing/>
      </w:pPr>
      <w:r w:rsidRPr="00A0557F">
        <w:t>99473 37.01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111.852</w:t>
      </w:r>
    </w:p>
    <w:p w:rsidR="00B144E2" w:rsidRPr="00A0557F" w:rsidRDefault="00B144E2" w:rsidP="00B144E2">
      <w:pPr>
        <w:contextualSpacing/>
      </w:pPr>
      <w:r w:rsidRPr="00A0557F">
        <w:t>LIESSMANN, Konrad Paul, 1953-</w:t>
      </w:r>
    </w:p>
    <w:p w:rsidR="00B144E2" w:rsidRPr="00A0557F" w:rsidRDefault="00B144E2" w:rsidP="00B144E2">
      <w:pPr>
        <w:contextualSpacing/>
      </w:pPr>
      <w:r w:rsidRPr="00A0557F">
        <w:t>Univerzum věcí : k estetice každodennosti /</w:t>
      </w:r>
    </w:p>
    <w:p w:rsidR="00B144E2" w:rsidRPr="00A0557F" w:rsidRDefault="00B144E2" w:rsidP="00B144E2">
      <w:pPr>
        <w:contextualSpacing/>
      </w:pPr>
      <w:r w:rsidRPr="00A0557F">
        <w:t>Konrad Paul Liessmann ; [z německého</w:t>
      </w:r>
    </w:p>
    <w:p w:rsidR="00B144E2" w:rsidRPr="00A0557F" w:rsidRDefault="00B144E2" w:rsidP="00B144E2">
      <w:pPr>
        <w:contextualSpacing/>
      </w:pPr>
      <w:r w:rsidRPr="00A0557F">
        <w:t>originálu ... přeložila Jana Zoubková]</w:t>
      </w:r>
    </w:p>
    <w:p w:rsidR="00B144E2" w:rsidRPr="00A0557F" w:rsidRDefault="00B144E2" w:rsidP="00B144E2">
      <w:pPr>
        <w:contextualSpacing/>
      </w:pPr>
      <w:r w:rsidRPr="00A0557F">
        <w:t>99534 111.852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77.065</w:t>
      </w:r>
    </w:p>
    <w:p w:rsidR="00B144E2" w:rsidRPr="00A0557F" w:rsidRDefault="00B144E2" w:rsidP="00B144E2">
      <w:pPr>
        <w:contextualSpacing/>
      </w:pPr>
      <w:r w:rsidRPr="00A0557F">
        <w:t>VEBER, Imrich</w:t>
      </w:r>
    </w:p>
    <w:p w:rsidR="00B144E2" w:rsidRPr="00A0557F" w:rsidRDefault="00B144E2" w:rsidP="00B144E2">
      <w:pPr>
        <w:contextualSpacing/>
      </w:pPr>
      <w:r w:rsidRPr="00A0557F">
        <w:t>Nejeden život : [fotografie ze života</w:t>
      </w:r>
    </w:p>
    <w:p w:rsidR="00B144E2" w:rsidRPr="00A0557F" w:rsidRDefault="00B144E2" w:rsidP="00B144E2">
      <w:pPr>
        <w:contextualSpacing/>
      </w:pPr>
      <w:r w:rsidRPr="00A0557F">
        <w:t>mentálně handicapovaných klientů Mariana v</w:t>
      </w:r>
    </w:p>
    <w:p w:rsidR="00B144E2" w:rsidRPr="00A0557F" w:rsidRDefault="00B144E2" w:rsidP="00B144E2">
      <w:pPr>
        <w:contextualSpacing/>
      </w:pPr>
      <w:r w:rsidRPr="00A0557F">
        <w:t>letech 2008-2009] / Imrich Veber</w:t>
      </w:r>
    </w:p>
    <w:p w:rsidR="00B144E2" w:rsidRPr="00A0557F" w:rsidRDefault="00B144E2" w:rsidP="00B144E2">
      <w:pPr>
        <w:contextualSpacing/>
      </w:pPr>
      <w:r w:rsidRPr="00A0557F">
        <w:t>87105 77.065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7.036</w:t>
      </w:r>
    </w:p>
    <w:p w:rsidR="00B144E2" w:rsidRPr="00A0557F" w:rsidRDefault="00B144E2" w:rsidP="00B144E2">
      <w:pPr>
        <w:contextualSpacing/>
      </w:pPr>
      <w:r w:rsidRPr="00A0557F">
        <w:t>LETTRISMUS</w:t>
      </w:r>
    </w:p>
    <w:p w:rsidR="00B144E2" w:rsidRPr="00A0557F" w:rsidRDefault="00B144E2" w:rsidP="00B144E2">
      <w:pPr>
        <w:contextualSpacing/>
      </w:pPr>
      <w:r w:rsidRPr="00A0557F">
        <w:t>Lettrismus : předchůdci a následovníci :</w:t>
      </w:r>
    </w:p>
    <w:p w:rsidR="00B144E2" w:rsidRPr="00A0557F" w:rsidRDefault="00B144E2" w:rsidP="00B144E2">
      <w:pPr>
        <w:contextualSpacing/>
      </w:pPr>
      <w:r w:rsidRPr="00A0557F">
        <w:t>Galerie moderního umění v Roudnici nad</w:t>
      </w:r>
    </w:p>
    <w:p w:rsidR="00B144E2" w:rsidRPr="00A0557F" w:rsidRDefault="00B144E2" w:rsidP="00B144E2">
      <w:pPr>
        <w:contextualSpacing/>
      </w:pPr>
      <w:r w:rsidRPr="00A0557F">
        <w:t>Labem, [září - listopad 2008] / [text</w:t>
      </w:r>
    </w:p>
    <w:p w:rsidR="00B144E2" w:rsidRPr="00A0557F" w:rsidRDefault="00B144E2" w:rsidP="00B144E2">
      <w:pPr>
        <w:contextualSpacing/>
      </w:pPr>
      <w:r w:rsidRPr="00A0557F">
        <w:t>Miroslava Hlaváčková]</w:t>
      </w:r>
    </w:p>
    <w:p w:rsidR="00B144E2" w:rsidRPr="00A0557F" w:rsidRDefault="00B144E2" w:rsidP="00B144E2">
      <w:pPr>
        <w:contextualSpacing/>
      </w:pPr>
      <w:r w:rsidRPr="00A0557F">
        <w:lastRenderedPageBreak/>
        <w:t>87100 7.036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821.162.3</w:t>
      </w:r>
    </w:p>
    <w:p w:rsidR="00B144E2" w:rsidRPr="00A0557F" w:rsidRDefault="00B144E2" w:rsidP="00B144E2">
      <w:pPr>
        <w:contextualSpacing/>
      </w:pPr>
      <w:r w:rsidRPr="00A0557F">
        <w:t>WELES</w:t>
      </w:r>
    </w:p>
    <w:p w:rsidR="00B144E2" w:rsidRPr="00A0557F" w:rsidRDefault="00B144E2" w:rsidP="00B144E2">
      <w:pPr>
        <w:contextualSpacing/>
      </w:pPr>
      <w:r w:rsidRPr="00A0557F">
        <w:t>Weles : literární revue. 35-36 /</w:t>
      </w:r>
    </w:p>
    <w:p w:rsidR="00B144E2" w:rsidRPr="00A0557F" w:rsidRDefault="00B144E2" w:rsidP="00B144E2">
      <w:pPr>
        <w:contextualSpacing/>
      </w:pPr>
      <w:r w:rsidRPr="00A0557F">
        <w:t>[šéfredaktor Ondřej Slabý]</w:t>
      </w:r>
    </w:p>
    <w:p w:rsidR="00B144E2" w:rsidRPr="00A0557F" w:rsidRDefault="00B144E2" w:rsidP="00B144E2">
      <w:pPr>
        <w:contextualSpacing/>
      </w:pPr>
      <w:r w:rsidRPr="00A0557F">
        <w:t>87091 821.162.3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821.162.1</w:t>
      </w:r>
    </w:p>
    <w:p w:rsidR="00B144E2" w:rsidRPr="00A0557F" w:rsidRDefault="00B144E2" w:rsidP="00B144E2">
      <w:pPr>
        <w:contextualSpacing/>
      </w:pPr>
      <w:r w:rsidRPr="00A0557F">
        <w:t>BĄK, Roman</w:t>
      </w:r>
    </w:p>
    <w:p w:rsidR="00B144E2" w:rsidRPr="00A0557F" w:rsidRDefault="00B144E2" w:rsidP="00B144E2">
      <w:pPr>
        <w:contextualSpacing/>
      </w:pPr>
      <w:r w:rsidRPr="00A0557F">
        <w:t>Miejsca dróg i przepraw : wiersze wybrane /</w:t>
      </w:r>
    </w:p>
    <w:p w:rsidR="00B144E2" w:rsidRPr="00A0557F" w:rsidRDefault="00B144E2" w:rsidP="00B144E2">
      <w:pPr>
        <w:contextualSpacing/>
      </w:pPr>
      <w:r w:rsidRPr="00A0557F">
        <w:t>Roman Bąk ; fotografie Janusz Nowacki ;</w:t>
      </w:r>
    </w:p>
    <w:p w:rsidR="00B144E2" w:rsidRPr="00A0557F" w:rsidRDefault="00B144E2" w:rsidP="00B144E2">
      <w:pPr>
        <w:contextualSpacing/>
      </w:pPr>
      <w:r w:rsidRPr="00A0557F">
        <w:t>posłowie Sergiusz Sterna-Wachowiak</w:t>
      </w:r>
    </w:p>
    <w:p w:rsidR="00B144E2" w:rsidRPr="00A0557F" w:rsidRDefault="00B144E2" w:rsidP="00B144E2">
      <w:pPr>
        <w:contextualSpacing/>
      </w:pPr>
      <w:r w:rsidRPr="00A0557F">
        <w:t>87135 821.162.1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DÍLNA</w:t>
      </w:r>
    </w:p>
    <w:p w:rsidR="00B144E2" w:rsidRPr="00A0557F" w:rsidRDefault="00B144E2" w:rsidP="00B144E2">
      <w:pPr>
        <w:contextualSpacing/>
      </w:pPr>
      <w:r w:rsidRPr="00A0557F">
        <w:t>Dílna ´88 Ašsko : 19.června - 25. června</w:t>
      </w:r>
    </w:p>
    <w:p w:rsidR="00B144E2" w:rsidRPr="00A0557F" w:rsidRDefault="00B144E2" w:rsidP="00B144E2">
      <w:pPr>
        <w:contextualSpacing/>
      </w:pPr>
      <w:r w:rsidRPr="00A0557F">
        <w:t>1988 : [metodický materiál k výstavě] /</w:t>
      </w:r>
    </w:p>
    <w:p w:rsidR="00B144E2" w:rsidRPr="00A0557F" w:rsidRDefault="00B144E2" w:rsidP="00B144E2">
      <w:pPr>
        <w:contextualSpacing/>
      </w:pPr>
      <w:r w:rsidRPr="00A0557F">
        <w:t>[příprava katalogu a výstavy Zbyněk Illek,</w:t>
      </w:r>
    </w:p>
    <w:p w:rsidR="00B144E2" w:rsidRPr="00A0557F" w:rsidRDefault="00B144E2" w:rsidP="00B144E2">
      <w:pPr>
        <w:contextualSpacing/>
      </w:pPr>
      <w:r w:rsidRPr="00A0557F">
        <w:t>Jaromír Boháč]</w:t>
      </w:r>
    </w:p>
    <w:p w:rsidR="00B144E2" w:rsidRPr="00A0557F" w:rsidRDefault="00B144E2" w:rsidP="00B144E2">
      <w:pPr>
        <w:contextualSpacing/>
      </w:pPr>
      <w:r w:rsidRPr="00A0557F">
        <w:t>52614 77,  87130 77.03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DÍLNA</w:t>
      </w:r>
    </w:p>
    <w:p w:rsidR="00B144E2" w:rsidRPr="00A0557F" w:rsidRDefault="00B144E2" w:rsidP="00B144E2">
      <w:pPr>
        <w:contextualSpacing/>
      </w:pPr>
      <w:r w:rsidRPr="00A0557F">
        <w:t>Dílna ´88 Ašsko : 19.června - 25. června</w:t>
      </w:r>
    </w:p>
    <w:p w:rsidR="00B144E2" w:rsidRPr="00A0557F" w:rsidRDefault="00B144E2" w:rsidP="00B144E2">
      <w:pPr>
        <w:contextualSpacing/>
      </w:pPr>
      <w:r w:rsidRPr="00A0557F">
        <w:t>1988 : [metodický materiál k výstavě] /</w:t>
      </w:r>
    </w:p>
    <w:p w:rsidR="00B144E2" w:rsidRPr="00A0557F" w:rsidRDefault="00B144E2" w:rsidP="00B144E2">
      <w:pPr>
        <w:contextualSpacing/>
      </w:pPr>
      <w:r w:rsidRPr="00A0557F">
        <w:t>[příprava katalogu a výstavy Zbyněk Illek,</w:t>
      </w:r>
    </w:p>
    <w:p w:rsidR="00B144E2" w:rsidRPr="00A0557F" w:rsidRDefault="00B144E2" w:rsidP="00B144E2">
      <w:pPr>
        <w:contextualSpacing/>
      </w:pPr>
      <w:r w:rsidRPr="00A0557F">
        <w:t>Jaromír Boháč]</w:t>
      </w:r>
    </w:p>
    <w:p w:rsidR="00B144E2" w:rsidRPr="00A0557F" w:rsidRDefault="00B144E2" w:rsidP="00B144E2">
      <w:pPr>
        <w:contextualSpacing/>
      </w:pPr>
      <w:r w:rsidRPr="00A0557F">
        <w:t>52614 77,  87130 77.03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72/76</w:t>
      </w:r>
    </w:p>
    <w:p w:rsidR="00B144E2" w:rsidRPr="00A0557F" w:rsidRDefault="00B144E2" w:rsidP="00B144E2">
      <w:pPr>
        <w:contextualSpacing/>
      </w:pPr>
      <w:r w:rsidRPr="00A0557F">
        <w:t>MORAVSKÁ GALERIE (BRNO, Česko)</w:t>
      </w:r>
    </w:p>
    <w:p w:rsidR="00B144E2" w:rsidRPr="00A0557F" w:rsidRDefault="00B144E2" w:rsidP="00B144E2">
      <w:pPr>
        <w:contextualSpacing/>
      </w:pPr>
      <w:r w:rsidRPr="00A0557F">
        <w:t>64. bulletin Moravské galerie v Brně 2008 /</w:t>
      </w:r>
    </w:p>
    <w:p w:rsidR="00B144E2" w:rsidRPr="00A0557F" w:rsidRDefault="00B144E2" w:rsidP="00B144E2">
      <w:pPr>
        <w:contextualSpacing/>
      </w:pPr>
      <w:r w:rsidRPr="00A0557F">
        <w:t>[redakční rada Jiří Kroupa ... et al.]</w:t>
      </w:r>
    </w:p>
    <w:p w:rsidR="00B144E2" w:rsidRPr="00A0557F" w:rsidRDefault="00B144E2" w:rsidP="00B144E2">
      <w:pPr>
        <w:contextualSpacing/>
      </w:pPr>
      <w:r w:rsidRPr="00A0557F">
        <w:t>87099 72/76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003.344</w:t>
      </w:r>
    </w:p>
    <w:p w:rsidR="00B144E2" w:rsidRPr="00A0557F" w:rsidRDefault="00B144E2" w:rsidP="00B144E2">
      <w:pPr>
        <w:contextualSpacing/>
      </w:pPr>
      <w:r w:rsidRPr="00A0557F">
        <w:t>SOLPERA, Jan, 1939-</w:t>
      </w:r>
    </w:p>
    <w:p w:rsidR="00B144E2" w:rsidRPr="00A0557F" w:rsidRDefault="00B144E2" w:rsidP="00B144E2">
      <w:pPr>
        <w:contextualSpacing/>
      </w:pPr>
      <w:r w:rsidRPr="00A0557F">
        <w:t>Klasifikace typografických písem latinkových</w:t>
      </w:r>
    </w:p>
    <w:p w:rsidR="00B144E2" w:rsidRPr="00A0557F" w:rsidRDefault="00B144E2" w:rsidP="00B144E2">
      <w:pPr>
        <w:contextualSpacing/>
      </w:pPr>
      <w:r w:rsidRPr="00A0557F">
        <w:t>= Classification of typefaces of latin</w:t>
      </w:r>
    </w:p>
    <w:p w:rsidR="00B144E2" w:rsidRPr="00A0557F" w:rsidRDefault="00B144E2" w:rsidP="00B144E2">
      <w:pPr>
        <w:contextualSpacing/>
      </w:pPr>
      <w:r w:rsidRPr="00A0557F">
        <w:t>origin / Jan Solpera</w:t>
      </w:r>
    </w:p>
    <w:p w:rsidR="00B144E2" w:rsidRPr="00A0557F" w:rsidRDefault="00B144E2" w:rsidP="00B144E2">
      <w:pPr>
        <w:contextualSpacing/>
      </w:pPr>
      <w:r w:rsidRPr="00A0557F">
        <w:t>87092 003.344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378.4</w:t>
      </w:r>
    </w:p>
    <w:p w:rsidR="00B144E2" w:rsidRPr="00A0557F" w:rsidRDefault="00B144E2" w:rsidP="00B144E2">
      <w:pPr>
        <w:contextualSpacing/>
      </w:pPr>
      <w:r w:rsidRPr="00A0557F">
        <w:t>SYLABY</w:t>
      </w:r>
    </w:p>
    <w:p w:rsidR="00B144E2" w:rsidRPr="00A0557F" w:rsidRDefault="00B144E2" w:rsidP="00B144E2">
      <w:pPr>
        <w:contextualSpacing/>
      </w:pPr>
      <w:r w:rsidRPr="00A0557F">
        <w:t>Sylaby 2008/2009</w:t>
      </w:r>
    </w:p>
    <w:p w:rsidR="00B144E2" w:rsidRPr="00A0557F" w:rsidRDefault="00B144E2" w:rsidP="00B144E2">
      <w:pPr>
        <w:contextualSpacing/>
      </w:pPr>
      <w:r w:rsidRPr="00A0557F">
        <w:t>87106 378.4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77.041.5</w:t>
      </w:r>
    </w:p>
    <w:p w:rsidR="00B144E2" w:rsidRPr="00A0557F" w:rsidRDefault="00B144E2" w:rsidP="00B144E2">
      <w:pPr>
        <w:contextualSpacing/>
      </w:pPr>
      <w:r w:rsidRPr="00A0557F">
        <w:t>VLČKOVÁ, Tereza, 1983-</w:t>
      </w:r>
    </w:p>
    <w:p w:rsidR="00B144E2" w:rsidRPr="00A0557F" w:rsidRDefault="00B144E2" w:rsidP="00B144E2">
      <w:pPr>
        <w:contextualSpacing/>
      </w:pPr>
      <w:r w:rsidRPr="00A0557F">
        <w:lastRenderedPageBreak/>
        <w:t>Tereza Vlčková : a perfect day, Elise-- /</w:t>
      </w:r>
    </w:p>
    <w:p w:rsidR="00B144E2" w:rsidRPr="00A0557F" w:rsidRDefault="00B144E2" w:rsidP="00B144E2">
      <w:pPr>
        <w:contextualSpacing/>
      </w:pPr>
      <w:r w:rsidRPr="00A0557F">
        <w:t>[photographs] Tereza Vlčková ; [text</w:t>
      </w:r>
    </w:p>
    <w:p w:rsidR="00B144E2" w:rsidRPr="00A0557F" w:rsidRDefault="00B144E2" w:rsidP="00B144E2">
      <w:pPr>
        <w:contextualSpacing/>
      </w:pPr>
      <w:r w:rsidRPr="00A0557F">
        <w:t>Vladimír Birgus]</w:t>
      </w:r>
    </w:p>
    <w:p w:rsidR="00B144E2" w:rsidRPr="00A0557F" w:rsidRDefault="00B144E2" w:rsidP="00B144E2">
      <w:pPr>
        <w:contextualSpacing/>
      </w:pPr>
      <w:r w:rsidRPr="00A0557F">
        <w:t>87093 77.041.5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DÍLNA</w:t>
      </w:r>
    </w:p>
    <w:p w:rsidR="00B144E2" w:rsidRPr="00A0557F" w:rsidRDefault="00B144E2" w:rsidP="00B144E2">
      <w:pPr>
        <w:contextualSpacing/>
      </w:pPr>
      <w:r w:rsidRPr="00A0557F">
        <w:t>Dílna ´08 Ašsko po dvaceti letech / [úvodní</w:t>
      </w:r>
    </w:p>
    <w:p w:rsidR="00B144E2" w:rsidRPr="00A0557F" w:rsidRDefault="00B144E2" w:rsidP="00B144E2">
      <w:pPr>
        <w:contextualSpacing/>
      </w:pPr>
      <w:r w:rsidRPr="00A0557F">
        <w:t>texty Zbyněk Illek, Jaromír Boháč, Josef</w:t>
      </w:r>
    </w:p>
    <w:p w:rsidR="00B144E2" w:rsidRPr="00A0557F" w:rsidRDefault="00B144E2" w:rsidP="00B144E2">
      <w:pPr>
        <w:contextualSpacing/>
      </w:pPr>
      <w:r w:rsidRPr="00A0557F">
        <w:t>Borsík]</w:t>
      </w:r>
    </w:p>
    <w:p w:rsidR="00B144E2" w:rsidRPr="00A0557F" w:rsidRDefault="00B144E2" w:rsidP="00B144E2">
      <w:pPr>
        <w:contextualSpacing/>
      </w:pPr>
      <w:r w:rsidRPr="00A0557F">
        <w:t>87129 77.03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77.03</w:t>
      </w:r>
    </w:p>
    <w:p w:rsidR="00B144E2" w:rsidRPr="00A0557F" w:rsidRDefault="00B144E2" w:rsidP="00B144E2">
      <w:pPr>
        <w:contextualSpacing/>
      </w:pPr>
      <w:r w:rsidRPr="00A0557F">
        <w:t>DÍLNA</w:t>
      </w:r>
    </w:p>
    <w:p w:rsidR="00B144E2" w:rsidRPr="00A0557F" w:rsidRDefault="00B144E2" w:rsidP="00B144E2">
      <w:pPr>
        <w:contextualSpacing/>
      </w:pPr>
      <w:r w:rsidRPr="00A0557F">
        <w:t>Dílna ´08 Ašsko po deseti letech / [úvodní</w:t>
      </w:r>
    </w:p>
    <w:p w:rsidR="00B144E2" w:rsidRPr="00A0557F" w:rsidRDefault="00B144E2" w:rsidP="00B144E2">
      <w:pPr>
        <w:contextualSpacing/>
      </w:pPr>
      <w:r w:rsidRPr="00A0557F">
        <w:t>texty] Zbyněk Illek, [Jaromír Boháč]</w:t>
      </w:r>
    </w:p>
    <w:p w:rsidR="00B144E2" w:rsidRPr="00A0557F" w:rsidRDefault="00B144E2" w:rsidP="00B144E2">
      <w:pPr>
        <w:contextualSpacing/>
      </w:pPr>
      <w:r w:rsidRPr="00A0557F">
        <w:t>87128 77.03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MEETING</w:t>
      </w:r>
    </w:p>
    <w:p w:rsidR="00B144E2" w:rsidRPr="00A0557F" w:rsidRDefault="00B144E2" w:rsidP="00B144E2">
      <w:pPr>
        <w:contextualSpacing/>
      </w:pPr>
      <w:r w:rsidRPr="00A0557F">
        <w:t>Meeting Faculty of Industrial Design / Jerzy</w:t>
      </w:r>
    </w:p>
    <w:p w:rsidR="00B144E2" w:rsidRPr="00A0557F" w:rsidRDefault="00B144E2" w:rsidP="00B144E2">
      <w:pPr>
        <w:contextualSpacing/>
      </w:pPr>
      <w:r w:rsidRPr="00A0557F">
        <w:t>Porębski ; Faculty of Industrial Design at</w:t>
      </w:r>
    </w:p>
    <w:p w:rsidR="00B144E2" w:rsidRPr="00A0557F" w:rsidRDefault="00B144E2" w:rsidP="00B144E2">
      <w:pPr>
        <w:contextualSpacing/>
      </w:pPr>
      <w:r w:rsidRPr="00A0557F">
        <w:t>the Academy of Fine Arts in Warsaw</w:t>
      </w:r>
    </w:p>
    <w:p w:rsidR="00B144E2" w:rsidRPr="00A0557F" w:rsidRDefault="00B144E2" w:rsidP="00B144E2">
      <w:pPr>
        <w:contextualSpacing/>
      </w:pPr>
      <w:r w:rsidRPr="00A0557F">
        <w:t>87098 77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</w:t>
      </w:r>
    </w:p>
    <w:p w:rsidR="00B144E2" w:rsidRPr="00A0557F" w:rsidRDefault="00B144E2" w:rsidP="00B144E2">
      <w:pPr>
        <w:contextualSpacing/>
      </w:pPr>
      <w:r w:rsidRPr="00A0557F">
        <w:t>WNĘK, Jan</w:t>
      </w:r>
    </w:p>
    <w:p w:rsidR="00B144E2" w:rsidRPr="00A0557F" w:rsidRDefault="00B144E2" w:rsidP="00B144E2">
      <w:pPr>
        <w:contextualSpacing/>
      </w:pPr>
      <w:r w:rsidRPr="00A0557F">
        <w:t>Jan Wnęk / [wstęp Andrzej Augustyński]</w:t>
      </w:r>
    </w:p>
    <w:p w:rsidR="00B144E2" w:rsidRPr="00A0557F" w:rsidRDefault="00B144E2" w:rsidP="00B144E2">
      <w:pPr>
        <w:contextualSpacing/>
      </w:pPr>
      <w:r w:rsidRPr="00A0557F">
        <w:t>87134 77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792</w:t>
      </w:r>
    </w:p>
    <w:p w:rsidR="00B144E2" w:rsidRPr="00A0557F" w:rsidRDefault="00B144E2" w:rsidP="00B144E2">
      <w:pPr>
        <w:contextualSpacing/>
      </w:pPr>
      <w:r w:rsidRPr="00A0557F">
        <w:t>NÁRODNÍ</w:t>
      </w:r>
    </w:p>
    <w:p w:rsidR="00B144E2" w:rsidRPr="00A0557F" w:rsidRDefault="00B144E2" w:rsidP="00B144E2">
      <w:pPr>
        <w:contextualSpacing/>
      </w:pPr>
      <w:r w:rsidRPr="00A0557F">
        <w:t>Národní divadlo moravskoslezské : ročenka</w:t>
      </w:r>
    </w:p>
    <w:p w:rsidR="00B144E2" w:rsidRPr="00A0557F" w:rsidRDefault="00B144E2" w:rsidP="00B144E2">
      <w:pPr>
        <w:contextualSpacing/>
      </w:pPr>
      <w:r w:rsidRPr="00A0557F">
        <w:t>2008/2009 = National Moravian-Silesian</w:t>
      </w:r>
    </w:p>
    <w:p w:rsidR="00B144E2" w:rsidRPr="00A0557F" w:rsidRDefault="00B144E2" w:rsidP="00B144E2">
      <w:pPr>
        <w:contextualSpacing/>
      </w:pPr>
      <w:r w:rsidRPr="00A0557F">
        <w:t>Theatre : almanac 2008/2009 : balet,</w:t>
      </w:r>
    </w:p>
    <w:p w:rsidR="00B144E2" w:rsidRPr="00A0557F" w:rsidRDefault="00B144E2" w:rsidP="00B144E2">
      <w:pPr>
        <w:contextualSpacing/>
      </w:pPr>
      <w:r w:rsidRPr="00A0557F">
        <w:t>činohra, opera, opereta</w:t>
      </w:r>
    </w:p>
    <w:p w:rsidR="00B144E2" w:rsidRPr="00A0557F" w:rsidRDefault="00B144E2" w:rsidP="00B144E2">
      <w:pPr>
        <w:contextualSpacing/>
      </w:pPr>
      <w:r w:rsidRPr="00A0557F">
        <w:t>87094 792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</w:t>
      </w:r>
    </w:p>
    <w:p w:rsidR="00B144E2" w:rsidRPr="00A0557F" w:rsidRDefault="00B144E2" w:rsidP="00B144E2">
      <w:pPr>
        <w:contextualSpacing/>
      </w:pPr>
      <w:r w:rsidRPr="00A0557F">
        <w:t>BONIŃSKI, Jerzy</w:t>
      </w:r>
    </w:p>
    <w:p w:rsidR="00B144E2" w:rsidRPr="00A0557F" w:rsidRDefault="00B144E2" w:rsidP="00B144E2">
      <w:pPr>
        <w:contextualSpacing/>
      </w:pPr>
      <w:r w:rsidRPr="00A0557F">
        <w:t>Jerzy Boniński / [koncepcja katalogu Jerzy</w:t>
      </w:r>
    </w:p>
    <w:p w:rsidR="00B144E2" w:rsidRPr="00A0557F" w:rsidRDefault="00B144E2" w:rsidP="00B144E2">
      <w:pPr>
        <w:contextualSpacing/>
      </w:pPr>
      <w:r w:rsidRPr="00A0557F">
        <w:t>Boniński]</w:t>
      </w:r>
    </w:p>
    <w:p w:rsidR="00B144E2" w:rsidRPr="00A0557F" w:rsidRDefault="00B144E2" w:rsidP="00B144E2">
      <w:pPr>
        <w:contextualSpacing/>
      </w:pPr>
      <w:r w:rsidRPr="00A0557F">
        <w:t>87121 77.04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77.047</w:t>
      </w:r>
    </w:p>
    <w:p w:rsidR="00B144E2" w:rsidRPr="00A0557F" w:rsidRDefault="00B144E2" w:rsidP="00B144E2">
      <w:pPr>
        <w:contextualSpacing/>
      </w:pPr>
      <w:r w:rsidRPr="00A0557F">
        <w:t>FOLTÝN, Jiří, 1951-</w:t>
      </w:r>
    </w:p>
    <w:p w:rsidR="00B144E2" w:rsidRPr="00A0557F" w:rsidRDefault="00B144E2" w:rsidP="00B144E2">
      <w:pPr>
        <w:contextualSpacing/>
      </w:pPr>
      <w:r w:rsidRPr="00A0557F">
        <w:t>Jiří Foltýn : v upravené krajině = in a</w:t>
      </w:r>
    </w:p>
    <w:p w:rsidR="00B144E2" w:rsidRPr="00A0557F" w:rsidRDefault="00B144E2" w:rsidP="00B144E2">
      <w:pPr>
        <w:contextualSpacing/>
      </w:pPr>
      <w:r w:rsidRPr="00A0557F">
        <w:t>modified landscape : [Výstavní síň Camera,</w:t>
      </w:r>
    </w:p>
    <w:p w:rsidR="00B144E2" w:rsidRPr="00A0557F" w:rsidRDefault="00B144E2" w:rsidP="00B144E2">
      <w:pPr>
        <w:contextualSpacing/>
      </w:pPr>
      <w:r w:rsidRPr="00A0557F">
        <w:t>Uměleckoprůmyslové muzeum, Brno : od 28.</w:t>
      </w:r>
    </w:p>
    <w:p w:rsidR="00B144E2" w:rsidRPr="00A0557F" w:rsidRDefault="00B144E2" w:rsidP="00B144E2">
      <w:pPr>
        <w:contextualSpacing/>
      </w:pPr>
      <w:r w:rsidRPr="00A0557F">
        <w:t>března do 8. června 2008 / texty Jiří Pátek,</w:t>
      </w:r>
    </w:p>
    <w:p w:rsidR="00B144E2" w:rsidRPr="00A0557F" w:rsidRDefault="00B144E2" w:rsidP="00B144E2">
      <w:pPr>
        <w:contextualSpacing/>
      </w:pPr>
      <w:r w:rsidRPr="00A0557F">
        <w:t>Antonín Dufek]</w:t>
      </w:r>
    </w:p>
    <w:p w:rsidR="00B144E2" w:rsidRPr="00A0557F" w:rsidRDefault="00B144E2" w:rsidP="00B144E2">
      <w:pPr>
        <w:contextualSpacing/>
      </w:pPr>
      <w:r w:rsidRPr="00A0557F">
        <w:t>87101 77.047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316.734</w:t>
      </w:r>
    </w:p>
    <w:p w:rsidR="00B144E2" w:rsidRPr="00A0557F" w:rsidRDefault="00B144E2" w:rsidP="00B144E2">
      <w:pPr>
        <w:contextualSpacing/>
      </w:pPr>
      <w:r w:rsidRPr="00A0557F">
        <w:t>DLA</w:t>
      </w:r>
    </w:p>
    <w:p w:rsidR="00B144E2" w:rsidRPr="00A0557F" w:rsidRDefault="00B144E2" w:rsidP="00B144E2">
      <w:pPr>
        <w:contextualSpacing/>
      </w:pPr>
      <w:r w:rsidRPr="00A0557F">
        <w:t>Dla animacja kultury : metody - działania -</w:t>
      </w:r>
    </w:p>
    <w:p w:rsidR="00B144E2" w:rsidRPr="00A0557F" w:rsidRDefault="00B144E2" w:rsidP="00B144E2">
      <w:pPr>
        <w:contextualSpacing/>
      </w:pPr>
      <w:r w:rsidRPr="00A0557F">
        <w:t>inspiracje : książka + film na DVD</w:t>
      </w:r>
    </w:p>
    <w:p w:rsidR="00B144E2" w:rsidRPr="00A0557F" w:rsidRDefault="00B144E2" w:rsidP="00B144E2">
      <w:pPr>
        <w:contextualSpacing/>
      </w:pPr>
      <w:r w:rsidRPr="00A0557F">
        <w:t>87089 316.734</w:t>
      </w:r>
    </w:p>
    <w:p w:rsidR="00B144E2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77.0</w:t>
      </w:r>
    </w:p>
    <w:p w:rsidR="00B144E2" w:rsidRPr="00A0557F" w:rsidRDefault="00B144E2" w:rsidP="00B144E2">
      <w:pPr>
        <w:contextualSpacing/>
      </w:pPr>
      <w:r w:rsidRPr="00A0557F">
        <w:t>CAMER@OBSCURA</w:t>
      </w:r>
    </w:p>
    <w:p w:rsidR="00B144E2" w:rsidRPr="00A0557F" w:rsidRDefault="00B144E2" w:rsidP="00B144E2">
      <w:pPr>
        <w:contextualSpacing/>
      </w:pPr>
      <w:r w:rsidRPr="00A0557F">
        <w:t>Camer@obscura : historia, teoria i estetyka</w:t>
      </w:r>
    </w:p>
    <w:p w:rsidR="00B144E2" w:rsidRPr="00A0557F" w:rsidRDefault="00B144E2" w:rsidP="00B144E2">
      <w:pPr>
        <w:contextualSpacing/>
      </w:pPr>
      <w:r w:rsidRPr="00A0557F">
        <w:t>fotografii. Nr. 2/2008 (8)</w:t>
      </w:r>
    </w:p>
    <w:p w:rsidR="00B144E2" w:rsidRPr="00A0557F" w:rsidRDefault="00B144E2" w:rsidP="00B144E2">
      <w:pPr>
        <w:contextualSpacing/>
      </w:pPr>
      <w:r w:rsidRPr="00A0557F">
        <w:t>87115 77.0,  87116 77.0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75(437.3)</w:t>
      </w:r>
    </w:p>
    <w:p w:rsidR="00B144E2" w:rsidRPr="00A0557F" w:rsidRDefault="00B144E2" w:rsidP="00B144E2">
      <w:pPr>
        <w:contextualSpacing/>
      </w:pPr>
      <w:r w:rsidRPr="00A0557F">
        <w:t>SKREPL, Vladimír, 1955-</w:t>
      </w:r>
    </w:p>
    <w:p w:rsidR="00B144E2" w:rsidRPr="00A0557F" w:rsidRDefault="00B144E2" w:rsidP="00B144E2">
      <w:pPr>
        <w:contextualSpacing/>
      </w:pPr>
      <w:r w:rsidRPr="00A0557F">
        <w:t>Vladimír Skrepl : jako v zrcadle = like in a</w:t>
      </w:r>
    </w:p>
    <w:p w:rsidR="00B144E2" w:rsidRPr="00A0557F" w:rsidRDefault="00B144E2" w:rsidP="00B144E2">
      <w:pPr>
        <w:contextualSpacing/>
      </w:pPr>
      <w:r w:rsidRPr="00A0557F">
        <w:t>mirror : Moravská galerie v Brně [Pražákův</w:t>
      </w:r>
    </w:p>
    <w:p w:rsidR="00B144E2" w:rsidRPr="00A0557F" w:rsidRDefault="00B144E2" w:rsidP="00B144E2">
      <w:pPr>
        <w:contextualSpacing/>
      </w:pPr>
      <w:r w:rsidRPr="00A0557F">
        <w:t>palác 6. března - 28. června 2009 / text</w:t>
      </w:r>
    </w:p>
    <w:p w:rsidR="00B144E2" w:rsidRPr="00A0557F" w:rsidRDefault="00B144E2" w:rsidP="00B144E2">
      <w:pPr>
        <w:contextualSpacing/>
      </w:pPr>
      <w:r w:rsidRPr="00A0557F">
        <w:t>Marek Pokorný]</w:t>
      </w:r>
    </w:p>
    <w:p w:rsidR="00B144E2" w:rsidRPr="00A0557F" w:rsidRDefault="00B144E2" w:rsidP="00B144E2">
      <w:pPr>
        <w:contextualSpacing/>
      </w:pPr>
      <w:r w:rsidRPr="00A0557F">
        <w:t>87120 75(437.3)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ASPIRACJE</w:t>
      </w:r>
    </w:p>
    <w:p w:rsidR="00B144E2" w:rsidRPr="00A0557F" w:rsidRDefault="00B144E2" w:rsidP="00B144E2">
      <w:pPr>
        <w:contextualSpacing/>
      </w:pPr>
      <w:r w:rsidRPr="00A0557F">
        <w:t>Aspiracje : pismo warszawskich uczelni</w:t>
      </w:r>
    </w:p>
    <w:p w:rsidR="00B144E2" w:rsidRPr="00A0557F" w:rsidRDefault="00B144E2" w:rsidP="00B144E2">
      <w:pPr>
        <w:contextualSpacing/>
      </w:pPr>
      <w:r w:rsidRPr="00A0557F">
        <w:t>artystycznych = Journal of Warsaw schools of</w:t>
      </w:r>
    </w:p>
    <w:p w:rsidR="00B144E2" w:rsidRPr="00A0557F" w:rsidRDefault="00B144E2" w:rsidP="00B144E2">
      <w:pPr>
        <w:contextualSpacing/>
      </w:pPr>
      <w:r w:rsidRPr="00A0557F">
        <w:t>arts. Zima 2008-2009</w:t>
      </w:r>
    </w:p>
    <w:p w:rsidR="00B144E2" w:rsidRPr="00A0557F" w:rsidRDefault="00B144E2" w:rsidP="00B144E2">
      <w:pPr>
        <w:contextualSpacing/>
      </w:pPr>
      <w:r w:rsidRPr="00A0557F">
        <w:t>87118 7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ASPIRACJE</w:t>
      </w:r>
    </w:p>
    <w:p w:rsidR="00B144E2" w:rsidRPr="00A0557F" w:rsidRDefault="00B144E2" w:rsidP="00B144E2">
      <w:pPr>
        <w:contextualSpacing/>
      </w:pPr>
      <w:r w:rsidRPr="00A0557F">
        <w:t>Aspiracje : pismo warszawskich uczelni</w:t>
      </w:r>
    </w:p>
    <w:p w:rsidR="00B144E2" w:rsidRPr="00A0557F" w:rsidRDefault="00B144E2" w:rsidP="00B144E2">
      <w:pPr>
        <w:contextualSpacing/>
      </w:pPr>
      <w:r w:rsidRPr="00A0557F">
        <w:t>artystycznych = Journal of Warsaw schools of</w:t>
      </w:r>
    </w:p>
    <w:p w:rsidR="00B144E2" w:rsidRPr="00A0557F" w:rsidRDefault="00B144E2" w:rsidP="00B144E2">
      <w:pPr>
        <w:contextualSpacing/>
      </w:pPr>
      <w:r w:rsidRPr="00A0557F">
        <w:t>arts. Zima 2007-2008</w:t>
      </w:r>
    </w:p>
    <w:p w:rsidR="00B144E2" w:rsidRPr="00A0557F" w:rsidRDefault="00B144E2" w:rsidP="00B144E2">
      <w:pPr>
        <w:contextualSpacing/>
      </w:pPr>
      <w:r w:rsidRPr="00A0557F">
        <w:t>87119 7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7</w:t>
      </w:r>
    </w:p>
    <w:p w:rsidR="00B144E2" w:rsidRPr="00A0557F" w:rsidRDefault="00B144E2" w:rsidP="00B144E2">
      <w:pPr>
        <w:contextualSpacing/>
      </w:pPr>
      <w:r w:rsidRPr="00A0557F">
        <w:t>ASPIRACJE</w:t>
      </w:r>
    </w:p>
    <w:p w:rsidR="00B144E2" w:rsidRPr="00A0557F" w:rsidRDefault="00B144E2" w:rsidP="00B144E2">
      <w:pPr>
        <w:contextualSpacing/>
      </w:pPr>
      <w:r w:rsidRPr="00A0557F">
        <w:t>Aspiracje : pismo warszawskich uczelni</w:t>
      </w:r>
    </w:p>
    <w:p w:rsidR="00B144E2" w:rsidRPr="00A0557F" w:rsidRDefault="00B144E2" w:rsidP="00B144E2">
      <w:pPr>
        <w:contextualSpacing/>
      </w:pPr>
      <w:r w:rsidRPr="00A0557F">
        <w:t>artystycznych = Journal of Warsaw schools of</w:t>
      </w:r>
    </w:p>
    <w:p w:rsidR="00B144E2" w:rsidRPr="00A0557F" w:rsidRDefault="00B144E2" w:rsidP="00B144E2">
      <w:pPr>
        <w:contextualSpacing/>
      </w:pPr>
      <w:r w:rsidRPr="00A0557F">
        <w:t>arts. Wiosna 2009</w:t>
      </w:r>
    </w:p>
    <w:p w:rsidR="00B144E2" w:rsidRPr="00A0557F" w:rsidRDefault="00B144E2" w:rsidP="00B144E2">
      <w:pPr>
        <w:contextualSpacing/>
      </w:pPr>
      <w:r w:rsidRPr="00A0557F">
        <w:t>87117 7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  <w:r w:rsidRPr="00A0557F">
        <w:t>02</w:t>
      </w:r>
    </w:p>
    <w:p w:rsidR="00B144E2" w:rsidRPr="00A0557F" w:rsidRDefault="00B144E2" w:rsidP="00B144E2">
      <w:pPr>
        <w:contextualSpacing/>
      </w:pPr>
      <w:r w:rsidRPr="00A0557F">
        <w:t>ANNUAL</w:t>
      </w:r>
    </w:p>
    <w:p w:rsidR="00B144E2" w:rsidRPr="00A0557F" w:rsidRDefault="00B144E2" w:rsidP="00B144E2">
      <w:pPr>
        <w:contextualSpacing/>
      </w:pPr>
      <w:r w:rsidRPr="00A0557F">
        <w:t>Annual Report 2005 = Tuarascáil Bhliantúil</w:t>
      </w:r>
    </w:p>
    <w:p w:rsidR="00B144E2" w:rsidRPr="00A0557F" w:rsidRDefault="00B144E2" w:rsidP="00B144E2">
      <w:pPr>
        <w:contextualSpacing/>
      </w:pPr>
      <w:r w:rsidRPr="00A0557F">
        <w:t>2005 : Report of the Board of the National</w:t>
      </w:r>
    </w:p>
    <w:p w:rsidR="00B144E2" w:rsidRPr="00A0557F" w:rsidRDefault="00B144E2" w:rsidP="00B144E2">
      <w:pPr>
        <w:contextualSpacing/>
      </w:pPr>
      <w:r w:rsidRPr="00A0557F">
        <w:t>Library of Ireland for the year ended 31</w:t>
      </w:r>
    </w:p>
    <w:p w:rsidR="00B144E2" w:rsidRPr="00A0557F" w:rsidRDefault="00B144E2" w:rsidP="00B144E2">
      <w:pPr>
        <w:contextualSpacing/>
      </w:pPr>
      <w:r w:rsidRPr="00A0557F">
        <w:t>December 2005</w:t>
      </w:r>
    </w:p>
    <w:p w:rsidR="00B144E2" w:rsidRPr="00A0557F" w:rsidRDefault="00B144E2" w:rsidP="00B144E2">
      <w:pPr>
        <w:contextualSpacing/>
      </w:pPr>
      <w:r w:rsidRPr="00A0557F">
        <w:t>87125 02</w:t>
      </w: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Pr="00A0557F" w:rsidRDefault="00B144E2" w:rsidP="00B144E2">
      <w:pPr>
        <w:contextualSpacing/>
      </w:pPr>
    </w:p>
    <w:p w:rsidR="00B144E2" w:rsidRDefault="00B144E2" w:rsidP="00C9503F">
      <w:bookmarkStart w:id="0" w:name="_GoBack"/>
      <w:bookmarkEnd w:id="0"/>
    </w:p>
    <w:sectPr w:rsidR="00B1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3F"/>
    <w:rsid w:val="00962A71"/>
    <w:rsid w:val="00B144E2"/>
    <w:rsid w:val="00C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4E2"/>
  </w:style>
  <w:style w:type="paragraph" w:styleId="Zpat">
    <w:name w:val="footer"/>
    <w:basedOn w:val="Normln"/>
    <w:link w:val="ZpatChar"/>
    <w:uiPriority w:val="99"/>
    <w:unhideWhenUsed/>
    <w:rsid w:val="00B144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4E2"/>
  </w:style>
  <w:style w:type="paragraph" w:styleId="Bezmezer">
    <w:name w:val="No Spacing"/>
    <w:uiPriority w:val="1"/>
    <w:qFormat/>
    <w:rsid w:val="00B14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4E2"/>
  </w:style>
  <w:style w:type="paragraph" w:styleId="Zpat">
    <w:name w:val="footer"/>
    <w:basedOn w:val="Normln"/>
    <w:link w:val="ZpatChar"/>
    <w:uiPriority w:val="99"/>
    <w:unhideWhenUsed/>
    <w:rsid w:val="00B144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4E2"/>
  </w:style>
  <w:style w:type="paragraph" w:styleId="Bezmezer">
    <w:name w:val="No Spacing"/>
    <w:uiPriority w:val="1"/>
    <w:qFormat/>
    <w:rsid w:val="00B1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310</Pages>
  <Words>39540</Words>
  <Characters>233290</Characters>
  <Application>Microsoft Office Word</Application>
  <DocSecurity>0</DocSecurity>
  <Lines>1944</Lines>
  <Paragraphs>544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Vlha</dc:creator>
  <cp:lastModifiedBy>ITF-Lamla</cp:lastModifiedBy>
  <cp:revision>2</cp:revision>
  <dcterms:created xsi:type="dcterms:W3CDTF">2012-09-27T08:54:00Z</dcterms:created>
  <dcterms:modified xsi:type="dcterms:W3CDTF">2012-09-27T08:54:00Z</dcterms:modified>
</cp:coreProperties>
</file>